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91B" w:rsidRDefault="005408A6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1/ GENERAL INFORMATION</w:t>
      </w:r>
    </w:p>
    <w:p w:rsidR="00F9491B" w:rsidRDefault="00F9491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F9491B" w:rsidRDefault="005408A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Time: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54F59">
        <w:rPr>
          <w:rFonts w:ascii="Times New Roman" w:eastAsia="Times New Roman" w:hAnsi="Times New Roman" w:cs="Times New Roman"/>
          <w:sz w:val="26"/>
          <w:szCs w:val="26"/>
          <w:lang w:val="en-US"/>
        </w:rPr>
        <w:t>07</w:t>
      </w:r>
      <w:r w:rsidR="00654F59">
        <w:rPr>
          <w:rFonts w:ascii="Times New Roman" w:eastAsia="Times New Roman" w:hAnsi="Times New Roman" w:cs="Times New Roman"/>
          <w:sz w:val="26"/>
          <w:szCs w:val="26"/>
        </w:rPr>
        <w:t>/04/2022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from 20:00 -&gt; 21:00</w:t>
      </w:r>
    </w:p>
    <w:p w:rsidR="00F9491B" w:rsidRDefault="005408A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Purpose: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Review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code for Task 4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F9491B" w:rsidRDefault="005408A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Meeting Leader: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54F59">
        <w:rPr>
          <w:rFonts w:ascii="Times New Roman" w:eastAsia="Times New Roman" w:hAnsi="Times New Roman" w:cs="Times New Roman"/>
          <w:sz w:val="26"/>
          <w:szCs w:val="26"/>
          <w:lang w:val="vi-VN"/>
        </w:rPr>
        <w:t>Huỳnh Hữu Hạnh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F9491B" w:rsidRPr="00654F59" w:rsidRDefault="005408A6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Prepared by: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54F59">
        <w:rPr>
          <w:rFonts w:ascii="Times New Roman" w:eastAsia="Times New Roman" w:hAnsi="Times New Roman" w:cs="Times New Roman"/>
          <w:sz w:val="26"/>
          <w:szCs w:val="26"/>
          <w:lang w:val="vi-VN"/>
        </w:rPr>
        <w:t>Dương Thanh Thương</w:t>
      </w:r>
    </w:p>
    <w:p w:rsidR="00F9491B" w:rsidRDefault="00F9491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F9491B" w:rsidRDefault="005408A6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Attendance:</w:t>
      </w:r>
    </w:p>
    <w:p w:rsidR="00F9491B" w:rsidRDefault="00F9491B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Style1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9491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1B" w:rsidRDefault="005408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91B" w:rsidRDefault="005408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</w:tr>
      <w:tr w:rsidR="00654F5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F59" w:rsidRDefault="00654F59" w:rsidP="00654F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Huỳnh Hữu Hạnh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F59" w:rsidRDefault="00654F59" w:rsidP="00654F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1910161</w:t>
            </w:r>
          </w:p>
        </w:tc>
      </w:tr>
      <w:tr w:rsidR="00654F5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F59" w:rsidRDefault="00654F59" w:rsidP="00654F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Nguyễn Công Đoàn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F59" w:rsidRDefault="00654F59" w:rsidP="00654F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1910131</w:t>
            </w:r>
          </w:p>
        </w:tc>
      </w:tr>
      <w:tr w:rsidR="00654F5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F59" w:rsidRDefault="00654F59" w:rsidP="00654F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Dương Thanh Thương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F59" w:rsidRDefault="00654F59" w:rsidP="00654F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1910218</w:t>
            </w:r>
          </w:p>
        </w:tc>
      </w:tr>
      <w:tr w:rsidR="00654F5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F59" w:rsidRDefault="00654F59" w:rsidP="00654F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Nguyễn Lê Thanh Lộc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F59" w:rsidRDefault="00654F59" w:rsidP="00654F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1912871</w:t>
            </w:r>
          </w:p>
        </w:tc>
      </w:tr>
      <w:tr w:rsidR="00654F5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F59" w:rsidRDefault="00654F59" w:rsidP="00654F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Võ Minh Chánh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F59" w:rsidRDefault="00654F59" w:rsidP="00654F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1910057</w:t>
            </w:r>
          </w:p>
        </w:tc>
      </w:tr>
    </w:tbl>
    <w:p w:rsidR="00F9491B" w:rsidRDefault="00F9491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F9491B" w:rsidRDefault="005408A6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2. MEETING NOTES, DECISIONS, ISSUES </w:t>
      </w:r>
    </w:p>
    <w:p w:rsidR="00F9491B" w:rsidRDefault="00F9491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F9491B" w:rsidRDefault="005408A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Review Code for Task 4</w:t>
      </w:r>
    </w:p>
    <w:p w:rsidR="00654F59" w:rsidRDefault="00654F59">
      <w:pP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</w:p>
    <w:p w:rsidR="00F9491B" w:rsidRDefault="005408A6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 ACTION ITEMS</w:t>
      </w:r>
    </w:p>
    <w:tbl>
      <w:tblPr>
        <w:tblStyle w:val="Style11"/>
        <w:tblpPr w:leftFromText="180" w:rightFromText="180" w:vertAnchor="text" w:horzAnchor="page" w:tblpX="1439" w:tblpY="319"/>
        <w:tblOverlap w:val="never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5205"/>
        <w:gridCol w:w="2325"/>
      </w:tblGrid>
      <w:tr w:rsidR="00F9491B" w:rsidTr="00654F59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491B" w:rsidRDefault="005408A6" w:rsidP="00654F5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Member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491B" w:rsidRDefault="005408A6" w:rsidP="00654F5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Task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491B" w:rsidRDefault="005408A6" w:rsidP="00654F5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Due date</w:t>
            </w:r>
          </w:p>
        </w:tc>
      </w:tr>
      <w:tr w:rsidR="00F9491B" w:rsidTr="00654F59">
        <w:trPr>
          <w:trHeight w:val="478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491B" w:rsidRDefault="005408A6" w:rsidP="00654F5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All members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491B" w:rsidRDefault="005408A6" w:rsidP="00654F5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Continue coding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491B" w:rsidRDefault="00654F59" w:rsidP="00654F5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04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2022</w:t>
            </w:r>
          </w:p>
        </w:tc>
      </w:tr>
    </w:tbl>
    <w:p w:rsidR="00F9491B" w:rsidRDefault="00F9491B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F949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8A6" w:rsidRDefault="005408A6">
      <w:pPr>
        <w:spacing w:line="240" w:lineRule="auto"/>
      </w:pPr>
      <w:r>
        <w:separator/>
      </w:r>
    </w:p>
  </w:endnote>
  <w:endnote w:type="continuationSeparator" w:id="0">
    <w:p w:rsidR="005408A6" w:rsidRDefault="005408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8A6" w:rsidRDefault="005408A6">
      <w:r>
        <w:separator/>
      </w:r>
    </w:p>
  </w:footnote>
  <w:footnote w:type="continuationSeparator" w:id="0">
    <w:p w:rsidR="005408A6" w:rsidRDefault="005408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1A"/>
    <w:rsid w:val="005408A6"/>
    <w:rsid w:val="00654F59"/>
    <w:rsid w:val="007E751A"/>
    <w:rsid w:val="009D1B53"/>
    <w:rsid w:val="00CC2539"/>
    <w:rsid w:val="00CE2982"/>
    <w:rsid w:val="00D46D3B"/>
    <w:rsid w:val="00F9491B"/>
    <w:rsid w:val="21D52496"/>
    <w:rsid w:val="5BC85D19"/>
    <w:rsid w:val="766F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D9FC"/>
  <w15:docId w15:val="{5552A0F3-A840-4CEB-8058-F36C7737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Hanh Huynh</cp:lastModifiedBy>
  <cp:revision>4</cp:revision>
  <dcterms:created xsi:type="dcterms:W3CDTF">2021-10-24T13:08:00Z</dcterms:created>
  <dcterms:modified xsi:type="dcterms:W3CDTF">2022-04-26T15:58:00Z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1AB60D314CBD44F7B4200419522FA1BB</vt:lpwstr>
  </property>
</Properties>
</file>