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4ECAC" w14:textId="77777777" w:rsidR="00EC4937" w:rsidRDefault="009850D3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1/ GENERAL INFORMATION</w:t>
      </w:r>
    </w:p>
    <w:p w14:paraId="41D84FA9" w14:textId="77777777" w:rsidR="00EC4937" w:rsidRDefault="00EC493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274E3AF" w14:textId="70252A55" w:rsidR="00EC4937" w:rsidRDefault="009850D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Time: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B1782">
        <w:rPr>
          <w:rFonts w:ascii="Times New Roman" w:eastAsia="Times New Roman" w:hAnsi="Times New Roman" w:cs="Times New Roman"/>
          <w:sz w:val="26"/>
          <w:szCs w:val="26"/>
          <w:lang w:val="en-US"/>
        </w:rPr>
        <w:t>27/04</w:t>
      </w:r>
      <w:r w:rsidR="007B1782">
        <w:rPr>
          <w:rFonts w:ascii="Times New Roman" w:eastAsia="Times New Roman" w:hAnsi="Times New Roman" w:cs="Times New Roman"/>
          <w:sz w:val="26"/>
          <w:szCs w:val="26"/>
        </w:rPr>
        <w:t>/2022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from 2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:00 -&gt; 2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:00</w:t>
      </w:r>
    </w:p>
    <w:p w14:paraId="794F6984" w14:textId="7E7908D5" w:rsidR="00EC4937" w:rsidRDefault="009850D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Purpose: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66717">
        <w:rPr>
          <w:rFonts w:ascii="Times New Roman" w:eastAsia="Times New Roman" w:hAnsi="Times New Roman" w:cs="Times New Roman"/>
          <w:sz w:val="26"/>
          <w:szCs w:val="26"/>
        </w:rPr>
        <w:t>Finish</w:t>
      </w:r>
      <w:r w:rsidR="007B178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Task 5</w:t>
      </w:r>
    </w:p>
    <w:p w14:paraId="768FEEF3" w14:textId="231CB361" w:rsidR="00EC4937" w:rsidRDefault="009850D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Meeting Leader: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B1782">
        <w:rPr>
          <w:rFonts w:ascii="Times New Roman" w:eastAsia="Times New Roman" w:hAnsi="Times New Roman" w:cs="Times New Roman"/>
          <w:sz w:val="26"/>
          <w:szCs w:val="26"/>
          <w:lang w:val="vi-VN"/>
        </w:rPr>
        <w:t>Huỳnh Hữu Hạnh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ACEE62E" w14:textId="607B71CA" w:rsidR="00EC4937" w:rsidRPr="007B1782" w:rsidRDefault="009850D3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Prepared by: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B1782">
        <w:rPr>
          <w:rFonts w:ascii="Times New Roman" w:eastAsia="Times New Roman" w:hAnsi="Times New Roman" w:cs="Times New Roman"/>
          <w:sz w:val="26"/>
          <w:szCs w:val="26"/>
          <w:lang w:val="vi-VN"/>
        </w:rPr>
        <w:t>Dương Thanh Thương</w:t>
      </w:r>
    </w:p>
    <w:p w14:paraId="3E61169A" w14:textId="77777777" w:rsidR="00EC4937" w:rsidRDefault="00EC493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DACEC03" w14:textId="77777777" w:rsidR="00EC4937" w:rsidRDefault="009850D3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Attendance:</w:t>
      </w:r>
    </w:p>
    <w:p w14:paraId="5DE6EF4D" w14:textId="77777777" w:rsidR="00EC4937" w:rsidRDefault="00EC4937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C4937" w14:paraId="46E132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505C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CF23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</w:tr>
      <w:tr w:rsidR="007B1782" w14:paraId="6FDDE2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82AD" w14:textId="3A4973C5" w:rsidR="007B1782" w:rsidRDefault="007B1782" w:rsidP="007B17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Huỳnh Hữu Hạnh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B093B" w14:textId="0C390BF6" w:rsidR="007B1782" w:rsidRDefault="007B1782" w:rsidP="007B17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1910161</w:t>
            </w:r>
          </w:p>
        </w:tc>
      </w:tr>
      <w:tr w:rsidR="007B1782" w14:paraId="5B6976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2E99" w14:textId="409FB85A" w:rsidR="007B1782" w:rsidRDefault="007B1782" w:rsidP="007B17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Công Đoàn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763B" w14:textId="4A716991" w:rsidR="007B1782" w:rsidRDefault="007B1782" w:rsidP="007B17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1910131</w:t>
            </w:r>
          </w:p>
        </w:tc>
      </w:tr>
      <w:tr w:rsidR="007B1782" w14:paraId="2B9964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0D2A" w14:textId="1B6CE352" w:rsidR="007B1782" w:rsidRDefault="007B1782" w:rsidP="007B17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Dương Thanh Thương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FB3E" w14:textId="72D69A79" w:rsidR="007B1782" w:rsidRDefault="007B1782" w:rsidP="007B17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1910218</w:t>
            </w:r>
          </w:p>
        </w:tc>
      </w:tr>
      <w:tr w:rsidR="007B1782" w14:paraId="7AEAF2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4AF9" w14:textId="153A73A9" w:rsidR="007B1782" w:rsidRDefault="007B1782" w:rsidP="007B17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Lê Thanh Lộc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F8F6" w14:textId="3DCCFD3E" w:rsidR="007B1782" w:rsidRDefault="007B1782" w:rsidP="007B17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1912871</w:t>
            </w:r>
          </w:p>
        </w:tc>
      </w:tr>
      <w:tr w:rsidR="007B1782" w14:paraId="0B56BF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98C2" w14:textId="596D8F26" w:rsidR="007B1782" w:rsidRDefault="007B1782" w:rsidP="007B17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Võ Minh Chánh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04D9" w14:textId="7D24C5B6" w:rsidR="007B1782" w:rsidRDefault="007B1782" w:rsidP="007B17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1910057</w:t>
            </w:r>
          </w:p>
        </w:tc>
      </w:tr>
    </w:tbl>
    <w:p w14:paraId="75014B49" w14:textId="77777777" w:rsidR="00EC4937" w:rsidRDefault="00EC493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DB22349" w14:textId="77777777" w:rsidR="00EC4937" w:rsidRDefault="009850D3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 MEETING NOTES, DECISIONS, ISSUES </w:t>
      </w:r>
    </w:p>
    <w:p w14:paraId="4600736C" w14:textId="77777777" w:rsidR="00EC4937" w:rsidRDefault="00EC493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A58D027" w14:textId="393F8C03" w:rsidR="00EC4937" w:rsidRPr="007B1782" w:rsidRDefault="00A66717" w:rsidP="007B1782">
      <w:pPr>
        <w:pStyle w:val="ListParagraph"/>
        <w:numPr>
          <w:ilvl w:val="0"/>
          <w:numId w:val="1"/>
        </w:numPr>
        <w:spacing w:line="336" w:lineRule="auto"/>
        <w:ind w:left="714" w:hanging="357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B1782">
        <w:rPr>
          <w:rFonts w:ascii="Times New Roman" w:eastAsia="Times New Roman" w:hAnsi="Times New Roman" w:cs="Times New Roman"/>
          <w:sz w:val="26"/>
          <w:szCs w:val="26"/>
        </w:rPr>
        <w:t xml:space="preserve">Final check code + Review for Task </w:t>
      </w:r>
      <w:r w:rsidR="007B1782">
        <w:rPr>
          <w:rFonts w:ascii="Times New Roman" w:eastAsia="Times New Roman" w:hAnsi="Times New Roman" w:cs="Times New Roman"/>
          <w:sz w:val="26"/>
          <w:szCs w:val="26"/>
          <w:lang w:val="vi-VN"/>
        </w:rPr>
        <w:t>5.</w:t>
      </w:r>
    </w:p>
    <w:p w14:paraId="66EC1D93" w14:textId="28CCC201" w:rsidR="00A66717" w:rsidRPr="007B1782" w:rsidRDefault="00A66717" w:rsidP="007B1782">
      <w:pPr>
        <w:pStyle w:val="ListParagraph"/>
        <w:numPr>
          <w:ilvl w:val="0"/>
          <w:numId w:val="1"/>
        </w:numPr>
        <w:spacing w:line="336" w:lineRule="auto"/>
        <w:ind w:left="714" w:hanging="357"/>
        <w:rPr>
          <w:rFonts w:ascii="Times New Roman" w:eastAsia="Times New Roman" w:hAnsi="Times New Roman" w:cs="Times New Roman"/>
          <w:sz w:val="26"/>
          <w:szCs w:val="26"/>
        </w:rPr>
      </w:pPr>
      <w:r w:rsidRPr="007B1782">
        <w:rPr>
          <w:rFonts w:ascii="Times New Roman" w:eastAsia="Times New Roman" w:hAnsi="Times New Roman" w:cs="Times New Roman"/>
          <w:sz w:val="26"/>
          <w:szCs w:val="26"/>
        </w:rPr>
        <w:t>Edit and complete report.</w:t>
      </w:r>
    </w:p>
    <w:p w14:paraId="523B73C2" w14:textId="68E09A73" w:rsidR="00A66717" w:rsidRPr="007B1782" w:rsidRDefault="00A66717" w:rsidP="007B1782">
      <w:pPr>
        <w:pStyle w:val="ListParagraph"/>
        <w:numPr>
          <w:ilvl w:val="0"/>
          <w:numId w:val="1"/>
        </w:numPr>
        <w:spacing w:line="336" w:lineRule="auto"/>
        <w:ind w:left="714" w:hanging="357"/>
        <w:rPr>
          <w:rFonts w:ascii="Times New Roman" w:eastAsia="Times New Roman" w:hAnsi="Times New Roman" w:cs="Times New Roman"/>
          <w:sz w:val="26"/>
          <w:szCs w:val="26"/>
        </w:rPr>
      </w:pPr>
      <w:r w:rsidRPr="007B1782">
        <w:rPr>
          <w:rFonts w:ascii="Times New Roman" w:eastAsia="Times New Roman" w:hAnsi="Times New Roman" w:cs="Times New Roman"/>
          <w:sz w:val="26"/>
          <w:szCs w:val="26"/>
        </w:rPr>
        <w:t>Prepare presentation video.</w:t>
      </w:r>
    </w:p>
    <w:p w14:paraId="74E4511A" w14:textId="77777777" w:rsidR="00A66717" w:rsidRDefault="00A66717">
      <w:pP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14:paraId="5C361A72" w14:textId="77777777" w:rsidR="00EC4937" w:rsidRDefault="009850D3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ACTION ITEMS</w:t>
      </w:r>
    </w:p>
    <w:p w14:paraId="22A15CAF" w14:textId="77777777" w:rsidR="00EC4937" w:rsidRDefault="00EC493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Style11"/>
        <w:tblpPr w:leftFromText="180" w:rightFromText="180" w:vertAnchor="text" w:horzAnchor="page" w:tblpX="1439" w:tblpY="319"/>
        <w:tblOverlap w:val="never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5205"/>
        <w:gridCol w:w="2325"/>
      </w:tblGrid>
      <w:tr w:rsidR="00EC4937" w14:paraId="20828A42" w14:textId="77777777" w:rsidTr="007B1782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D742D" w14:textId="77777777" w:rsidR="00EC4937" w:rsidRDefault="009850D3" w:rsidP="007B17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EAA94" w14:textId="77777777" w:rsidR="00EC4937" w:rsidRDefault="009850D3" w:rsidP="007B17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Task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2CD81" w14:textId="77777777" w:rsidR="00EC4937" w:rsidRDefault="009850D3" w:rsidP="007B17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Due date</w:t>
            </w:r>
          </w:p>
        </w:tc>
      </w:tr>
      <w:tr w:rsidR="00A66717" w14:paraId="7E7F0111" w14:textId="77777777" w:rsidTr="007B1782">
        <w:trPr>
          <w:trHeight w:val="478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EC8E4" w14:textId="672B237D" w:rsidR="00A66717" w:rsidRDefault="007B1782" w:rsidP="007B17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Hạnh</w:t>
            </w:r>
            <w:r w:rsidR="00A6671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Thương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DA52D" w14:textId="4CFB5840" w:rsidR="00A66717" w:rsidRPr="007B1782" w:rsidRDefault="007B1782" w:rsidP="007B17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Edit and complete powerpoint</w:t>
            </w:r>
          </w:p>
        </w:tc>
        <w:tc>
          <w:tcPr>
            <w:tcW w:w="23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67ABA" w14:textId="0B719CC1" w:rsidR="00A66717" w:rsidRDefault="007B1782" w:rsidP="007B17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A66717" w14:paraId="55A78586" w14:textId="77777777" w:rsidTr="007B1782">
        <w:trPr>
          <w:trHeight w:val="478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2129C" w14:textId="0EA77EE5" w:rsidR="00A66717" w:rsidRDefault="007B1782" w:rsidP="007B17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Đoàn</w:t>
            </w:r>
            <w:r w:rsidR="00A6671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 w:rsidR="005210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Lộc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0A471" w14:textId="06CF2214" w:rsidR="00A66717" w:rsidRDefault="00A66717" w:rsidP="005210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Record </w:t>
            </w:r>
            <w:r w:rsidR="0052108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presentation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video </w:t>
            </w:r>
          </w:p>
        </w:tc>
        <w:tc>
          <w:tcPr>
            <w:tcW w:w="23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5E9E" w14:textId="77777777" w:rsidR="00A66717" w:rsidRDefault="00A667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66717" w14:paraId="487F1ECF" w14:textId="77777777" w:rsidTr="007B1782">
        <w:trPr>
          <w:trHeight w:val="478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FC9B4" w14:textId="595C6CCA" w:rsidR="00A66717" w:rsidRPr="00521082" w:rsidRDefault="00521082" w:rsidP="007B17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Chánh 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9B9A9" w14:textId="64F57F2E" w:rsidR="00A66717" w:rsidRPr="00521082" w:rsidRDefault="00521082" w:rsidP="007B17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Check and complete report</w:t>
            </w:r>
            <w:bookmarkStart w:id="0" w:name="_GoBack"/>
            <w:bookmarkEnd w:id="0"/>
          </w:p>
        </w:tc>
        <w:tc>
          <w:tcPr>
            <w:tcW w:w="23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55DE" w14:textId="77777777" w:rsidR="00A66717" w:rsidRDefault="00A667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6958DEA9" w14:textId="77777777" w:rsidR="00EC4937" w:rsidRDefault="00EC493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EC49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389F9" w14:textId="77777777" w:rsidR="00DF7578" w:rsidRDefault="00DF7578">
      <w:pPr>
        <w:spacing w:line="240" w:lineRule="auto"/>
      </w:pPr>
      <w:r>
        <w:separator/>
      </w:r>
    </w:p>
  </w:endnote>
  <w:endnote w:type="continuationSeparator" w:id="0">
    <w:p w14:paraId="69CA81BE" w14:textId="77777777" w:rsidR="00DF7578" w:rsidRDefault="00DF7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FBAD1" w14:textId="77777777" w:rsidR="00DF7578" w:rsidRDefault="00DF7578">
      <w:r>
        <w:separator/>
      </w:r>
    </w:p>
  </w:footnote>
  <w:footnote w:type="continuationSeparator" w:id="0">
    <w:p w14:paraId="55DD0994" w14:textId="77777777" w:rsidR="00DF7578" w:rsidRDefault="00DF7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649D7"/>
    <w:multiLevelType w:val="hybridMultilevel"/>
    <w:tmpl w:val="1C9867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1A"/>
    <w:rsid w:val="00521082"/>
    <w:rsid w:val="0056734A"/>
    <w:rsid w:val="007B1782"/>
    <w:rsid w:val="007E751A"/>
    <w:rsid w:val="009850D3"/>
    <w:rsid w:val="009D1B53"/>
    <w:rsid w:val="00A66717"/>
    <w:rsid w:val="00CA5F67"/>
    <w:rsid w:val="00CC2539"/>
    <w:rsid w:val="00CD32FF"/>
    <w:rsid w:val="00D46D3B"/>
    <w:rsid w:val="00DF7578"/>
    <w:rsid w:val="00EC4937"/>
    <w:rsid w:val="21D52496"/>
    <w:rsid w:val="3F7F1EF2"/>
    <w:rsid w:val="5BC85D19"/>
    <w:rsid w:val="766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43AE"/>
  <w15:docId w15:val="{3E67466F-2C08-4325-898B-B47BF77A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rsid w:val="007B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Hanh Huynh</cp:lastModifiedBy>
  <cp:revision>7</cp:revision>
  <dcterms:created xsi:type="dcterms:W3CDTF">2021-10-24T13:08:00Z</dcterms:created>
  <dcterms:modified xsi:type="dcterms:W3CDTF">2022-04-26T16:17:00Z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1AB60D314CBD44F7B4200419522FA1BB</vt:lpwstr>
  </property>
</Properties>
</file>