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F696D" w:rsidTr="002F696D">
        <w:trPr>
          <w:trHeight w:val="382"/>
        </w:trPr>
        <w:tc>
          <w:tcPr>
            <w:tcW w:w="1791" w:type="dxa"/>
            <w:vAlign w:val="center"/>
          </w:tcPr>
          <w:p w:rsidR="002F696D" w:rsidRDefault="00280919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6D" w:rsidTr="002F696D">
        <w:trPr>
          <w:trHeight w:val="575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2F696D">
        <w:trPr>
          <w:trHeight w:val="641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2F696D">
        <w:trPr>
          <w:trHeight w:val="575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2F696D">
        <w:trPr>
          <w:trHeight w:val="523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2F696D">
        <w:trPr>
          <w:trHeight w:val="562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0AA0" w:rsidRDefault="006B5C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CD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n</w:t>
      </w:r>
      <w:r w:rsidR="002F696D" w:rsidRPr="002F696D">
        <w:rPr>
          <w:rFonts w:ascii="Times New Roman" w:hAnsi="Times New Roman" w:cs="Times New Roman"/>
          <w:sz w:val="28"/>
          <w:szCs w:val="28"/>
        </w:rPr>
        <w:t>ă</w:t>
      </w:r>
      <w:r w:rsidR="002F696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su</w:t>
      </w:r>
      <w:r w:rsidR="002F696D" w:rsidRPr="002F696D">
        <w:rPr>
          <w:rFonts w:ascii="Times New Roman" w:hAnsi="Times New Roman" w:cs="Times New Roman"/>
          <w:sz w:val="28"/>
          <w:szCs w:val="28"/>
        </w:rPr>
        <w:t>ất</w:t>
      </w:r>
      <w:proofErr w:type="spellEnd"/>
      <w:r w:rsid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l</w:t>
      </w:r>
      <w:r w:rsidR="002F696D" w:rsidRPr="002F696D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vi</w:t>
      </w:r>
      <w:r w:rsidR="002F696D" w:rsidRPr="002F696D">
        <w:rPr>
          <w:rFonts w:ascii="Times New Roman" w:hAnsi="Times New Roman" w:cs="Times New Roman"/>
          <w:sz w:val="28"/>
          <w:szCs w:val="28"/>
        </w:rPr>
        <w:t>ệc</w:t>
      </w:r>
      <w:proofErr w:type="spellEnd"/>
      <w:r w:rsidR="002F696D">
        <w:rPr>
          <w:rFonts w:ascii="Times New Roman" w:hAnsi="Times New Roman" w:cs="Times New Roman"/>
          <w:sz w:val="28"/>
          <w:szCs w:val="28"/>
        </w:rPr>
        <w:t xml:space="preserve"> 5%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v</w:t>
      </w:r>
      <w:r w:rsidR="002F696D" w:rsidRPr="002F696D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tu</w:t>
      </w:r>
      <w:r w:rsidR="002F696D" w:rsidRPr="002F696D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6D">
        <w:rPr>
          <w:rFonts w:ascii="Times New Roman" w:hAnsi="Times New Roman" w:cs="Times New Roman"/>
          <w:sz w:val="28"/>
          <w:szCs w:val="28"/>
        </w:rPr>
        <w:t>t</w:t>
      </w:r>
      <w:r w:rsidR="002F696D" w:rsidRPr="002F696D">
        <w:rPr>
          <w:rFonts w:ascii="Times New Roman" w:hAnsi="Times New Roman" w:cs="Times New Roman"/>
          <w:sz w:val="28"/>
          <w:szCs w:val="28"/>
        </w:rPr>
        <w:t>ới</w:t>
      </w:r>
      <w:proofErr w:type="spellEnd"/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P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 w:rsidP="002F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96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tiê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F696D" w:rsidTr="00AB1AD2">
        <w:trPr>
          <w:trHeight w:val="382"/>
        </w:trPr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6D" w:rsidTr="00AB1AD2">
        <w:trPr>
          <w:trHeight w:val="575"/>
        </w:trPr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AB1AD2">
        <w:trPr>
          <w:trHeight w:val="641"/>
        </w:trPr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AB1AD2">
        <w:trPr>
          <w:trHeight w:val="575"/>
        </w:trPr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AB1AD2">
        <w:trPr>
          <w:trHeight w:val="523"/>
        </w:trPr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AB1AD2">
        <w:trPr>
          <w:trHeight w:val="562"/>
        </w:trPr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AB1A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F696D" w:rsidTr="002F696D">
        <w:trPr>
          <w:trHeight w:val="382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6D" w:rsidTr="002F696D">
        <w:trPr>
          <w:trHeight w:val="575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2F696D">
        <w:trPr>
          <w:trHeight w:val="641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2F696D" w:rsidTr="002F696D">
        <w:trPr>
          <w:trHeight w:val="575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96D" w:rsidTr="002F696D">
        <w:trPr>
          <w:trHeight w:val="523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2F696D" w:rsidTr="002F696D">
        <w:trPr>
          <w:trHeight w:val="562"/>
        </w:trPr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F696D" w:rsidRDefault="002F696D" w:rsidP="002F6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2F696D" w:rsidRPr="002F696D" w:rsidRDefault="002F696D" w:rsidP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0996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89434E" w:rsidTr="0089434E">
        <w:trPr>
          <w:trHeight w:val="382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434E" w:rsidTr="0089434E">
        <w:trPr>
          <w:trHeight w:val="575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641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75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23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62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2F696D" w:rsidRDefault="002F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96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tiê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94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34E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89434E" w:rsidRDefault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96D">
        <w:rPr>
          <w:rFonts w:ascii="Times New Roman" w:hAnsi="Times New Roman" w:cs="Times New Roman"/>
          <w:sz w:val="28"/>
          <w:szCs w:val="28"/>
        </w:rPr>
        <w:lastRenderedPageBreak/>
        <w:t>Đánh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tiê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vườn</w:t>
      </w:r>
      <w:proofErr w:type="spellEnd"/>
    </w:p>
    <w:tbl>
      <w:tblPr>
        <w:tblStyle w:val="TableGrid"/>
        <w:tblpPr w:leftFromText="180" w:rightFromText="180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89434E" w:rsidTr="0089434E">
        <w:trPr>
          <w:trHeight w:val="382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434E" w:rsidTr="0089434E">
        <w:trPr>
          <w:trHeight w:val="575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641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75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23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62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96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96D">
        <w:rPr>
          <w:rFonts w:ascii="Times New Roman" w:hAnsi="Times New Roman" w:cs="Times New Roman"/>
          <w:sz w:val="28"/>
          <w:szCs w:val="28"/>
        </w:rPr>
        <w:t>tiê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tbl>
      <w:tblPr>
        <w:tblStyle w:val="TableGrid"/>
        <w:tblpPr w:leftFromText="180" w:rightFromText="180" w:vertAnchor="page" w:horzAnchor="margin" w:tblpY="5926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89434E" w:rsidTr="0089434E">
        <w:trPr>
          <w:trHeight w:val="382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434E" w:rsidTr="0089434E">
        <w:trPr>
          <w:trHeight w:val="575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641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75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23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4E" w:rsidTr="0089434E">
        <w:trPr>
          <w:trHeight w:val="562"/>
        </w:trPr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89434E" w:rsidRDefault="0089434E" w:rsidP="00894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9434E" w:rsidRDefault="0089434E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2F696D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r w:rsidRPr="002F696D">
        <w:rPr>
          <w:rFonts w:ascii="Times New Roman" w:hAnsi="Times New Roman" w:cs="Times New Roman"/>
          <w:sz w:val="28"/>
          <w:szCs w:val="28"/>
        </w:rPr>
        <w:t>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2F696D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Pr="002F696D">
        <w:rPr>
          <w:rFonts w:ascii="Times New Roman" w:hAnsi="Times New Roman" w:cs="Times New Roman"/>
          <w:sz w:val="28"/>
          <w:szCs w:val="28"/>
        </w:rPr>
        <w:t>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5%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2F696D"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</w:t>
      </w:r>
      <w:r w:rsidRPr="002F696D">
        <w:rPr>
          <w:rFonts w:ascii="Times New Roman" w:hAnsi="Times New Roman" w:cs="Times New Roman"/>
          <w:sz w:val="28"/>
          <w:szCs w:val="28"/>
        </w:rPr>
        <w:t>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F696D">
        <w:rPr>
          <w:rFonts w:ascii="Times New Roman" w:hAnsi="Times New Roman" w:cs="Times New Roman"/>
          <w:sz w:val="28"/>
          <w:szCs w:val="28"/>
        </w:rPr>
        <w:t>ới</w:t>
      </w:r>
      <w:proofErr w:type="spellEnd"/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Pr="002F696D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80919" w:rsidTr="00CC1533">
        <w:trPr>
          <w:trHeight w:val="38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641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23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6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80919" w:rsidTr="00CC1533">
        <w:trPr>
          <w:trHeight w:val="38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641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23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6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80919" w:rsidRPr="002F696D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0996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80919" w:rsidTr="00CC1533">
        <w:trPr>
          <w:trHeight w:val="38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641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23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6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10%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vườn</w:t>
      </w:r>
      <w:proofErr w:type="spellEnd"/>
    </w:p>
    <w:tbl>
      <w:tblPr>
        <w:tblStyle w:val="TableGrid"/>
        <w:tblpPr w:leftFromText="180" w:rightFromText="180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80919" w:rsidTr="00CC1533">
        <w:trPr>
          <w:trHeight w:val="38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641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23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6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Default="00280919" w:rsidP="00280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tbl>
      <w:tblPr>
        <w:tblStyle w:val="TableGrid"/>
        <w:tblpPr w:leftFromText="180" w:rightFromText="180" w:vertAnchor="page" w:horzAnchor="margin" w:tblpY="5926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280919" w:rsidTr="00CC1533">
        <w:trPr>
          <w:trHeight w:val="38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641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75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23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919" w:rsidTr="00CC1533">
        <w:trPr>
          <w:trHeight w:val="562"/>
        </w:trPr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bookmarkStart w:id="0" w:name="_GoBack"/>
            <w:bookmarkEnd w:id="0"/>
          </w:p>
        </w:tc>
        <w:tc>
          <w:tcPr>
            <w:tcW w:w="1791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vAlign w:val="center"/>
          </w:tcPr>
          <w:p w:rsidR="00280919" w:rsidRDefault="00280919" w:rsidP="00CC15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80919" w:rsidRPr="002F696D" w:rsidRDefault="00280919" w:rsidP="00280919">
      <w:pPr>
        <w:rPr>
          <w:rFonts w:ascii="Times New Roman" w:hAnsi="Times New Roman" w:cs="Times New Roman"/>
          <w:sz w:val="28"/>
          <w:szCs w:val="28"/>
        </w:rPr>
      </w:pPr>
    </w:p>
    <w:p w:rsidR="00280919" w:rsidRPr="002F696D" w:rsidRDefault="00280919" w:rsidP="0089434E">
      <w:pPr>
        <w:rPr>
          <w:rFonts w:ascii="Times New Roman" w:hAnsi="Times New Roman" w:cs="Times New Roman"/>
          <w:sz w:val="28"/>
          <w:szCs w:val="28"/>
        </w:rPr>
      </w:pPr>
    </w:p>
    <w:sectPr w:rsidR="00280919" w:rsidRPr="002F696D" w:rsidSect="006B5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D6"/>
    <w:rsid w:val="00280919"/>
    <w:rsid w:val="002F696D"/>
    <w:rsid w:val="006B3B9C"/>
    <w:rsid w:val="006B5CD6"/>
    <w:rsid w:val="0089434E"/>
    <w:rsid w:val="00A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3</cp:revision>
  <dcterms:created xsi:type="dcterms:W3CDTF">2020-04-09T14:49:00Z</dcterms:created>
  <dcterms:modified xsi:type="dcterms:W3CDTF">2020-04-09T15:18:00Z</dcterms:modified>
</cp:coreProperties>
</file>