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tag w:val="goog_rdk_0"/>
        <w:id w:val="1882749625"/>
      </w:sdtPr>
      <w:sdtContent>
        <w:p w14:paraId="11B110B9" w14:textId="77777777" w:rsidR="0012582C" w:rsidRDefault="00BA0032">
          <w:pPr>
            <w:spacing w:before="240"/>
            <w:jc w:val="center"/>
            <w:rPr>
              <w:rFonts w:ascii="Times New Roman" w:eastAsia="Times New Roman" w:hAnsi="Times New Roman" w:cs="Times New Roman"/>
              <w:b/>
              <w:color w:val="333333"/>
              <w:sz w:val="40"/>
              <w:szCs w:val="40"/>
              <w:highlight w:val="white"/>
            </w:rPr>
          </w:pPr>
          <w:r>
            <w:rPr>
              <w:rFonts w:ascii="Times New Roman" w:eastAsia="Times New Roman" w:hAnsi="Times New Roman" w:cs="Times New Roman"/>
              <w:b/>
              <w:color w:val="333333"/>
              <w:sz w:val="40"/>
              <w:szCs w:val="40"/>
              <w:highlight w:val="white"/>
            </w:rPr>
            <w:t>TRƯỜNG ĐẠI HỌC THỦY LỢI</w:t>
          </w:r>
        </w:p>
      </w:sdtContent>
    </w:sdt>
    <w:p w14:paraId="50DB374A" w14:textId="77777777" w:rsidR="0012582C" w:rsidRDefault="00BA0032">
      <w:pPr>
        <w:spacing w:before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36"/>
          <w:szCs w:val="36"/>
          <w:highlight w:val="white"/>
        </w:rPr>
        <w:t>KHOA CÔNG NGHỆ THÔNG TIN</w:t>
      </w:r>
    </w:p>
    <w:p w14:paraId="04E4E090" w14:textId="77777777" w:rsidR="0012582C" w:rsidRDefault="00BA0032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34"/>
          <w:szCs w:val="34"/>
          <w:highlight w:val="white"/>
        </w:rPr>
      </w:pPr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vi-VN" w:eastAsia="vi-VN"/>
        </w:rPr>
        <w:drawing>
          <wp:inline distT="114300" distB="114300" distL="114300" distR="114300" wp14:anchorId="52DE268E" wp14:editId="2F7A05D4">
            <wp:extent cx="2844638" cy="1571625"/>
            <wp:effectExtent l="0" t="0" r="0" b="0"/>
            <wp:docPr id="1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4638" cy="1571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879D26" w14:textId="77777777" w:rsidR="0012582C" w:rsidRDefault="00BA0032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34"/>
          <w:szCs w:val="34"/>
          <w:highlight w:val="white"/>
        </w:rPr>
        <w:t>MÔN: CÔNG NGHỆ PHẦN MỀM</w:t>
      </w:r>
    </w:p>
    <w:p w14:paraId="3B5D3C86" w14:textId="77777777" w:rsidR="00BF2364" w:rsidRPr="00E043A1" w:rsidRDefault="00BF2364" w:rsidP="00BF2364">
      <w:pPr>
        <w:spacing w:before="240" w:after="240"/>
        <w:rPr>
          <w:rFonts w:ascii="Times New Roman" w:eastAsia="Times New Roman" w:hAnsi="Times New Roman" w:cs="Times New Roman"/>
          <w:b/>
          <w:i/>
          <w:sz w:val="38"/>
          <w:szCs w:val="38"/>
          <w:highlight w:val="white"/>
        </w:rPr>
      </w:pPr>
      <w:r>
        <w:rPr>
          <w:rFonts w:ascii="Times New Roman" w:eastAsia="Times New Roman" w:hAnsi="Times New Roman" w:cs="Times New Roman"/>
          <w:b/>
          <w:i/>
          <w:sz w:val="38"/>
          <w:szCs w:val="38"/>
          <w:highlight w:val="white"/>
        </w:rPr>
        <w:t>Đề tài:</w:t>
      </w:r>
      <w:r>
        <w:rPr>
          <w:rFonts w:ascii="Times New Roman" w:eastAsia="Times New Roman" w:hAnsi="Times New Roman" w:cs="Times New Roman"/>
          <w:b/>
          <w:i/>
          <w:sz w:val="38"/>
          <w:szCs w:val="38"/>
          <w:highlight w:val="white"/>
          <w:lang w:val="vi-VN"/>
        </w:rPr>
        <w:tab/>
      </w:r>
      <w:r>
        <w:rPr>
          <w:rFonts w:ascii="Times New Roman" w:eastAsia="Times New Roman" w:hAnsi="Times New Roman" w:cs="Times New Roman"/>
          <w:b/>
          <w:i/>
          <w:sz w:val="38"/>
          <w:szCs w:val="38"/>
          <w:highlight w:val="white"/>
          <w:lang w:val="vi-VN"/>
        </w:rPr>
        <w:tab/>
        <w:t>Dự án we</w:t>
      </w:r>
      <w:r w:rsidRPr="00E043A1">
        <w:rPr>
          <w:rFonts w:ascii="Times New Roman" w:eastAsia="Times New Roman" w:hAnsi="Times New Roman" w:cs="Times New Roman"/>
          <w:b/>
          <w:i/>
          <w:sz w:val="38"/>
          <w:szCs w:val="38"/>
          <w:highlight w:val="white"/>
        </w:rPr>
        <w:t>b</w:t>
      </w:r>
      <w:r>
        <w:rPr>
          <w:rFonts w:ascii="Times New Roman" w:eastAsia="Times New Roman" w:hAnsi="Times New Roman" w:cs="Times New Roman"/>
          <w:b/>
          <w:i/>
          <w:sz w:val="38"/>
          <w:szCs w:val="38"/>
          <w:highlight w:val="white"/>
          <w:lang w:val="vi-VN"/>
        </w:rPr>
        <w:t xml:space="preserve"> xem phim online </w:t>
      </w:r>
      <w:r w:rsidRPr="00E043A1">
        <w:rPr>
          <w:rFonts w:ascii="Times New Roman" w:eastAsia="Times New Roman" w:hAnsi="Times New Roman" w:cs="Times New Roman"/>
          <w:b/>
          <w:i/>
          <w:sz w:val="38"/>
          <w:szCs w:val="38"/>
          <w:highlight w:val="white"/>
        </w:rPr>
        <w:t>MegaFilm</w:t>
      </w:r>
    </w:p>
    <w:p w14:paraId="50DEB000" w14:textId="56BE3CF9" w:rsidR="0012582C" w:rsidRPr="00364E86" w:rsidRDefault="00BA0032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Nhóm thực hiện</w:t>
      </w: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 xml:space="preserve">:   </w:t>
      </w:r>
      <w:r w:rsidR="001E5E8D" w:rsidRPr="001E5E8D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>66</w:t>
      </w:r>
      <w:r w:rsidR="001E5E8D" w:rsidRPr="00364E86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>HTTT2-04</w:t>
      </w:r>
    </w:p>
    <w:p w14:paraId="0A12D5D5" w14:textId="7075F4C7" w:rsidR="0012582C" w:rsidRPr="00140BD5" w:rsidRDefault="00BA0032">
      <w:pPr>
        <w:shd w:val="clear" w:color="auto" w:fill="FFFFFF"/>
        <w:spacing w:before="240" w:line="240" w:lineRule="auto"/>
        <w:rPr>
          <w:rFonts w:eastAsia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Thành viên nhóm:</w:t>
      </w: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140BD5" w:rsidRPr="00140BD5">
        <w:rPr>
          <w:rFonts w:eastAsia="Times New Roman"/>
          <w:b/>
          <w:sz w:val="26"/>
          <w:szCs w:val="26"/>
        </w:rPr>
        <w:t>Đặng Nguyên Trường</w:t>
      </w:r>
    </w:p>
    <w:p w14:paraId="47DC7B60" w14:textId="77AAB773" w:rsidR="00140BD5" w:rsidRPr="001E5E8D" w:rsidRDefault="00140BD5">
      <w:pPr>
        <w:shd w:val="clear" w:color="auto" w:fill="FFFFFF"/>
        <w:spacing w:before="240" w:line="240" w:lineRule="auto"/>
        <w:rPr>
          <w:rFonts w:eastAsia="Times New Roman"/>
          <w:b/>
          <w:sz w:val="26"/>
          <w:szCs w:val="26"/>
        </w:rPr>
      </w:pPr>
      <w:r w:rsidRPr="001E5E8D">
        <w:rPr>
          <w:rFonts w:eastAsia="Times New Roman"/>
          <w:b/>
          <w:sz w:val="26"/>
          <w:szCs w:val="26"/>
        </w:rPr>
        <w:tab/>
      </w:r>
      <w:r w:rsidRPr="001E5E8D">
        <w:rPr>
          <w:rFonts w:eastAsia="Times New Roman"/>
          <w:b/>
          <w:sz w:val="26"/>
          <w:szCs w:val="26"/>
        </w:rPr>
        <w:tab/>
      </w:r>
      <w:r w:rsidRPr="001E5E8D">
        <w:rPr>
          <w:rFonts w:eastAsia="Times New Roman"/>
          <w:b/>
          <w:sz w:val="26"/>
          <w:szCs w:val="26"/>
        </w:rPr>
        <w:tab/>
      </w:r>
      <w:r w:rsidRPr="001E5E8D">
        <w:rPr>
          <w:rFonts w:eastAsia="Times New Roman"/>
          <w:b/>
          <w:sz w:val="26"/>
          <w:szCs w:val="26"/>
        </w:rPr>
        <w:tab/>
        <w:t>Ngô Thị Thanh Vân</w:t>
      </w:r>
    </w:p>
    <w:p w14:paraId="6AEBEB31" w14:textId="12CDEC83" w:rsidR="00140BD5" w:rsidRPr="001E5E8D" w:rsidRDefault="00140BD5">
      <w:pPr>
        <w:shd w:val="clear" w:color="auto" w:fill="FFFFFF"/>
        <w:spacing w:before="240" w:line="240" w:lineRule="auto"/>
        <w:rPr>
          <w:rFonts w:eastAsia="Times New Roman"/>
          <w:b/>
          <w:sz w:val="26"/>
          <w:szCs w:val="26"/>
        </w:rPr>
      </w:pPr>
      <w:r w:rsidRPr="001E5E8D">
        <w:rPr>
          <w:rFonts w:eastAsia="Times New Roman"/>
          <w:b/>
          <w:sz w:val="26"/>
          <w:szCs w:val="26"/>
        </w:rPr>
        <w:tab/>
      </w:r>
      <w:r w:rsidRPr="001E5E8D">
        <w:rPr>
          <w:rFonts w:eastAsia="Times New Roman"/>
          <w:b/>
          <w:sz w:val="26"/>
          <w:szCs w:val="26"/>
        </w:rPr>
        <w:tab/>
      </w:r>
      <w:r w:rsidRPr="001E5E8D">
        <w:rPr>
          <w:rFonts w:eastAsia="Times New Roman"/>
          <w:b/>
          <w:sz w:val="26"/>
          <w:szCs w:val="26"/>
        </w:rPr>
        <w:tab/>
      </w:r>
      <w:r w:rsidRPr="001E5E8D">
        <w:rPr>
          <w:rFonts w:eastAsia="Times New Roman"/>
          <w:b/>
          <w:sz w:val="26"/>
          <w:szCs w:val="26"/>
        </w:rPr>
        <w:tab/>
        <w:t>Lê Yến Vi</w:t>
      </w:r>
    </w:p>
    <w:p w14:paraId="53161FC7" w14:textId="7445CB70" w:rsidR="00140BD5" w:rsidRPr="001E5E8D" w:rsidRDefault="00140BD5">
      <w:pPr>
        <w:shd w:val="clear" w:color="auto" w:fill="FFFFFF"/>
        <w:spacing w:before="240" w:line="240" w:lineRule="auto"/>
        <w:rPr>
          <w:rFonts w:eastAsia="Times New Roman"/>
          <w:b/>
          <w:sz w:val="26"/>
          <w:szCs w:val="26"/>
        </w:rPr>
      </w:pPr>
      <w:r w:rsidRPr="001E5E8D">
        <w:rPr>
          <w:rFonts w:eastAsia="Times New Roman"/>
          <w:b/>
          <w:sz w:val="26"/>
          <w:szCs w:val="26"/>
        </w:rPr>
        <w:tab/>
      </w:r>
      <w:r w:rsidRPr="001E5E8D">
        <w:rPr>
          <w:rFonts w:eastAsia="Times New Roman"/>
          <w:b/>
          <w:sz w:val="26"/>
          <w:szCs w:val="26"/>
        </w:rPr>
        <w:tab/>
      </w:r>
      <w:r w:rsidRPr="001E5E8D">
        <w:rPr>
          <w:rFonts w:eastAsia="Times New Roman"/>
          <w:b/>
          <w:sz w:val="26"/>
          <w:szCs w:val="26"/>
        </w:rPr>
        <w:tab/>
      </w:r>
      <w:r w:rsidRPr="001E5E8D">
        <w:rPr>
          <w:rFonts w:eastAsia="Times New Roman"/>
          <w:b/>
          <w:sz w:val="26"/>
          <w:szCs w:val="26"/>
        </w:rPr>
        <w:tab/>
        <w:t>Nguyễn Đình Kiên</w:t>
      </w:r>
    </w:p>
    <w:p w14:paraId="487965DE" w14:textId="3428BB0A" w:rsidR="00140BD5" w:rsidRPr="001E5E8D" w:rsidRDefault="00140BD5">
      <w:pPr>
        <w:shd w:val="clear" w:color="auto" w:fill="FFFFFF"/>
        <w:spacing w:before="240" w:line="240" w:lineRule="auto"/>
        <w:rPr>
          <w:rFonts w:eastAsia="Times New Roman"/>
          <w:b/>
          <w:sz w:val="26"/>
          <w:szCs w:val="26"/>
        </w:rPr>
      </w:pPr>
      <w:r w:rsidRPr="001E5E8D">
        <w:rPr>
          <w:rFonts w:eastAsia="Times New Roman"/>
          <w:b/>
          <w:sz w:val="26"/>
          <w:szCs w:val="26"/>
        </w:rPr>
        <w:tab/>
      </w:r>
      <w:r w:rsidRPr="001E5E8D">
        <w:rPr>
          <w:rFonts w:eastAsia="Times New Roman"/>
          <w:b/>
          <w:sz w:val="26"/>
          <w:szCs w:val="26"/>
        </w:rPr>
        <w:tab/>
      </w:r>
      <w:r w:rsidRPr="001E5E8D">
        <w:rPr>
          <w:rFonts w:eastAsia="Times New Roman"/>
          <w:b/>
          <w:sz w:val="26"/>
          <w:szCs w:val="26"/>
        </w:rPr>
        <w:tab/>
      </w:r>
      <w:r w:rsidRPr="001E5E8D">
        <w:rPr>
          <w:rFonts w:eastAsia="Times New Roman"/>
          <w:b/>
          <w:sz w:val="26"/>
          <w:szCs w:val="26"/>
        </w:rPr>
        <w:tab/>
        <w:t>Khuất Duy Sơn</w:t>
      </w:r>
    </w:p>
    <w:p w14:paraId="199C45C7" w14:textId="6AEA6680" w:rsidR="00140BD5" w:rsidRPr="001E5E8D" w:rsidRDefault="00140BD5">
      <w:pPr>
        <w:shd w:val="clear" w:color="auto" w:fill="FFFFFF"/>
        <w:spacing w:before="240" w:line="240" w:lineRule="auto"/>
        <w:rPr>
          <w:rFonts w:eastAsia="Times New Roman"/>
          <w:b/>
          <w:sz w:val="26"/>
          <w:szCs w:val="26"/>
        </w:rPr>
      </w:pPr>
      <w:r w:rsidRPr="001E5E8D">
        <w:rPr>
          <w:rFonts w:eastAsia="Times New Roman"/>
          <w:b/>
          <w:sz w:val="26"/>
          <w:szCs w:val="26"/>
        </w:rPr>
        <w:tab/>
      </w:r>
      <w:r w:rsidRPr="001E5E8D">
        <w:rPr>
          <w:rFonts w:eastAsia="Times New Roman"/>
          <w:b/>
          <w:sz w:val="26"/>
          <w:szCs w:val="26"/>
        </w:rPr>
        <w:tab/>
      </w:r>
      <w:r w:rsidRPr="001E5E8D">
        <w:rPr>
          <w:rFonts w:eastAsia="Times New Roman"/>
          <w:b/>
          <w:sz w:val="26"/>
          <w:szCs w:val="26"/>
        </w:rPr>
        <w:tab/>
      </w:r>
      <w:r w:rsidRPr="001E5E8D">
        <w:rPr>
          <w:rFonts w:eastAsia="Times New Roman"/>
          <w:b/>
          <w:sz w:val="26"/>
          <w:szCs w:val="26"/>
        </w:rPr>
        <w:tab/>
        <w:t>Tăng Thùy Trâm</w:t>
      </w:r>
    </w:p>
    <w:p w14:paraId="25208065" w14:textId="5ABB041D" w:rsidR="00140BD5" w:rsidRPr="001E5E8D" w:rsidRDefault="00140BD5">
      <w:pPr>
        <w:shd w:val="clear" w:color="auto" w:fill="FFFFFF"/>
        <w:spacing w:before="240" w:line="240" w:lineRule="auto"/>
        <w:rPr>
          <w:rFonts w:eastAsia="Times New Roman"/>
          <w:b/>
          <w:sz w:val="26"/>
          <w:szCs w:val="26"/>
        </w:rPr>
      </w:pPr>
      <w:r w:rsidRPr="001E5E8D">
        <w:rPr>
          <w:rFonts w:eastAsia="Times New Roman"/>
          <w:b/>
          <w:sz w:val="26"/>
          <w:szCs w:val="26"/>
        </w:rPr>
        <w:tab/>
      </w:r>
      <w:r w:rsidRPr="001E5E8D">
        <w:rPr>
          <w:rFonts w:eastAsia="Times New Roman"/>
          <w:b/>
          <w:sz w:val="26"/>
          <w:szCs w:val="26"/>
        </w:rPr>
        <w:tab/>
      </w:r>
      <w:r w:rsidRPr="001E5E8D">
        <w:rPr>
          <w:rFonts w:eastAsia="Times New Roman"/>
          <w:b/>
          <w:sz w:val="26"/>
          <w:szCs w:val="26"/>
        </w:rPr>
        <w:tab/>
      </w:r>
      <w:r w:rsidRPr="001E5E8D">
        <w:rPr>
          <w:rFonts w:eastAsia="Times New Roman"/>
          <w:b/>
          <w:sz w:val="26"/>
          <w:szCs w:val="26"/>
        </w:rPr>
        <w:tab/>
        <w:t>Nguyễn Hữu Luân</w:t>
      </w:r>
    </w:p>
    <w:p w14:paraId="12E4486C" w14:textId="52EF87CE" w:rsidR="00140BD5" w:rsidRPr="001E5E8D" w:rsidRDefault="00140BD5">
      <w:pPr>
        <w:shd w:val="clear" w:color="auto" w:fill="FFFFFF"/>
        <w:spacing w:before="240" w:line="240" w:lineRule="auto"/>
        <w:rPr>
          <w:rFonts w:eastAsia="Times New Roman"/>
          <w:sz w:val="26"/>
          <w:szCs w:val="26"/>
        </w:rPr>
      </w:pPr>
      <w:r w:rsidRPr="001E5E8D">
        <w:rPr>
          <w:rFonts w:eastAsia="Times New Roman"/>
          <w:b/>
          <w:sz w:val="26"/>
          <w:szCs w:val="26"/>
        </w:rPr>
        <w:tab/>
      </w:r>
      <w:r w:rsidRPr="001E5E8D">
        <w:rPr>
          <w:rFonts w:eastAsia="Times New Roman"/>
          <w:b/>
          <w:sz w:val="26"/>
          <w:szCs w:val="26"/>
        </w:rPr>
        <w:tab/>
      </w:r>
      <w:r w:rsidRPr="001E5E8D">
        <w:rPr>
          <w:rFonts w:eastAsia="Times New Roman"/>
          <w:b/>
          <w:sz w:val="26"/>
          <w:szCs w:val="26"/>
        </w:rPr>
        <w:tab/>
      </w:r>
      <w:r w:rsidRPr="001E5E8D">
        <w:rPr>
          <w:rFonts w:eastAsia="Times New Roman"/>
          <w:b/>
          <w:sz w:val="26"/>
          <w:szCs w:val="26"/>
        </w:rPr>
        <w:tab/>
        <w:t>Phạm Văn Nam</w:t>
      </w:r>
    </w:p>
    <w:p w14:paraId="68A999A5" w14:textId="77777777" w:rsidR="00761CB4" w:rsidRDefault="00761CB4">
      <w:pPr>
        <w:shd w:val="clear" w:color="auto" w:fill="FFFFFF"/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18C68F8B" w14:textId="77777777" w:rsidR="00761CB4" w:rsidRDefault="00761CB4">
      <w:pPr>
        <w:shd w:val="clear" w:color="auto" w:fill="FFFFFF"/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2D6A8E0D" w14:textId="77777777" w:rsidR="00761CB4" w:rsidRDefault="00761CB4">
      <w:pPr>
        <w:shd w:val="clear" w:color="auto" w:fill="FFFFFF"/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66F0E3FE" w14:textId="77777777" w:rsidR="00761CB4" w:rsidRDefault="00761CB4">
      <w:pPr>
        <w:shd w:val="clear" w:color="auto" w:fill="FFFFFF"/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14DCD200" w14:textId="77777777" w:rsidR="00761CB4" w:rsidRDefault="00761CB4">
      <w:pPr>
        <w:shd w:val="clear" w:color="auto" w:fill="FFFFFF"/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69DB2A6B" w14:textId="77777777" w:rsidR="00761CB4" w:rsidRDefault="00761CB4">
      <w:pPr>
        <w:shd w:val="clear" w:color="auto" w:fill="FFFFFF"/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29B0583" w14:textId="77777777" w:rsidR="00761CB4" w:rsidRDefault="00761CB4">
      <w:pPr>
        <w:shd w:val="clear" w:color="auto" w:fill="FFFFFF"/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7CEDDF2C" w14:textId="77777777" w:rsidR="00761CB4" w:rsidRDefault="00761CB4">
      <w:pPr>
        <w:shd w:val="clear" w:color="auto" w:fill="FFFFFF"/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6F826E3F" w14:textId="77777777" w:rsidR="00761CB4" w:rsidRDefault="00761CB4">
      <w:pPr>
        <w:shd w:val="clear" w:color="auto" w:fill="FFFFFF"/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31BB4DC1" w14:textId="77777777" w:rsidR="00761CB4" w:rsidRDefault="00761CB4">
      <w:pPr>
        <w:shd w:val="clear" w:color="auto" w:fill="FFFFFF"/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74815CEE" w14:textId="77777777" w:rsidR="00761CB4" w:rsidRDefault="00761CB4">
      <w:pPr>
        <w:shd w:val="clear" w:color="auto" w:fill="FFFFFF"/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50E6E806" w14:textId="77777777" w:rsidR="00761CB4" w:rsidRDefault="00761CB4">
      <w:pPr>
        <w:shd w:val="clear" w:color="auto" w:fill="FFFFFF"/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131FF6F6" w14:textId="69D6513C" w:rsidR="00761CB4" w:rsidRPr="00140BD5" w:rsidRDefault="00761CB4" w:rsidP="00761CB4">
      <w:pPr>
        <w:shd w:val="clear" w:color="auto" w:fill="FFFFFF"/>
        <w:spacing w:before="24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40BD5">
        <w:rPr>
          <w:rFonts w:ascii="Times New Roman" w:eastAsia="Times New Roman" w:hAnsi="Times New Roman" w:cs="Times New Roman"/>
          <w:b/>
          <w:bCs/>
          <w:sz w:val="26"/>
          <w:szCs w:val="26"/>
        </w:rPr>
        <w:t>Hà Nội - 202</w:t>
      </w:r>
      <w:r w:rsidR="00533C89" w:rsidRPr="00140BD5">
        <w:rPr>
          <w:rFonts w:ascii="Times New Roman" w:eastAsia="Times New Roman" w:hAnsi="Times New Roman" w:cs="Times New Roman"/>
          <w:b/>
          <w:bCs/>
          <w:sz w:val="26"/>
          <w:szCs w:val="26"/>
        </w:rPr>
        <w:t>4</w:t>
      </w:r>
    </w:p>
    <w:p w14:paraId="095286F5" w14:textId="6592434B" w:rsidR="0012582C" w:rsidRDefault="00BA0032" w:rsidP="00584879">
      <w:pPr>
        <w:shd w:val="clear" w:color="auto" w:fill="FFFFFF"/>
        <w:spacing w:before="240" w:line="240" w:lineRule="auto"/>
        <w:rPr>
          <w:rFonts w:ascii="Times New Roman" w:eastAsia="Times New Roman" w:hAnsi="Times New Roman" w:cs="Times New Roman"/>
          <w:sz w:val="58"/>
          <w:szCs w:val="58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58"/>
          <w:szCs w:val="58"/>
        </w:rPr>
        <w:t xml:space="preserve">NV1: Tài liệu kế hoạch dự án </w:t>
      </w:r>
    </w:p>
    <w:p w14:paraId="3E1028BD" w14:textId="77777777" w:rsidR="0012582C" w:rsidRDefault="0012582C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0CF7BC4C" w14:textId="77777777" w:rsidR="0012582C" w:rsidRDefault="00BA0032">
      <w:pPr>
        <w:spacing w:line="360" w:lineRule="auto"/>
        <w:ind w:left="-284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I. Đề xuất dự án</w:t>
      </w:r>
    </w:p>
    <w:p w14:paraId="16FF56BA" w14:textId="77777777" w:rsidR="0012582C" w:rsidRDefault="00BA0032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1, Các vấn đề cần giải quyết</w:t>
      </w:r>
    </w:p>
    <w:p w14:paraId="5CAECA00" w14:textId="79841118" w:rsidR="0012582C" w:rsidRPr="00B142EE" w:rsidRDefault="00140BD5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  <w:r w:rsidRPr="00140BD5">
        <w:rPr>
          <w:rFonts w:ascii="Times New Roman" w:eastAsia="Times New Roman" w:hAnsi="Times New Roman" w:cs="Times New Roman"/>
          <w:sz w:val="26"/>
          <w:szCs w:val="26"/>
          <w:highlight w:val="white"/>
        </w:rPr>
        <w:t>Thiếu nền tảng xem phim chất lượng cao: Người d</w:t>
      </w:r>
      <w:r w:rsidR="00B142EE" w:rsidRPr="00B142EE">
        <w:rPr>
          <w:rFonts w:ascii="Times New Roman" w:eastAsia="Times New Roman" w:hAnsi="Times New Roman" w:cs="Times New Roman"/>
          <w:sz w:val="26"/>
          <w:szCs w:val="26"/>
          <w:highlight w:val="white"/>
        </w:rPr>
        <w:t>ù</w:t>
      </w:r>
      <w:r w:rsidRPr="00140BD5">
        <w:rPr>
          <w:rFonts w:ascii="Times New Roman" w:eastAsia="Times New Roman" w:hAnsi="Times New Roman" w:cs="Times New Roman"/>
          <w:sz w:val="26"/>
          <w:szCs w:val="26"/>
          <w:highlight w:val="white"/>
        </w:rPr>
        <w:t>ng</w:t>
      </w:r>
      <w:r w:rsidR="00B142EE" w:rsidRPr="00B142EE"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Việt Nam</w:t>
      </w:r>
      <w:r w:rsidRPr="00140BD5"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gặp khó khăn trong việc tìm kiếm </w:t>
      </w:r>
      <w:r w:rsidR="00B142EE" w:rsidRPr="00B142EE">
        <w:rPr>
          <w:rFonts w:ascii="Times New Roman" w:eastAsia="Times New Roman" w:hAnsi="Times New Roman" w:cs="Times New Roman"/>
          <w:sz w:val="26"/>
          <w:szCs w:val="26"/>
          <w:highlight w:val="white"/>
        </w:rPr>
        <w:t>nền tảng xem phim trực tuyến nội dung đa dạng và chất lượng video tốt</w:t>
      </w:r>
    </w:p>
    <w:p w14:paraId="7E469563" w14:textId="372C70D1" w:rsidR="00B142EE" w:rsidRPr="00B142EE" w:rsidRDefault="00B142EE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  <w:r w:rsidRPr="00B142EE">
        <w:rPr>
          <w:rFonts w:ascii="Times New Roman" w:eastAsia="Times New Roman" w:hAnsi="Times New Roman" w:cs="Times New Roman"/>
          <w:sz w:val="26"/>
          <w:szCs w:val="26"/>
          <w:highlight w:val="white"/>
        </w:rPr>
        <w:t>Trải nghiệm người dùng kém: Các website có quá nhiều quảng cáo khiến cho người dùng cảm thấy khó chịu</w:t>
      </w:r>
    </w:p>
    <w:p w14:paraId="66B1A2AB" w14:textId="3B6A1EDD" w:rsidR="00B142EE" w:rsidRPr="00B142EE" w:rsidRDefault="00B142EE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  <w:r w:rsidRPr="00B142EE">
        <w:rPr>
          <w:rFonts w:ascii="Times New Roman" w:eastAsia="Times New Roman" w:hAnsi="Times New Roman" w:cs="Times New Roman"/>
          <w:sz w:val="26"/>
          <w:szCs w:val="26"/>
          <w:highlight w:val="white"/>
        </w:rPr>
        <w:t>Cần có 1 nền tảng hợp pháp có bản quyền rõ r</w:t>
      </w:r>
      <w:r w:rsidR="00FE0984" w:rsidRPr="00FE0984">
        <w:rPr>
          <w:rFonts w:ascii="Times New Roman" w:eastAsia="Times New Roman" w:hAnsi="Times New Roman" w:cs="Times New Roman"/>
          <w:sz w:val="26"/>
          <w:szCs w:val="26"/>
          <w:highlight w:val="white"/>
        </w:rPr>
        <w:t>à</w:t>
      </w:r>
      <w:r w:rsidRPr="00B142EE">
        <w:rPr>
          <w:rFonts w:ascii="Times New Roman" w:eastAsia="Times New Roman" w:hAnsi="Times New Roman" w:cs="Times New Roman"/>
          <w:sz w:val="26"/>
          <w:szCs w:val="26"/>
          <w:highlight w:val="white"/>
        </w:rPr>
        <w:t>ng</w:t>
      </w:r>
    </w:p>
    <w:p w14:paraId="564D1479" w14:textId="2F454518" w:rsidR="00B142EE" w:rsidRDefault="00B142EE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  <w:r w:rsidRPr="00B142EE">
        <w:rPr>
          <w:rFonts w:ascii="Times New Roman" w:eastAsia="Times New Roman" w:hAnsi="Times New Roman" w:cs="Times New Roman"/>
          <w:sz w:val="26"/>
          <w:szCs w:val="26"/>
          <w:highlight w:val="white"/>
        </w:rPr>
        <w:t>Người dùng</w:t>
      </w:r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không thể chia sẻ, đánh giá hay bình luận về phim</w:t>
      </w:r>
    </w:p>
    <w:p w14:paraId="38885730" w14:textId="0440BBB3" w:rsidR="0012582C" w:rsidRDefault="00BA0032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Tổng kinh phí cho dự án: </w:t>
      </w:r>
      <w:r w:rsidR="003A5857" w:rsidRPr="003A5857">
        <w:rPr>
          <w:rFonts w:ascii="Times New Roman" w:eastAsia="Times New Roman" w:hAnsi="Times New Roman" w:cs="Times New Roman"/>
          <w:sz w:val="26"/>
          <w:szCs w:val="26"/>
          <w:highlight w:val="white"/>
        </w:rPr>
        <w:t>1</w:t>
      </w:r>
      <w:r w:rsidR="00B142EE" w:rsidRPr="00B142EE"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tỉ</w:t>
      </w:r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VNĐ</w:t>
      </w:r>
    </w:p>
    <w:p w14:paraId="6185A992" w14:textId="77777777" w:rsidR="0012582C" w:rsidRDefault="00BA0032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2, Phương pháp giải quyết và các mục tiêu</w:t>
      </w:r>
    </w:p>
    <w:p w14:paraId="5FC73DC6" w14:textId="77777777" w:rsidR="0012582C" w:rsidRPr="003A5857" w:rsidRDefault="00BA0032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Phương pháp giải quyết</w:t>
      </w:r>
    </w:p>
    <w:p w14:paraId="426D7D4C" w14:textId="7E2FFABC" w:rsidR="003A5857" w:rsidRPr="00FE0984" w:rsidRDefault="003A5857" w:rsidP="003A5857">
      <w:pPr>
        <w:pStyle w:val="oancuaDanhsach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A5857">
        <w:rPr>
          <w:rFonts w:ascii="Times New Roman" w:eastAsia="Times New Roman" w:hAnsi="Times New Roman" w:cs="Times New Roman"/>
          <w:sz w:val="26"/>
          <w:szCs w:val="26"/>
        </w:rPr>
        <w:t>Xây dựng giao diện người dùng</w:t>
      </w:r>
      <w:r w:rsidR="00FE0984" w:rsidRPr="00FE0984">
        <w:rPr>
          <w:rFonts w:ascii="Times New Roman" w:eastAsia="Times New Roman" w:hAnsi="Times New Roman" w:cs="Times New Roman"/>
          <w:sz w:val="26"/>
          <w:szCs w:val="26"/>
        </w:rPr>
        <w:t xml:space="preserve"> tối ưu: Tối ưu hóa tốc độ tải trang và giảm thiếu quản</w:t>
      </w:r>
      <w:r w:rsidR="003E6D94" w:rsidRPr="003E6D94">
        <w:rPr>
          <w:rFonts w:ascii="Times New Roman" w:eastAsia="Times New Roman" w:hAnsi="Times New Roman" w:cs="Times New Roman"/>
          <w:sz w:val="26"/>
          <w:szCs w:val="26"/>
        </w:rPr>
        <w:t>g</w:t>
      </w:r>
      <w:r w:rsidR="00FE0984" w:rsidRPr="00FE0984">
        <w:rPr>
          <w:rFonts w:ascii="Times New Roman" w:eastAsia="Times New Roman" w:hAnsi="Times New Roman" w:cs="Times New Roman"/>
          <w:sz w:val="26"/>
          <w:szCs w:val="26"/>
        </w:rPr>
        <w:t xml:space="preserve"> cáo để tập trung vào nội dung chính</w:t>
      </w:r>
    </w:p>
    <w:p w14:paraId="33B25190" w14:textId="0E315288" w:rsidR="00FE0984" w:rsidRPr="00FE0984" w:rsidRDefault="00FE0984" w:rsidP="003A5857">
      <w:pPr>
        <w:pStyle w:val="oancuaDanhsach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E0984">
        <w:rPr>
          <w:rFonts w:ascii="Times New Roman" w:eastAsia="Times New Roman" w:hAnsi="Times New Roman" w:cs="Times New Roman"/>
          <w:sz w:val="26"/>
          <w:szCs w:val="26"/>
        </w:rPr>
        <w:t>Phát triển hệ thốn</w:t>
      </w:r>
      <w:r>
        <w:rPr>
          <w:rFonts w:ascii="Times New Roman" w:eastAsia="Times New Roman" w:hAnsi="Times New Roman" w:cs="Times New Roman"/>
          <w:sz w:val="26"/>
          <w:szCs w:val="26"/>
        </w:rPr>
        <w:t>g cá nhân hóa và gợi ý: Xây dựn</w:t>
      </w:r>
      <w:r w:rsidRPr="00FE0984">
        <w:rPr>
          <w:rFonts w:ascii="Times New Roman" w:eastAsia="Times New Roman" w:hAnsi="Times New Roman" w:cs="Times New Roman"/>
          <w:sz w:val="26"/>
          <w:szCs w:val="26"/>
        </w:rPr>
        <w:t>g thuật toán phân tích sở thích của người dùng thông qua lịch xử xem</w:t>
      </w:r>
    </w:p>
    <w:p w14:paraId="1537E5EE" w14:textId="23205B28" w:rsidR="00FE0984" w:rsidRPr="00FE0984" w:rsidRDefault="00FE0984" w:rsidP="003A5857">
      <w:pPr>
        <w:pStyle w:val="oancuaDanhsach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E0984">
        <w:rPr>
          <w:rFonts w:ascii="Times New Roman" w:eastAsia="Times New Roman" w:hAnsi="Times New Roman" w:cs="Times New Roman"/>
          <w:sz w:val="26"/>
          <w:szCs w:val="26"/>
        </w:rPr>
        <w:t>Phát triển tính năng tìm kiếm nâng cao</w:t>
      </w:r>
      <w:r w:rsidR="003E6D94" w:rsidRPr="003E6D94">
        <w:rPr>
          <w:rFonts w:ascii="Times New Roman" w:eastAsia="Times New Roman" w:hAnsi="Times New Roman" w:cs="Times New Roman"/>
          <w:sz w:val="26"/>
          <w:szCs w:val="26"/>
        </w:rPr>
        <w:t>: tìm theo diễn viên, thể loại,…</w:t>
      </w:r>
    </w:p>
    <w:p w14:paraId="7EF1952D" w14:textId="14F4CE9E" w:rsidR="00FE0984" w:rsidRPr="00FE0984" w:rsidRDefault="00FE0984" w:rsidP="003A5857">
      <w:pPr>
        <w:pStyle w:val="oancuaDanhsach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E0984">
        <w:rPr>
          <w:rFonts w:ascii="Times New Roman" w:eastAsia="Times New Roman" w:hAnsi="Times New Roman" w:cs="Times New Roman"/>
          <w:sz w:val="26"/>
          <w:szCs w:val="26"/>
        </w:rPr>
        <w:t>Cho phép người dùng đánh giá bình luận và chia sẻ về bộ phim</w:t>
      </w:r>
    </w:p>
    <w:p w14:paraId="0EA75333" w14:textId="4DBACCC1" w:rsidR="00FE0984" w:rsidRPr="00FE0984" w:rsidRDefault="00FE0984" w:rsidP="003A5857">
      <w:pPr>
        <w:pStyle w:val="oancuaDanhsach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E0984">
        <w:rPr>
          <w:rFonts w:ascii="Times New Roman" w:eastAsia="Times New Roman" w:hAnsi="Times New Roman" w:cs="Times New Roman"/>
          <w:sz w:val="26"/>
          <w:szCs w:val="26"/>
        </w:rPr>
        <w:t>Đảm bảo tính bảo mật và tuân thủ pháp luật: Tuân thủ các quy định về bản quyền và pháp luật Việt Nam</w:t>
      </w:r>
    </w:p>
    <w:p w14:paraId="442F9029" w14:textId="1EB9A34F" w:rsidR="00FE0984" w:rsidRPr="00FE0984" w:rsidRDefault="00FE0984" w:rsidP="00FE0984">
      <w:pPr>
        <w:pStyle w:val="oancuaDanhsach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E0984">
        <w:rPr>
          <w:rFonts w:ascii="Times New Roman" w:eastAsia="Times New Roman" w:hAnsi="Times New Roman" w:cs="Times New Roman"/>
          <w:sz w:val="26"/>
          <w:szCs w:val="26"/>
        </w:rPr>
        <w:lastRenderedPageBreak/>
        <w:t>Xây dựng hệ thống thanh toán với các cổng thanh toán uy tín</w:t>
      </w:r>
    </w:p>
    <w:p w14:paraId="7999B8CE" w14:textId="77777777" w:rsidR="0012582C" w:rsidRPr="00FE0984" w:rsidRDefault="00BA0032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Mục tiêu</w:t>
      </w:r>
    </w:p>
    <w:p w14:paraId="6382F6A5" w14:textId="7844965D" w:rsidR="00FE0984" w:rsidRPr="00FE0984" w:rsidRDefault="00FE0984" w:rsidP="00FE0984">
      <w:pPr>
        <w:pStyle w:val="oancuaDanhsach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r w:rsidRPr="00FE0984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Mục tiêu ngắn hạn</w:t>
      </w:r>
    </w:p>
    <w:p w14:paraId="7A4976E7" w14:textId="268BEF15" w:rsidR="00FE0984" w:rsidRPr="00FE0984" w:rsidRDefault="00FE0984" w:rsidP="00FE0984">
      <w:pPr>
        <w:pStyle w:val="oancuaDanhsach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 w:rsidRPr="00FE0984">
        <w:rPr>
          <w:rFonts w:ascii="Times New Roman" w:eastAsia="Times New Roman" w:hAnsi="Times New Roman" w:cs="Times New Roman"/>
          <w:sz w:val="26"/>
          <w:szCs w:val="26"/>
        </w:rPr>
        <w:t xml:space="preserve">Hoàn thành và phát triển hơn </w:t>
      </w:r>
      <w:r w:rsidR="00184CC4" w:rsidRPr="00184CC4">
        <w:rPr>
          <w:rFonts w:ascii="Times New Roman" w:eastAsia="Times New Roman" w:hAnsi="Times New Roman" w:cs="Times New Roman"/>
          <w:sz w:val="26"/>
          <w:szCs w:val="26"/>
        </w:rPr>
        <w:t>10</w:t>
      </w:r>
      <w:r w:rsidRPr="00FE0984">
        <w:rPr>
          <w:rFonts w:ascii="Times New Roman" w:eastAsia="Times New Roman" w:hAnsi="Times New Roman" w:cs="Times New Roman"/>
          <w:sz w:val="26"/>
          <w:szCs w:val="26"/>
        </w:rPr>
        <w:t>00 bộ phim</w:t>
      </w:r>
    </w:p>
    <w:p w14:paraId="5333AA53" w14:textId="799FDCB1" w:rsidR="00FE0984" w:rsidRPr="00FE0984" w:rsidRDefault="00FE0984" w:rsidP="00FE0984">
      <w:pPr>
        <w:pStyle w:val="oancuaDanhsach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Đạt 20000 người dùng đăng ký</w:t>
      </w:r>
    </w:p>
    <w:p w14:paraId="257016EE" w14:textId="0941F9F0" w:rsidR="00FE0984" w:rsidRPr="00184CC4" w:rsidRDefault="00FE0984" w:rsidP="00FE0984">
      <w:pPr>
        <w:pStyle w:val="oancuaDanhsach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Thu hút </w:t>
      </w:r>
      <w:r w:rsidR="00184CC4">
        <w:rPr>
          <w:rFonts w:ascii="Times New Roman" w:eastAsia="Times New Roman" w:hAnsi="Times New Roman" w:cs="Times New Roman"/>
          <w:sz w:val="26"/>
          <w:szCs w:val="26"/>
          <w:lang w:val="en-US"/>
        </w:rPr>
        <w:t>7</w:t>
      </w: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000 người trả phí</w:t>
      </w:r>
    </w:p>
    <w:p w14:paraId="521ED0DB" w14:textId="033F339C" w:rsidR="00184CC4" w:rsidRPr="00184CC4" w:rsidRDefault="00184CC4" w:rsidP="00FE0984">
      <w:pPr>
        <w:pStyle w:val="oancuaDanhsach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 w:rsidRPr="00184CC4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Mục tiêu dài hạn</w:t>
      </w:r>
    </w:p>
    <w:p w14:paraId="2AAB972E" w14:textId="2227BFF4" w:rsidR="00184CC4" w:rsidRPr="00184CC4" w:rsidRDefault="00184CC4" w:rsidP="00FE0984">
      <w:pPr>
        <w:pStyle w:val="oancuaDanhsach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 w:rsidRPr="00184CC4">
        <w:rPr>
          <w:rFonts w:ascii="Times New Roman" w:eastAsia="Times New Roman" w:hAnsi="Times New Roman" w:cs="Times New Roman"/>
          <w:sz w:val="26"/>
          <w:szCs w:val="26"/>
        </w:rPr>
        <w:t>Trở thành</w:t>
      </w:r>
      <w:r w:rsidR="003E6D94" w:rsidRPr="003E6D94">
        <w:rPr>
          <w:rFonts w:ascii="Times New Roman" w:eastAsia="Times New Roman" w:hAnsi="Times New Roman" w:cs="Times New Roman"/>
          <w:sz w:val="26"/>
          <w:szCs w:val="26"/>
        </w:rPr>
        <w:t xml:space="preserve"> một trong những</w:t>
      </w:r>
      <w:r w:rsidRPr="00184CC4">
        <w:rPr>
          <w:rFonts w:ascii="Times New Roman" w:eastAsia="Times New Roman" w:hAnsi="Times New Roman" w:cs="Times New Roman"/>
          <w:sz w:val="26"/>
          <w:szCs w:val="26"/>
        </w:rPr>
        <w:t xml:space="preserve"> nền t</w:t>
      </w:r>
      <w:r w:rsidR="003E6D94" w:rsidRPr="003E6D94">
        <w:rPr>
          <w:rFonts w:ascii="Times New Roman" w:eastAsia="Times New Roman" w:hAnsi="Times New Roman" w:cs="Times New Roman"/>
          <w:sz w:val="26"/>
          <w:szCs w:val="26"/>
        </w:rPr>
        <w:t>ả</w:t>
      </w:r>
      <w:r w:rsidRPr="00184CC4">
        <w:rPr>
          <w:rFonts w:ascii="Times New Roman" w:eastAsia="Times New Roman" w:hAnsi="Times New Roman" w:cs="Times New Roman"/>
          <w:sz w:val="26"/>
          <w:szCs w:val="26"/>
        </w:rPr>
        <w:t>ng xem phim top đầu Việt Nam</w:t>
      </w:r>
    </w:p>
    <w:p w14:paraId="4A994A48" w14:textId="791054AE" w:rsidR="00184CC4" w:rsidRPr="00184CC4" w:rsidRDefault="00184CC4" w:rsidP="00FE0984">
      <w:pPr>
        <w:pStyle w:val="oancuaDanhsach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 w:rsidRPr="00184CC4">
        <w:rPr>
          <w:rFonts w:ascii="Times New Roman" w:eastAsia="Times New Roman" w:hAnsi="Times New Roman" w:cs="Times New Roman"/>
          <w:sz w:val="26"/>
          <w:szCs w:val="26"/>
        </w:rPr>
        <w:t>Mở rộng ra các quốc gia khác trên thế giới</w:t>
      </w:r>
    </w:p>
    <w:p w14:paraId="1953BBE9" w14:textId="77777777" w:rsidR="0012582C" w:rsidRDefault="00BA0032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3, Cách tiếp cận kỹ thuật</w:t>
      </w:r>
    </w:p>
    <w:p w14:paraId="3C5CA3E6" w14:textId="77777777" w:rsidR="0012582C" w:rsidRPr="00184CC4" w:rsidRDefault="00BA0032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Các tính năng chính</w:t>
      </w:r>
    </w:p>
    <w:p w14:paraId="244D3877" w14:textId="48D6B113" w:rsidR="00184CC4" w:rsidRPr="00184CC4" w:rsidRDefault="00184CC4" w:rsidP="00184CC4">
      <w:pPr>
        <w:pStyle w:val="oancuaDanhsach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84CC4">
        <w:rPr>
          <w:rFonts w:ascii="Times New Roman" w:eastAsia="Times New Roman" w:hAnsi="Times New Roman" w:cs="Times New Roman"/>
          <w:sz w:val="26"/>
          <w:szCs w:val="26"/>
        </w:rPr>
        <w:t xml:space="preserve">Đăng kí và đăng nhập qua gmail , số điện thoại hay Google/Facebook </w:t>
      </w:r>
    </w:p>
    <w:p w14:paraId="431E110E" w14:textId="00143E8B" w:rsidR="00184CC4" w:rsidRPr="00184CC4" w:rsidRDefault="00184CC4" w:rsidP="00184CC4">
      <w:pPr>
        <w:pStyle w:val="oancuaDanhsach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84CC4">
        <w:rPr>
          <w:rFonts w:ascii="Times New Roman" w:eastAsia="Times New Roman" w:hAnsi="Times New Roman" w:cs="Times New Roman"/>
          <w:sz w:val="26"/>
          <w:szCs w:val="26"/>
        </w:rPr>
        <w:t>Trang chủ nổi bật với gợi ý những phim được đánh giá cao</w:t>
      </w:r>
    </w:p>
    <w:p w14:paraId="401ACABB" w14:textId="7879C2DD" w:rsidR="00184CC4" w:rsidRPr="00184CC4" w:rsidRDefault="00184CC4" w:rsidP="00184CC4">
      <w:pPr>
        <w:pStyle w:val="oancuaDanhsach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84CC4">
        <w:rPr>
          <w:rFonts w:ascii="Times New Roman" w:eastAsia="Times New Roman" w:hAnsi="Times New Roman" w:cs="Times New Roman"/>
          <w:sz w:val="26"/>
          <w:szCs w:val="26"/>
        </w:rPr>
        <w:t>Hệ thống tìm kiếm và lọc thông minh</w:t>
      </w:r>
    </w:p>
    <w:p w14:paraId="207D4030" w14:textId="70A144C9" w:rsidR="00184CC4" w:rsidRPr="00184CC4" w:rsidRDefault="00184CC4" w:rsidP="00184CC4">
      <w:pPr>
        <w:pStyle w:val="oancuaDanhsach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84CC4">
        <w:rPr>
          <w:rFonts w:ascii="Times New Roman" w:eastAsia="Times New Roman" w:hAnsi="Times New Roman" w:cs="Times New Roman"/>
          <w:sz w:val="26"/>
          <w:szCs w:val="26"/>
        </w:rPr>
        <w:t>Phim có đầy đủ thông tin, trailer, đánh giá và bình luận</w:t>
      </w:r>
    </w:p>
    <w:p w14:paraId="75D111B5" w14:textId="46040C00" w:rsidR="00184CC4" w:rsidRPr="001E5E8D" w:rsidRDefault="00184CC4" w:rsidP="00184CC4">
      <w:pPr>
        <w:pStyle w:val="oancuaDanhsach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84CC4">
        <w:rPr>
          <w:rFonts w:ascii="Times New Roman" w:eastAsia="Times New Roman" w:hAnsi="Times New Roman" w:cs="Times New Roman"/>
          <w:sz w:val="26"/>
          <w:szCs w:val="26"/>
        </w:rPr>
        <w:t>Trình phát video với điều khiển nâng cao( tua nhanh chậm, phụ đề, chất lượng, âm lượng)</w:t>
      </w:r>
    </w:p>
    <w:p w14:paraId="4433055F" w14:textId="69FBB114" w:rsidR="001E5E8D" w:rsidRPr="00184CC4" w:rsidRDefault="001E5E8D" w:rsidP="00184CC4">
      <w:pPr>
        <w:pStyle w:val="oancuaDanhsach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Hỗ trợ người dùng download phim</w:t>
      </w:r>
      <w:r w:rsidR="003E6D94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( chỉ dành cho premium)</w:t>
      </w:r>
    </w:p>
    <w:p w14:paraId="2D80ECAA" w14:textId="413C198A" w:rsidR="00184CC4" w:rsidRPr="00184CC4" w:rsidRDefault="00184CC4" w:rsidP="00184CC4">
      <w:pPr>
        <w:pStyle w:val="oancuaDanhsach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84CC4">
        <w:rPr>
          <w:rFonts w:ascii="Times New Roman" w:eastAsia="Times New Roman" w:hAnsi="Times New Roman" w:cs="Times New Roman"/>
          <w:sz w:val="26"/>
          <w:szCs w:val="26"/>
        </w:rPr>
        <w:t>Quản lý tài khoản và gói dịch vụ: Theo dõi lịch sử xem để đề xuất phim phù hợp với người dùng. Quản lí gói miễn phí và premium</w:t>
      </w:r>
    </w:p>
    <w:p w14:paraId="5B3610E5" w14:textId="1F709099" w:rsidR="001E5E8D" w:rsidRPr="00382CD1" w:rsidRDefault="00184CC4" w:rsidP="00382CD1">
      <w:pPr>
        <w:pStyle w:val="oancuaDanhsach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84CC4">
        <w:rPr>
          <w:rFonts w:ascii="Times New Roman" w:eastAsia="Times New Roman" w:hAnsi="Times New Roman" w:cs="Times New Roman"/>
          <w:sz w:val="26"/>
          <w:szCs w:val="26"/>
        </w:rPr>
        <w:t>Hệ thống báo cáo và kiểm duyệt những bình luận không phù hợp</w:t>
      </w:r>
    </w:p>
    <w:p w14:paraId="4908889E" w14:textId="77777777" w:rsidR="0012582C" w:rsidRPr="00184CC4" w:rsidRDefault="00BA0032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Công nghệ áp dụng</w:t>
      </w:r>
    </w:p>
    <w:p w14:paraId="676DFBF9" w14:textId="5F069A4D" w:rsidR="0012582C" w:rsidRDefault="003E6D94" w:rsidP="00184CC4">
      <w:pPr>
        <w:pStyle w:val="oancuaDanhsach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Frontend : React.js/Vue.js, TypeScript</w:t>
      </w:r>
    </w:p>
    <w:p w14:paraId="1B5A7403" w14:textId="78214A1D" w:rsidR="003E6D94" w:rsidRPr="00184CC4" w:rsidRDefault="003E6D94" w:rsidP="00184CC4">
      <w:pPr>
        <w:pStyle w:val="oancuaDanhsach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Backend: Node.js/ Python </w:t>
      </w:r>
    </w:p>
    <w:p w14:paraId="016872DA" w14:textId="77777777" w:rsidR="0012582C" w:rsidRDefault="00BA0032">
      <w:pPr>
        <w:ind w:left="-284"/>
        <w:rPr>
          <w:rFonts w:ascii="Times New Roman" w:eastAsia="Times New Roman" w:hAnsi="Times New Roman" w:cs="Times New Roman"/>
          <w:b/>
          <w:sz w:val="32"/>
          <w:szCs w:val="32"/>
        </w:rPr>
      </w:pPr>
      <w:r>
        <w:br w:type="page"/>
      </w:r>
    </w:p>
    <w:p w14:paraId="1F0ABE2F" w14:textId="77777777" w:rsidR="0012582C" w:rsidRDefault="00BA0032">
      <w:pPr>
        <w:ind w:left="-284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II. Lịch trình dự án</w:t>
      </w:r>
    </w:p>
    <w:p w14:paraId="7A2ED243" w14:textId="77777777" w:rsidR="0012582C" w:rsidRDefault="0012582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1453ABA" w14:textId="77777777" w:rsidR="0087123F" w:rsidRDefault="00BA0032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1, </w:t>
      </w:r>
      <w:sdt>
        <w:sdtPr>
          <w:tag w:val="goog_rdk_1"/>
          <w:id w:val="1424146249"/>
        </w:sdtPr>
        <w:sdtContent/>
      </w:sdt>
      <w:r>
        <w:rPr>
          <w:rFonts w:ascii="Times New Roman" w:eastAsia="Times New Roman" w:hAnsi="Times New Roman" w:cs="Times New Roman"/>
          <w:b/>
          <w:sz w:val="28"/>
          <w:szCs w:val="28"/>
        </w:rPr>
        <w:t>Bảng danh sách các công việc</w:t>
      </w:r>
    </w:p>
    <w:p w14:paraId="07EAE6D6" w14:textId="77777777" w:rsidR="0087123F" w:rsidRPr="0087123F" w:rsidRDefault="0087123F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140BD5">
        <w:rPr>
          <w:rFonts w:ascii="Times New Roman" w:eastAsia="Times New Roman" w:hAnsi="Times New Roman" w:cs="Times New Roman"/>
          <w:b/>
          <w:i/>
          <w:iCs/>
          <w:color w:val="FF0000"/>
          <w:sz w:val="26"/>
          <w:szCs w:val="26"/>
        </w:rPr>
        <w:t xml:space="preserve">Lưu ý: </w:t>
      </w:r>
      <w:r w:rsidRPr="0087123F">
        <w:rPr>
          <w:rFonts w:ascii="Times New Roman" w:hAnsi="Times New Roman" w:cs="Times New Roman"/>
          <w:i/>
          <w:iCs/>
          <w:color w:val="FF0000"/>
          <w:sz w:val="26"/>
          <w:szCs w:val="26"/>
        </w:rPr>
        <w:t>Các nhóm lưu ý giữ nguyên 4 cột đầu tiên, chỉ điền thông tin ở 3 cột sau</w:t>
      </w:r>
    </w:p>
    <w:tbl>
      <w:tblPr>
        <w:tblStyle w:val="a4"/>
        <w:tblW w:w="9690" w:type="dxa"/>
        <w:tblInd w:w="-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1380"/>
        <w:gridCol w:w="1365"/>
        <w:gridCol w:w="1650"/>
        <w:gridCol w:w="2285"/>
        <w:gridCol w:w="1135"/>
        <w:gridCol w:w="1155"/>
      </w:tblGrid>
      <w:tr w:rsidR="0012582C" w14:paraId="12B68064" w14:textId="77777777" w:rsidTr="00364E86"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A65D8F" w14:textId="77777777" w:rsidR="0012582C" w:rsidRDefault="00BA003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600B2B" w14:textId="77777777" w:rsidR="0012582C" w:rsidRDefault="00BA003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Công việc chính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9950C2" w14:textId="77777777" w:rsidR="0012582C" w:rsidRDefault="00BA003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Mã hoá CV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BBD7AE" w14:textId="77777777" w:rsidR="0012582C" w:rsidRDefault="00BA003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Công việc chi tiết</w:t>
            </w: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4DE057" w14:textId="77777777" w:rsidR="0012582C" w:rsidRDefault="00BA003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Thành viên thực hiện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A430F0" w14:textId="77777777" w:rsidR="0012582C" w:rsidRDefault="00BA003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Công việc trước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F63E08" w14:textId="77777777" w:rsidR="0012582C" w:rsidRDefault="00BA003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 gian dự kiến (ngày)</w:t>
            </w:r>
          </w:p>
        </w:tc>
      </w:tr>
      <w:tr w:rsidR="0012582C" w14:paraId="19CE2173" w14:textId="77777777" w:rsidTr="00364E86">
        <w:trPr>
          <w:trHeight w:val="673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683ABD" w14:textId="77777777" w:rsidR="0012582C" w:rsidRDefault="00BA003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1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A2709F" w14:textId="77777777" w:rsidR="0012582C" w:rsidRDefault="00BA003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Lập kế hoạch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C78FA8" w14:textId="77777777" w:rsidR="0012582C" w:rsidRDefault="00BA003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A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DED84E" w14:textId="77777777" w:rsidR="0012582C" w:rsidRDefault="00BA003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Lập kế hoạch</w:t>
            </w: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47042D" w14:textId="682F2026" w:rsidR="006776A9" w:rsidRPr="00364E86" w:rsidRDefault="006776A9" w:rsidP="006776A9">
            <w:pPr>
              <w:shd w:val="clear" w:color="auto" w:fill="FFFFFF"/>
              <w:spacing w:line="360" w:lineRule="auto"/>
              <w:rPr>
                <w:rFonts w:eastAsia="Times New Roman"/>
                <w:b/>
                <w:sz w:val="20"/>
                <w:szCs w:val="20"/>
              </w:rPr>
            </w:pPr>
            <w:r w:rsidRPr="00364E86">
              <w:rPr>
                <w:rFonts w:eastAsia="Times New Roman"/>
                <w:b/>
                <w:sz w:val="20"/>
                <w:szCs w:val="20"/>
              </w:rPr>
              <w:t>Đặng Nguyên Trường</w:t>
            </w:r>
          </w:p>
          <w:p w14:paraId="371CEB9F" w14:textId="7FD0F297" w:rsidR="006776A9" w:rsidRPr="00364E86" w:rsidRDefault="006776A9" w:rsidP="006776A9">
            <w:pPr>
              <w:shd w:val="clear" w:color="auto" w:fill="FFFFFF"/>
              <w:spacing w:line="360" w:lineRule="auto"/>
              <w:rPr>
                <w:rFonts w:eastAsia="Times New Roman"/>
                <w:sz w:val="20"/>
                <w:szCs w:val="20"/>
              </w:rPr>
            </w:pPr>
            <w:r w:rsidRPr="00364E86">
              <w:rPr>
                <w:rFonts w:eastAsia="Times New Roman"/>
                <w:b/>
                <w:sz w:val="20"/>
                <w:szCs w:val="20"/>
              </w:rPr>
              <w:t>Khuất Duy Sơn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8810F2" w14:textId="3EE6797D" w:rsidR="0012582C" w:rsidRPr="000A42FA" w:rsidRDefault="000A42F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-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FEFA1D" w14:textId="09C6F596" w:rsidR="0012582C" w:rsidRPr="00382CD1" w:rsidRDefault="00382CD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</w:tr>
      <w:tr w:rsidR="0012582C" w14:paraId="0E78CE5C" w14:textId="77777777" w:rsidTr="00364E86"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E5F65F" w14:textId="123A56FD" w:rsidR="0012582C" w:rsidRDefault="00BA003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2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2959D3" w14:textId="77777777" w:rsidR="0012582C" w:rsidRDefault="00BA003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Product Backlog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67E026" w14:textId="77777777" w:rsidR="0012582C" w:rsidRDefault="00BA003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B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0EEC3E" w14:textId="77777777" w:rsidR="0012582C" w:rsidRDefault="00BA003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Danh sách yêu cầu phần mềm</w:t>
            </w: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C3C301" w14:textId="483835B8" w:rsidR="006776A9" w:rsidRPr="00364E86" w:rsidRDefault="006776A9" w:rsidP="006776A9">
            <w:pPr>
              <w:shd w:val="clear" w:color="auto" w:fill="FFFFFF"/>
              <w:spacing w:line="360" w:lineRule="auto"/>
              <w:rPr>
                <w:rFonts w:eastAsia="Times New Roman"/>
                <w:b/>
                <w:sz w:val="20"/>
                <w:szCs w:val="20"/>
              </w:rPr>
            </w:pPr>
            <w:r w:rsidRPr="00364E86">
              <w:rPr>
                <w:rFonts w:eastAsia="Times New Roman"/>
                <w:b/>
                <w:sz w:val="20"/>
                <w:szCs w:val="20"/>
              </w:rPr>
              <w:t>Nguyễn Hữu Luân</w:t>
            </w:r>
          </w:p>
          <w:p w14:paraId="2089E995" w14:textId="34FBDCF3" w:rsidR="006776A9" w:rsidRPr="006776A9" w:rsidRDefault="006776A9" w:rsidP="006776A9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64E86">
              <w:rPr>
                <w:rFonts w:eastAsia="Times New Roman"/>
                <w:b/>
                <w:sz w:val="20"/>
                <w:szCs w:val="20"/>
              </w:rPr>
              <w:t>Nguyễn Đình Kiên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D2B18C" w14:textId="2ACF7DF6" w:rsidR="0012582C" w:rsidRPr="000A42FA" w:rsidRDefault="000A42F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-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F23F72" w14:textId="30C81E8F" w:rsidR="0012582C" w:rsidRPr="00382CD1" w:rsidRDefault="00382CD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</w:tr>
      <w:tr w:rsidR="0012582C" w14:paraId="7E2829D0" w14:textId="77777777" w:rsidTr="00364E86">
        <w:trPr>
          <w:trHeight w:val="460"/>
        </w:trPr>
        <w:tc>
          <w:tcPr>
            <w:tcW w:w="7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916002" w14:textId="4713274F" w:rsidR="0012582C" w:rsidRDefault="00BA003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3</w:t>
            </w:r>
          </w:p>
        </w:tc>
        <w:tc>
          <w:tcPr>
            <w:tcW w:w="138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1D1C99" w14:textId="77777777" w:rsidR="0012582C" w:rsidRDefault="00BA003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Sprint 1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DED454" w14:textId="77777777" w:rsidR="0012582C" w:rsidRDefault="00BA0032">
            <w:pPr>
              <w:shd w:val="clear" w:color="auto" w:fill="FFFFFF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C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845D94" w14:textId="77777777" w:rsidR="0012582C" w:rsidRDefault="00BA003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Đặc tả yêu cầu</w:t>
            </w: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9FCD11" w14:textId="77777777" w:rsidR="0012582C" w:rsidRPr="00364E86" w:rsidRDefault="006776A9" w:rsidP="006776A9">
            <w:pPr>
              <w:shd w:val="clear" w:color="auto" w:fill="FFFFFF"/>
              <w:spacing w:line="360" w:lineRule="auto"/>
              <w:rPr>
                <w:rFonts w:eastAsia="Times New Roman"/>
                <w:b/>
                <w:sz w:val="20"/>
                <w:szCs w:val="20"/>
              </w:rPr>
            </w:pPr>
            <w:r w:rsidRPr="00364E86">
              <w:rPr>
                <w:rFonts w:eastAsia="Times New Roman"/>
                <w:b/>
                <w:sz w:val="20"/>
                <w:szCs w:val="20"/>
              </w:rPr>
              <w:t>Tăng Thùy Trâm</w:t>
            </w:r>
          </w:p>
          <w:p w14:paraId="0E3CC2A7" w14:textId="77777777" w:rsidR="006776A9" w:rsidRPr="00364E86" w:rsidRDefault="006776A9" w:rsidP="006776A9">
            <w:pPr>
              <w:shd w:val="clear" w:color="auto" w:fill="FFFFFF"/>
              <w:spacing w:line="360" w:lineRule="auto"/>
              <w:rPr>
                <w:rFonts w:eastAsia="Times New Roman"/>
                <w:b/>
                <w:sz w:val="20"/>
                <w:szCs w:val="20"/>
              </w:rPr>
            </w:pPr>
            <w:r w:rsidRPr="00364E86">
              <w:rPr>
                <w:rFonts w:eastAsia="Times New Roman"/>
                <w:b/>
                <w:sz w:val="20"/>
                <w:szCs w:val="20"/>
              </w:rPr>
              <w:t>Lê Yến Vi</w:t>
            </w:r>
          </w:p>
          <w:p w14:paraId="3206C00C" w14:textId="5928D76A" w:rsidR="006776A9" w:rsidRPr="006776A9" w:rsidRDefault="006776A9" w:rsidP="006776A9">
            <w:pPr>
              <w:shd w:val="clear" w:color="auto" w:fill="FFFFFF"/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64E86">
              <w:rPr>
                <w:rFonts w:eastAsia="Times New Roman"/>
                <w:b/>
                <w:sz w:val="20"/>
                <w:szCs w:val="20"/>
                <w:lang w:val="en-US"/>
              </w:rPr>
              <w:t>Ngô Thị Thanh Vân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025890" w14:textId="37155613" w:rsidR="0012582C" w:rsidRPr="000A42FA" w:rsidRDefault="0045533A">
            <w:pPr>
              <w:shd w:val="clear" w:color="auto" w:fill="FFFFFF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A,</w:t>
            </w:r>
            <w:r w:rsidR="000A42F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B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0C5BBD" w14:textId="08492E17" w:rsidR="0012582C" w:rsidRPr="00382CD1" w:rsidRDefault="00382CD1">
            <w:pPr>
              <w:shd w:val="clear" w:color="auto" w:fill="FFFFFF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</w:tr>
      <w:tr w:rsidR="0012582C" w14:paraId="6794B7D0" w14:textId="77777777" w:rsidTr="00364E86">
        <w:trPr>
          <w:trHeight w:val="460"/>
        </w:trPr>
        <w:tc>
          <w:tcPr>
            <w:tcW w:w="72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D90DB1" w14:textId="4C0439C3" w:rsidR="0012582C" w:rsidRDefault="00125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8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EF2654" w14:textId="77777777" w:rsidR="0012582C" w:rsidRDefault="00125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9E34FD" w14:textId="77777777" w:rsidR="0012582C" w:rsidRDefault="00BA003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D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63AAE6" w14:textId="77777777" w:rsidR="0012582C" w:rsidRDefault="00BA003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Phân tích thiết kế</w:t>
            </w: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E77B72" w14:textId="77777777" w:rsidR="006776A9" w:rsidRPr="00364E86" w:rsidRDefault="006776A9" w:rsidP="006776A9">
            <w:pPr>
              <w:shd w:val="clear" w:color="auto" w:fill="FFFFFF"/>
              <w:spacing w:line="360" w:lineRule="auto"/>
              <w:rPr>
                <w:rFonts w:eastAsia="Times New Roman"/>
                <w:b/>
                <w:sz w:val="20"/>
                <w:szCs w:val="20"/>
              </w:rPr>
            </w:pPr>
            <w:r w:rsidRPr="00364E86">
              <w:rPr>
                <w:rFonts w:eastAsia="Times New Roman"/>
                <w:b/>
                <w:sz w:val="20"/>
                <w:szCs w:val="20"/>
              </w:rPr>
              <w:t>Tăng Thùy Trâm</w:t>
            </w:r>
          </w:p>
          <w:p w14:paraId="3D565E7E" w14:textId="77777777" w:rsidR="006776A9" w:rsidRPr="00364E86" w:rsidRDefault="006776A9" w:rsidP="006776A9">
            <w:pPr>
              <w:shd w:val="clear" w:color="auto" w:fill="FFFFFF"/>
              <w:spacing w:line="360" w:lineRule="auto"/>
              <w:rPr>
                <w:rFonts w:eastAsia="Times New Roman"/>
                <w:b/>
                <w:sz w:val="20"/>
                <w:szCs w:val="20"/>
              </w:rPr>
            </w:pPr>
            <w:r w:rsidRPr="00364E86">
              <w:rPr>
                <w:rFonts w:eastAsia="Times New Roman"/>
                <w:b/>
                <w:sz w:val="20"/>
                <w:szCs w:val="20"/>
              </w:rPr>
              <w:t>Lê Yến Vi</w:t>
            </w:r>
          </w:p>
          <w:p w14:paraId="642EEDBB" w14:textId="77777777" w:rsidR="0012582C" w:rsidRPr="00364E86" w:rsidRDefault="006776A9" w:rsidP="006776A9">
            <w:pPr>
              <w:shd w:val="clear" w:color="auto" w:fill="FFFFFF"/>
              <w:spacing w:line="360" w:lineRule="auto"/>
              <w:rPr>
                <w:rFonts w:eastAsia="Times New Roman"/>
                <w:b/>
                <w:sz w:val="20"/>
                <w:szCs w:val="20"/>
              </w:rPr>
            </w:pPr>
            <w:r w:rsidRPr="00364E86">
              <w:rPr>
                <w:rFonts w:eastAsia="Times New Roman"/>
                <w:b/>
                <w:sz w:val="20"/>
                <w:szCs w:val="20"/>
              </w:rPr>
              <w:t>Ngô Thị Thanh Vân</w:t>
            </w:r>
          </w:p>
          <w:p w14:paraId="6D9FFCFD" w14:textId="776300DD" w:rsidR="006776A9" w:rsidRPr="00364E86" w:rsidRDefault="006776A9" w:rsidP="006776A9">
            <w:pPr>
              <w:shd w:val="clear" w:color="auto" w:fill="FFFFFF"/>
              <w:spacing w:line="360" w:lineRule="auto"/>
              <w:rPr>
                <w:rFonts w:eastAsia="Times New Roman"/>
                <w:sz w:val="20"/>
                <w:szCs w:val="20"/>
              </w:rPr>
            </w:pPr>
            <w:r w:rsidRPr="00364E86">
              <w:rPr>
                <w:rFonts w:eastAsia="Times New Roman"/>
                <w:b/>
                <w:sz w:val="20"/>
                <w:szCs w:val="20"/>
              </w:rPr>
              <w:t>Khuất Duy Sơn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B96208" w14:textId="6C7D830D" w:rsidR="0012582C" w:rsidRPr="000A42FA" w:rsidRDefault="000A42F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F2AAF1" w14:textId="3D8BB901" w:rsidR="0012582C" w:rsidRPr="00382CD1" w:rsidRDefault="00382CD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3</w:t>
            </w:r>
          </w:p>
        </w:tc>
      </w:tr>
      <w:tr w:rsidR="0012582C" w14:paraId="1F24E290" w14:textId="77777777" w:rsidTr="00364E86">
        <w:trPr>
          <w:trHeight w:val="460"/>
        </w:trPr>
        <w:tc>
          <w:tcPr>
            <w:tcW w:w="72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5CA5B7" w14:textId="77777777" w:rsidR="0012582C" w:rsidRDefault="00125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138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4E40B0" w14:textId="77777777" w:rsidR="0012582C" w:rsidRDefault="00125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14664C" w14:textId="77777777" w:rsidR="0012582C" w:rsidRDefault="00BA003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E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A53A97" w14:textId="77777777" w:rsidR="0012582C" w:rsidRDefault="00BA003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Lập trình</w:t>
            </w: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638149" w14:textId="30AA6973" w:rsidR="006776A9" w:rsidRPr="00364E86" w:rsidRDefault="006776A9" w:rsidP="006776A9">
            <w:pPr>
              <w:shd w:val="clear" w:color="auto" w:fill="FFFFFF"/>
              <w:spacing w:line="360" w:lineRule="auto"/>
              <w:rPr>
                <w:rFonts w:eastAsia="Times New Roman"/>
                <w:b/>
                <w:sz w:val="20"/>
                <w:szCs w:val="20"/>
              </w:rPr>
            </w:pPr>
            <w:r w:rsidRPr="00364E86">
              <w:rPr>
                <w:rFonts w:eastAsia="Times New Roman"/>
                <w:b/>
                <w:sz w:val="20"/>
                <w:szCs w:val="20"/>
              </w:rPr>
              <w:t>Đặng Nguyên Trường</w:t>
            </w:r>
          </w:p>
          <w:p w14:paraId="1C63D418" w14:textId="47877C52" w:rsidR="006776A9" w:rsidRPr="00364E86" w:rsidRDefault="006776A9" w:rsidP="006776A9">
            <w:pPr>
              <w:shd w:val="clear" w:color="auto" w:fill="FFFFFF"/>
              <w:spacing w:line="360" w:lineRule="auto"/>
              <w:rPr>
                <w:rFonts w:eastAsia="Times New Roman"/>
                <w:b/>
                <w:sz w:val="20"/>
                <w:szCs w:val="20"/>
              </w:rPr>
            </w:pPr>
            <w:r w:rsidRPr="00364E86">
              <w:rPr>
                <w:rFonts w:eastAsia="Times New Roman"/>
                <w:b/>
                <w:sz w:val="20"/>
                <w:szCs w:val="20"/>
              </w:rPr>
              <w:t>Phạm Văn Nam</w:t>
            </w:r>
          </w:p>
          <w:p w14:paraId="6FC5898B" w14:textId="64508F0B" w:rsidR="0012582C" w:rsidRPr="006776A9" w:rsidRDefault="006776A9" w:rsidP="006776A9">
            <w:pPr>
              <w:widowControl w:val="0"/>
              <w:spacing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 w:rsidRPr="00364E86">
              <w:rPr>
                <w:rFonts w:eastAsia="Times New Roman"/>
                <w:b/>
                <w:sz w:val="20"/>
                <w:szCs w:val="20"/>
                <w:lang w:val="en-US"/>
              </w:rPr>
              <w:t>Nguyễn Đình Kiên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3A9FC5" w14:textId="26198DAC" w:rsidR="0012582C" w:rsidRPr="000A42FA" w:rsidRDefault="000A42F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100F39" w14:textId="34453D85" w:rsidR="0012582C" w:rsidRPr="00382CD1" w:rsidRDefault="00382CD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</w:tr>
      <w:tr w:rsidR="0012582C" w14:paraId="7B1867C0" w14:textId="77777777" w:rsidTr="00364E86">
        <w:trPr>
          <w:trHeight w:val="460"/>
        </w:trPr>
        <w:tc>
          <w:tcPr>
            <w:tcW w:w="72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147485" w14:textId="2867E794" w:rsidR="0012582C" w:rsidRDefault="00125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8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C6F3B9" w14:textId="77777777" w:rsidR="0012582C" w:rsidRDefault="00125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80DF24" w14:textId="77777777" w:rsidR="0012582C" w:rsidRDefault="00BA0032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F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FD473E" w14:textId="77777777" w:rsidR="0012582C" w:rsidRDefault="00BA003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Kiểm thử</w:t>
            </w: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86ADBB" w14:textId="076E2976" w:rsidR="006776A9" w:rsidRPr="00364E86" w:rsidRDefault="006776A9" w:rsidP="006776A9">
            <w:pPr>
              <w:shd w:val="clear" w:color="auto" w:fill="FFFFFF"/>
              <w:spacing w:line="360" w:lineRule="auto"/>
              <w:rPr>
                <w:rFonts w:eastAsia="Times New Roman"/>
                <w:b/>
                <w:sz w:val="20"/>
                <w:szCs w:val="20"/>
              </w:rPr>
            </w:pPr>
            <w:r w:rsidRPr="00364E86">
              <w:rPr>
                <w:rFonts w:eastAsia="Times New Roman"/>
                <w:b/>
                <w:sz w:val="20"/>
                <w:szCs w:val="20"/>
              </w:rPr>
              <w:t>Nguyễn Hữu Luân</w:t>
            </w:r>
          </w:p>
          <w:p w14:paraId="52C3ADAF" w14:textId="77777777" w:rsidR="006776A9" w:rsidRPr="00364E86" w:rsidRDefault="006776A9" w:rsidP="006776A9">
            <w:pPr>
              <w:shd w:val="clear" w:color="auto" w:fill="FFFFFF"/>
              <w:spacing w:line="360" w:lineRule="auto"/>
              <w:rPr>
                <w:rFonts w:eastAsia="Times New Roman"/>
                <w:b/>
                <w:sz w:val="20"/>
                <w:szCs w:val="20"/>
              </w:rPr>
            </w:pPr>
            <w:r w:rsidRPr="00364E86">
              <w:rPr>
                <w:rFonts w:eastAsia="Times New Roman"/>
                <w:b/>
                <w:sz w:val="20"/>
                <w:szCs w:val="20"/>
              </w:rPr>
              <w:t>Phạm Văn Nam</w:t>
            </w:r>
          </w:p>
          <w:p w14:paraId="60A2BCDC" w14:textId="37EAE8BE" w:rsidR="006776A9" w:rsidRPr="00364E86" w:rsidRDefault="006776A9" w:rsidP="006776A9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364E86">
              <w:rPr>
                <w:rFonts w:eastAsia="Times New Roman"/>
                <w:b/>
                <w:sz w:val="20"/>
                <w:szCs w:val="20"/>
                <w:lang w:val="en-US"/>
              </w:rPr>
              <w:t>Nguyễn Đình Kiên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342B9F" w14:textId="3D5CD461" w:rsidR="0012582C" w:rsidRPr="000A42FA" w:rsidRDefault="000A42F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E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7A5B97" w14:textId="5F55EF35" w:rsidR="0012582C" w:rsidRPr="00382CD1" w:rsidRDefault="00382CD1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3</w:t>
            </w:r>
          </w:p>
        </w:tc>
      </w:tr>
      <w:tr w:rsidR="0012582C" w14:paraId="0EEB37C7" w14:textId="77777777" w:rsidTr="00364E86">
        <w:trPr>
          <w:trHeight w:val="460"/>
        </w:trPr>
        <w:tc>
          <w:tcPr>
            <w:tcW w:w="7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511DEB" w14:textId="77777777" w:rsidR="0012582C" w:rsidRDefault="00BA003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4</w:t>
            </w:r>
          </w:p>
        </w:tc>
        <w:tc>
          <w:tcPr>
            <w:tcW w:w="138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F5B33D" w14:textId="77777777" w:rsidR="0012582C" w:rsidRDefault="00BA003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Sprint 2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E9F02B" w14:textId="77777777" w:rsidR="0012582C" w:rsidRDefault="00BA0032">
            <w:pPr>
              <w:shd w:val="clear" w:color="auto" w:fill="FFFFFF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G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AF869F" w14:textId="77777777" w:rsidR="0012582C" w:rsidRDefault="00BA003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Đặc tả yêu cầu</w:t>
            </w: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2A2EDF" w14:textId="77777777" w:rsidR="006776A9" w:rsidRPr="00364E86" w:rsidRDefault="006776A9" w:rsidP="006776A9">
            <w:pPr>
              <w:shd w:val="clear" w:color="auto" w:fill="FFFFFF"/>
              <w:spacing w:line="360" w:lineRule="auto"/>
              <w:rPr>
                <w:rFonts w:eastAsia="Times New Roman"/>
                <w:b/>
                <w:sz w:val="20"/>
                <w:szCs w:val="20"/>
              </w:rPr>
            </w:pPr>
            <w:r w:rsidRPr="00364E86">
              <w:rPr>
                <w:rFonts w:eastAsia="Times New Roman"/>
                <w:b/>
                <w:sz w:val="20"/>
                <w:szCs w:val="20"/>
              </w:rPr>
              <w:t>Tăng Thùy Trâm</w:t>
            </w:r>
          </w:p>
          <w:p w14:paraId="2D54E6FF" w14:textId="77777777" w:rsidR="006776A9" w:rsidRPr="00364E86" w:rsidRDefault="006776A9" w:rsidP="006776A9">
            <w:pPr>
              <w:shd w:val="clear" w:color="auto" w:fill="FFFFFF"/>
              <w:spacing w:line="360" w:lineRule="auto"/>
              <w:rPr>
                <w:rFonts w:eastAsia="Times New Roman"/>
                <w:b/>
                <w:sz w:val="20"/>
                <w:szCs w:val="20"/>
              </w:rPr>
            </w:pPr>
            <w:r w:rsidRPr="00364E86">
              <w:rPr>
                <w:rFonts w:eastAsia="Times New Roman"/>
                <w:b/>
                <w:sz w:val="20"/>
                <w:szCs w:val="20"/>
              </w:rPr>
              <w:t>Lê Yến Vi</w:t>
            </w:r>
          </w:p>
          <w:p w14:paraId="75CC7C44" w14:textId="2D2E9124" w:rsidR="0012582C" w:rsidRPr="00364E86" w:rsidRDefault="006776A9" w:rsidP="006776A9">
            <w:pPr>
              <w:shd w:val="clear" w:color="auto" w:fill="FFFFFF"/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64E86">
              <w:rPr>
                <w:rFonts w:eastAsia="Times New Roman"/>
                <w:b/>
                <w:sz w:val="20"/>
                <w:szCs w:val="20"/>
                <w:lang w:val="en-US"/>
              </w:rPr>
              <w:t>Ngô Thị Thanh Vân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C83C4E" w14:textId="2D4C5F5C" w:rsidR="0012582C" w:rsidRPr="000A42FA" w:rsidRDefault="000A42FA">
            <w:pPr>
              <w:shd w:val="clear" w:color="auto" w:fill="FFFFFF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F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BE6310" w14:textId="7EC6A090" w:rsidR="0012582C" w:rsidRPr="00382CD1" w:rsidRDefault="00382CD1">
            <w:pPr>
              <w:shd w:val="clear" w:color="auto" w:fill="FFFFFF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</w:tr>
      <w:tr w:rsidR="0012582C" w14:paraId="732E22E6" w14:textId="77777777" w:rsidTr="00364E86">
        <w:trPr>
          <w:trHeight w:val="460"/>
        </w:trPr>
        <w:tc>
          <w:tcPr>
            <w:tcW w:w="72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C79466" w14:textId="77777777" w:rsidR="0012582C" w:rsidRDefault="00125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8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94F55B" w14:textId="77777777" w:rsidR="0012582C" w:rsidRDefault="00125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9577E7" w14:textId="77777777" w:rsidR="0012582C" w:rsidRDefault="00BA003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H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25BC93" w14:textId="77777777" w:rsidR="0012582C" w:rsidRDefault="00BA003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Phân tích thiết kế</w:t>
            </w: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6456DE" w14:textId="77777777" w:rsidR="006776A9" w:rsidRPr="00364E86" w:rsidRDefault="006776A9" w:rsidP="006776A9">
            <w:pPr>
              <w:shd w:val="clear" w:color="auto" w:fill="FFFFFF"/>
              <w:spacing w:line="360" w:lineRule="auto"/>
              <w:rPr>
                <w:rFonts w:eastAsia="Times New Roman"/>
                <w:b/>
                <w:sz w:val="20"/>
                <w:szCs w:val="20"/>
              </w:rPr>
            </w:pPr>
            <w:r w:rsidRPr="00364E86">
              <w:rPr>
                <w:rFonts w:eastAsia="Times New Roman"/>
                <w:b/>
                <w:sz w:val="20"/>
                <w:szCs w:val="20"/>
              </w:rPr>
              <w:t>Tăng Thùy Trâm</w:t>
            </w:r>
          </w:p>
          <w:p w14:paraId="0E656E79" w14:textId="77777777" w:rsidR="006776A9" w:rsidRPr="00364E86" w:rsidRDefault="006776A9" w:rsidP="006776A9">
            <w:pPr>
              <w:shd w:val="clear" w:color="auto" w:fill="FFFFFF"/>
              <w:spacing w:line="360" w:lineRule="auto"/>
              <w:rPr>
                <w:rFonts w:eastAsia="Times New Roman"/>
                <w:b/>
                <w:sz w:val="20"/>
                <w:szCs w:val="20"/>
              </w:rPr>
            </w:pPr>
            <w:r w:rsidRPr="00364E86">
              <w:rPr>
                <w:rFonts w:eastAsia="Times New Roman"/>
                <w:b/>
                <w:sz w:val="20"/>
                <w:szCs w:val="20"/>
              </w:rPr>
              <w:t>Lê Yến Vi</w:t>
            </w:r>
          </w:p>
          <w:p w14:paraId="69815482" w14:textId="77777777" w:rsidR="006776A9" w:rsidRPr="00364E86" w:rsidRDefault="006776A9" w:rsidP="006776A9">
            <w:pPr>
              <w:shd w:val="clear" w:color="auto" w:fill="FFFFFF"/>
              <w:spacing w:line="360" w:lineRule="auto"/>
              <w:rPr>
                <w:rFonts w:eastAsia="Times New Roman"/>
                <w:b/>
                <w:sz w:val="20"/>
                <w:szCs w:val="20"/>
              </w:rPr>
            </w:pPr>
            <w:r w:rsidRPr="00364E86">
              <w:rPr>
                <w:rFonts w:eastAsia="Times New Roman"/>
                <w:b/>
                <w:sz w:val="20"/>
                <w:szCs w:val="20"/>
              </w:rPr>
              <w:t>Ngô Thị Thanh Vân</w:t>
            </w:r>
          </w:p>
          <w:p w14:paraId="6AFCACBD" w14:textId="77777777" w:rsidR="0012582C" w:rsidRPr="00364E86" w:rsidRDefault="006776A9" w:rsidP="006776A9">
            <w:pPr>
              <w:shd w:val="clear" w:color="auto" w:fill="FFFFFF"/>
              <w:spacing w:line="360" w:lineRule="auto"/>
              <w:rPr>
                <w:rFonts w:eastAsia="Times New Roman"/>
                <w:b/>
                <w:sz w:val="20"/>
                <w:szCs w:val="20"/>
              </w:rPr>
            </w:pPr>
            <w:r w:rsidRPr="00364E86">
              <w:rPr>
                <w:rFonts w:eastAsia="Times New Roman"/>
                <w:b/>
                <w:sz w:val="20"/>
                <w:szCs w:val="20"/>
              </w:rPr>
              <w:t>Khuất Duy Sơn</w:t>
            </w:r>
          </w:p>
          <w:p w14:paraId="33C01D5C" w14:textId="2193F1A5" w:rsidR="006776A9" w:rsidRPr="00364E86" w:rsidRDefault="006776A9" w:rsidP="006776A9">
            <w:pPr>
              <w:shd w:val="clear" w:color="auto" w:fill="FFFFFF"/>
              <w:spacing w:line="36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33109C" w14:textId="0B1ED9E1" w:rsidR="0012582C" w:rsidRPr="000A42FA" w:rsidRDefault="00382CD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F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1127BB" w14:textId="45C65422" w:rsidR="0012582C" w:rsidRPr="00382CD1" w:rsidRDefault="00382CD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3</w:t>
            </w:r>
          </w:p>
        </w:tc>
      </w:tr>
      <w:tr w:rsidR="0012582C" w14:paraId="5AEA29EE" w14:textId="77777777" w:rsidTr="00364E86">
        <w:trPr>
          <w:trHeight w:val="460"/>
        </w:trPr>
        <w:tc>
          <w:tcPr>
            <w:tcW w:w="72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FDB608" w14:textId="77777777" w:rsidR="0012582C" w:rsidRDefault="00125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138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3D4113" w14:textId="77777777" w:rsidR="0012582C" w:rsidRDefault="00125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F64C85" w14:textId="77777777" w:rsidR="0012582C" w:rsidRDefault="00BA003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I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E26342" w14:textId="77777777" w:rsidR="0012582C" w:rsidRDefault="00BA003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Lập trình</w:t>
            </w: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00680E" w14:textId="77777777" w:rsidR="006776A9" w:rsidRPr="00364E86" w:rsidRDefault="006776A9" w:rsidP="006776A9">
            <w:pPr>
              <w:shd w:val="clear" w:color="auto" w:fill="FFFFFF"/>
              <w:spacing w:line="360" w:lineRule="auto"/>
              <w:rPr>
                <w:rFonts w:eastAsia="Times New Roman"/>
                <w:b/>
                <w:sz w:val="20"/>
                <w:szCs w:val="20"/>
              </w:rPr>
            </w:pPr>
            <w:r w:rsidRPr="00364E86">
              <w:rPr>
                <w:rFonts w:eastAsia="Times New Roman"/>
                <w:b/>
                <w:sz w:val="20"/>
                <w:szCs w:val="20"/>
              </w:rPr>
              <w:t>Đặng Nguyên Trường</w:t>
            </w:r>
          </w:p>
          <w:p w14:paraId="3BE067FD" w14:textId="36A4CA96" w:rsidR="006776A9" w:rsidRPr="00364E86" w:rsidRDefault="006776A9" w:rsidP="006776A9">
            <w:pPr>
              <w:shd w:val="clear" w:color="auto" w:fill="FFFFFF"/>
              <w:spacing w:line="360" w:lineRule="auto"/>
              <w:rPr>
                <w:rFonts w:eastAsia="Times New Roman"/>
                <w:b/>
                <w:sz w:val="20"/>
                <w:szCs w:val="20"/>
              </w:rPr>
            </w:pPr>
            <w:r w:rsidRPr="00364E86">
              <w:rPr>
                <w:rFonts w:eastAsia="Times New Roman"/>
                <w:b/>
                <w:sz w:val="20"/>
                <w:szCs w:val="20"/>
              </w:rPr>
              <w:t>Phạm Văn Nam</w:t>
            </w:r>
          </w:p>
          <w:p w14:paraId="0206A5C2" w14:textId="2B0224DC" w:rsidR="0012582C" w:rsidRPr="00364E86" w:rsidRDefault="006776A9" w:rsidP="006776A9">
            <w:pPr>
              <w:shd w:val="clear" w:color="auto" w:fill="FFFFFF"/>
              <w:spacing w:line="360" w:lineRule="auto"/>
              <w:rPr>
                <w:rFonts w:eastAsia="Times New Roman"/>
                <w:b/>
                <w:sz w:val="20"/>
                <w:szCs w:val="20"/>
              </w:rPr>
            </w:pPr>
            <w:r w:rsidRPr="00364E86">
              <w:rPr>
                <w:rFonts w:eastAsia="Times New Roman"/>
                <w:b/>
                <w:sz w:val="20"/>
                <w:szCs w:val="20"/>
              </w:rPr>
              <w:t>Nguyễn Đình Kiên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11C197" w14:textId="4893EF3E" w:rsidR="0012582C" w:rsidRPr="000A42FA" w:rsidRDefault="0045533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G,</w:t>
            </w:r>
            <w:r w:rsidR="000A42F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3CADF3" w14:textId="257A0C30" w:rsidR="0012582C" w:rsidRPr="00382CD1" w:rsidRDefault="00382CD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</w:tr>
      <w:tr w:rsidR="0012582C" w14:paraId="199A4D9D" w14:textId="77777777" w:rsidTr="00364E86">
        <w:trPr>
          <w:trHeight w:val="460"/>
        </w:trPr>
        <w:tc>
          <w:tcPr>
            <w:tcW w:w="72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576374" w14:textId="77777777" w:rsidR="0012582C" w:rsidRDefault="00125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8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8F4ABC" w14:textId="77777777" w:rsidR="0012582C" w:rsidRDefault="00125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32CFDD" w14:textId="77777777" w:rsidR="0012582C" w:rsidRDefault="00BA0032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J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5D0249" w14:textId="77777777" w:rsidR="0012582C" w:rsidRDefault="00BA003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Kiểm thử</w:t>
            </w: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BDA3EA" w14:textId="77777777" w:rsidR="006776A9" w:rsidRPr="00364E86" w:rsidRDefault="006776A9" w:rsidP="006776A9">
            <w:pPr>
              <w:shd w:val="clear" w:color="auto" w:fill="FFFFFF"/>
              <w:spacing w:line="360" w:lineRule="auto"/>
              <w:rPr>
                <w:rFonts w:eastAsia="Times New Roman"/>
                <w:b/>
                <w:sz w:val="20"/>
                <w:szCs w:val="20"/>
              </w:rPr>
            </w:pPr>
            <w:r w:rsidRPr="00364E86">
              <w:rPr>
                <w:rFonts w:eastAsia="Times New Roman"/>
                <w:b/>
                <w:sz w:val="20"/>
                <w:szCs w:val="20"/>
              </w:rPr>
              <w:t>Nguyễn Hữu Luân</w:t>
            </w:r>
          </w:p>
          <w:p w14:paraId="5D461B7A" w14:textId="77777777" w:rsidR="006776A9" w:rsidRPr="00364E86" w:rsidRDefault="006776A9" w:rsidP="006776A9">
            <w:pPr>
              <w:shd w:val="clear" w:color="auto" w:fill="FFFFFF"/>
              <w:spacing w:line="360" w:lineRule="auto"/>
              <w:rPr>
                <w:rFonts w:eastAsia="Times New Roman"/>
                <w:b/>
                <w:sz w:val="20"/>
                <w:szCs w:val="20"/>
              </w:rPr>
            </w:pPr>
            <w:r w:rsidRPr="00364E86">
              <w:rPr>
                <w:rFonts w:eastAsia="Times New Roman"/>
                <w:b/>
                <w:sz w:val="20"/>
                <w:szCs w:val="20"/>
              </w:rPr>
              <w:t>Phạm Văn Nam</w:t>
            </w:r>
          </w:p>
          <w:p w14:paraId="3A2DA2C8" w14:textId="5F373969" w:rsidR="0012582C" w:rsidRPr="0060626C" w:rsidRDefault="0060626C" w:rsidP="0060626C">
            <w:pPr>
              <w:shd w:val="clear" w:color="auto" w:fill="FFFFFF"/>
              <w:spacing w:line="360" w:lineRule="auto"/>
              <w:rPr>
                <w:rFonts w:eastAsia="Times New Roman"/>
                <w:b/>
                <w:sz w:val="20"/>
                <w:szCs w:val="20"/>
                <w:lang w:val="en-US"/>
              </w:rPr>
            </w:pPr>
            <w:r w:rsidRPr="00364E86">
              <w:rPr>
                <w:rFonts w:eastAsia="Times New Roman"/>
                <w:b/>
                <w:sz w:val="20"/>
                <w:szCs w:val="20"/>
              </w:rPr>
              <w:t>Đặng Nguyên Trường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CA9AAB" w14:textId="7AFA9A1A" w:rsidR="0012582C" w:rsidRPr="000A42FA" w:rsidRDefault="000A42FA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I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9C3497" w14:textId="563248A1" w:rsidR="0012582C" w:rsidRPr="00382CD1" w:rsidRDefault="00382CD1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3</w:t>
            </w:r>
          </w:p>
        </w:tc>
      </w:tr>
    </w:tbl>
    <w:p w14:paraId="4FA041D2" w14:textId="77777777" w:rsidR="0012582C" w:rsidRDefault="0012582C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520A018F" w14:textId="77777777" w:rsidR="0012582C" w:rsidRDefault="00BA0032">
      <w:pPr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28"/>
          <w:szCs w:val="28"/>
        </w:rPr>
        <w:t>2, Biểu đồ Gantt</w:t>
      </w:r>
    </w:p>
    <w:p w14:paraId="64EAB6D8" w14:textId="5D921DF8" w:rsidR="0012582C" w:rsidRDefault="0012582C">
      <w:pPr>
        <w:ind w:left="-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2045302" w14:textId="6B9E5C96" w:rsidR="00A478C7" w:rsidRDefault="00A478C7">
      <w:pPr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  <w:r w:rsidRPr="00A478C7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drawing>
          <wp:inline distT="0" distB="0" distL="0" distR="0" wp14:anchorId="3552DA68" wp14:editId="40A03A82">
            <wp:extent cx="5733415" cy="2207895"/>
            <wp:effectExtent l="0" t="0" r="635" b="1905"/>
            <wp:docPr id="163918718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871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962D" w14:textId="77777777" w:rsidR="00A478C7" w:rsidRPr="00A478C7" w:rsidRDefault="00A478C7">
      <w:pPr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</w:p>
    <w:p w14:paraId="02B8C121" w14:textId="77777777" w:rsidR="0012582C" w:rsidRDefault="00BA0032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3, Mạng AOA</w:t>
      </w:r>
    </w:p>
    <w:p w14:paraId="04D5C46B" w14:textId="77777777" w:rsidR="0012582C" w:rsidRDefault="0012582C">
      <w:pPr>
        <w:ind w:left="-709"/>
        <w:jc w:val="center"/>
      </w:pPr>
    </w:p>
    <w:p w14:paraId="10DD5F82" w14:textId="77777777" w:rsidR="00B90266" w:rsidRDefault="00B9026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vi-VN" w:eastAsia="vi-VN"/>
        </w:rPr>
        <w:drawing>
          <wp:inline distT="0" distB="0" distL="0" distR="0" wp14:anchorId="04FE19BF" wp14:editId="35DFCE62">
            <wp:extent cx="5384800" cy="1715787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6c13b3e-8309-44bc-a7fb-c9dcf63fcacd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3980" cy="1718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BEF76" w14:textId="17A5C363" w:rsidR="0012582C" w:rsidRDefault="00BA0032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4, Mạng AON</w:t>
      </w:r>
    </w:p>
    <w:p w14:paraId="238E4185" w14:textId="1BA48A3D" w:rsidR="0012582C" w:rsidRDefault="0012582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3745DA1" w14:textId="12581823" w:rsidR="0012582C" w:rsidRDefault="003E6D94">
      <w:pPr>
        <w:ind w:left="-709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vi-VN" w:eastAsia="vi-VN"/>
        </w:rPr>
        <w:drawing>
          <wp:inline distT="0" distB="0" distL="0" distR="0" wp14:anchorId="58A29F40" wp14:editId="71C43E5A">
            <wp:extent cx="5134708" cy="9377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992" cy="9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89E33" w14:textId="77777777" w:rsidR="0012582C" w:rsidRDefault="0012582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119EF46" w14:textId="77777777" w:rsidR="0012582C" w:rsidRDefault="00BA0032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5, Phương pháp tính đường găng</w:t>
      </w:r>
    </w:p>
    <w:p w14:paraId="2AFCF90B" w14:textId="77777777" w:rsidR="0012582C" w:rsidRDefault="0012582C">
      <w:pPr>
        <w:ind w:left="-709"/>
        <w:jc w:val="center"/>
        <w:rPr>
          <w:color w:val="FF0000"/>
        </w:rPr>
      </w:pPr>
    </w:p>
    <w:p w14:paraId="5E94EBE2" w14:textId="572E1907" w:rsidR="0012582C" w:rsidRDefault="003E6D94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vi-VN" w:eastAsia="vi-VN"/>
        </w:rPr>
        <w:drawing>
          <wp:inline distT="0" distB="0" distL="0" distR="0" wp14:anchorId="1E8303B4" wp14:editId="58AC6721">
            <wp:extent cx="4986215" cy="2710741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7345" cy="2711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A21BC" w14:textId="77777777" w:rsidR="0012582C" w:rsidRDefault="0012582C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755CDA99" w14:textId="5A37B449" w:rsidR="0012582C" w:rsidRPr="00226DAB" w:rsidRDefault="00BA00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Đường găng: </w:t>
      </w:r>
      <w:r w:rsidR="00226DAB">
        <w:rPr>
          <w:rFonts w:ascii="Times New Roman" w:eastAsia="Times New Roman" w:hAnsi="Times New Roman" w:cs="Times New Roman"/>
          <w:sz w:val="26"/>
          <w:szCs w:val="26"/>
          <w:lang w:val="en-US"/>
        </w:rPr>
        <w:t>A -&gt; C -&gt; D -&gt; E -&gt; F -&gt; H -&gt; I -&gt; J</w:t>
      </w:r>
    </w:p>
    <w:p w14:paraId="5AC07C39" w14:textId="43E74934" w:rsidR="0012582C" w:rsidRPr="00794292" w:rsidRDefault="00BA0032" w:rsidP="0079429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Thời gian hoàn thành sớm nhất của dự án là: </w:t>
      </w:r>
      <w:r w:rsidR="00226DAB">
        <w:rPr>
          <w:rFonts w:ascii="Times New Roman" w:eastAsia="Times New Roman" w:hAnsi="Times New Roman" w:cs="Times New Roman"/>
          <w:sz w:val="26"/>
          <w:szCs w:val="26"/>
          <w:lang w:val="en-US"/>
        </w:rPr>
        <w:t>20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(ngày)</w:t>
      </w:r>
    </w:p>
    <w:p w14:paraId="256A8A79" w14:textId="77777777" w:rsidR="0012582C" w:rsidRDefault="00BA0032">
      <w:pPr>
        <w:ind w:left="-284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III. </w:t>
      </w:r>
      <w:sdt>
        <w:sdtPr>
          <w:tag w:val="goog_rdk_2"/>
          <w:id w:val="363489278"/>
        </w:sdtPr>
        <w:sdtContent/>
      </w:sdt>
      <w:r>
        <w:rPr>
          <w:rFonts w:ascii="Times New Roman" w:eastAsia="Times New Roman" w:hAnsi="Times New Roman" w:cs="Times New Roman"/>
          <w:b/>
          <w:sz w:val="32"/>
          <w:szCs w:val="32"/>
        </w:rPr>
        <w:t>Quản trị Rủi ro</w:t>
      </w:r>
    </w:p>
    <w:p w14:paraId="034F0FCA" w14:textId="77777777" w:rsidR="0012582C" w:rsidRPr="00140BD5" w:rsidRDefault="0087123F">
      <w:pPr>
        <w:ind w:left="-284"/>
        <w:rPr>
          <w:rFonts w:ascii="Times New Roman" w:eastAsia="Times New Roman" w:hAnsi="Times New Roman" w:cs="Times New Roman"/>
          <w:bCs/>
          <w:i/>
          <w:iCs/>
          <w:color w:val="FF0000"/>
          <w:sz w:val="26"/>
          <w:szCs w:val="26"/>
        </w:rPr>
      </w:pPr>
      <w:r w:rsidRPr="00140BD5">
        <w:rPr>
          <w:rFonts w:ascii="Times New Roman" w:eastAsia="Times New Roman" w:hAnsi="Times New Roman" w:cs="Times New Roman"/>
          <w:bCs/>
          <w:i/>
          <w:iCs/>
          <w:color w:val="FF0000"/>
          <w:sz w:val="26"/>
          <w:szCs w:val="26"/>
        </w:rPr>
        <w:t xml:space="preserve">Lưu ý: </w:t>
      </w:r>
      <w:r w:rsidRPr="0087123F">
        <w:rPr>
          <w:rFonts w:ascii="Times New Roman" w:hAnsi="Times New Roman" w:cs="Times New Roman"/>
          <w:bCs/>
          <w:i/>
          <w:iCs/>
          <w:color w:val="FF0000"/>
          <w:sz w:val="26"/>
          <w:szCs w:val="26"/>
        </w:rPr>
        <w:t>Nhóm liệt kê tối thiểu 10 rủi ro, sắp xếp thành các hạng mục chính</w:t>
      </w:r>
    </w:p>
    <w:p w14:paraId="0B1D64F8" w14:textId="77777777" w:rsidR="0012582C" w:rsidRDefault="00BA0032">
      <w:pPr>
        <w:ind w:left="-284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Chú thích:</w:t>
      </w:r>
    </w:p>
    <w:p w14:paraId="01B73480" w14:textId="77777777" w:rsidR="0012582C" w:rsidRDefault="0012582C">
      <w:pPr>
        <w:ind w:left="141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5"/>
        <w:tblW w:w="9885" w:type="dxa"/>
        <w:tblInd w:w="-20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05"/>
        <w:gridCol w:w="1710"/>
        <w:gridCol w:w="1485"/>
        <w:gridCol w:w="1485"/>
        <w:gridCol w:w="1485"/>
        <w:gridCol w:w="2115"/>
      </w:tblGrid>
      <w:tr w:rsidR="0012582C" w14:paraId="457DB45B" w14:textId="77777777">
        <w:trPr>
          <w:tblHeader/>
        </w:trPr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5B1A9" w14:textId="77777777" w:rsidR="0012582C" w:rsidRDefault="00125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D8090" w14:textId="77777777" w:rsidR="0012582C" w:rsidRDefault="00BA00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(1)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9C1A4" w14:textId="77777777" w:rsidR="0012582C" w:rsidRDefault="00BA003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(2)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6ACAA" w14:textId="77777777" w:rsidR="0012582C" w:rsidRDefault="00BA003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(3)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AA172" w14:textId="77777777" w:rsidR="0012582C" w:rsidRDefault="00BA003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(4)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041EA" w14:textId="77777777" w:rsidR="0012582C" w:rsidRDefault="00BA003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(5)</w:t>
            </w:r>
          </w:p>
        </w:tc>
      </w:tr>
      <w:tr w:rsidR="0012582C" w14:paraId="0622F78F" w14:textId="77777777">
        <w:trPr>
          <w:tblHeader/>
        </w:trPr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CD4C3" w14:textId="77777777" w:rsidR="0012582C" w:rsidRDefault="00BA00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Xác suất xảy ra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AFE2E" w14:textId="77777777" w:rsidR="0012582C" w:rsidRDefault="00BA00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Rất cao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5ED2C" w14:textId="77777777" w:rsidR="0012582C" w:rsidRDefault="00BA00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8A63E" w14:textId="77777777" w:rsidR="0012582C" w:rsidRDefault="00BA00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E470E" w14:textId="77777777" w:rsidR="0012582C" w:rsidRDefault="00BA00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Thấp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8B636" w14:textId="77777777" w:rsidR="0012582C" w:rsidRDefault="00BA00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Rất thấp</w:t>
            </w:r>
          </w:p>
        </w:tc>
      </w:tr>
      <w:tr w:rsidR="0012582C" w14:paraId="071ECAB8" w14:textId="77777777"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FD670" w14:textId="77777777" w:rsidR="0012582C" w:rsidRDefault="00BA00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Mức độ tác động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2349B" w14:textId="77777777" w:rsidR="0012582C" w:rsidRDefault="00BA00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Thảm khốc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91C83" w14:textId="77777777" w:rsidR="0012582C" w:rsidRDefault="00BA00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Nghiêm trọng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7D0CA" w14:textId="77777777" w:rsidR="0012582C" w:rsidRDefault="00BA00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Chấp nhận được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1B151" w14:textId="77777777" w:rsidR="0012582C" w:rsidRDefault="00BA00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Không đáng kể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C6BC2" w14:textId="77777777" w:rsidR="0012582C" w:rsidRDefault="00125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4353B522" w14:textId="77777777" w:rsidR="0012582C" w:rsidRDefault="0012582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D58AD58" w14:textId="77777777" w:rsidR="0012582C" w:rsidRDefault="0012582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W w:w="9825" w:type="dxa"/>
        <w:tblInd w:w="-20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0"/>
        <w:gridCol w:w="3044"/>
        <w:gridCol w:w="1507"/>
        <w:gridCol w:w="1567"/>
        <w:gridCol w:w="2867"/>
      </w:tblGrid>
      <w:tr w:rsidR="00820B53" w14:paraId="262FB90C" w14:textId="77777777" w:rsidTr="00820B53">
        <w:trPr>
          <w:trHeight w:val="403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A846818" w14:textId="77777777" w:rsidR="00820B53" w:rsidRDefault="00820B5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49A09C8" w14:textId="77777777" w:rsidR="00820B53" w:rsidRDefault="00820B5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rủi ro</w:t>
            </w:r>
          </w:p>
        </w:tc>
        <w:tc>
          <w:tcPr>
            <w:tcW w:w="15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47605CF" w14:textId="77777777" w:rsidR="00820B53" w:rsidRDefault="00820B5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Xác suất xảy ra</w:t>
            </w:r>
          </w:p>
        </w:tc>
        <w:tc>
          <w:tcPr>
            <w:tcW w:w="1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EC9D354" w14:textId="77777777" w:rsidR="00820B53" w:rsidRDefault="00820B5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Mức độ tác động</w:t>
            </w:r>
          </w:p>
        </w:tc>
        <w:tc>
          <w:tcPr>
            <w:tcW w:w="2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FBD248B" w14:textId="77777777" w:rsidR="00820B53" w:rsidRDefault="00820B5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Chiến thuật ứng phó</w:t>
            </w:r>
          </w:p>
        </w:tc>
      </w:tr>
      <w:tr w:rsidR="00820B53" w14:paraId="1503DAF5" w14:textId="77777777" w:rsidTr="00820B53">
        <w:trPr>
          <w:trHeight w:val="996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DABEF4" w14:textId="77777777" w:rsidR="00820B53" w:rsidRDefault="00820B53">
            <w:pPr>
              <w:widowControl w:val="0"/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04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DC55F4" w14:textId="77777777" w:rsidR="00820B53" w:rsidRDefault="00820B53">
            <w:pPr>
              <w:widowControl w:val="0"/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Website bị sập do quá tải.</w:t>
            </w:r>
          </w:p>
        </w:tc>
        <w:tc>
          <w:tcPr>
            <w:tcW w:w="150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DA5E24" w14:textId="77777777" w:rsidR="00820B53" w:rsidRDefault="00820B53">
            <w:pPr>
              <w:widowControl w:val="0"/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Cao</w:t>
            </w:r>
          </w:p>
        </w:tc>
        <w:tc>
          <w:tcPr>
            <w:tcW w:w="15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5A3F27" w14:textId="77777777" w:rsidR="00820B53" w:rsidRDefault="00820B53">
            <w:pPr>
              <w:widowControl w:val="0"/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Chấp nhận được</w:t>
            </w:r>
          </w:p>
        </w:tc>
        <w:tc>
          <w:tcPr>
            <w:tcW w:w="28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359E3A" w14:textId="77777777" w:rsidR="00820B53" w:rsidRDefault="00820B53">
            <w:pPr>
              <w:spacing w:after="24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Tối ưu server, dùng cloud scaling.</w:t>
            </w:r>
          </w:p>
        </w:tc>
      </w:tr>
      <w:tr w:rsidR="00820B53" w14:paraId="633FF1BE" w14:textId="77777777" w:rsidTr="00820B53">
        <w:trPr>
          <w:trHeight w:val="593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F3B235" w14:textId="77777777" w:rsidR="00820B53" w:rsidRDefault="00820B53">
            <w:pPr>
              <w:widowControl w:val="0"/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  <w:tc>
          <w:tcPr>
            <w:tcW w:w="304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0886DA" w14:textId="77777777" w:rsidR="00820B53" w:rsidRDefault="00820B53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Hệ thống bị tấn công bởi DDoS.</w:t>
            </w:r>
          </w:p>
        </w:tc>
        <w:tc>
          <w:tcPr>
            <w:tcW w:w="150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2A2CBE" w14:textId="77777777" w:rsidR="00820B53" w:rsidRDefault="00820B53">
            <w:pPr>
              <w:widowControl w:val="0"/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Cao</w:t>
            </w:r>
          </w:p>
        </w:tc>
        <w:tc>
          <w:tcPr>
            <w:tcW w:w="15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033CCE" w14:textId="77777777" w:rsidR="00820B53" w:rsidRDefault="00820B53">
            <w:pPr>
              <w:widowControl w:val="0"/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Thảm khốc</w:t>
            </w:r>
          </w:p>
        </w:tc>
        <w:tc>
          <w:tcPr>
            <w:tcW w:w="28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408520" w14:textId="77777777" w:rsidR="00820B53" w:rsidRDefault="00820B53">
            <w:pPr>
              <w:spacing w:after="24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Dùng CDN, tường lửa, dịch vụ chống DDoS.</w:t>
            </w:r>
          </w:p>
        </w:tc>
      </w:tr>
      <w:tr w:rsidR="00820B53" w14:paraId="6B0A8035" w14:textId="77777777" w:rsidTr="00820B53">
        <w:trPr>
          <w:trHeight w:val="593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29ED0D" w14:textId="77777777" w:rsidR="00820B53" w:rsidRDefault="00820B53">
            <w:pPr>
              <w:widowControl w:val="0"/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lastRenderedPageBreak/>
              <w:t>3</w:t>
            </w:r>
          </w:p>
        </w:tc>
        <w:tc>
          <w:tcPr>
            <w:tcW w:w="304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77DC33" w14:textId="77777777" w:rsidR="00820B53" w:rsidRDefault="00820B53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Thành viên chủ chốt ốm và không sẵn sàng trong những thời điểm quan trọng.</w:t>
            </w:r>
          </w:p>
        </w:tc>
        <w:tc>
          <w:tcPr>
            <w:tcW w:w="150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474727" w14:textId="77777777" w:rsidR="00820B53" w:rsidRDefault="00820B53">
            <w:pPr>
              <w:widowControl w:val="0"/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Trung bình</w:t>
            </w:r>
          </w:p>
        </w:tc>
        <w:tc>
          <w:tcPr>
            <w:tcW w:w="15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81669A" w14:textId="77777777" w:rsidR="00820B53" w:rsidRDefault="00820B53">
            <w:pPr>
              <w:widowControl w:val="0"/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Nghiêm trọng</w:t>
            </w:r>
          </w:p>
        </w:tc>
        <w:tc>
          <w:tcPr>
            <w:tcW w:w="28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4A0E12" w14:textId="77777777" w:rsidR="00820B53" w:rsidRDefault="00820B53">
            <w:pPr>
              <w:spacing w:after="24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Kế hoạch thành viên dự phòng, lưu trữ code tập trung.</w:t>
            </w:r>
          </w:p>
        </w:tc>
      </w:tr>
      <w:tr w:rsidR="00820B53" w14:paraId="3C7C1C06" w14:textId="77777777" w:rsidTr="00820B53">
        <w:trPr>
          <w:trHeight w:val="593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E56FE3" w14:textId="77777777" w:rsidR="00820B53" w:rsidRDefault="00820B53">
            <w:pPr>
              <w:widowControl w:val="0"/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4</w:t>
            </w:r>
          </w:p>
        </w:tc>
        <w:tc>
          <w:tcPr>
            <w:tcW w:w="304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020A0A" w14:textId="77777777" w:rsidR="00820B53" w:rsidRDefault="00820B53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Người dùng vi phạm chính sách (spam,…).</w:t>
            </w:r>
          </w:p>
        </w:tc>
        <w:tc>
          <w:tcPr>
            <w:tcW w:w="150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4812C6" w14:textId="77777777" w:rsidR="00820B53" w:rsidRDefault="00820B53">
            <w:pPr>
              <w:widowControl w:val="0"/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Rất cao</w:t>
            </w:r>
          </w:p>
        </w:tc>
        <w:tc>
          <w:tcPr>
            <w:tcW w:w="15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051A68" w14:textId="77777777" w:rsidR="00820B53" w:rsidRDefault="00820B53">
            <w:pPr>
              <w:widowControl w:val="0"/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Chấp nhận được</w:t>
            </w:r>
          </w:p>
        </w:tc>
        <w:tc>
          <w:tcPr>
            <w:tcW w:w="28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D2F7DF" w14:textId="77777777" w:rsidR="00820B53" w:rsidRDefault="00820B53">
            <w:pPr>
              <w:spacing w:after="24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Thiết lập hệ thống kiểm duyệt, cơ chế báo cáo nội dung.</w:t>
            </w:r>
          </w:p>
        </w:tc>
      </w:tr>
      <w:tr w:rsidR="00820B53" w14:paraId="735BC9C4" w14:textId="77777777" w:rsidTr="00820B53">
        <w:trPr>
          <w:trHeight w:val="593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4BEF3F" w14:textId="77777777" w:rsidR="00820B53" w:rsidRDefault="00820B53">
            <w:pPr>
              <w:widowControl w:val="0"/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  <w:tc>
          <w:tcPr>
            <w:tcW w:w="304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25E7ED" w14:textId="77777777" w:rsidR="00820B53" w:rsidRDefault="00820B53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Lỗi cổng thanh toán online.</w:t>
            </w:r>
          </w:p>
        </w:tc>
        <w:tc>
          <w:tcPr>
            <w:tcW w:w="150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3F5719" w14:textId="77777777" w:rsidR="00820B53" w:rsidRDefault="00820B53">
            <w:pPr>
              <w:widowControl w:val="0"/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Trung bình</w:t>
            </w:r>
          </w:p>
        </w:tc>
        <w:tc>
          <w:tcPr>
            <w:tcW w:w="15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FD46CD" w14:textId="77777777" w:rsidR="00820B53" w:rsidRDefault="00820B53">
            <w:pPr>
              <w:widowControl w:val="0"/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Nghiêm trọng</w:t>
            </w:r>
          </w:p>
        </w:tc>
        <w:tc>
          <w:tcPr>
            <w:tcW w:w="28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9215D2" w14:textId="77777777" w:rsidR="00820B53" w:rsidRDefault="00820B53">
            <w:pPr>
              <w:spacing w:after="24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Tích hợp nhiều cổng thanh toán, kiểm thử kĩ.</w:t>
            </w:r>
          </w:p>
        </w:tc>
      </w:tr>
      <w:tr w:rsidR="00820B53" w14:paraId="6A00EFF2" w14:textId="77777777" w:rsidTr="00820B53">
        <w:trPr>
          <w:trHeight w:val="593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58520D" w14:textId="77777777" w:rsidR="00820B53" w:rsidRDefault="00820B53">
            <w:pPr>
              <w:widowControl w:val="0"/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6</w:t>
            </w:r>
          </w:p>
        </w:tc>
        <w:tc>
          <w:tcPr>
            <w:tcW w:w="304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507B4B" w14:textId="77777777" w:rsidR="00820B53" w:rsidRDefault="00820B53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Thời gian yêu cầu để phát triển phần mềm bị ước lượng quá thấp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  <w:tc>
          <w:tcPr>
            <w:tcW w:w="150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96930F" w14:textId="77777777" w:rsidR="00820B53" w:rsidRDefault="00820B53">
            <w:pPr>
              <w:widowControl w:val="0"/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Cao</w:t>
            </w:r>
          </w:p>
        </w:tc>
        <w:tc>
          <w:tcPr>
            <w:tcW w:w="15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9483BC" w14:textId="77777777" w:rsidR="00820B53" w:rsidRDefault="00820B53">
            <w:pPr>
              <w:widowControl w:val="0"/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Nghiêm trọng</w:t>
            </w:r>
          </w:p>
        </w:tc>
        <w:tc>
          <w:tcPr>
            <w:tcW w:w="28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8EA29B" w14:textId="77777777" w:rsidR="00820B53" w:rsidRDefault="00820B53">
            <w:pPr>
              <w:spacing w:after="24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Dùng kĩ thuật ước lượng (PERT, Function Point).</w:t>
            </w:r>
          </w:p>
        </w:tc>
      </w:tr>
      <w:tr w:rsidR="00820B53" w14:paraId="531944AA" w14:textId="77777777" w:rsidTr="00820B53">
        <w:trPr>
          <w:trHeight w:val="593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01F65F" w14:textId="77777777" w:rsidR="00820B53" w:rsidRDefault="00820B53">
            <w:pPr>
              <w:widowControl w:val="0"/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7</w:t>
            </w:r>
          </w:p>
        </w:tc>
        <w:tc>
          <w:tcPr>
            <w:tcW w:w="304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558417" w14:textId="77777777" w:rsidR="00820B53" w:rsidRDefault="00820B53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Ước lượng chi phí dự án thấp.</w:t>
            </w:r>
          </w:p>
        </w:tc>
        <w:tc>
          <w:tcPr>
            <w:tcW w:w="150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B91736" w14:textId="77777777" w:rsidR="00820B53" w:rsidRDefault="00820B53">
            <w:pPr>
              <w:widowControl w:val="0"/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Trung bình</w:t>
            </w:r>
          </w:p>
        </w:tc>
        <w:tc>
          <w:tcPr>
            <w:tcW w:w="15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BC3695" w14:textId="77777777" w:rsidR="00820B53" w:rsidRDefault="00820B53">
            <w:pPr>
              <w:widowControl w:val="0"/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Nghiêm trọng</w:t>
            </w:r>
          </w:p>
        </w:tc>
        <w:tc>
          <w:tcPr>
            <w:tcW w:w="28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869BF0" w14:textId="77777777" w:rsidR="00820B53" w:rsidRDefault="00820B53">
            <w:pPr>
              <w:spacing w:after="24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Dự phòng ngân sách, theo dõi chi phí định kỳ.</w:t>
            </w:r>
          </w:p>
        </w:tc>
      </w:tr>
      <w:tr w:rsidR="00820B53" w14:paraId="0592E476" w14:textId="77777777" w:rsidTr="00820B53">
        <w:trPr>
          <w:trHeight w:val="593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6C1EFA" w14:textId="77777777" w:rsidR="00820B53" w:rsidRDefault="00820B53">
            <w:pPr>
              <w:widowControl w:val="0"/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8</w:t>
            </w:r>
          </w:p>
        </w:tc>
        <w:tc>
          <w:tcPr>
            <w:tcW w:w="304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ED21E7" w14:textId="77777777" w:rsidR="00820B53" w:rsidRDefault="00820B53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Vấn đề pháp lý bản quyền phim.</w:t>
            </w:r>
          </w:p>
        </w:tc>
        <w:tc>
          <w:tcPr>
            <w:tcW w:w="150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3A86E4" w14:textId="77777777" w:rsidR="00820B53" w:rsidRDefault="00820B53">
            <w:pPr>
              <w:widowControl w:val="0"/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Cao</w:t>
            </w:r>
          </w:p>
        </w:tc>
        <w:tc>
          <w:tcPr>
            <w:tcW w:w="15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55A8D9" w14:textId="77777777" w:rsidR="00820B53" w:rsidRDefault="00820B53">
            <w:pPr>
              <w:widowControl w:val="0"/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Nghiêm trọng</w:t>
            </w:r>
          </w:p>
        </w:tc>
        <w:tc>
          <w:tcPr>
            <w:tcW w:w="28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3B8CBD" w14:textId="77777777" w:rsidR="00820B53" w:rsidRDefault="00820B53">
            <w:pPr>
              <w:spacing w:after="24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Mua bản quyền chính thức, tư vấn pháp lý.</w:t>
            </w:r>
          </w:p>
        </w:tc>
      </w:tr>
      <w:tr w:rsidR="00820B53" w14:paraId="5699D273" w14:textId="77777777" w:rsidTr="00820B53">
        <w:trPr>
          <w:trHeight w:val="593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534660" w14:textId="77777777" w:rsidR="00820B53" w:rsidRDefault="00820B53">
            <w:pPr>
              <w:widowControl w:val="0"/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9</w:t>
            </w:r>
          </w:p>
        </w:tc>
        <w:tc>
          <w:tcPr>
            <w:tcW w:w="304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BFC3F6" w14:textId="77777777" w:rsidR="00820B53" w:rsidRDefault="00820B53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Yêu cầu khách hàng thay đổi liên tục.</w:t>
            </w:r>
          </w:p>
        </w:tc>
        <w:tc>
          <w:tcPr>
            <w:tcW w:w="150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CDB492" w14:textId="77777777" w:rsidR="00820B53" w:rsidRDefault="00820B53">
            <w:pPr>
              <w:widowControl w:val="0"/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Cao</w:t>
            </w:r>
          </w:p>
        </w:tc>
        <w:tc>
          <w:tcPr>
            <w:tcW w:w="15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9516B6" w14:textId="77777777" w:rsidR="00820B53" w:rsidRDefault="00820B53">
            <w:pPr>
              <w:widowControl w:val="0"/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Nghiêm trọng</w:t>
            </w:r>
          </w:p>
        </w:tc>
        <w:tc>
          <w:tcPr>
            <w:tcW w:w="28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951D82" w14:textId="77777777" w:rsidR="00820B53" w:rsidRDefault="00820B53">
            <w:pPr>
              <w:spacing w:after="24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Quản lý yêu cầu bằng Agile/Scrum, xác nhận lại trước khi phát triển.</w:t>
            </w:r>
          </w:p>
        </w:tc>
      </w:tr>
      <w:tr w:rsidR="00820B53" w14:paraId="0A8C2FF8" w14:textId="77777777" w:rsidTr="00820B53">
        <w:trPr>
          <w:trHeight w:val="593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2B77E4" w14:textId="77777777" w:rsidR="00820B53" w:rsidRDefault="00820B53">
            <w:pPr>
              <w:widowControl w:val="0"/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10</w:t>
            </w:r>
          </w:p>
        </w:tc>
        <w:tc>
          <w:tcPr>
            <w:tcW w:w="304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A3582C" w14:textId="77777777" w:rsidR="00820B53" w:rsidRDefault="00820B53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Chức năng không rõ ràng, định nghĩa sai.</w:t>
            </w:r>
          </w:p>
        </w:tc>
        <w:tc>
          <w:tcPr>
            <w:tcW w:w="150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7A4A82" w14:textId="77777777" w:rsidR="00820B53" w:rsidRDefault="00820B53">
            <w:pPr>
              <w:widowControl w:val="0"/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Trung bình</w:t>
            </w:r>
          </w:p>
        </w:tc>
        <w:tc>
          <w:tcPr>
            <w:tcW w:w="15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890B63" w14:textId="77777777" w:rsidR="00820B53" w:rsidRDefault="00820B53">
            <w:pPr>
              <w:widowControl w:val="0"/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Nghiêm trọng</w:t>
            </w:r>
          </w:p>
        </w:tc>
        <w:tc>
          <w:tcPr>
            <w:tcW w:w="28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86843E" w14:textId="77777777" w:rsidR="00820B53" w:rsidRDefault="00820B53">
            <w:pPr>
              <w:spacing w:after="24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Làm rõ yêu cầu với stakeholder, viết tài liệu chi tiết.</w:t>
            </w:r>
          </w:p>
        </w:tc>
      </w:tr>
      <w:tr w:rsidR="00820B53" w14:paraId="4EF2EFCB" w14:textId="77777777" w:rsidTr="00820B53">
        <w:trPr>
          <w:trHeight w:val="593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18F0DF" w14:textId="77777777" w:rsidR="00820B53" w:rsidRDefault="00820B53">
            <w:pPr>
              <w:widowControl w:val="0"/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11</w:t>
            </w:r>
          </w:p>
        </w:tc>
        <w:tc>
          <w:tcPr>
            <w:tcW w:w="304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DD6232" w14:textId="77777777" w:rsidR="00820B53" w:rsidRDefault="00820B53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Chia sẻ tài khoản trái phép.</w:t>
            </w:r>
          </w:p>
        </w:tc>
        <w:tc>
          <w:tcPr>
            <w:tcW w:w="150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0CE111" w14:textId="77777777" w:rsidR="00820B53" w:rsidRDefault="00820B53">
            <w:pPr>
              <w:widowControl w:val="0"/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Cao</w:t>
            </w:r>
          </w:p>
        </w:tc>
        <w:tc>
          <w:tcPr>
            <w:tcW w:w="15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233F43" w14:textId="77777777" w:rsidR="00820B53" w:rsidRDefault="00820B53">
            <w:pPr>
              <w:widowControl w:val="0"/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Nghiêm trọng</w:t>
            </w:r>
          </w:p>
        </w:tc>
        <w:tc>
          <w:tcPr>
            <w:tcW w:w="28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3ED15E" w14:textId="77777777" w:rsidR="00820B53" w:rsidRDefault="00820B53">
            <w:pPr>
              <w:spacing w:after="24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Giới hạn số lượng thiết bị đăng nhập, cảnh báo bất thường, xác thực OTP. Có chính sách gói gia đình.</w:t>
            </w:r>
          </w:p>
        </w:tc>
      </w:tr>
    </w:tbl>
    <w:p w14:paraId="67376302" w14:textId="77777777" w:rsidR="0012582C" w:rsidRPr="00820B53" w:rsidRDefault="0012582C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sectPr w:rsidR="0012582C" w:rsidRPr="00820B5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E7488"/>
    <w:multiLevelType w:val="hybridMultilevel"/>
    <w:tmpl w:val="35C6598E"/>
    <w:lvl w:ilvl="0" w:tplc="7E029FE8"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Marlett" w:hAnsi="Marlett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Marlett" w:hAnsi="Marlett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Marlett" w:hAnsi="Marlett" w:hint="default"/>
      </w:rPr>
    </w:lvl>
  </w:abstractNum>
  <w:abstractNum w:abstractNumId="1" w15:restartNumberingAfterBreak="0">
    <w:nsid w:val="23BE5FC8"/>
    <w:multiLevelType w:val="hybridMultilevel"/>
    <w:tmpl w:val="FCC6DA72"/>
    <w:lvl w:ilvl="0" w:tplc="042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2" w15:restartNumberingAfterBreak="0">
    <w:nsid w:val="2D6C557C"/>
    <w:multiLevelType w:val="multilevel"/>
    <w:tmpl w:val="746A9C4E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3" w15:restartNumberingAfterBreak="0">
    <w:nsid w:val="36C73C38"/>
    <w:multiLevelType w:val="multilevel"/>
    <w:tmpl w:val="D0562910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4" w15:restartNumberingAfterBreak="0">
    <w:nsid w:val="47332599"/>
    <w:multiLevelType w:val="multilevel"/>
    <w:tmpl w:val="21E23F94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5" w15:restartNumberingAfterBreak="0">
    <w:nsid w:val="62701FF2"/>
    <w:multiLevelType w:val="hybridMultilevel"/>
    <w:tmpl w:val="1C0447B6"/>
    <w:lvl w:ilvl="0" w:tplc="05586E04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Marlett" w:hAnsi="Marlett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Marlett" w:hAnsi="Marlett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Marlett" w:hAnsi="Marlett" w:hint="default"/>
      </w:rPr>
    </w:lvl>
  </w:abstractNum>
  <w:num w:numId="1" w16cid:durableId="1939631728">
    <w:abstractNumId w:val="4"/>
  </w:num>
  <w:num w:numId="2" w16cid:durableId="1229919608">
    <w:abstractNumId w:val="3"/>
  </w:num>
  <w:num w:numId="3" w16cid:durableId="800611333">
    <w:abstractNumId w:val="2"/>
  </w:num>
  <w:num w:numId="4" w16cid:durableId="1277560354">
    <w:abstractNumId w:val="5"/>
  </w:num>
  <w:num w:numId="5" w16cid:durableId="1498351356">
    <w:abstractNumId w:val="0"/>
  </w:num>
  <w:num w:numId="6" w16cid:durableId="12080326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2582C"/>
    <w:rsid w:val="000A42FA"/>
    <w:rsid w:val="000A45FC"/>
    <w:rsid w:val="0012582C"/>
    <w:rsid w:val="00140BD5"/>
    <w:rsid w:val="00184CC4"/>
    <w:rsid w:val="001E5E8D"/>
    <w:rsid w:val="00226DAB"/>
    <w:rsid w:val="00364E86"/>
    <w:rsid w:val="00382CD1"/>
    <w:rsid w:val="003A5857"/>
    <w:rsid w:val="003E6D94"/>
    <w:rsid w:val="0045533A"/>
    <w:rsid w:val="00473749"/>
    <w:rsid w:val="00533C89"/>
    <w:rsid w:val="00584879"/>
    <w:rsid w:val="0060626C"/>
    <w:rsid w:val="006776A9"/>
    <w:rsid w:val="00761CB4"/>
    <w:rsid w:val="00783991"/>
    <w:rsid w:val="00794292"/>
    <w:rsid w:val="00820B53"/>
    <w:rsid w:val="00843204"/>
    <w:rsid w:val="0087123F"/>
    <w:rsid w:val="00895642"/>
    <w:rsid w:val="00A478C7"/>
    <w:rsid w:val="00B142EE"/>
    <w:rsid w:val="00B90266"/>
    <w:rsid w:val="00BA0032"/>
    <w:rsid w:val="00BF2364"/>
    <w:rsid w:val="00C9277B"/>
    <w:rsid w:val="00FE0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E5AFC4"/>
  <w15:docId w15:val="{407D55AD-1880-4FCA-8656-EB77D389F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Chntrang">
    <w:name w:val="footer"/>
    <w:basedOn w:val="Binhthng"/>
    <w:link w:val="Chntrang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paragraph" w:styleId="utrang">
    <w:name w:val="header"/>
    <w:basedOn w:val="Binhthng"/>
    <w:link w:val="utrang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styleId="Siuktni">
    <w:name w:val="Hyperlink"/>
    <w:basedOn w:val="Phngmcinhcuaoanvn"/>
    <w:uiPriority w:val="99"/>
    <w:semiHidden/>
    <w:unhideWhenUsed/>
    <w:rPr>
      <w:color w:val="0000FF"/>
      <w:u w:val="single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styleId="LiBang">
    <w:name w:val="Table Grid"/>
    <w:basedOn w:val="BangThngthng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1">
    <w:name w:val="_Style 11"/>
    <w:basedOn w:val="BangThngthng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BangThngthng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3">
    <w:name w:val="_Style 13"/>
    <w:basedOn w:val="BangThngthng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oancuaDanhsach">
    <w:name w:val="List Paragraph"/>
    <w:basedOn w:val="Binhthng"/>
    <w:uiPriority w:val="34"/>
    <w:qFormat/>
    <w:pPr>
      <w:ind w:left="720"/>
      <w:contextualSpacing/>
    </w:pPr>
  </w:style>
  <w:style w:type="character" w:customStyle="1" w:styleId="utrangChar">
    <w:name w:val="Đầu trang Char"/>
    <w:basedOn w:val="Phngmcinhcuaoanvn"/>
    <w:link w:val="utrang"/>
    <w:uiPriority w:val="99"/>
    <w:rPr>
      <w:rFonts w:ascii="Arial" w:eastAsia="Arial" w:hAnsi="Arial" w:cs="Arial"/>
      <w:sz w:val="22"/>
      <w:szCs w:val="22"/>
      <w:lang w:val="vi"/>
    </w:rPr>
  </w:style>
  <w:style w:type="character" w:customStyle="1" w:styleId="ChntrangChar">
    <w:name w:val="Chân trang Char"/>
    <w:basedOn w:val="Phngmcinhcuaoanvn"/>
    <w:link w:val="Chntrang"/>
    <w:uiPriority w:val="99"/>
    <w:rPr>
      <w:rFonts w:ascii="Arial" w:eastAsia="Arial" w:hAnsi="Arial" w:cs="Arial"/>
      <w:sz w:val="22"/>
      <w:szCs w:val="22"/>
      <w:lang w:val="vi"/>
    </w:rPr>
  </w:style>
  <w:style w:type="table" w:customStyle="1" w:styleId="a">
    <w:basedOn w:val="BangThngthng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BangThngthng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BangThngthng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BangThngthng"/>
    <w:tblPr>
      <w:tblStyleRowBandSize w:val="1"/>
      <w:tblStyleColBandSize w:val="1"/>
    </w:tblPr>
  </w:style>
  <w:style w:type="table" w:customStyle="1" w:styleId="a3">
    <w:basedOn w:val="BangThngthng"/>
    <w:tblPr>
      <w:tblStyleRowBandSize w:val="1"/>
      <w:tblStyleColBandSize w:val="1"/>
    </w:tblPr>
  </w:style>
  <w:style w:type="table" w:customStyle="1" w:styleId="a4">
    <w:basedOn w:val="BangThngthng"/>
    <w:tblPr>
      <w:tblStyleRowBandSize w:val="1"/>
      <w:tblStyleColBandSize w:val="1"/>
    </w:tblPr>
  </w:style>
  <w:style w:type="table" w:customStyle="1" w:styleId="a5">
    <w:basedOn w:val="BangThngthng"/>
    <w:tblPr>
      <w:tblStyleRowBandSize w:val="1"/>
      <w:tblStyleColBandSize w:val="1"/>
    </w:tblPr>
  </w:style>
  <w:style w:type="table" w:customStyle="1" w:styleId="a6">
    <w:basedOn w:val="BangThngthng"/>
    <w:tblPr>
      <w:tblStyleRowBandSize w:val="1"/>
      <w:tblStyleColBandSize w:val="1"/>
    </w:tblPr>
  </w:style>
  <w:style w:type="paragraph" w:styleId="VnbanChuthich">
    <w:name w:val="annotation text"/>
    <w:basedOn w:val="Binhthng"/>
    <w:link w:val="VnbanChuthich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VnbanChuthichChar">
    <w:name w:val="Văn bản Chú thích Char"/>
    <w:basedOn w:val="Phngmcinhcuaoanvn"/>
    <w:link w:val="VnbanChuthich"/>
    <w:uiPriority w:val="99"/>
    <w:semiHidden/>
    <w:rPr>
      <w:sz w:val="20"/>
      <w:szCs w:val="20"/>
    </w:rPr>
  </w:style>
  <w:style w:type="character" w:styleId="ThamchiuChuthich">
    <w:name w:val="annotation reference"/>
    <w:basedOn w:val="Phngmcinhcuaoanvn"/>
    <w:uiPriority w:val="99"/>
    <w:semiHidden/>
    <w:unhideWhenUsed/>
    <w:rPr>
      <w:sz w:val="16"/>
      <w:szCs w:val="16"/>
    </w:rPr>
  </w:style>
  <w:style w:type="paragraph" w:styleId="Bongchuthich">
    <w:name w:val="Balloon Text"/>
    <w:basedOn w:val="Binhthng"/>
    <w:link w:val="BongchuthichChar"/>
    <w:uiPriority w:val="99"/>
    <w:semiHidden/>
    <w:unhideWhenUsed/>
    <w:rsid w:val="00140BD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140BD5"/>
    <w:rPr>
      <w:rFonts w:ascii="Tahoma" w:hAnsi="Tahoma" w:cs="Tahoma"/>
      <w:sz w:val="16"/>
      <w:szCs w:val="16"/>
    </w:rPr>
  </w:style>
  <w:style w:type="character" w:styleId="Manh">
    <w:name w:val="Strong"/>
    <w:basedOn w:val="Phngmcinhcuaoanvn"/>
    <w:uiPriority w:val="22"/>
    <w:qFormat/>
    <w:rsid w:val="00184C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67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mvZMFIejV5efucwn+t7f+t50YA==">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7</Pages>
  <Words>769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 - PC</dc:creator>
  <cp:lastModifiedBy>NGUYEN HUU LUAN</cp:lastModifiedBy>
  <cp:revision>22</cp:revision>
  <dcterms:created xsi:type="dcterms:W3CDTF">2021-09-16T01:55:00Z</dcterms:created>
  <dcterms:modified xsi:type="dcterms:W3CDTF">2026-10-11T05:11:00Z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1033-11.2.0.10223</vt:lpwstr>
  </property>
  <property fmtid="{D5CDD505-2E9C-101B-9397-08002B2CF9AE}" pid="3" name="GrammarlyDocumentId">
    <vt:lpwstr>327a593b5a5a4076bde514e14273ee483e47a32185677301ed4af4afd8206ebe</vt:lpwstr>
  </property>
</Properties>
</file>