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bộ môn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NgaySinh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Ngày sinh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SDT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20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Số điện thoại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GioiTinh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Giới tính:</w:t>
            </w:r>
          </w:p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0-Nữ</w:t>
            </w:r>
          </w:p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1-Nam</w:t>
            </w:r>
          </w:p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2-Không xác định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DiaChi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Nvarchar(300)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chỉ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Bộ môn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GiaoVien_DonVi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giáo viên thuộc đơn vị nào qua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DonVi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đơn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nhận đơn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Đơn vị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đơn vị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TenDonVi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đơn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học vị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TenHocVi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học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GiaoVien_HocVi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học vị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HocVi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học vị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HocVi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vị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ChucVuChinhQuyen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chức vụ chính quyền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TenChucVu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chức vụ Đảng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TenChucVu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chức vụ Đảng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GiaoVien_CVChinhQuyen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vụ chính quyền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ChucVu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điểm nhận chức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Tho</w:t>
            </w:r>
            <w:r w:rsidR="005277D1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iemKetThuc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điểm hết nhiệm kỳ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Chức vụ chính quyền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GiaoVien_CVDang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vụ Đảng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ChucVu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điểm nhận chức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Chức vụ Đảng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MienGiam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Định mức miễn giảm với các chức vụ Đảng và chính quyền 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định mức miễn giảm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MucCao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Decimal(3,2)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Mức cao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MucThap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Decimal(3,2)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Mức thấp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Đảng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CVChinhQuyen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 chú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CVChinhQuyen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Chức vụ chính quyền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học hàm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TenHocHam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GiaoVien_HocHam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học hàm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học hàm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hàm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chức danh nghiên cứu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TenChucDanh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chức danh nghiên cứu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chức danh nhà giáo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TenChucDanh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chức danhh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 w:rsidRPr="00987CD1">
        <w:rPr>
          <w:rFonts w:ascii="Times New Roman" w:hAnsi="Times New Roman" w:cs="Times New Roman"/>
          <w:sz w:val="22"/>
          <w:szCs w:val="22"/>
        </w:rPr>
        <w:br w:type="page"/>
      </w: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GiaoVien_CDNghienCuu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danh nghiên cứu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CDNghienCuu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chức danh nghiên cứu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chức danh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CDNghienCuu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CDNghienCuu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nghiên cứu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GiaoVien_CDNhaGiao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danh nghiên cứu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CDNhaGiao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chức danh nhà giáo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chức danh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nhà giáo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 w:rsidRPr="00987CD1">
        <w:rPr>
          <w:rFonts w:ascii="Times New Roman" w:hAnsi="Times New Roman" w:cs="Times New Roman"/>
          <w:sz w:val="22"/>
          <w:szCs w:val="22"/>
        </w:rPr>
        <w:br w:type="page"/>
      </w: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Danh sách các quy định về định mức nghiên cứu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TenDinhMuc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định mức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DinhMucThoiGian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Định mức thời gian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DinhMucGioChuan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Định mức giờ chuẩn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hàm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nhà giáo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DinhMucGiangDay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Danh sách các quy định về định mức nghiên cứu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TenDinhMuc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định mức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QuyDinhChung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Quy định chung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QuyDinhTCQP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Quay định đối môn giáo dục thể chất, giáo dục quốc phòng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hàm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nhà giáo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CapBac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cấp bậc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TenCapBac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cấp bậc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GiaoVien_CapBac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cấp bậc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CapBac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cấp bậc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cấp bậc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CapBac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CapBac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Cấp bậc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khoa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TenKhoa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khoa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bộ môn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TenBoMon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bộ môn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 bộ môn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khoa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Khoa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F16881" w:rsidRPr="00987CD1" w:rsidRDefault="00F16881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717"/>
        <w:gridCol w:w="1438"/>
        <w:gridCol w:w="1023"/>
        <w:gridCol w:w="3327"/>
        <w:gridCol w:w="1471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kỳ</w:t>
            </w:r>
          </w:p>
        </w:tc>
      </w:tr>
      <w:tr w:rsidR="000B16E9" w:rsidRPr="00987CD1" w:rsidTr="00312B3A">
        <w:trPr>
          <w:trHeight w:val="576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học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NgayBatDau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đầu học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đầy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NgayKetThuc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kết thúc học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kết thúc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NamHoc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Năm học ứng với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Năm học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STT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Q.Hệ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1657"/>
        <w:gridCol w:w="1459"/>
        <w:gridCol w:w="1146"/>
        <w:gridCol w:w="3272"/>
        <w:gridCol w:w="1449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HocPhan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576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SoTietLT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lí thuyết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lí thuyết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SoTietBT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SoTietTH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SoTinChi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tín chỉ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tín chỉ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_BoMon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bộ môn chưa học phần đó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bộ môn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_BoMon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BoMon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_BoMon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Bộ môn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737"/>
        <w:gridCol w:w="1434"/>
        <w:gridCol w:w="1103"/>
        <w:gridCol w:w="3259"/>
        <w:gridCol w:w="1444"/>
      </w:tblGrid>
      <w:tr w:rsidR="000B16E9" w:rsidRPr="00987CD1" w:rsidTr="00312B3A">
        <w:trPr>
          <w:trHeight w:val="288"/>
        </w:trPr>
        <w:tc>
          <w:tcPr>
            <w:tcW w:w="2276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HeGiangDay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0B16E9" w:rsidRDefault="0068281F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Id_HeGiangDay</w:t>
            </w:r>
          </w:p>
          <w:p w:rsidR="0068281F" w:rsidRPr="0068281F" w:rsidRDefault="0068281F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76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hệ giảng dạy</w:t>
            </w:r>
          </w:p>
        </w:tc>
      </w:tr>
      <w:tr w:rsidR="000B16E9" w:rsidRPr="00987CD1" w:rsidTr="00312B3A">
        <w:trPr>
          <w:trHeight w:val="576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varchar(100)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hệ giảng dạy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276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1677"/>
        <w:gridCol w:w="1357"/>
        <w:gridCol w:w="1458"/>
        <w:gridCol w:w="3121"/>
        <w:gridCol w:w="1388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học kì có lớp học phần này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kỳ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 của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 ứng với lớp học phần này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</w:t>
            </w:r>
          </w:p>
        </w:tc>
      </w:tr>
      <w:tr w:rsidR="000B16E9" w:rsidRPr="00987CD1" w:rsidTr="00312B3A">
        <w:trPr>
          <w:trHeight w:val="576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SiSo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Sĩ sỗ của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Sĩ sỗ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HocKy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Học kỳ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HocPhan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QuyDoiThi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1 1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 đổi thi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56"/>
        <w:gridCol w:w="2103"/>
        <w:gridCol w:w="1543"/>
        <w:gridCol w:w="1600"/>
        <w:gridCol w:w="2303"/>
        <w:gridCol w:w="1095"/>
      </w:tblGrid>
      <w:tr w:rsidR="000B16E9" w:rsidRPr="00987CD1" w:rsidTr="00EF3CC6">
        <w:trPr>
          <w:trHeight w:val="288"/>
        </w:trPr>
        <w:tc>
          <w:tcPr>
            <w:tcW w:w="2742" w:type="dxa"/>
            <w:gridSpan w:val="3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ayHocPhanCT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ayHocPhanCT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lớp học phần 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5277D1" w:rsidP="00BB38A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</w:t>
            </w:r>
            <w:r w:rsidR="00BB38AD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5277D1" w:rsidP="005A71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quy đồi </w:t>
            </w:r>
            <w:r w:rsidR="005A71D8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dạy học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có trong lớp học phần đó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5277D1" w:rsidP="00BB38A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</w:t>
            </w:r>
            <w:r w:rsidR="00BB38AD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dạy học</w:t>
            </w: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EF3CC6">
        <w:trPr>
          <w:trHeight w:val="288"/>
        </w:trPr>
        <w:tc>
          <w:tcPr>
            <w:tcW w:w="2742" w:type="dxa"/>
            <w:gridSpan w:val="3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EF3CC6">
        <w:trPr>
          <w:trHeight w:val="288"/>
        </w:trPr>
        <w:tc>
          <w:tcPr>
            <w:tcW w:w="84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EF3CC6">
        <w:trPr>
          <w:trHeight w:val="288"/>
        </w:trPr>
        <w:tc>
          <w:tcPr>
            <w:tcW w:w="84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9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LopHocPhan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Lớp học phần</w:t>
            </w:r>
          </w:p>
        </w:tc>
      </w:tr>
      <w:tr w:rsidR="000B16E9" w:rsidRPr="00987CD1" w:rsidTr="00EF3CC6">
        <w:trPr>
          <w:trHeight w:val="288"/>
        </w:trPr>
        <w:tc>
          <w:tcPr>
            <w:tcW w:w="84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9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="00A61652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QuyDoi</w:t>
            </w:r>
            <w:r w:rsidR="00A61652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A61652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QuyDoi</w:t>
            </w: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="00EF3CC6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QuyDoi</w:t>
            </w:r>
            <w:r w:rsidR="00EF3CC6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 đổi thi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1743"/>
        <w:gridCol w:w="1505"/>
        <w:gridCol w:w="864"/>
        <w:gridCol w:w="3389"/>
        <w:gridCol w:w="1471"/>
      </w:tblGrid>
      <w:tr w:rsidR="000B16E9" w:rsidRPr="00987CD1" w:rsidTr="00312B3A">
        <w:trPr>
          <w:trHeight w:val="288"/>
        </w:trPr>
        <w:tc>
          <w:tcPr>
            <w:tcW w:w="2274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QuyDoiThi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_QuyDoiThy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576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DonViTinh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 kết hợp với hệ số để ra giờ chuẩn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</w:t>
            </w: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 dùng để tính ra số giờ chuẩn của giáo viên đó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</w:t>
            </w: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27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872"/>
        <w:gridCol w:w="1453"/>
        <w:gridCol w:w="937"/>
        <w:gridCol w:w="3286"/>
        <w:gridCol w:w="1430"/>
      </w:tblGrid>
      <w:tr w:rsidR="000B16E9" w:rsidRPr="00987CD1" w:rsidTr="00312B3A">
        <w:trPr>
          <w:trHeight w:val="288"/>
        </w:trPr>
        <w:tc>
          <w:tcPr>
            <w:tcW w:w="2309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ayHoc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dạy học.</w:t>
            </w:r>
          </w:p>
        </w:tc>
      </w:tr>
      <w:tr w:rsidR="000B16E9" w:rsidRPr="00987CD1" w:rsidTr="00312B3A">
        <w:trPr>
          <w:trHeight w:val="576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DonViTinh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 kết hợp với hệ số để ra giờ chuẩn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</w:t>
            </w:r>
          </w:p>
        </w:tc>
      </w:tr>
      <w:tr w:rsidR="000B16E9" w:rsidRPr="00987CD1" w:rsidTr="00312B3A">
        <w:trPr>
          <w:trHeight w:val="576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ChiTiet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tinyint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định có thêm bảng Quy đổi chi tiết:  0 - Không ; 1 - Có.                           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Chi Tiết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 dùng để tính ra số giờ chuẩn của giáo viên đó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309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944"/>
        <w:gridCol w:w="1443"/>
        <w:gridCol w:w="1698"/>
        <w:gridCol w:w="2712"/>
        <w:gridCol w:w="1221"/>
      </w:tblGrid>
      <w:tr w:rsidR="000B16E9" w:rsidRPr="00987CD1" w:rsidTr="00312B3A">
        <w:trPr>
          <w:trHeight w:val="288"/>
        </w:trPr>
        <w:tc>
          <w:tcPr>
            <w:tcW w:w="220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ayHocCT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ayHocCT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dạy học CT</w:t>
            </w:r>
          </w:p>
        </w:tc>
      </w:tr>
      <w:tr w:rsidR="000B16E9" w:rsidRPr="00987CD1" w:rsidTr="00312B3A">
        <w:trPr>
          <w:trHeight w:val="576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MucThap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Mức giớ hạn dưới để xác 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định loại quy đổi cụ thể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Mức thấp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MucCao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Mức giớ hạn trên để xác định loại quy đổi cụ thể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Mức cao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 dùng để tính ra số giờ chuẩn của giáo viên đó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bản Qui đội day học cha chứ bảng con này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dạy học </w:t>
            </w:r>
          </w:p>
        </w:tc>
      </w:tr>
      <w:tr w:rsidR="000B16E9" w:rsidRPr="00987CD1" w:rsidTr="00312B3A">
        <w:trPr>
          <w:trHeight w:val="288"/>
        </w:trPr>
        <w:tc>
          <w:tcPr>
            <w:tcW w:w="220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517"/>
        <w:gridCol w:w="1411"/>
        <w:gridCol w:w="1517"/>
        <w:gridCol w:w="3000"/>
        <w:gridCol w:w="1339"/>
      </w:tblGrid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DoAn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_DoAn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đồ án</w:t>
            </w:r>
          </w:p>
        </w:tc>
      </w:tr>
      <w:tr w:rsidR="000B16E9" w:rsidRPr="00987CD1" w:rsidTr="00312B3A">
        <w:trPr>
          <w:trHeight w:val="576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SVThucHien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sinh viên thực hiện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Sinh viên thực hiện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NgayBatDau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đầu làm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đầu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NgayKetThuc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hoàn thành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kết thúc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 ứng với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 chấm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301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QuyDoiThi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 đổi thi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GiaoVien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Giáo Viên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1682"/>
        <w:gridCol w:w="1276"/>
        <w:gridCol w:w="1545"/>
        <w:gridCol w:w="3114"/>
        <w:gridCol w:w="1385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DayHoc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_DayHoc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Dạy học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SoTietLiThuyet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lý thuyết giao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tiến lý thuyết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SoTietThucHanh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 giáo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SoTietBaiTap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 giáo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5A3745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ấy với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SoBTL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lượng BTL giáo viên ấy hướng dẫn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bài tập lớn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 giáo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LopHocPhan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Lớp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GiaoVien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Giáo Viên</w:t>
            </w:r>
          </w:p>
        </w:tc>
      </w:tr>
      <w:tr w:rsidR="00A42FBC" w:rsidRPr="00987CD1" w:rsidTr="00312B3A">
        <w:trPr>
          <w:trHeight w:val="288"/>
        </w:trPr>
        <w:tc>
          <w:tcPr>
            <w:tcW w:w="466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821" w:type="dxa"/>
            <w:noWrap/>
          </w:tcPr>
          <w:p w:rsidR="00A42FBC" w:rsidRPr="00987CD1" w:rsidRDefault="00A42FBC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65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039" w:type="dxa"/>
            <w:noWrap/>
          </w:tcPr>
          <w:p w:rsidR="00A42FBC" w:rsidRPr="00987CD1" w:rsidRDefault="00A42FBC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3389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1496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637"/>
        <w:gridCol w:w="1350"/>
        <w:gridCol w:w="1637"/>
        <w:gridCol w:w="3010"/>
        <w:gridCol w:w="1343"/>
      </w:tblGrid>
      <w:tr w:rsidR="000B16E9" w:rsidRPr="00987CD1" w:rsidTr="00C3730F">
        <w:trPr>
          <w:trHeight w:val="288"/>
        </w:trPr>
        <w:tc>
          <w:tcPr>
            <w:tcW w:w="2236" w:type="dxa"/>
            <w:gridSpan w:val="2"/>
            <w:noWrap/>
            <w:hideMark/>
          </w:tcPr>
          <w:p w:rsidR="000B16E9" w:rsidRPr="008C2893" w:rsidRDefault="006131FF" w:rsidP="008C289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8C289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ChamThi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_ChamThi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Chấm thi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dạy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SoBai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lượng bài giáo viên ấy chấm được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bài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5A3745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ấy với việc chấm thi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 giáo viên ấy dạy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C3730F">
        <w:trPr>
          <w:trHeight w:val="288"/>
        </w:trPr>
        <w:tc>
          <w:tcPr>
            <w:tcW w:w="2236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LopHocPhan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Lớp học phần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GiaoVien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Giáo Viên</w:t>
            </w:r>
          </w:p>
        </w:tc>
      </w:tr>
      <w:tr w:rsidR="00C3730F" w:rsidRPr="00987CD1" w:rsidTr="00C3730F">
        <w:trPr>
          <w:trHeight w:val="288"/>
        </w:trPr>
        <w:tc>
          <w:tcPr>
            <w:tcW w:w="586" w:type="dxa"/>
            <w:noWrap/>
          </w:tcPr>
          <w:p w:rsidR="00C3730F" w:rsidRPr="00C3730F" w:rsidRDefault="00C3730F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650" w:type="dxa"/>
            <w:noWrap/>
          </w:tcPr>
          <w:p w:rsidR="00C3730F" w:rsidRPr="00987CD1" w:rsidRDefault="00C3730F" w:rsidP="004704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09" w:type="dxa"/>
            <w:noWrap/>
          </w:tcPr>
          <w:p w:rsidR="00C3730F" w:rsidRPr="00A42FBC" w:rsidRDefault="00C3730F" w:rsidP="0047040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585" w:type="dxa"/>
            <w:noWrap/>
          </w:tcPr>
          <w:p w:rsidR="00C3730F" w:rsidRPr="00987CD1" w:rsidRDefault="00C3730F" w:rsidP="004704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3076" w:type="dxa"/>
            <w:noWrap/>
          </w:tcPr>
          <w:p w:rsidR="00C3730F" w:rsidRPr="00A42FBC" w:rsidRDefault="00C3730F" w:rsidP="0047040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1370" w:type="dxa"/>
            <w:noWrap/>
          </w:tcPr>
          <w:p w:rsidR="00C3730F" w:rsidRPr="00A42FBC" w:rsidRDefault="00C3730F" w:rsidP="0047040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QuyDoiNghienCuu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Loai đề tài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DonViTinh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Đơn vị tính theo từng đề tài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Đơn Vị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Hệ số quy đổi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GhiChu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 chú thêm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 Chú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BaiBao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của bài báo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Loạ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 bài báo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Ngay xuất bản bài báo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Quy đổi bài báo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4"/>
        <w:gridCol w:w="1134"/>
        <w:gridCol w:w="992"/>
        <w:gridCol w:w="2057"/>
        <w:gridCol w:w="993"/>
        <w:gridCol w:w="66"/>
      </w:tblGrid>
      <w:tr w:rsidR="00226114" w:rsidRPr="00987CD1" w:rsidTr="00312B3A">
        <w:trPr>
          <w:gridAfter w:val="1"/>
          <w:wAfter w:w="66" w:type="dxa"/>
        </w:trPr>
        <w:tc>
          <w:tcPr>
            <w:tcW w:w="10416" w:type="dxa"/>
            <w:gridSpan w:val="9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GV_BaiBao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ID_BaoCao</w:t>
            </w:r>
          </w:p>
        </w:tc>
        <w:tc>
          <w:tcPr>
            <w:tcW w:w="161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báo cáo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ID_GiaoVien</w:t>
            </w:r>
          </w:p>
        </w:tc>
        <w:tc>
          <w:tcPr>
            <w:tcW w:w="161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226114" w:rsidRPr="00370893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</w:t>
            </w:r>
            <w:r w:rsidRPr="00370893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610" w:type="dxa"/>
            <w:shd w:val="clear" w:color="auto" w:fill="auto"/>
          </w:tcPr>
          <w:p w:rsidR="00226114" w:rsidRPr="00370893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trong đề tài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  <w:lang w:val="en-US"/>
              </w:rPr>
              <w:t>VaiTro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134" w:type="dxa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DeTaiKH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đề tài khoa học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đề tài khoa học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Ngay hoàn thành đề tài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đề tài khoa học 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4"/>
        <w:gridCol w:w="1134"/>
        <w:gridCol w:w="992"/>
        <w:gridCol w:w="2057"/>
        <w:gridCol w:w="993"/>
        <w:gridCol w:w="66"/>
      </w:tblGrid>
      <w:tr w:rsidR="00226114" w:rsidRPr="00987CD1" w:rsidTr="00312B3A">
        <w:trPr>
          <w:gridAfter w:val="1"/>
          <w:wAfter w:w="66" w:type="dxa"/>
        </w:trPr>
        <w:tc>
          <w:tcPr>
            <w:tcW w:w="10416" w:type="dxa"/>
            <w:gridSpan w:val="9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GV_DeTaiKH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</w:rPr>
              <w:t>ID_DeTaiKH</w:t>
            </w:r>
          </w:p>
        </w:tc>
        <w:tc>
          <w:tcPr>
            <w:tcW w:w="161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đề tài khoa học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ID_GiaoVien</w:t>
            </w:r>
          </w:p>
        </w:tc>
        <w:tc>
          <w:tcPr>
            <w:tcW w:w="161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61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trong đề tài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STT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  <w:lang w:val="en-US"/>
              </w:rPr>
              <w:t>VaiTro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134" w:type="dxa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Sach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đề tài sách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xuất bản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Quy đổi sách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4"/>
        <w:gridCol w:w="1134"/>
        <w:gridCol w:w="992"/>
        <w:gridCol w:w="2057"/>
        <w:gridCol w:w="993"/>
        <w:gridCol w:w="66"/>
      </w:tblGrid>
      <w:tr w:rsidR="00226114" w:rsidRPr="00987CD1" w:rsidTr="00312B3A">
        <w:trPr>
          <w:gridAfter w:val="1"/>
          <w:wAfter w:w="66" w:type="dxa"/>
        </w:trPr>
        <w:tc>
          <w:tcPr>
            <w:tcW w:w="10416" w:type="dxa"/>
            <w:gridSpan w:val="9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GV_Sach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ID_Sach</w:t>
            </w:r>
          </w:p>
        </w:tc>
        <w:tc>
          <w:tcPr>
            <w:tcW w:w="161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sách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ID_GiaoVien</w:t>
            </w:r>
          </w:p>
        </w:tc>
        <w:tc>
          <w:tcPr>
            <w:tcW w:w="161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610" w:type="dxa"/>
            <w:shd w:val="clear" w:color="auto" w:fill="auto"/>
          </w:tcPr>
          <w:p w:rsidR="00226114" w:rsidRPr="00370893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  <w:lang w:val="en-US"/>
              </w:rPr>
              <w:t>VaiTro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134" w:type="dxa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ThiNhiemNew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bài thí nghiệm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 thí nhiệm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xuất bản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41"/>
        <w:gridCol w:w="1560"/>
        <w:gridCol w:w="850"/>
        <w:gridCol w:w="142"/>
        <w:gridCol w:w="992"/>
        <w:gridCol w:w="992"/>
        <w:gridCol w:w="2057"/>
        <w:gridCol w:w="993"/>
        <w:gridCol w:w="66"/>
      </w:tblGrid>
      <w:tr w:rsidR="00226114" w:rsidRPr="00987CD1" w:rsidTr="00312B3A">
        <w:trPr>
          <w:gridAfter w:val="1"/>
          <w:wAfter w:w="66" w:type="dxa"/>
        </w:trPr>
        <w:tc>
          <w:tcPr>
            <w:tcW w:w="10416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GV_ThiNhiem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21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04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1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ID_ThiNhiem</w:t>
            </w:r>
          </w:p>
        </w:tc>
        <w:tc>
          <w:tcPr>
            <w:tcW w:w="156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ThiNhiemNew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21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ID_GiaoVien</w:t>
            </w:r>
          </w:p>
        </w:tc>
        <w:tc>
          <w:tcPr>
            <w:tcW w:w="156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1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6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04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1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  <w:lang w:val="en-US"/>
              </w:rPr>
              <w:t>VaiTro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ChuyenGiaoCongNghe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công nghệ chuyển giao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Loại công nghệ được chuyển giao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hoàn thành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41"/>
        <w:gridCol w:w="1560"/>
        <w:gridCol w:w="850"/>
        <w:gridCol w:w="142"/>
        <w:gridCol w:w="992"/>
        <w:gridCol w:w="992"/>
        <w:gridCol w:w="2057"/>
        <w:gridCol w:w="993"/>
        <w:gridCol w:w="66"/>
      </w:tblGrid>
      <w:tr w:rsidR="00226114" w:rsidRPr="00987CD1" w:rsidTr="00312B3A">
        <w:trPr>
          <w:gridAfter w:val="1"/>
          <w:wAfter w:w="66" w:type="dxa"/>
        </w:trPr>
        <w:tc>
          <w:tcPr>
            <w:tcW w:w="10416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GV_CongNghe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21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04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1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ID_CongNghe</w:t>
            </w:r>
          </w:p>
        </w:tc>
        <w:tc>
          <w:tcPr>
            <w:tcW w:w="156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chuyển giao công nghệ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21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ID_GiaoVien</w:t>
            </w:r>
          </w:p>
        </w:tc>
        <w:tc>
          <w:tcPr>
            <w:tcW w:w="156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1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6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04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1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  <w:lang w:val="en-US"/>
              </w:rPr>
              <w:t>VaiTro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Tên bảng: SangKienCaiTien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của sáng kiến cải tiến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sáng kiến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hoàn thành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41"/>
        <w:gridCol w:w="1560"/>
        <w:gridCol w:w="850"/>
        <w:gridCol w:w="142"/>
        <w:gridCol w:w="992"/>
        <w:gridCol w:w="992"/>
        <w:gridCol w:w="2057"/>
        <w:gridCol w:w="993"/>
        <w:gridCol w:w="66"/>
      </w:tblGrid>
      <w:tr w:rsidR="00226114" w:rsidRPr="00987CD1" w:rsidTr="00312B3A">
        <w:trPr>
          <w:gridAfter w:val="1"/>
          <w:wAfter w:w="66" w:type="dxa"/>
        </w:trPr>
        <w:tc>
          <w:tcPr>
            <w:tcW w:w="10416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SangKien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21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04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1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ID_CongNghe</w:t>
            </w:r>
          </w:p>
        </w:tc>
        <w:tc>
          <w:tcPr>
            <w:tcW w:w="156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chuyển giao công nghệ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21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ID_GiaoVien</w:t>
            </w:r>
          </w:p>
        </w:tc>
        <w:tc>
          <w:tcPr>
            <w:tcW w:w="156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1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6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04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1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  <w:lang w:val="en-US"/>
              </w:rPr>
              <w:t>VaiTro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Tên bảng: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GiaiThuongSangTao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giải thưởng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giải thưởng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NgayNhan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Ngày nhận giải thưởng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283"/>
        <w:gridCol w:w="1559"/>
        <w:gridCol w:w="709"/>
        <w:gridCol w:w="284"/>
        <w:gridCol w:w="850"/>
        <w:gridCol w:w="992"/>
        <w:gridCol w:w="2057"/>
        <w:gridCol w:w="993"/>
        <w:gridCol w:w="66"/>
      </w:tblGrid>
      <w:tr w:rsidR="00226114" w:rsidRPr="00987CD1" w:rsidTr="00312B3A">
        <w:trPr>
          <w:gridAfter w:val="1"/>
          <w:wAfter w:w="66" w:type="dxa"/>
        </w:trPr>
        <w:tc>
          <w:tcPr>
            <w:tcW w:w="10416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Gv_GiaiThuongSt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3899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ID_GiaiThuong</w:t>
            </w:r>
          </w:p>
        </w:tc>
        <w:tc>
          <w:tcPr>
            <w:tcW w:w="155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giải thưởng sáng tạo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ID_GiaoVien</w:t>
            </w:r>
          </w:p>
        </w:tc>
        <w:tc>
          <w:tcPr>
            <w:tcW w:w="155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5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899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1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  <w:lang w:val="en-US"/>
              </w:rPr>
              <w:t>VaiTro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BangPhatMinh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bằng phát minh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Loại bằng phát minh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NgayNhan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Ngày nhận bằng phát minh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0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283"/>
        <w:gridCol w:w="1559"/>
        <w:gridCol w:w="709"/>
        <w:gridCol w:w="284"/>
        <w:gridCol w:w="850"/>
        <w:gridCol w:w="992"/>
        <w:gridCol w:w="2057"/>
        <w:gridCol w:w="993"/>
        <w:gridCol w:w="66"/>
      </w:tblGrid>
      <w:tr w:rsidR="00226114" w:rsidRPr="00987CD1" w:rsidTr="00312B3A">
        <w:trPr>
          <w:gridAfter w:val="1"/>
          <w:wAfter w:w="66" w:type="dxa"/>
        </w:trPr>
        <w:tc>
          <w:tcPr>
            <w:tcW w:w="10416" w:type="dxa"/>
            <w:gridSpan w:val="10"/>
            <w:shd w:val="clear" w:color="auto" w:fill="auto"/>
          </w:tcPr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Gv_BangPhatMinh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3899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ID_PhatMinh</w:t>
            </w:r>
          </w:p>
        </w:tc>
        <w:tc>
          <w:tcPr>
            <w:tcW w:w="155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bằng phát minh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ID_GiaoVien</w:t>
            </w:r>
          </w:p>
        </w:tc>
        <w:tc>
          <w:tcPr>
            <w:tcW w:w="155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6114" w:rsidRPr="00987CD1" w:rsidTr="00312B3A">
        <w:trPr>
          <w:gridAfter w:val="1"/>
          <w:wAfter w:w="66" w:type="dxa"/>
        </w:trPr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5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899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10482" w:type="dxa"/>
            <w:gridSpan w:val="11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  <w:lang w:val="en-US"/>
              </w:rPr>
              <w:t>VaiTro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26114" w:rsidRPr="00511EDC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992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3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226114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63"/>
        <w:gridCol w:w="1559"/>
        <w:gridCol w:w="993"/>
        <w:gridCol w:w="3899"/>
        <w:gridCol w:w="993"/>
      </w:tblGrid>
      <w:tr w:rsidR="00226114" w:rsidRPr="00987CD1" w:rsidTr="00312B3A">
        <w:tc>
          <w:tcPr>
            <w:tcW w:w="10416" w:type="dxa"/>
            <w:gridSpan w:val="6"/>
            <w:shd w:val="clear" w:color="auto" w:fill="auto"/>
          </w:tcPr>
          <w:p w:rsidR="00226114" w:rsidRPr="00F5013D" w:rsidRDefault="00226114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VaiTro</w:t>
            </w:r>
          </w:p>
          <w:p w:rsidR="00226114" w:rsidRPr="00987CD1" w:rsidRDefault="00226114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</w:t>
            </w: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c các vai trò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16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389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ID_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VaiTro</w:t>
            </w:r>
          </w:p>
        </w:tc>
        <w:tc>
          <w:tcPr>
            <w:tcW w:w="155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:rsidR="00226114" w:rsidRPr="00F5013D" w:rsidRDefault="00226114" w:rsidP="00312B3A">
            <w:pPr>
              <w:snapToGrid w:val="0"/>
              <w:ind w:left="720" w:hanging="72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F5013D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55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9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vai trò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987CD1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559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899" w:type="dxa"/>
            <w:shd w:val="clear" w:color="auto" w:fill="auto"/>
          </w:tcPr>
          <w:p w:rsidR="00226114" w:rsidRPr="00F5013D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 vai trò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26114" w:rsidRPr="00987CD1" w:rsidTr="00312B3A">
        <w:tc>
          <w:tcPr>
            <w:tcW w:w="809" w:type="dxa"/>
            <w:shd w:val="clear" w:color="auto" w:fill="auto"/>
            <w:vAlign w:val="bottom"/>
          </w:tcPr>
          <w:p w:rsidR="00226114" w:rsidRPr="00F5013D" w:rsidRDefault="00226114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163" w:type="dxa"/>
            <w:shd w:val="clear" w:color="auto" w:fill="auto"/>
          </w:tcPr>
          <w:p w:rsidR="00226114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</w:t>
            </w:r>
          </w:p>
        </w:tc>
        <w:tc>
          <w:tcPr>
            <w:tcW w:w="1559" w:type="dxa"/>
            <w:shd w:val="clear" w:color="auto" w:fill="auto"/>
          </w:tcPr>
          <w:p w:rsidR="00226114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decimal(10</w:t>
            </w:r>
            <w:r w:rsidRPr="00F5013D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, 2)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899" w:type="dxa"/>
            <w:shd w:val="clear" w:color="auto" w:fill="auto"/>
          </w:tcPr>
          <w:p w:rsidR="00226114" w:rsidRPr="00F5013D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Định mức</w:t>
            </w:r>
          </w:p>
        </w:tc>
        <w:tc>
          <w:tcPr>
            <w:tcW w:w="993" w:type="dxa"/>
            <w:shd w:val="clear" w:color="auto" w:fill="auto"/>
          </w:tcPr>
          <w:p w:rsidR="00226114" w:rsidRPr="00987CD1" w:rsidRDefault="00226114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226114" w:rsidRPr="00987CD1" w:rsidRDefault="00226114" w:rsidP="00226114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226114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0B16E9" w:rsidRPr="0098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E9"/>
    <w:rsid w:val="00052D93"/>
    <w:rsid w:val="000B16E9"/>
    <w:rsid w:val="00226114"/>
    <w:rsid w:val="00370893"/>
    <w:rsid w:val="00421C22"/>
    <w:rsid w:val="005277D1"/>
    <w:rsid w:val="005A3745"/>
    <w:rsid w:val="005A71D8"/>
    <w:rsid w:val="006131FF"/>
    <w:rsid w:val="0068281F"/>
    <w:rsid w:val="0076231A"/>
    <w:rsid w:val="00802E01"/>
    <w:rsid w:val="008C2893"/>
    <w:rsid w:val="00987CD1"/>
    <w:rsid w:val="00A42FBC"/>
    <w:rsid w:val="00A61652"/>
    <w:rsid w:val="00BB38AD"/>
    <w:rsid w:val="00C057EE"/>
    <w:rsid w:val="00C3730F"/>
    <w:rsid w:val="00DA5F16"/>
    <w:rsid w:val="00EF3CC6"/>
    <w:rsid w:val="00F0490B"/>
    <w:rsid w:val="00F16881"/>
    <w:rsid w:val="00F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C0FBAD-4F92-49A3-971F-9DE46A14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6E9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3187</Words>
  <Characters>18172</Characters>
  <Application>Microsoft Office Word</Application>
  <DocSecurity>0</DocSecurity>
  <Lines>151</Lines>
  <Paragraphs>42</Paragraphs>
  <ScaleCrop>false</ScaleCrop>
  <Company/>
  <LinksUpToDate>false</LinksUpToDate>
  <CharactersWithSpaces>21317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40</cp:revision>
  <dcterms:created xsi:type="dcterms:W3CDTF">2019-03-31T06:44:00Z</dcterms:created>
  <dcterms:modified xsi:type="dcterms:W3CDTF">2019-03-31T16:11:00Z</dcterms:modified>
</cp:coreProperties>
</file>