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BoMon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bộ môn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NgaySinh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Ngày sinh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SDT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20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Số điện thoại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GioiTinh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Giới tính:</w:t>
            </w:r>
          </w:p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0-Nữ</w:t>
            </w:r>
          </w:p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1-Nam</w:t>
            </w:r>
          </w:p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2-Không xác định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Email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DiaChi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Nvarchar(300)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chỉ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BoMon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BoMon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Bộ môn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GiaoVien_DonVi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giáo viên thuộc đơn vị nào qua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DonVi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đơn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nhận đơn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DonVi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DonVi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Đơn vị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DonVi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đơn vị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TenDonVi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đơn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HocVi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học vị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TenHocVi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học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GiaoVien_HocVi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học vị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HocVi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học vị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học vị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HocVi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HocVi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Học vị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ChucVuChinhQuyen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chức vụ chính quyền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TenChucVu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chức vụ Đảng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TenChucVu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chức vụ Đảng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GiaoVien_CVChinhQuyen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chức vụ chính quyền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ChucVu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điểm nhận chức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Tho</w:t>
            </w:r>
            <w:r w:rsidR="005277D1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iemKetThuc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điểm hết nhiệm kỳ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ChucVuChinhQuyen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Chức vụ chính quyền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GiaoVien_CVDang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chức vụ Đảng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ChucVu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điểm nhận chức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Chức vụ Đảng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MienGiam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Định mức miễn giảm với các chức vụ Đảng và chính quyền 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định mức miễn giảm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MucCao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Decimal(3,2)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Mức cao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MucThap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Decimal(3,2)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Mức thấp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vụ Đảng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CVChinhQuyen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GhiChu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 chú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ChucVuDang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CVChinhQuyen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ChucVuChinhQuyen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Chức vụ chính quyền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học hàm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TenHocHam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GiaoVien_HocHam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học hàm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HocHam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học hàm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 nhận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Học hàm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CDNghienCuu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chức danh nghiên cứu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TenChucDanh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chức danh nghiên cứu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chức danh nhà giáo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TenChucDanh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chức danhh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 w:rsidRPr="00987CD1">
        <w:rPr>
          <w:rFonts w:ascii="Times New Roman" w:hAnsi="Times New Roman" w:cs="Times New Roman"/>
          <w:sz w:val="22"/>
          <w:szCs w:val="22"/>
        </w:rPr>
        <w:br w:type="page"/>
      </w: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GiaoVien_CDNghienCuu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chức danh nghiên cứu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CDNghienCuu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nghiên cứu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chức danh nghiên cứu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 nhận chức danh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CDNghienCuu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CDNghienCuu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Chức danh nghiên cứu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GiaoVien_CDNhaGiao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chức danh nghiên cứu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CDNhaGiao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chức danh nhà giáo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 nhận chức danh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Chức danh nhà giáo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 w:rsidRPr="00987CD1">
        <w:rPr>
          <w:rFonts w:ascii="Times New Roman" w:hAnsi="Times New Roman" w:cs="Times New Roman"/>
          <w:sz w:val="22"/>
          <w:szCs w:val="22"/>
        </w:rPr>
        <w:br w:type="page"/>
      </w: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DinhMucNghienCuu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Danh sách các quy định về định mức nghiên cứu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TenDinhMuc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định mức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DinhMucThoiGian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Định mức thời gian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DinhMucGioChuan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Định mức giờ chuẩn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ChucDanh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Int 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Học hàm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ChucDanh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Chức danh nhà giáo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DinhMucGiangDay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Danh sách các quy định về định mức nghiên cứu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TenDinhMuc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định mức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QuyDinhChung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Quy định chung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QuyDinhTCQP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Quay định đối môn giáo dục thể chất, giáo dục quốc phòng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học hàm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ChucDanh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Int 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Học hàm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ChucDanh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CDNhaGiao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Chức danh nhà giáo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CapBac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loại cấp bậc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TenCapBac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cấp bậc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GiaoVien_CapBac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Cho biết cấp bậc của giáo viên theo thời gian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lastRenderedPageBreak/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CapBac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76231A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Thời gian đạt được cấp bậc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Địa điểm nhận cấp bậc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Giáo viên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CapBac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CapBac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Cấp bậc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Khoa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khoa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TenKhoa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khoa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BoMon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Danh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 các bộ môn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TenBoMon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bộ môn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Type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 bộ môn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Khoa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khoa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24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Khoa</w:t>
            </w:r>
          </w:p>
        </w:tc>
        <w:tc>
          <w:tcPr>
            <w:tcW w:w="1228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Khoa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Khoa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F16881" w:rsidRPr="00987CD1" w:rsidRDefault="00F16881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717"/>
        <w:gridCol w:w="1438"/>
        <w:gridCol w:w="1023"/>
        <w:gridCol w:w="3327"/>
        <w:gridCol w:w="1471"/>
      </w:tblGrid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HocKy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_HocKy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kỳ</w:t>
            </w:r>
          </w:p>
        </w:tc>
      </w:tr>
      <w:tr w:rsidR="000B16E9" w:rsidRPr="00987CD1" w:rsidTr="00312B3A">
        <w:trPr>
          <w:trHeight w:val="576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học kỳ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NgayBatDau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76231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bắt đầu học kỳ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Bắt đầy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NgayKetThuc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76231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kết thúc học kỳ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kết thúc</w:t>
            </w: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NamHoc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Năm học ứng với kỳ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Năm học</w:t>
            </w:r>
          </w:p>
        </w:tc>
      </w:tr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STT</w:t>
            </w:r>
          </w:p>
        </w:tc>
        <w:tc>
          <w:tcPr>
            <w:tcW w:w="174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Q.Hệ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1657"/>
        <w:gridCol w:w="1459"/>
        <w:gridCol w:w="1146"/>
        <w:gridCol w:w="3272"/>
        <w:gridCol w:w="1449"/>
      </w:tblGrid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HocPhan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</w:p>
        </w:tc>
      </w:tr>
      <w:tr w:rsidR="000B16E9" w:rsidRPr="00987CD1" w:rsidTr="00312B3A">
        <w:trPr>
          <w:trHeight w:val="576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SoTietLT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lí thuyết của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lí thuyết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SoTietBT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bài tập của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bài tập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SoTietTH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thực hành của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thực hành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SoTinChi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tín chỉ của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tín chỉ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_BoMon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bộ môn chưa học phần đó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bộ môn</w:t>
            </w:r>
          </w:p>
        </w:tc>
      </w:tr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_BoMon</w:t>
            </w:r>
          </w:p>
        </w:tc>
        <w:tc>
          <w:tcPr>
            <w:tcW w:w="150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BoMon</w:t>
            </w:r>
          </w:p>
        </w:tc>
        <w:tc>
          <w:tcPr>
            <w:tcW w:w="89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_BoMon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Bộ môn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113"/>
        <w:gridCol w:w="2156"/>
        <w:gridCol w:w="1357"/>
        <w:gridCol w:w="1547"/>
        <w:gridCol w:w="2636"/>
        <w:gridCol w:w="1193"/>
      </w:tblGrid>
      <w:tr w:rsidR="000B16E9" w:rsidRPr="00987CD1" w:rsidTr="00312B3A">
        <w:trPr>
          <w:trHeight w:val="288"/>
        </w:trPr>
        <w:tc>
          <w:tcPr>
            <w:tcW w:w="2678" w:type="dxa"/>
            <w:gridSpan w:val="3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ChiTietHeGiangDay</w:t>
            </w:r>
          </w:p>
        </w:tc>
        <w:tc>
          <w:tcPr>
            <w:tcW w:w="139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8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711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96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9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3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286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28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711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96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_ChiTietHeGiangDay</w:t>
            </w:r>
          </w:p>
        </w:tc>
        <w:tc>
          <w:tcPr>
            <w:tcW w:w="139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286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283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Chi tiết giảng dạy</w:t>
            </w:r>
          </w:p>
        </w:tc>
      </w:tr>
      <w:tr w:rsidR="000B16E9" w:rsidRPr="00987CD1" w:rsidTr="00312B3A">
        <w:trPr>
          <w:trHeight w:val="288"/>
        </w:trPr>
        <w:tc>
          <w:tcPr>
            <w:tcW w:w="711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96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139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học phần có trong hệ giảng dạy đấy</w:t>
            </w:r>
          </w:p>
        </w:tc>
        <w:tc>
          <w:tcPr>
            <w:tcW w:w="1283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711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96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_HeGiangDay</w:t>
            </w:r>
          </w:p>
        </w:tc>
        <w:tc>
          <w:tcPr>
            <w:tcW w:w="139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Hệ giảng dạy có trong học phần</w:t>
            </w:r>
          </w:p>
        </w:tc>
        <w:tc>
          <w:tcPr>
            <w:tcW w:w="1283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hệ giảng dạy</w:t>
            </w:r>
          </w:p>
        </w:tc>
      </w:tr>
      <w:tr w:rsidR="000B16E9" w:rsidRPr="00987CD1" w:rsidTr="00312B3A">
        <w:trPr>
          <w:trHeight w:val="288"/>
        </w:trPr>
        <w:tc>
          <w:tcPr>
            <w:tcW w:w="711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96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39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3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28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678" w:type="dxa"/>
            <w:gridSpan w:val="3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9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8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9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2183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9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286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28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49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83" w:type="dxa"/>
            <w:gridSpan w:val="2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139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HocPhan</w:t>
            </w:r>
          </w:p>
        </w:tc>
        <w:tc>
          <w:tcPr>
            <w:tcW w:w="135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286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283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49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83" w:type="dxa"/>
            <w:gridSpan w:val="2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_HeGiangDay</w:t>
            </w:r>
          </w:p>
        </w:tc>
        <w:tc>
          <w:tcPr>
            <w:tcW w:w="139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HeGianDay</w:t>
            </w:r>
          </w:p>
        </w:tc>
        <w:tc>
          <w:tcPr>
            <w:tcW w:w="135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_HeGiangDay</w:t>
            </w:r>
          </w:p>
        </w:tc>
        <w:tc>
          <w:tcPr>
            <w:tcW w:w="286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283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Hệ giảng dạy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737"/>
        <w:gridCol w:w="1434"/>
        <w:gridCol w:w="1103"/>
        <w:gridCol w:w="3259"/>
        <w:gridCol w:w="1444"/>
      </w:tblGrid>
      <w:tr w:rsidR="000B16E9" w:rsidRPr="00987CD1" w:rsidTr="00312B3A">
        <w:trPr>
          <w:trHeight w:val="288"/>
        </w:trPr>
        <w:tc>
          <w:tcPr>
            <w:tcW w:w="2276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HeGiangDay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STT</w:t>
            </w:r>
          </w:p>
        </w:tc>
        <w:tc>
          <w:tcPr>
            <w:tcW w:w="17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_HeGiangDay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hệ giảng dạy</w:t>
            </w:r>
          </w:p>
        </w:tc>
      </w:tr>
      <w:tr w:rsidR="000B16E9" w:rsidRPr="00987CD1" w:rsidTr="00312B3A">
        <w:trPr>
          <w:trHeight w:val="576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varchar(100)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hệ giảng dạy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</w:p>
        </w:tc>
      </w:tr>
      <w:tr w:rsidR="000B16E9" w:rsidRPr="00987CD1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276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2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1677"/>
        <w:gridCol w:w="1357"/>
        <w:gridCol w:w="1458"/>
        <w:gridCol w:w="3121"/>
        <w:gridCol w:w="1388"/>
      </w:tblGrid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LopHocPhan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_HocKy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học kì có lớp học phần này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kỳ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phần của lớp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thi ứng với lớp học phần này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thi</w:t>
            </w:r>
          </w:p>
        </w:tc>
      </w:tr>
      <w:tr w:rsidR="000B16E9" w:rsidRPr="00987CD1" w:rsidTr="00312B3A">
        <w:trPr>
          <w:trHeight w:val="576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lớp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SiSo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Sĩ sỗ của lớp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Sĩ sỗ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_HocKy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HocKy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_HocKy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Học kỳ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HocPhan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_HocPhan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12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QuyDoiThi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1 1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 đổi thi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56"/>
        <w:gridCol w:w="2103"/>
        <w:gridCol w:w="1543"/>
        <w:gridCol w:w="1600"/>
        <w:gridCol w:w="2303"/>
        <w:gridCol w:w="1095"/>
      </w:tblGrid>
      <w:tr w:rsidR="000B16E9" w:rsidRPr="00987CD1" w:rsidTr="00EF3CC6">
        <w:trPr>
          <w:trHeight w:val="288"/>
        </w:trPr>
        <w:tc>
          <w:tcPr>
            <w:tcW w:w="2742" w:type="dxa"/>
            <w:gridSpan w:val="3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QuyDo</w:t>
            </w:r>
            <w:r w:rsidR="005277D1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ayHocPhanCT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ayHocPhanCT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lớp học phần 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</w:t>
            </w: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5277D1" w:rsidP="00BB38A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</w:t>
            </w:r>
            <w:r w:rsidR="00BB38AD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DayHoc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5277D1" w:rsidP="005A71D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quy đồi </w:t>
            </w:r>
            <w:r w:rsidR="005A71D8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dạy học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có trong lớp học phần đó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5277D1" w:rsidP="00BB38A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</w:t>
            </w:r>
            <w:r w:rsidR="00BB38AD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dạy học</w:t>
            </w:r>
          </w:p>
        </w:tc>
      </w:tr>
      <w:tr w:rsidR="000B16E9" w:rsidRPr="00987CD1" w:rsidTr="00EF3CC6">
        <w:trPr>
          <w:trHeight w:val="288"/>
        </w:trPr>
        <w:tc>
          <w:tcPr>
            <w:tcW w:w="53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20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EF3CC6">
        <w:trPr>
          <w:trHeight w:val="288"/>
        </w:trPr>
        <w:tc>
          <w:tcPr>
            <w:tcW w:w="2742" w:type="dxa"/>
            <w:gridSpan w:val="3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EF3CC6">
        <w:trPr>
          <w:trHeight w:val="288"/>
        </w:trPr>
        <w:tc>
          <w:tcPr>
            <w:tcW w:w="844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EF3CC6">
        <w:trPr>
          <w:trHeight w:val="288"/>
        </w:trPr>
        <w:tc>
          <w:tcPr>
            <w:tcW w:w="844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98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LopHocPhan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Lớp học phần</w:t>
            </w:r>
          </w:p>
        </w:tc>
      </w:tr>
      <w:tr w:rsidR="000B16E9" w:rsidRPr="00987CD1" w:rsidTr="00EF3CC6">
        <w:trPr>
          <w:trHeight w:val="288"/>
        </w:trPr>
        <w:tc>
          <w:tcPr>
            <w:tcW w:w="844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98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="00A61652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QuyDoi</w:t>
            </w:r>
            <w:r w:rsidR="00A61652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DayHoc</w:t>
            </w:r>
          </w:p>
        </w:tc>
        <w:tc>
          <w:tcPr>
            <w:tcW w:w="1639" w:type="dxa"/>
            <w:noWrap/>
            <w:hideMark/>
          </w:tcPr>
          <w:p w:rsidR="000B16E9" w:rsidRPr="00987CD1" w:rsidRDefault="00A61652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QuyDoi</w:t>
            </w: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DayHoc</w:t>
            </w:r>
          </w:p>
        </w:tc>
        <w:tc>
          <w:tcPr>
            <w:tcW w:w="15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="00EF3CC6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QuyDoi</w:t>
            </w:r>
            <w:r w:rsidR="00EF3CC6"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DayHoc</w:t>
            </w:r>
          </w:p>
        </w:tc>
        <w:tc>
          <w:tcPr>
            <w:tcW w:w="2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17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 đổi thi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1743"/>
        <w:gridCol w:w="1505"/>
        <w:gridCol w:w="864"/>
        <w:gridCol w:w="3389"/>
        <w:gridCol w:w="1471"/>
      </w:tblGrid>
      <w:tr w:rsidR="000B16E9" w:rsidRPr="00987CD1" w:rsidTr="00312B3A">
        <w:trPr>
          <w:trHeight w:val="288"/>
        </w:trPr>
        <w:tc>
          <w:tcPr>
            <w:tcW w:w="2274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QuyDoiThi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_QuyDoiThy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576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Ten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nvarchar(100)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DonViTinh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Đơn vị tính kết hợp với hệ số để ra giờ chuẩn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Đơn vị tính</w:t>
            </w: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HeSo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 dùng để tính ra số giờ chuẩn của giáo viên đó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</w:t>
            </w: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274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86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42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1872"/>
        <w:gridCol w:w="1453"/>
        <w:gridCol w:w="937"/>
        <w:gridCol w:w="3286"/>
        <w:gridCol w:w="1430"/>
      </w:tblGrid>
      <w:tr w:rsidR="000B16E9" w:rsidRPr="00987CD1" w:rsidTr="00312B3A">
        <w:trPr>
          <w:trHeight w:val="288"/>
        </w:trPr>
        <w:tc>
          <w:tcPr>
            <w:tcW w:w="2309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QuyDo</w:t>
            </w:r>
            <w:r w:rsidR="005277D1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ayHoc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dạy học.</w:t>
            </w:r>
          </w:p>
        </w:tc>
      </w:tr>
      <w:tr w:rsidR="000B16E9" w:rsidRPr="00987CD1" w:rsidTr="00312B3A">
        <w:trPr>
          <w:trHeight w:val="576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DonViTinh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Đơn vị tính kết hợp với hệ số để ra giờ chuẩn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Đơn vị tính</w:t>
            </w:r>
          </w:p>
        </w:tc>
      </w:tr>
      <w:tr w:rsidR="000B16E9" w:rsidRPr="00987CD1" w:rsidTr="00312B3A">
        <w:trPr>
          <w:trHeight w:val="576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ChiTiet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tinyint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định có thêm bảng Quy đổi chi tiết:  0 - Không ; 1 - Có.                           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Chi Tiết</w:t>
            </w: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HeSo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 dùng để tính ra số giờ chuẩn của giáo viên đó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</w:t>
            </w: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309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1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4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95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6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944"/>
        <w:gridCol w:w="1443"/>
        <w:gridCol w:w="1698"/>
        <w:gridCol w:w="2712"/>
        <w:gridCol w:w="1221"/>
      </w:tblGrid>
      <w:tr w:rsidR="000B16E9" w:rsidRPr="00987CD1" w:rsidTr="00312B3A">
        <w:trPr>
          <w:trHeight w:val="288"/>
        </w:trPr>
        <w:tc>
          <w:tcPr>
            <w:tcW w:w="220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QuyDo</w:t>
            </w:r>
            <w:r w:rsidR="005277D1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ayHocCT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ayHocCT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dạy học CT</w:t>
            </w:r>
          </w:p>
        </w:tc>
      </w:tr>
      <w:tr w:rsidR="000B16E9" w:rsidRPr="00987CD1" w:rsidTr="00312B3A">
        <w:trPr>
          <w:trHeight w:val="576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MucThap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Mức giớ hạn dưới để xác định loại quy đổi cụ thể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Mức thấp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MucCao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Mức giớ hạn trên để xác định loại quy đổi cụ thể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Mức cao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HeSo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decimal(10,2)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 dùng để tính ra số giờ chuẩn của giáo viên đó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Hệ số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bản Qui đội day học cha chứ bảng con này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dạy học </w:t>
            </w:r>
          </w:p>
        </w:tc>
      </w:tr>
      <w:tr w:rsidR="000B16E9" w:rsidRPr="00987CD1" w:rsidTr="00312B3A">
        <w:trPr>
          <w:trHeight w:val="288"/>
        </w:trPr>
        <w:tc>
          <w:tcPr>
            <w:tcW w:w="220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33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15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QuyDo</w:t>
            </w:r>
            <w:r w:rsidR="005277D1"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133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ayHoc</w:t>
            </w:r>
          </w:p>
        </w:tc>
        <w:tc>
          <w:tcPr>
            <w:tcW w:w="307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68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517"/>
        <w:gridCol w:w="1411"/>
        <w:gridCol w:w="1517"/>
        <w:gridCol w:w="3000"/>
        <w:gridCol w:w="1339"/>
      </w:tblGrid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DoAn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_DoAn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đồ án</w:t>
            </w:r>
          </w:p>
        </w:tc>
      </w:tr>
      <w:tr w:rsidR="000B16E9" w:rsidRPr="00987CD1" w:rsidTr="00312B3A">
        <w:trPr>
          <w:trHeight w:val="576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varchar(30)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hiển thị cho đối tượng (theo quy</w:t>
            </w:r>
            <w:r w:rsidRPr="00987CD1">
              <w:rPr>
                <w:rFonts w:ascii="Times New Roman" w:hAnsi="Times New Roman" w:cs="Times New Roman"/>
                <w:sz w:val="22"/>
                <w:szCs w:val="22"/>
              </w:rPr>
              <w:br/>
              <w:t>định về mã cho mỗi loại đối tượng)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SVThucHien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sinh viên thực hiện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Sinh viên thực hiện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NgayBatDau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76231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bắt đầu làm đồ án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bắt đầu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NgayKetThuc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76231A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hoàn thành đồ án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Ngày kết thúc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thi ứng với đồ án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Quy đổi thi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Giáo viên chấm đồ án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Giáo viên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GhiChu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nvarchar(200)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2301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QuyDoiThi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_QuyDoiTHi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Quy đổi thi</w:t>
            </w:r>
          </w:p>
        </w:tc>
      </w:tr>
      <w:tr w:rsidR="000B16E9" w:rsidRPr="00987CD1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8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444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GiaoVien</w:t>
            </w:r>
          </w:p>
        </w:tc>
        <w:tc>
          <w:tcPr>
            <w:tcW w:w="1324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312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87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Giáo Viên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1682"/>
        <w:gridCol w:w="1276"/>
        <w:gridCol w:w="1545"/>
        <w:gridCol w:w="3114"/>
        <w:gridCol w:w="1385"/>
      </w:tblGrid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DayHoc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_DayHoc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Dạy học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giáo viên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giáo viên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SoTietLiThuyet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lý thuyết giao viên ấy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tiến lý thuyết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SoTietThucHanh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thực hành giáo viên ấy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thực hành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SoTietBaiTap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bài tập giáo viên ấy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tiết bài tập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5A3745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giáo viên ấy với lớp học phần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Mã vai trò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SoBTL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lượng BTL giáo viên ấy hướng dẫn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bài tập lớn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 giáo viên ấy dạy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 ngoại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LopHocPhan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Lớp học phần</w:t>
            </w:r>
          </w:p>
        </w:tc>
      </w:tr>
      <w:tr w:rsidR="000B16E9" w:rsidRPr="00987CD1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21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36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GiaoVien</w:t>
            </w:r>
          </w:p>
        </w:tc>
        <w:tc>
          <w:tcPr>
            <w:tcW w:w="1039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338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Giáo Viên</w:t>
            </w:r>
          </w:p>
        </w:tc>
      </w:tr>
      <w:tr w:rsidR="00A42FBC" w:rsidRPr="00987CD1" w:rsidTr="00312B3A">
        <w:trPr>
          <w:trHeight w:val="288"/>
        </w:trPr>
        <w:tc>
          <w:tcPr>
            <w:tcW w:w="466" w:type="dxa"/>
            <w:noWrap/>
          </w:tcPr>
          <w:p w:rsidR="00A42FBC" w:rsidRPr="00A42FBC" w:rsidRDefault="00A42FBC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821" w:type="dxa"/>
            <w:noWrap/>
          </w:tcPr>
          <w:p w:rsidR="00A42FBC" w:rsidRPr="00987CD1" w:rsidRDefault="00A42FBC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1365" w:type="dxa"/>
            <w:noWrap/>
          </w:tcPr>
          <w:p w:rsidR="00A42FBC" w:rsidRPr="00A42FBC" w:rsidRDefault="00A42FBC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VaiTro</w:t>
            </w:r>
          </w:p>
        </w:tc>
        <w:tc>
          <w:tcPr>
            <w:tcW w:w="1039" w:type="dxa"/>
            <w:noWrap/>
          </w:tcPr>
          <w:p w:rsidR="00A42FBC" w:rsidRPr="00987CD1" w:rsidRDefault="00A42FBC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3389" w:type="dxa"/>
            <w:noWrap/>
          </w:tcPr>
          <w:p w:rsidR="00A42FBC" w:rsidRPr="00A42FBC" w:rsidRDefault="00A42FBC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1496" w:type="dxa"/>
            <w:noWrap/>
          </w:tcPr>
          <w:p w:rsidR="00A42FBC" w:rsidRPr="00A42FBC" w:rsidRDefault="00A42FBC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 Trò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637"/>
        <w:gridCol w:w="1350"/>
        <w:gridCol w:w="1637"/>
        <w:gridCol w:w="3010"/>
        <w:gridCol w:w="1343"/>
      </w:tblGrid>
      <w:tr w:rsidR="000B16E9" w:rsidRPr="00987CD1" w:rsidTr="00C3730F">
        <w:trPr>
          <w:trHeight w:val="288"/>
        </w:trPr>
        <w:tc>
          <w:tcPr>
            <w:tcW w:w="2236" w:type="dxa"/>
            <w:gridSpan w:val="2"/>
            <w:noWrap/>
            <w:hideMark/>
          </w:tcPr>
          <w:p w:rsidR="000B16E9" w:rsidRPr="00987CD1" w:rsidRDefault="006131FF" w:rsidP="00312B3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="000B16E9" w:rsidRPr="00987C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Chấm thi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Kiểu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Khóa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Giải thích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Tiêu đề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_ChamThi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K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Mã duy nhất để duy trì mối quan hệ giữa các bảng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Chấm thi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giáo viên dạy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giáo viên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SoBai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lượng bài giáo viên ấy chấm được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Số bài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5A3745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của giáo viên ấy với việc chấm thi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370893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Mã vai trò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802E0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int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phần giáo viên ấy 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dạy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 lớp học 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phần</w:t>
            </w:r>
          </w:p>
        </w:tc>
      </w:tr>
      <w:tr w:rsidR="000B16E9" w:rsidRPr="00987CD1" w:rsidTr="00C3730F">
        <w:trPr>
          <w:trHeight w:val="288"/>
        </w:trPr>
        <w:tc>
          <w:tcPr>
            <w:tcW w:w="2236" w:type="dxa"/>
            <w:gridSpan w:val="2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Khóa ngoại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Quan hệ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LopHocPhan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_LopHocPhan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Lớp học phần</w:t>
            </w:r>
          </w:p>
        </w:tc>
      </w:tr>
      <w:tr w:rsidR="000B16E9" w:rsidRPr="00987CD1" w:rsidTr="00C3730F">
        <w:trPr>
          <w:trHeight w:val="288"/>
        </w:trPr>
        <w:tc>
          <w:tcPr>
            <w:tcW w:w="58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650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1309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GiaoVien</w:t>
            </w:r>
          </w:p>
        </w:tc>
        <w:tc>
          <w:tcPr>
            <w:tcW w:w="1585" w:type="dxa"/>
            <w:noWrap/>
            <w:hideMark/>
          </w:tcPr>
          <w:p w:rsidR="000B16E9" w:rsidRPr="00987CD1" w:rsidRDefault="005277D1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r w:rsidR="000B16E9" w:rsidRPr="00987CD1">
              <w:rPr>
                <w:rFonts w:ascii="Times New Roman" w:hAnsi="Times New Roman" w:cs="Times New Roman"/>
                <w:sz w:val="22"/>
                <w:szCs w:val="22"/>
              </w:rPr>
              <w:t>_GiaoVien</w:t>
            </w:r>
          </w:p>
        </w:tc>
        <w:tc>
          <w:tcPr>
            <w:tcW w:w="3076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1370" w:type="dxa"/>
            <w:noWrap/>
            <w:hideMark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Giáo Viên</w:t>
            </w:r>
          </w:p>
        </w:tc>
      </w:tr>
      <w:tr w:rsidR="00C3730F" w:rsidRPr="00987CD1" w:rsidTr="00C3730F">
        <w:trPr>
          <w:trHeight w:val="288"/>
        </w:trPr>
        <w:tc>
          <w:tcPr>
            <w:tcW w:w="586" w:type="dxa"/>
            <w:noWrap/>
          </w:tcPr>
          <w:p w:rsidR="00C3730F" w:rsidRPr="00C3730F" w:rsidRDefault="00C3730F" w:rsidP="00312B3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1650" w:type="dxa"/>
            <w:noWrap/>
          </w:tcPr>
          <w:p w:rsidR="00C3730F" w:rsidRPr="00987CD1" w:rsidRDefault="00C3730F" w:rsidP="004704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1309" w:type="dxa"/>
            <w:noWrap/>
          </w:tcPr>
          <w:p w:rsidR="00C3730F" w:rsidRPr="00A42FBC" w:rsidRDefault="00C3730F" w:rsidP="0047040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VaiTro</w:t>
            </w:r>
          </w:p>
        </w:tc>
        <w:tc>
          <w:tcPr>
            <w:tcW w:w="1585" w:type="dxa"/>
            <w:noWrap/>
          </w:tcPr>
          <w:p w:rsidR="00C3730F" w:rsidRPr="00987CD1" w:rsidRDefault="00C3730F" w:rsidP="004704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ID_VaiTro</w:t>
            </w:r>
          </w:p>
        </w:tc>
        <w:tc>
          <w:tcPr>
            <w:tcW w:w="3076" w:type="dxa"/>
            <w:noWrap/>
          </w:tcPr>
          <w:p w:rsidR="00C3730F" w:rsidRPr="00A42FBC" w:rsidRDefault="00C3730F" w:rsidP="0047040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n-1</w:t>
            </w:r>
          </w:p>
        </w:tc>
        <w:tc>
          <w:tcPr>
            <w:tcW w:w="1370" w:type="dxa"/>
            <w:noWrap/>
          </w:tcPr>
          <w:p w:rsidR="00C3730F" w:rsidRPr="00A42FBC" w:rsidRDefault="00C3730F" w:rsidP="0047040A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Vai Trò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987CD1" w:rsidTr="00312B3A">
        <w:tc>
          <w:tcPr>
            <w:tcW w:w="10424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QuyDoiNghienCuu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Loai đề tài nghiên cứu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DonViTinh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Đơn vị tính theo từng đề tài nghiên cứu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Đơn Vị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HeSo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Hệ số quy đổi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GhiChu</w:t>
            </w:r>
          </w:p>
        </w:tc>
        <w:tc>
          <w:tcPr>
            <w:tcW w:w="1985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 chú thêm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Ghi Chú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BaiBao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của bài báo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Loạ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 bài báo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NgayXB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Ngay xuất bản bài báo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Quy đổi bài báo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610"/>
        <w:gridCol w:w="897"/>
        <w:gridCol w:w="4227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GV_BaiBao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_BaoCao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để liên kết với bảng báo cáo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80" w:type="dxa"/>
            <w:shd w:val="clear" w:color="auto" w:fill="auto"/>
          </w:tcPr>
          <w:p w:rsidR="000B16E9" w:rsidRPr="00370893" w:rsidRDefault="00370893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370893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610" w:type="dxa"/>
            <w:shd w:val="clear" w:color="auto" w:fill="auto"/>
          </w:tcPr>
          <w:p w:rsidR="000B16E9" w:rsidRPr="00370893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trong đề tài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DeTaiKH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đề tài khoa học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Loại đề tài khoa học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NgayHT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Ngay hoàn thành đề tài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đề tài khoa học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610"/>
        <w:gridCol w:w="897"/>
        <w:gridCol w:w="4227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GV_DeTaiKH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</w:rPr>
              <w:t>_DeTaiKH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đề tài khoa học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5A3745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trong đề tài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Sach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đề tài sách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Loại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sách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NgayXB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Ngay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xuất bản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Quy đổi sách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610"/>
        <w:gridCol w:w="897"/>
        <w:gridCol w:w="4227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GV_Sach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_Sach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sách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61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80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610" w:type="dxa"/>
            <w:shd w:val="clear" w:color="auto" w:fill="auto"/>
          </w:tcPr>
          <w:p w:rsidR="000B16E9" w:rsidRPr="00370893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ThiNhiemNew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bài thí nghiệm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 thí nhiệm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NgayXB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Ngay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xuất bản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021"/>
        <w:gridCol w:w="1560"/>
        <w:gridCol w:w="992"/>
        <w:gridCol w:w="4041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GV_ThiNhiem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_ThiNhiem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để liên kết với bảng ThiNhiemNew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5A3745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041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ChuyenGiaoCongNghe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công nghệ chuyển giao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Loại công nghệ được chuyển giao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NgayHT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Ngay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hoàn thành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021"/>
        <w:gridCol w:w="1560"/>
        <w:gridCol w:w="992"/>
        <w:gridCol w:w="4041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GV_CongNghe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_CongNghe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chuyển giao công nghệ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5A3745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041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Tên bảng: SangKienCaiTien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của sáng kiến cải tiến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Loại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sáng kiến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NgayHT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Ngay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hoàn thành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021"/>
        <w:gridCol w:w="1560"/>
        <w:gridCol w:w="992"/>
        <w:gridCol w:w="4041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SangKien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_CongNghe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chuyển giao công nghệ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21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60" w:type="dxa"/>
            <w:shd w:val="clear" w:color="auto" w:fill="auto"/>
          </w:tcPr>
          <w:p w:rsidR="000B16E9" w:rsidRPr="00987CD1" w:rsidRDefault="005A3745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041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Tên bảng: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GiaiThuongSangTao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giải thưởng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Loại </w:t>
            </w: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giải thưởng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NgayNhan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Ngày nhận giải thưởng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63"/>
        <w:gridCol w:w="1559"/>
        <w:gridCol w:w="993"/>
        <w:gridCol w:w="3899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Gv_GiaiThuongSt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389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_GiaiThuong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để liên kết với bảng giải thưởng sáng tạo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5A3745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899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BangPhatMinh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Tên của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Tên 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Loại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Loại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NgayNhan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Ngày nhận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10482" w:type="dxa"/>
            <w:gridSpan w:val="10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Khóa ngoại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Ghi chú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ID</w:t>
            </w:r>
            <w:r w:rsidR="000B16E9"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sz w:val="22"/>
                <w:szCs w:val="22"/>
              </w:rPr>
              <w:t xml:space="preserve">Quy đổi xây dựng thí nhiệm mới </w:t>
            </w: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63"/>
        <w:gridCol w:w="1559"/>
        <w:gridCol w:w="993"/>
        <w:gridCol w:w="3899"/>
        <w:gridCol w:w="993"/>
      </w:tblGrid>
      <w:tr w:rsidR="000B16E9" w:rsidRPr="00987CD1" w:rsidTr="00312B3A">
        <w:tc>
          <w:tcPr>
            <w:tcW w:w="10416" w:type="dxa"/>
            <w:gridSpan w:val="6"/>
            <w:shd w:val="clear" w:color="auto" w:fill="auto"/>
          </w:tcPr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Tên bảng: </w:t>
            </w: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Gv_BangPhatMinh</w:t>
            </w:r>
          </w:p>
          <w:p w:rsidR="000B16E9" w:rsidRPr="00987CD1" w:rsidRDefault="000B16E9" w:rsidP="00312B3A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Danh mục :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STT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Tên trường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Kiểu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Khóa</w:t>
            </w:r>
          </w:p>
        </w:tc>
        <w:tc>
          <w:tcPr>
            <w:tcW w:w="389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b/>
                <w:sz w:val="22"/>
                <w:szCs w:val="22"/>
              </w:rPr>
              <w:t>Tiêu đề</w:t>
            </w: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ID</w:t>
            </w:r>
            <w:r w:rsidR="000B16E9" w:rsidRPr="00987CD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8F9FA"/>
                <w:lang w:val="en-US"/>
              </w:rPr>
              <w:t>_PhatMinh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Mã để liên kết với bảng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ID</w:t>
            </w:r>
            <w:r w:rsidR="000B16E9" w:rsidRPr="00987CD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/>
              </w:rPr>
              <w:t>_GiaoVien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 w:rsidRPr="00987CD1"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B16E9" w:rsidRPr="00987CD1" w:rsidTr="00312B3A">
        <w:tc>
          <w:tcPr>
            <w:tcW w:w="809" w:type="dxa"/>
            <w:shd w:val="clear" w:color="auto" w:fill="auto"/>
            <w:vAlign w:val="bottom"/>
          </w:tcPr>
          <w:p w:rsidR="000B16E9" w:rsidRPr="00987CD1" w:rsidRDefault="000B16E9" w:rsidP="00312B3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87CD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3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ID_VaiTro</w:t>
            </w:r>
          </w:p>
        </w:tc>
        <w:tc>
          <w:tcPr>
            <w:tcW w:w="1559" w:type="dxa"/>
            <w:shd w:val="clear" w:color="auto" w:fill="auto"/>
          </w:tcPr>
          <w:p w:rsidR="000B16E9" w:rsidRPr="00987CD1" w:rsidRDefault="005A3745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899" w:type="dxa"/>
            <w:shd w:val="clear" w:color="auto" w:fill="auto"/>
          </w:tcPr>
          <w:p w:rsidR="000B16E9" w:rsidRPr="00987CD1" w:rsidRDefault="00370893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Mã vai trò</w:t>
            </w:r>
            <w:r w:rsidR="000B16E9" w:rsidRPr="00987CD1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987CD1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0B16E9" w:rsidRPr="00987CD1" w:rsidRDefault="000B16E9" w:rsidP="000B16E9">
      <w:pPr>
        <w:rPr>
          <w:rFonts w:ascii="Times New Roman" w:hAnsi="Times New Roman" w:cs="Times New Roman"/>
          <w:sz w:val="22"/>
          <w:szCs w:val="22"/>
        </w:rPr>
      </w:pPr>
    </w:p>
    <w:p w:rsidR="000B16E9" w:rsidRPr="00987CD1" w:rsidRDefault="000B16E9">
      <w:pPr>
        <w:rPr>
          <w:rFonts w:ascii="Times New Roman" w:hAnsi="Times New Roman" w:cs="Times New Roman"/>
          <w:sz w:val="22"/>
          <w:szCs w:val="22"/>
        </w:rPr>
      </w:pPr>
    </w:p>
    <w:sectPr w:rsidR="000B16E9" w:rsidRPr="0098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Autobahn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E9"/>
    <w:rsid w:val="000B16E9"/>
    <w:rsid w:val="00370893"/>
    <w:rsid w:val="00421C22"/>
    <w:rsid w:val="005277D1"/>
    <w:rsid w:val="005A3745"/>
    <w:rsid w:val="005A71D8"/>
    <w:rsid w:val="006131FF"/>
    <w:rsid w:val="0076231A"/>
    <w:rsid w:val="00802E01"/>
    <w:rsid w:val="00987CD1"/>
    <w:rsid w:val="00A42FBC"/>
    <w:rsid w:val="00A61652"/>
    <w:rsid w:val="00BB38AD"/>
    <w:rsid w:val="00C057EE"/>
    <w:rsid w:val="00C3730F"/>
    <w:rsid w:val="00DA5F16"/>
    <w:rsid w:val="00EF3CC6"/>
    <w:rsid w:val="00F0490B"/>
    <w:rsid w:val="00F16881"/>
    <w:rsid w:val="00F5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E9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E9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3109</Words>
  <Characters>17722</Characters>
  <Application>Microsoft Office Word</Application>
  <DocSecurity>0</DocSecurity>
  <Lines>147</Lines>
  <Paragraphs>41</Paragraphs>
  <ScaleCrop>false</ScaleCrop>
  <Company/>
  <LinksUpToDate>false</LinksUpToDate>
  <CharactersWithSpaces>20790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Mr.Kien</cp:lastModifiedBy>
  <cp:revision>36</cp:revision>
  <dcterms:created xsi:type="dcterms:W3CDTF">2019-03-31T06:44:00Z</dcterms:created>
  <dcterms:modified xsi:type="dcterms:W3CDTF">2019-03-31T15:45:00Z</dcterms:modified>
</cp:coreProperties>
</file>