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DE12" w14:textId="4FDCF463" w:rsidR="00EF030E" w:rsidRDefault="00EF030E">
      <w:pPr>
        <w:rPr>
          <w:lang w:val="en-US"/>
        </w:rPr>
      </w:pPr>
      <w:r>
        <w:rPr>
          <w:lang w:val="en-US"/>
        </w:rPr>
        <w:t>Start</w:t>
      </w:r>
    </w:p>
    <w:p w14:paraId="6A9868B5" w14:textId="0B9D9083" w:rsidR="00EF030E" w:rsidRDefault="00EF030E">
      <w:pPr>
        <w:rPr>
          <w:lang w:val="en-US"/>
        </w:rPr>
      </w:pPr>
      <w:r>
        <w:rPr>
          <w:lang w:val="en-US"/>
        </w:rPr>
        <w:tab/>
        <w:t xml:space="preserve">Input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Toán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>)</w:t>
      </w:r>
    </w:p>
    <w:p w14:paraId="36BDB3E7" w14:textId="72BBC261" w:rsidR="00EF030E" w:rsidRDefault="00EF030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=( (</w:t>
      </w:r>
      <w:proofErr w:type="spellStart"/>
      <w:proofErr w:type="gramEnd"/>
      <w:r>
        <w:rPr>
          <w:lang w:val="en-US"/>
        </w:rPr>
        <w:t>toán+lý+hoá</w:t>
      </w:r>
      <w:proofErr w:type="spellEnd"/>
      <w:r>
        <w:rPr>
          <w:lang w:val="en-US"/>
        </w:rPr>
        <w:t>)/3</w:t>
      </w:r>
    </w:p>
    <w:p w14:paraId="281CF49B" w14:textId="26E0AE14" w:rsidR="00EF030E" w:rsidRDefault="00EF030E">
      <w:pPr>
        <w:rPr>
          <w:lang w:val="en-US"/>
        </w:rPr>
      </w:pPr>
      <w:r>
        <w:rPr>
          <w:lang w:val="en-US"/>
        </w:rPr>
        <w:tab/>
        <w:t>Display “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”</w:t>
      </w:r>
    </w:p>
    <w:p w14:paraId="14830CDC" w14:textId="74D9390B" w:rsidR="00EF030E" w:rsidRPr="00EF030E" w:rsidRDefault="00EF030E">
      <w:pPr>
        <w:rPr>
          <w:lang w:val="en-US"/>
        </w:rPr>
      </w:pPr>
      <w:r>
        <w:rPr>
          <w:lang w:val="en-US"/>
        </w:rPr>
        <w:t>End</w:t>
      </w:r>
    </w:p>
    <w:p w14:paraId="36A0CFC7" w14:textId="0B32F1B5" w:rsidR="00F52986" w:rsidRDefault="00976D9E">
      <w:r w:rsidRPr="00976D9E">
        <w:drawing>
          <wp:inline distT="0" distB="0" distL="0" distR="0" wp14:anchorId="3C6F65A0" wp14:editId="189A7FCC">
            <wp:extent cx="3467278" cy="42737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0E"/>
    <w:rsid w:val="00976D9E"/>
    <w:rsid w:val="00EF030E"/>
    <w:rsid w:val="00F5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8D31A"/>
  <w15:chartTrackingRefBased/>
  <w15:docId w15:val="{A61BDF4D-FFB6-4A8D-A4D7-118D73F2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nguyen</dc:creator>
  <cp:keywords/>
  <dc:description/>
  <cp:lastModifiedBy>huu nguyen</cp:lastModifiedBy>
  <cp:revision>1</cp:revision>
  <dcterms:created xsi:type="dcterms:W3CDTF">2022-07-04T14:46:00Z</dcterms:created>
  <dcterms:modified xsi:type="dcterms:W3CDTF">2022-07-04T14:53:00Z</dcterms:modified>
</cp:coreProperties>
</file>