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46C46" w14:textId="22B70BF6" w:rsidR="00236C1C" w:rsidRPr="00236C1C" w:rsidRDefault="00236C1C" w:rsidP="00236C1C">
      <w:pPr>
        <w:jc w:val="center"/>
        <w:rPr>
          <w:b/>
          <w:bCs/>
          <w:sz w:val="36"/>
          <w:szCs w:val="36"/>
          <w:lang w:val="vi-VN"/>
        </w:rPr>
      </w:pPr>
      <w:proofErr w:type="spellStart"/>
      <w:r w:rsidRPr="00236C1C">
        <w:rPr>
          <w:b/>
          <w:bCs/>
          <w:sz w:val="36"/>
          <w:szCs w:val="36"/>
        </w:rPr>
        <w:t>Bài</w:t>
      </w:r>
      <w:proofErr w:type="spellEnd"/>
      <w:r w:rsidRPr="00236C1C">
        <w:rPr>
          <w:b/>
          <w:bCs/>
          <w:sz w:val="36"/>
          <w:szCs w:val="36"/>
          <w:lang w:val="vi-VN"/>
        </w:rPr>
        <w:t xml:space="preserve"> tập thực hành tuần 9</w:t>
      </w:r>
    </w:p>
    <w:p w14:paraId="6BEF1EEE" w14:textId="11E6BF4A" w:rsidR="00236C1C" w:rsidRPr="00236C1C" w:rsidRDefault="00236C1C" w:rsidP="00236C1C">
      <w:pPr>
        <w:jc w:val="center"/>
        <w:rPr>
          <w:b/>
          <w:bCs/>
          <w:sz w:val="36"/>
          <w:szCs w:val="36"/>
          <w:lang w:val="vi-VN"/>
        </w:rPr>
      </w:pPr>
      <w:r w:rsidRPr="00236C1C">
        <w:rPr>
          <w:b/>
          <w:bCs/>
          <w:sz w:val="36"/>
          <w:szCs w:val="36"/>
          <w:lang w:val="vi-VN"/>
        </w:rPr>
        <w:t>Môn: Lập trình cho thiết bị di động</w:t>
      </w:r>
    </w:p>
    <w:p w14:paraId="63ECFF79" w14:textId="4931EDBE" w:rsidR="00236C1C" w:rsidRDefault="00236C1C">
      <w:pPr>
        <w:rPr>
          <w:lang w:val="vi-VN"/>
        </w:rPr>
      </w:pPr>
      <w:r>
        <w:rPr>
          <w:lang w:val="vi-VN"/>
        </w:rPr>
        <w:t>Tên: Lê Hữu Phúc</w:t>
      </w:r>
    </w:p>
    <w:p w14:paraId="41273EDD" w14:textId="7ADD9C03" w:rsidR="00236C1C" w:rsidRDefault="00236C1C">
      <w:pPr>
        <w:rPr>
          <w:lang w:val="vi-VN"/>
        </w:rPr>
      </w:pPr>
      <w:r>
        <w:rPr>
          <w:lang w:val="vi-VN"/>
        </w:rPr>
        <w:t>MSSV: 22713601</w:t>
      </w:r>
    </w:p>
    <w:p w14:paraId="76B7A5D6" w14:textId="0A954AD4" w:rsidR="00236C1C" w:rsidRDefault="00236C1C" w:rsidP="00236C1C">
      <w:pPr>
        <w:pStyle w:val="ListParagraph"/>
        <w:numPr>
          <w:ilvl w:val="0"/>
          <w:numId w:val="2"/>
        </w:numPr>
        <w:rPr>
          <w:lang w:val="vi-VN"/>
        </w:rPr>
      </w:pPr>
      <w:r w:rsidRPr="00236C1C">
        <w:rPr>
          <w:lang w:val="vi-VN"/>
        </w:rPr>
        <w:t xml:space="preserve">Trang </w:t>
      </w:r>
      <w:r>
        <w:rPr>
          <w:lang w:val="vi-VN"/>
        </w:rPr>
        <w:t>S</w:t>
      </w:r>
      <w:r w:rsidRPr="00236C1C">
        <w:rPr>
          <w:lang w:val="vi-VN"/>
        </w:rPr>
        <w:t>ản phẩm</w:t>
      </w:r>
    </w:p>
    <w:p w14:paraId="391EA2B5" w14:textId="467A8121" w:rsidR="00236C1C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64B89E69" wp14:editId="7C64ED3F">
            <wp:extent cx="2653134" cy="60429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839" cy="60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D68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2A55DD40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47263242" w14:textId="7A69BCD6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>Giá tăng dần</w:t>
      </w:r>
    </w:p>
    <w:p w14:paraId="1906FFC5" w14:textId="7F0AE575" w:rsidR="00AA58CF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6011AF97" wp14:editId="6353A740">
            <wp:extent cx="3178234" cy="7239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130" cy="724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7CD3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0E82D939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7FEDB85D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5E8BF8C3" w14:textId="4F115E7E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 xml:space="preserve">Giá giảm dần </w:t>
      </w:r>
    </w:p>
    <w:p w14:paraId="34B552DD" w14:textId="17FB815E" w:rsidR="00AA58CF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269EC306" wp14:editId="16DF6212">
            <wp:extent cx="3213100" cy="731841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675" cy="73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993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1EDA1E1D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1E7C0B96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42C52D3D" w14:textId="18314464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 xml:space="preserve">Nút reset xóa ở ô tìm kiếm và reset lại danh sách sản phẩm như ban đầu </w:t>
      </w:r>
    </w:p>
    <w:p w14:paraId="2B195BDF" w14:textId="0A270EE3" w:rsidR="00AA58CF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1772C0AE" wp14:editId="3A3C4259">
            <wp:extent cx="3462602" cy="7886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4524" cy="789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156B" w14:textId="1F8B52E6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 xml:space="preserve">Thêm thành công vào giỏ hàng </w:t>
      </w:r>
    </w:p>
    <w:p w14:paraId="77A2ECA3" w14:textId="30B3DB71" w:rsidR="00087F71" w:rsidRDefault="00AA58CF" w:rsidP="00087F71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41BFF7E0" wp14:editId="1264865A">
            <wp:extent cx="3403600" cy="7752314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263" cy="775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9780" w14:textId="77777777" w:rsidR="00087F71" w:rsidRPr="00087F71" w:rsidRDefault="00087F71" w:rsidP="00087F71">
      <w:pPr>
        <w:pStyle w:val="ListParagraph"/>
        <w:ind w:left="288" w:right="-432"/>
        <w:rPr>
          <w:lang w:val="vi-VN"/>
        </w:rPr>
      </w:pPr>
    </w:p>
    <w:p w14:paraId="3B063965" w14:textId="15A0EE2E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 xml:space="preserve">Thêm không thành công khi không còn hàng </w:t>
      </w:r>
    </w:p>
    <w:p w14:paraId="3879A619" w14:textId="710E39E2" w:rsidR="00AA58CF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49CF9750" wp14:editId="3D2F3710">
            <wp:extent cx="3416300" cy="77812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91" cy="77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054" w14:textId="77777777" w:rsidR="00087F71" w:rsidRDefault="00087F71" w:rsidP="00236C1C">
      <w:pPr>
        <w:pStyle w:val="ListParagraph"/>
        <w:ind w:left="288" w:right="-432"/>
        <w:rPr>
          <w:lang w:val="vi-VN"/>
        </w:rPr>
      </w:pPr>
    </w:p>
    <w:p w14:paraId="19766DCF" w14:textId="18A7737A" w:rsidR="00AA58CF" w:rsidRDefault="00AA58CF" w:rsidP="00236C1C">
      <w:pPr>
        <w:pStyle w:val="ListParagraph"/>
        <w:ind w:left="288" w:right="-432"/>
        <w:rPr>
          <w:lang w:val="vi-VN"/>
        </w:rPr>
      </w:pPr>
      <w:r>
        <w:rPr>
          <w:lang w:val="vi-VN"/>
        </w:rPr>
        <w:lastRenderedPageBreak/>
        <w:t>Tìm kiếm sản phẩm</w:t>
      </w:r>
    </w:p>
    <w:p w14:paraId="5808F287" w14:textId="136AB3F0" w:rsidR="00AA58CF" w:rsidRDefault="00AA58CF" w:rsidP="00236C1C">
      <w:pPr>
        <w:pStyle w:val="ListParagraph"/>
        <w:ind w:left="288" w:right="-432"/>
        <w:rPr>
          <w:lang w:val="vi-VN"/>
        </w:rPr>
      </w:pPr>
      <w:r w:rsidRPr="00AA58CF">
        <w:rPr>
          <w:lang w:val="vi-VN"/>
        </w:rPr>
        <w:drawing>
          <wp:inline distT="0" distB="0" distL="0" distR="0" wp14:anchorId="7F85B57B" wp14:editId="2009474E">
            <wp:extent cx="3441700" cy="7839093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5120" cy="78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507" w14:textId="78E7B349" w:rsidR="00236C1C" w:rsidRDefault="00236C1C" w:rsidP="00236C1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Trang Giỏ hàng</w:t>
      </w:r>
    </w:p>
    <w:p w14:paraId="122C7D34" w14:textId="6A260591" w:rsidR="00087F71" w:rsidRDefault="00087F71" w:rsidP="00087F71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4FB080A3" wp14:editId="347AEDE6">
            <wp:extent cx="3492500" cy="795479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542" cy="79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EC1" w14:textId="3F9E2AA8" w:rsidR="00087F71" w:rsidRDefault="00087F71" w:rsidP="00087F71">
      <w:pPr>
        <w:pStyle w:val="ListParagraph"/>
        <w:rPr>
          <w:lang w:val="vi-VN"/>
        </w:rPr>
      </w:pPr>
      <w:r w:rsidRPr="00087F71">
        <w:rPr>
          <w:lang w:val="vi-VN"/>
        </w:rPr>
        <w:lastRenderedPageBreak/>
        <w:drawing>
          <wp:inline distT="0" distB="0" distL="0" distR="0" wp14:anchorId="31D748DF" wp14:editId="7BBC74A8">
            <wp:extent cx="3505200" cy="79837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24" cy="79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EE9F" w14:textId="61354F47" w:rsidR="00BA1E26" w:rsidRDefault="00BA1E26" w:rsidP="00BA1E26">
      <w:pPr>
        <w:pStyle w:val="ListParagraph"/>
        <w:rPr>
          <w:lang w:val="vi-VN"/>
        </w:rPr>
      </w:pPr>
    </w:p>
    <w:p w14:paraId="0C8037DC" w14:textId="6EC3EE4B" w:rsidR="00BA1E26" w:rsidRDefault="00BA1E26" w:rsidP="00BA1E26">
      <w:pPr>
        <w:pStyle w:val="ListParagraph"/>
        <w:rPr>
          <w:lang w:val="vi-VN"/>
        </w:rPr>
      </w:pPr>
      <w:r>
        <w:rPr>
          <w:lang w:val="vi-VN"/>
        </w:rPr>
        <w:lastRenderedPageBreak/>
        <w:t>Không thêm nhiều hơn sản phầm tồn</w:t>
      </w:r>
    </w:p>
    <w:p w14:paraId="0731CC8D" w14:textId="755ED9C3" w:rsidR="00236C1C" w:rsidRDefault="00BA1E26" w:rsidP="00236C1C">
      <w:pPr>
        <w:pStyle w:val="ListParagraph"/>
        <w:rPr>
          <w:lang w:val="vi-VN"/>
        </w:rPr>
      </w:pPr>
      <w:r w:rsidRPr="00BA1E26">
        <w:rPr>
          <w:lang w:val="vi-VN"/>
        </w:rPr>
        <w:drawing>
          <wp:inline distT="0" distB="0" distL="0" distR="0" wp14:anchorId="52D50640" wp14:editId="1F578F85">
            <wp:extent cx="3429000" cy="781016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478" cy="78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C4F" w14:textId="3EB621B5" w:rsidR="00236C1C" w:rsidRDefault="00236C1C" w:rsidP="00236C1C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Trang Hóa đơn</w:t>
      </w:r>
    </w:p>
    <w:p w14:paraId="39C2797A" w14:textId="74CD3D46" w:rsidR="00236C1C" w:rsidRDefault="00087F71" w:rsidP="00236C1C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00B49BC6" wp14:editId="786E8210">
            <wp:extent cx="3467100" cy="789694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93" cy="78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7EA5" w14:textId="3369FD65" w:rsidR="00087F71" w:rsidRDefault="00087F71" w:rsidP="00236C1C">
      <w:pPr>
        <w:pStyle w:val="ListParagraph"/>
        <w:rPr>
          <w:lang w:val="vi-VN"/>
        </w:rPr>
      </w:pPr>
      <w:r>
        <w:rPr>
          <w:lang w:val="vi-VN"/>
        </w:rPr>
        <w:lastRenderedPageBreak/>
        <w:t xml:space="preserve">Sau khi thanh toán cập nhật lại giỏ hàng </w:t>
      </w:r>
    </w:p>
    <w:p w14:paraId="7C80BD68" w14:textId="1B17747D" w:rsidR="00087F71" w:rsidRDefault="00087F71" w:rsidP="00236C1C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6DDCACA9" wp14:editId="1E711A7A">
            <wp:extent cx="3111500" cy="70870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743" cy="70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12F5" w14:textId="77777777" w:rsidR="00087F71" w:rsidRDefault="00087F71" w:rsidP="00236C1C">
      <w:pPr>
        <w:pStyle w:val="ListParagraph"/>
        <w:rPr>
          <w:lang w:val="vi-VN"/>
        </w:rPr>
      </w:pPr>
    </w:p>
    <w:p w14:paraId="5B631967" w14:textId="77777777" w:rsidR="00087F71" w:rsidRDefault="00087F71" w:rsidP="00236C1C">
      <w:pPr>
        <w:pStyle w:val="ListParagraph"/>
        <w:rPr>
          <w:lang w:val="vi-VN"/>
        </w:rPr>
      </w:pPr>
    </w:p>
    <w:p w14:paraId="395431B1" w14:textId="77777777" w:rsidR="00087F71" w:rsidRDefault="00087F71" w:rsidP="00236C1C">
      <w:pPr>
        <w:pStyle w:val="ListParagraph"/>
        <w:rPr>
          <w:lang w:val="vi-VN"/>
        </w:rPr>
      </w:pPr>
    </w:p>
    <w:p w14:paraId="0946C282" w14:textId="77777777" w:rsidR="00087F71" w:rsidRDefault="00087F71" w:rsidP="00236C1C">
      <w:pPr>
        <w:pStyle w:val="ListParagraph"/>
        <w:rPr>
          <w:lang w:val="vi-VN"/>
        </w:rPr>
      </w:pPr>
    </w:p>
    <w:p w14:paraId="698019C3" w14:textId="09CD07D3" w:rsidR="00087F71" w:rsidRDefault="00087F71" w:rsidP="00236C1C">
      <w:pPr>
        <w:pStyle w:val="ListParagraph"/>
        <w:rPr>
          <w:lang w:val="vi-VN"/>
        </w:rPr>
      </w:pPr>
      <w:r>
        <w:rPr>
          <w:lang w:val="vi-VN"/>
        </w:rPr>
        <w:lastRenderedPageBreak/>
        <w:t xml:space="preserve">Sau khi thanh toán cập nhật lại </w:t>
      </w:r>
      <w:r>
        <w:rPr>
          <w:lang w:val="vi-VN"/>
        </w:rPr>
        <w:t>hóa đơn</w:t>
      </w:r>
    </w:p>
    <w:p w14:paraId="37CFFDEC" w14:textId="31B6F4C4" w:rsidR="00087F71" w:rsidRDefault="00087F71" w:rsidP="00236C1C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52D8E429" wp14:editId="1D88828F">
            <wp:extent cx="3445875" cy="7848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358" cy="78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DCFE" w14:textId="066B4367" w:rsidR="00087F71" w:rsidRDefault="00087F71" w:rsidP="00087F71">
      <w:pPr>
        <w:pStyle w:val="ListParagraph"/>
        <w:rPr>
          <w:lang w:val="vi-VN"/>
        </w:rPr>
      </w:pPr>
      <w:r>
        <w:rPr>
          <w:lang w:val="vi-VN"/>
        </w:rPr>
        <w:lastRenderedPageBreak/>
        <w:t xml:space="preserve">Sau khi thanh toán cập nhật lại </w:t>
      </w:r>
      <w:r>
        <w:rPr>
          <w:lang w:val="vi-VN"/>
        </w:rPr>
        <w:t>số lượng ở trang chủ</w:t>
      </w:r>
    </w:p>
    <w:p w14:paraId="70A89AEE" w14:textId="5BFC0850" w:rsidR="00087F71" w:rsidRDefault="00087F71" w:rsidP="00087F71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6ED7C93D" wp14:editId="55F22D39">
            <wp:extent cx="3267447" cy="744220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957" cy="74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A63B" w14:textId="77777777" w:rsidR="00087F71" w:rsidRDefault="00087F71" w:rsidP="00087F71">
      <w:pPr>
        <w:pStyle w:val="ListParagraph"/>
        <w:rPr>
          <w:lang w:val="vi-VN"/>
        </w:rPr>
      </w:pPr>
    </w:p>
    <w:p w14:paraId="38E1804D" w14:textId="77777777" w:rsidR="00087F71" w:rsidRDefault="00087F71" w:rsidP="00236C1C">
      <w:pPr>
        <w:pStyle w:val="ListParagraph"/>
        <w:rPr>
          <w:lang w:val="vi-VN"/>
        </w:rPr>
      </w:pPr>
    </w:p>
    <w:p w14:paraId="3F6CBDF7" w14:textId="406FCFD5" w:rsidR="003B2398" w:rsidRDefault="003B2398" w:rsidP="00236C1C">
      <w:pPr>
        <w:pStyle w:val="ListParagraph"/>
        <w:rPr>
          <w:lang w:val="vi-VN"/>
        </w:rPr>
      </w:pPr>
      <w:r>
        <w:rPr>
          <w:lang w:val="vi-VN"/>
        </w:rPr>
        <w:lastRenderedPageBreak/>
        <w:t xml:space="preserve">Bố trí thư mục </w:t>
      </w:r>
    </w:p>
    <w:p w14:paraId="32EB9CC3" w14:textId="604095B7" w:rsidR="003B2398" w:rsidRPr="00236C1C" w:rsidRDefault="00087F71" w:rsidP="00236C1C">
      <w:pPr>
        <w:pStyle w:val="ListParagraph"/>
        <w:rPr>
          <w:lang w:val="vi-VN"/>
        </w:rPr>
      </w:pPr>
      <w:r w:rsidRPr="00087F71">
        <w:rPr>
          <w:lang w:val="vi-VN"/>
        </w:rPr>
        <w:drawing>
          <wp:inline distT="0" distB="0" distL="0" distR="0" wp14:anchorId="28BC82AC" wp14:editId="3FDE013D">
            <wp:extent cx="3518588" cy="78867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215" cy="7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398" w:rsidRPr="00236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D187C"/>
    <w:multiLevelType w:val="multilevel"/>
    <w:tmpl w:val="23A8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B481839"/>
    <w:multiLevelType w:val="hybridMultilevel"/>
    <w:tmpl w:val="F402B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260747">
    <w:abstractNumId w:val="0"/>
  </w:num>
  <w:num w:numId="2" w16cid:durableId="679546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C1C"/>
    <w:rsid w:val="00087F71"/>
    <w:rsid w:val="00236C1C"/>
    <w:rsid w:val="00244D4E"/>
    <w:rsid w:val="003B2398"/>
    <w:rsid w:val="003D3C5B"/>
    <w:rsid w:val="00753F45"/>
    <w:rsid w:val="00AA58CF"/>
    <w:rsid w:val="00B01E0F"/>
    <w:rsid w:val="00B575E7"/>
    <w:rsid w:val="00BA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BB7A"/>
  <w15:chartTrackingRefBased/>
  <w15:docId w15:val="{8D93EAF6-BF01-40F5-967A-ADBD6F88A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5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Hữu Phúc Lê</dc:creator>
  <cp:keywords/>
  <dc:description/>
  <cp:lastModifiedBy>Hữu Phúc Lê</cp:lastModifiedBy>
  <cp:revision>2</cp:revision>
  <dcterms:created xsi:type="dcterms:W3CDTF">2025-10-29T13:35:00Z</dcterms:created>
  <dcterms:modified xsi:type="dcterms:W3CDTF">2025-10-29T13:35:00Z</dcterms:modified>
</cp:coreProperties>
</file>