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:rsidR="00116CAC" w:rsidRPr="00116CAC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="00931FCD">
        <w:rPr>
          <w:rFonts w:ascii="Times New Roman" w:hAnsi="Times New Roman"/>
          <w:b/>
          <w:spacing w:val="2"/>
          <w:w w:val="101"/>
          <w:sz w:val="32"/>
          <w:szCs w:val="32"/>
        </w:rPr>
        <w:t>Quản lý quán Coffee</w:t>
      </w:r>
    </w:p>
    <w:p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8E0E0F"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 w:rsidR="008E0E0F"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 w:rsidR="008E0E0F">
              <w:rPr>
                <w:rFonts w:ascii="Times New Roman" w:hAnsi="Times New Roman"/>
                <w:sz w:val="24"/>
                <w:szCs w:val="24"/>
              </w:rPr>
              <w:t>hóa đơn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 w:rsidR="008E0E0F">
              <w:rPr>
                <w:rFonts w:ascii="Times New Roman" w:hAnsi="Times New Roman"/>
                <w:sz w:val="24"/>
                <w:szCs w:val="24"/>
              </w:rPr>
              <w:t>tài khoản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931FCD">
              <w:rPr>
                <w:rFonts w:ascii="Times New Roman" w:hAnsi="Times New Roman"/>
                <w:sz w:val="24"/>
                <w:szCs w:val="24"/>
              </w:rPr>
              <w:t>nhân viên bán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8E0E0F">
              <w:rPr>
                <w:rFonts w:ascii="Times New Roman" w:hAnsi="Times New Roman"/>
                <w:sz w:val="24"/>
                <w:szCs w:val="24"/>
              </w:rPr>
              <w:t xml:space="preserve">nhân viên </w:t>
            </w:r>
            <w:r w:rsidR="00931FCD">
              <w:rPr>
                <w:rFonts w:ascii="Times New Roman" w:hAnsi="Times New Roman"/>
                <w:sz w:val="24"/>
                <w:szCs w:val="24"/>
              </w:rPr>
              <w:t>quản lý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6E6C0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6E6C0A">
              <w:rPr>
                <w:rFonts w:ascii="Times New Roman" w:hAnsi="Times New Roman"/>
                <w:sz w:val="24"/>
                <w:szCs w:val="24"/>
              </w:rPr>
              <w:t>chủ cửa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 w:rsidR="00931FCD">
              <w:rPr>
                <w:rFonts w:ascii="Times New Roman" w:hAnsi="Times New Roman"/>
                <w:b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 w:rsidR="00931FCD"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 w:rsidR="00931FCD"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31FCD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1FCD" w:rsidRPr="00724A0C" w:rsidRDefault="008E0E0F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724A0C" w:rsidRDefault="00931FCD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thông tin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724A0C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5D62BF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Hóa đơn bán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31FCD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1FCD" w:rsidRPr="00724A0C" w:rsidRDefault="008E0E0F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FCD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doanh thu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724A0C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5D62BF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 w:rsidR="00931FCD">
              <w:rPr>
                <w:rFonts w:ascii="Times New Roman" w:hAnsi="Times New Roman"/>
                <w:b/>
                <w:sz w:val="24"/>
                <w:szCs w:val="24"/>
              </w:rPr>
              <w:t>doanh thu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931FCD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Danh sách hóa đơn đã thanh toán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r w:rsidR="00931FCD">
              <w:rPr>
                <w:rFonts w:ascii="Times New Roman" w:hAnsi="Times New Roman"/>
                <w:sz w:val="24"/>
                <w:szCs w:val="24"/>
                <w:lang w:val="fr-FR"/>
              </w:rPr>
              <w:t>hóa đơn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danh mục </w:t>
            </w:r>
            <w:r w:rsidR="00931FC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sản phẩm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Hiển thị danh </w:t>
            </w:r>
            <w:r w:rsidR="00931FCD">
              <w:rPr>
                <w:rFonts w:ascii="Times New Roman" w:hAnsi="Times New Roman"/>
                <w:sz w:val="24"/>
                <w:szCs w:val="24"/>
                <w:lang w:val="fr-FR"/>
              </w:rPr>
              <w:t>mục</w:t>
            </w: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 w:rsidR="00931FCD">
              <w:rPr>
                <w:rFonts w:ascii="Times New Roman" w:hAnsi="Times New Roman"/>
                <w:sz w:val="24"/>
                <w:szCs w:val="24"/>
                <w:lang w:val="fr-FR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931FCD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Thêm/Xóa/Sử</w:t>
            </w:r>
            <w:r w:rsidR="00724A0C"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danh mục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2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:rsidTr="00F256FB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E0F" w:rsidRPr="00C04E59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8E0E0F" w:rsidRPr="005D62BF" w:rsidRDefault="008E0E0F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E0E0F" w:rsidRPr="00724A0C" w:rsidRDefault="008E0E0F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8E0E0F" w:rsidRPr="00724A0C" w:rsidRDefault="008E0E0F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8E0E0F" w:rsidRPr="005D62BF" w:rsidRDefault="008E0E0F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8E0E0F" w:rsidRPr="005D62BF" w:rsidRDefault="008E0E0F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E0E0F" w:rsidRPr="00C04E59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sz w:val="24"/>
                <w:szCs w:val="24"/>
              </w:rPr>
              <w:t>hóa đơn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sz w:val="24"/>
                <w:szCs w:val="24"/>
              </w:rPr>
              <w:t>tài khoản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>
              <w:rPr>
                <w:rFonts w:ascii="Times New Roman" w:hAnsi="Times New Roman"/>
                <w:sz w:val="24"/>
                <w:szCs w:val="24"/>
              </w:rPr>
              <w:t>nhân viên bán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>
              <w:rPr>
                <w:rFonts w:ascii="Times New Roman" w:hAnsi="Times New Roman"/>
                <w:sz w:val="24"/>
                <w:szCs w:val="24"/>
              </w:rPr>
              <w:t>nhân viên quản lý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E6C0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>
              <w:rPr>
                <w:rFonts w:ascii="Times New Roman" w:hAnsi="Times New Roman"/>
                <w:sz w:val="24"/>
                <w:szCs w:val="24"/>
              </w:rPr>
              <w:t>chủ cửa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thông tin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Hóa đơn bán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doanh thu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doanh thu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Danh sách hóa đơn đã thanh toán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hóa đơn</w:t>
            </w:r>
          </w:p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danh mục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sản phẩm</w:t>
            </w:r>
          </w:p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Hiển thị danh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mục</w:t>
            </w: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B72FF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Thêm/Xóa/Sử</w:t>
            </w: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danh mục</w:t>
            </w:r>
          </w:p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6B72F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:rsidR="009313B3" w:rsidRDefault="009313B3"/>
    <w:p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Ind w:w="706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97003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97003C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7003C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7003C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97003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97003C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97003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97003C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97003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97003C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  <w:tr w:rsidR="009313B3" w:rsidRPr="00C62E33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C0006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 w:rsidR="00F256FB" w:rsidRDefault="00F256FB"/>
    <w:p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97003C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495" w:type="dxa"/>
          </w:tcPr>
          <w:p w:rsidR="00483412" w:rsidRPr="00C04E59" w:rsidRDefault="0097003C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97003C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</w:tbl>
    <w:p w:rsidR="00037980" w:rsidRDefault="00037980"/>
    <w:p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Ind w:w="464" w:type="dxa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13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</w:t>
            </w:r>
            <w:r w:rsidR="007F5E5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13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) = </w:t>
            </w:r>
            <w:r w:rsidR="007F5E5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0.73</w:t>
            </w:r>
          </w:p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:rsidR="004B168E" w:rsidRDefault="004B168E"/>
    <w:p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C#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4B168E" w:rsidRPr="00A21E38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Microsoft SQL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4B168E" w:rsidRPr="00A21E38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4B168E" w:rsidRPr="00A21E38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</w:tbl>
    <w:p w:rsidR="00037980" w:rsidRDefault="00037980"/>
    <w:p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6" w:name="_Toc269827553"/>
      <w:bookmarkEnd w:id="5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W w:w="9427" w:type="dxa"/>
        <w:jc w:val="center"/>
        <w:tblInd w:w="186" w:type="dxa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  <w:r w:rsidR="007335C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19.5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7335C8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7335C8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7335C8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7335C8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7335C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7335C8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7335C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7335C8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330D50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0.815</w:t>
            </w:r>
          </w:p>
        </w:tc>
      </w:tr>
      <w:tr w:rsidR="00417CBF" w:rsidRPr="00850C5D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:rsidR="004653F2" w:rsidRDefault="004653F2"/>
    <w:p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Ind w:w="93" w:type="dxa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9.0</w:t>
            </w:r>
          </w:p>
        </w:tc>
      </w:tr>
      <w:tr w:rsidR="006D084B" w:rsidRPr="00CE2BFA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A5F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100</w:t>
            </w:r>
          </w:p>
        </w:tc>
      </w:tr>
      <w:tr w:rsidR="006D084B" w:rsidRPr="00CE2BFA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C07A5F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109</w:t>
            </w:r>
          </w:p>
        </w:tc>
      </w:tr>
      <w:tr w:rsidR="006D084B" w:rsidRPr="00CE2BFA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C07A5F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0.73</w:t>
            </w:r>
          </w:p>
        </w:tc>
      </w:tr>
      <w:tr w:rsidR="006D084B" w:rsidRPr="00CE2BFA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A5F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0.815</w:t>
            </w:r>
          </w:p>
        </w:tc>
      </w:tr>
      <w:tr w:rsidR="006D084B" w:rsidRPr="00CE2BFA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A5F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64.85</w:t>
            </w:r>
          </w:p>
        </w:tc>
      </w:tr>
      <w:tr w:rsidR="006D084B" w:rsidRPr="00CE2BFA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  <w:tr w:rsidR="006D084B" w:rsidRPr="00CE2BFA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A5F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108.08</w:t>
            </w:r>
          </w:p>
        </w:tc>
      </w:tr>
      <w:tr w:rsidR="006D084B" w:rsidRPr="00CE2BFA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A5F" w:rsidP="00C07A5F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A5F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75,656,</w:t>
            </w:r>
            <w:bookmarkStart w:id="8" w:name="_GoBack"/>
            <w:bookmarkEnd w:id="8"/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000</w:t>
            </w:r>
          </w:p>
        </w:tc>
      </w:tr>
    </w:tbl>
    <w:p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B0F0E"/>
    <w:rsid w:val="000D15A8"/>
    <w:rsid w:val="00116CAC"/>
    <w:rsid w:val="001A6C6B"/>
    <w:rsid w:val="001A74BF"/>
    <w:rsid w:val="001C261C"/>
    <w:rsid w:val="001C584E"/>
    <w:rsid w:val="00224BE5"/>
    <w:rsid w:val="002310E1"/>
    <w:rsid w:val="0029616F"/>
    <w:rsid w:val="003041CD"/>
    <w:rsid w:val="00330D50"/>
    <w:rsid w:val="003F36BA"/>
    <w:rsid w:val="00414F96"/>
    <w:rsid w:val="00417CBF"/>
    <w:rsid w:val="004653F2"/>
    <w:rsid w:val="00483412"/>
    <w:rsid w:val="004B168E"/>
    <w:rsid w:val="004C22DA"/>
    <w:rsid w:val="00594AFA"/>
    <w:rsid w:val="005D62BF"/>
    <w:rsid w:val="005F43A6"/>
    <w:rsid w:val="00661877"/>
    <w:rsid w:val="00676AE5"/>
    <w:rsid w:val="00680CF2"/>
    <w:rsid w:val="006C19D6"/>
    <w:rsid w:val="006D084B"/>
    <w:rsid w:val="006E6C0A"/>
    <w:rsid w:val="006F5247"/>
    <w:rsid w:val="006F673A"/>
    <w:rsid w:val="00711330"/>
    <w:rsid w:val="00724A0C"/>
    <w:rsid w:val="007335C8"/>
    <w:rsid w:val="007A1532"/>
    <w:rsid w:val="007F5E56"/>
    <w:rsid w:val="0080786E"/>
    <w:rsid w:val="00813287"/>
    <w:rsid w:val="00817CDE"/>
    <w:rsid w:val="008402D1"/>
    <w:rsid w:val="008720EA"/>
    <w:rsid w:val="008803F1"/>
    <w:rsid w:val="008E0E0F"/>
    <w:rsid w:val="009313B3"/>
    <w:rsid w:val="00931FCD"/>
    <w:rsid w:val="00962B3A"/>
    <w:rsid w:val="0097003C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07A5F"/>
    <w:rsid w:val="00C1276F"/>
    <w:rsid w:val="00C52503"/>
    <w:rsid w:val="00C77FF8"/>
    <w:rsid w:val="00DE3BD3"/>
    <w:rsid w:val="00E3417F"/>
    <w:rsid w:val="00E8355E"/>
    <w:rsid w:val="00E91D81"/>
    <w:rsid w:val="00EF2507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2615D31-213E-4B3A-9210-6E392936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Sinhvien</cp:lastModifiedBy>
  <cp:revision>6</cp:revision>
  <dcterms:created xsi:type="dcterms:W3CDTF">2021-03-29T08:29:00Z</dcterms:created>
  <dcterms:modified xsi:type="dcterms:W3CDTF">2021-03-29T09:29:00Z</dcterms:modified>
</cp:coreProperties>
</file>