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168C1" w14:textId="4DD65480" w:rsidR="00923B9E" w:rsidRDefault="00923B9E" w:rsidP="00923B9E">
      <w:pPr>
        <w:jc w:val="center"/>
        <w:rPr>
          <w:rFonts w:cs="Arial"/>
          <w:b/>
          <w:bCs/>
          <w:color w:val="000000"/>
          <w:spacing w:val="-8"/>
          <w:sz w:val="21"/>
          <w:szCs w:val="21"/>
          <w:shd w:val="clear" w:color="auto" w:fill="FFFFFF"/>
        </w:rPr>
      </w:pPr>
      <w:r w:rsidRPr="00923B9E">
        <w:rPr>
          <w:rFonts w:cs="Arial"/>
          <w:b/>
          <w:bCs/>
          <w:color w:val="000000"/>
          <w:spacing w:val="-8"/>
          <w:sz w:val="21"/>
          <w:szCs w:val="21"/>
          <w:shd w:val="clear" w:color="auto" w:fill="FFFFFF"/>
        </w:rPr>
        <w:t>SJF_Scheduling_Notes</w:t>
      </w:r>
    </w:p>
    <w:p w14:paraId="3B6120FA" w14:textId="28717218" w:rsidR="00923B9E" w:rsidRPr="00923B9E" w:rsidRDefault="00923B9E" w:rsidP="00923B9E">
      <w:r>
        <w:t>SJF</w:t>
      </w:r>
    </w:p>
    <w:p w14:paraId="484C5EE0" w14:textId="1AE5AD44" w:rsidR="00923B9E" w:rsidRDefault="00923B9E">
      <w:r>
        <w:tab/>
        <w:t>Proglem 1</w:t>
      </w:r>
    </w:p>
    <w:p w14:paraId="17DEC3D8" w14:textId="22B1B41C" w:rsidR="00F71C39" w:rsidRDefault="00F71C39">
      <w:r w:rsidRPr="00F71C39">
        <w:drawing>
          <wp:inline distT="0" distB="0" distL="0" distR="0" wp14:anchorId="16576453" wp14:editId="4BA4B895">
            <wp:extent cx="5733415" cy="3225165"/>
            <wp:effectExtent l="0" t="0" r="635" b="0"/>
            <wp:docPr id="164285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8597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749E6" w14:textId="77777777" w:rsidR="00F924C1" w:rsidRDefault="00F924C1"/>
    <w:p w14:paraId="77FD12CE" w14:textId="642CC341" w:rsidR="00F924C1" w:rsidRDefault="00F924C1">
      <w:r>
        <w:t xml:space="preserve">SRTF </w:t>
      </w:r>
    </w:p>
    <w:p w14:paraId="7F8B0AC5" w14:textId="657ED2E2" w:rsidR="00F924C1" w:rsidRDefault="00F924C1">
      <w:r w:rsidRPr="00F924C1">
        <w:drawing>
          <wp:inline distT="0" distB="0" distL="0" distR="0" wp14:anchorId="4D6D27EE" wp14:editId="21456389">
            <wp:extent cx="5733415" cy="3225165"/>
            <wp:effectExtent l="0" t="0" r="635" b="0"/>
            <wp:docPr id="197678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831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F7F4A" w14:textId="77777777" w:rsidR="00F924C1" w:rsidRDefault="00F924C1"/>
    <w:p w14:paraId="2D525B1E" w14:textId="2332CA0D" w:rsidR="00923B9E" w:rsidRDefault="00923B9E">
      <w:r>
        <w:br w:type="page"/>
      </w:r>
    </w:p>
    <w:p w14:paraId="6E7E2B90" w14:textId="5A97A1C7" w:rsidR="00F924C1" w:rsidRDefault="00923B9E" w:rsidP="00923B9E">
      <w:pPr>
        <w:jc w:val="center"/>
      </w:pPr>
      <w:r w:rsidRPr="00923B9E">
        <w:lastRenderedPageBreak/>
        <w:t>Assignment_SJF_SRTF_Scheduling.pdf</w:t>
      </w:r>
    </w:p>
    <w:p w14:paraId="0BE7A725" w14:textId="18D5C631" w:rsidR="00F71C39" w:rsidRDefault="006F37C2" w:rsidP="006F37C2">
      <w:r>
        <w:t>Problem-02-(SJF):</w:t>
      </w:r>
    </w:p>
    <w:p w14:paraId="758D2A44" w14:textId="6635D04F" w:rsidR="006F37C2" w:rsidRDefault="006F37C2" w:rsidP="006F37C2">
      <w:r w:rsidRPr="006F37C2">
        <w:drawing>
          <wp:inline distT="0" distB="0" distL="0" distR="0" wp14:anchorId="3985452F" wp14:editId="1449AE64">
            <wp:extent cx="5733415" cy="3225165"/>
            <wp:effectExtent l="0" t="0" r="635" b="0"/>
            <wp:docPr id="1812255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551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BD315" w14:textId="77777777" w:rsidR="006F37C2" w:rsidRDefault="006F37C2" w:rsidP="006F37C2"/>
    <w:p w14:paraId="1BCD173A" w14:textId="2B01B0EE" w:rsidR="006F37C2" w:rsidRDefault="006F37C2" w:rsidP="006F37C2">
      <w:r>
        <w:t>----</w:t>
      </w:r>
    </w:p>
    <w:p w14:paraId="02710133" w14:textId="7B1E0EEA" w:rsidR="006F37C2" w:rsidRDefault="006F37C2">
      <w:r>
        <w:br w:type="page"/>
      </w:r>
    </w:p>
    <w:p w14:paraId="4B2F221D" w14:textId="58A58786" w:rsidR="006F37C2" w:rsidRDefault="006F37C2" w:rsidP="006F37C2">
      <w:r>
        <w:lastRenderedPageBreak/>
        <w:t>Problem-03-(S</w:t>
      </w:r>
      <w:r w:rsidR="006F07B9">
        <w:t>JF</w:t>
      </w:r>
      <w:r>
        <w:t>):</w:t>
      </w:r>
    </w:p>
    <w:p w14:paraId="7A7D8848" w14:textId="77777777" w:rsidR="004E04A4" w:rsidRDefault="006F37C2" w:rsidP="004E04A4">
      <w:r w:rsidRPr="006F37C2">
        <w:drawing>
          <wp:inline distT="0" distB="0" distL="0" distR="0" wp14:anchorId="1F0AB870" wp14:editId="367DEC8D">
            <wp:extent cx="5733415" cy="3225165"/>
            <wp:effectExtent l="0" t="0" r="635" b="0"/>
            <wp:docPr id="162733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372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D37FD" w14:textId="30530F9F" w:rsidR="004E04A4" w:rsidRDefault="004E04A4" w:rsidP="004E04A4">
      <w:r>
        <w:t>Problem-03-(SJF):</w:t>
      </w:r>
    </w:p>
    <w:p w14:paraId="501F5002" w14:textId="77777777" w:rsidR="004E04A4" w:rsidRDefault="004E04A4" w:rsidP="006F37C2"/>
    <w:sectPr w:rsidR="004E04A4" w:rsidSect="001134B5">
      <w:pgSz w:w="11909" w:h="16834" w:code="9"/>
      <w:pgMar w:top="432" w:right="1440" w:bottom="43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C39"/>
    <w:rsid w:val="001134B5"/>
    <w:rsid w:val="001349EE"/>
    <w:rsid w:val="004E04A4"/>
    <w:rsid w:val="005C6204"/>
    <w:rsid w:val="00623E96"/>
    <w:rsid w:val="006F07B9"/>
    <w:rsid w:val="006F37C2"/>
    <w:rsid w:val="00923B9E"/>
    <w:rsid w:val="00C85E5C"/>
    <w:rsid w:val="00F71C39"/>
    <w:rsid w:val="00F92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7DCC8"/>
  <w15:chartTrackingRefBased/>
  <w15:docId w15:val="{F88AA1E0-9637-4DB0-966B-5DCC73139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theme="minorHAns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048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Tho Nguyen</dc:creator>
  <cp:keywords/>
  <dc:description/>
  <cp:lastModifiedBy>Huu Tho Nguyen</cp:lastModifiedBy>
  <cp:revision>6</cp:revision>
  <dcterms:created xsi:type="dcterms:W3CDTF">2023-11-14T07:21:00Z</dcterms:created>
  <dcterms:modified xsi:type="dcterms:W3CDTF">2023-11-14T08:16:00Z</dcterms:modified>
</cp:coreProperties>
</file>