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168C1" w14:textId="4DD65480" w:rsidR="00923B9E" w:rsidRDefault="00923B9E" w:rsidP="00923B9E">
      <w:pPr>
        <w:jc w:val="center"/>
        <w:rPr>
          <w:rFonts w:cs="Arial"/>
          <w:b/>
          <w:bCs/>
          <w:color w:val="000000"/>
          <w:spacing w:val="-8"/>
          <w:sz w:val="21"/>
          <w:szCs w:val="21"/>
          <w:shd w:val="clear" w:color="auto" w:fill="FFFFFF"/>
        </w:rPr>
      </w:pPr>
      <w:r w:rsidRPr="00923B9E">
        <w:rPr>
          <w:rFonts w:cs="Arial"/>
          <w:b/>
          <w:bCs/>
          <w:color w:val="000000"/>
          <w:spacing w:val="-8"/>
          <w:sz w:val="21"/>
          <w:szCs w:val="21"/>
          <w:shd w:val="clear" w:color="auto" w:fill="FFFFFF"/>
        </w:rPr>
        <w:t>SJF_Scheduling_Notes</w:t>
      </w:r>
    </w:p>
    <w:p w14:paraId="7ED9375D" w14:textId="4F04CFF4" w:rsidR="00591250" w:rsidRPr="00B6364E" w:rsidRDefault="00591250" w:rsidP="00923B9E">
      <w:r w:rsidRPr="00B6364E">
        <w:t>Proglem 1</w:t>
      </w:r>
    </w:p>
    <w:p w14:paraId="3B6120FA" w14:textId="79C42ED9" w:rsidR="00923B9E" w:rsidRPr="00B6364E" w:rsidRDefault="00923B9E" w:rsidP="00591250">
      <w:pPr>
        <w:ind w:firstLine="720"/>
        <w:rPr>
          <w:color w:val="00B050"/>
        </w:rPr>
      </w:pPr>
      <w:r w:rsidRPr="00B6364E">
        <w:rPr>
          <w:color w:val="00B050"/>
        </w:rPr>
        <w:t>SJF</w:t>
      </w:r>
      <w:r w:rsidR="000D18B9">
        <w:rPr>
          <w:color w:val="00B050"/>
        </w:rPr>
        <w:t xml:space="preserve"> =&gt; Ok</w:t>
      </w:r>
    </w:p>
    <w:p w14:paraId="17DEC3D8" w14:textId="22B1B41C" w:rsidR="00F71C39" w:rsidRDefault="00F71C39">
      <w:r w:rsidRPr="00F71C39">
        <w:rPr>
          <w:noProof/>
        </w:rPr>
        <w:drawing>
          <wp:inline distT="0" distB="0" distL="0" distR="0" wp14:anchorId="16576453" wp14:editId="4BA4B895">
            <wp:extent cx="5733415" cy="3225165"/>
            <wp:effectExtent l="0" t="0" r="635" b="0"/>
            <wp:docPr id="164285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59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49E6" w14:textId="77777777" w:rsidR="00F924C1" w:rsidRDefault="00F924C1"/>
    <w:p w14:paraId="77809B06" w14:textId="48BB4045" w:rsidR="00390547" w:rsidRDefault="00390547">
      <w:r>
        <w:t>---</w:t>
      </w:r>
    </w:p>
    <w:p w14:paraId="529D7C25" w14:textId="77777777" w:rsidR="00390547" w:rsidRDefault="00390547">
      <w:r>
        <w:br w:type="page"/>
      </w:r>
    </w:p>
    <w:p w14:paraId="44634C1A" w14:textId="0B2027AC" w:rsidR="00390547" w:rsidRPr="000D18B9" w:rsidRDefault="00F924C1" w:rsidP="00390547">
      <w:pPr>
        <w:ind w:firstLine="720"/>
        <w:rPr>
          <w:color w:val="00B050"/>
        </w:rPr>
      </w:pPr>
      <w:r w:rsidRPr="000D18B9">
        <w:rPr>
          <w:color w:val="00B050"/>
        </w:rPr>
        <w:lastRenderedPageBreak/>
        <w:t>SRTF</w:t>
      </w:r>
      <w:r w:rsidR="000D18B9" w:rsidRPr="000D18B9">
        <w:rPr>
          <w:color w:val="00B050"/>
        </w:rPr>
        <w:t xml:space="preserve"> =&gt; Ok</w:t>
      </w:r>
    </w:p>
    <w:p w14:paraId="7F8B0AC5" w14:textId="657ED2E2" w:rsidR="00F924C1" w:rsidRDefault="00F924C1">
      <w:r w:rsidRPr="00F924C1">
        <w:rPr>
          <w:noProof/>
        </w:rPr>
        <w:drawing>
          <wp:inline distT="0" distB="0" distL="0" distR="0" wp14:anchorId="4D6D27EE" wp14:editId="21456389">
            <wp:extent cx="5733415" cy="3225165"/>
            <wp:effectExtent l="0" t="0" r="635" b="0"/>
            <wp:docPr id="197678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83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6C81" w14:textId="3B49748C" w:rsidR="00390547" w:rsidRDefault="00390547">
      <w:r w:rsidRPr="00390547">
        <w:drawing>
          <wp:inline distT="0" distB="0" distL="0" distR="0" wp14:anchorId="0C08F255" wp14:editId="142FDB79">
            <wp:extent cx="5733415" cy="579120"/>
            <wp:effectExtent l="0" t="0" r="635" b="0"/>
            <wp:docPr id="38791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7"/>
        <w:gridCol w:w="2233"/>
        <w:gridCol w:w="2329"/>
        <w:gridCol w:w="2100"/>
      </w:tblGrid>
      <w:tr w:rsidR="00390547" w14:paraId="5E1E71A9" w14:textId="2E740CF0" w:rsidTr="00390547">
        <w:tc>
          <w:tcPr>
            <w:tcW w:w="2357" w:type="dxa"/>
          </w:tcPr>
          <w:p w14:paraId="22549461" w14:textId="5247F4E4" w:rsidR="00390547" w:rsidRDefault="00390547" w:rsidP="00390547">
            <w:pPr>
              <w:jc w:val="center"/>
            </w:pPr>
            <w:r>
              <w:t>Process I</w:t>
            </w:r>
            <w:r>
              <w:t>D</w:t>
            </w:r>
          </w:p>
        </w:tc>
        <w:tc>
          <w:tcPr>
            <w:tcW w:w="2233" w:type="dxa"/>
          </w:tcPr>
          <w:p w14:paraId="21CD17F2" w14:textId="650920A6" w:rsidR="00390547" w:rsidRDefault="00390547" w:rsidP="00390547">
            <w:pPr>
              <w:jc w:val="center"/>
            </w:pPr>
            <w:r w:rsidRPr="00390547">
              <w:t>Exit time</w:t>
            </w:r>
          </w:p>
        </w:tc>
        <w:tc>
          <w:tcPr>
            <w:tcW w:w="2329" w:type="dxa"/>
          </w:tcPr>
          <w:p w14:paraId="541C560F" w14:textId="7E632E45" w:rsidR="00390547" w:rsidRDefault="00390547" w:rsidP="00390547">
            <w:pPr>
              <w:jc w:val="center"/>
            </w:pPr>
            <w:r w:rsidRPr="00390547">
              <w:t>Turn Around time</w:t>
            </w:r>
          </w:p>
        </w:tc>
        <w:tc>
          <w:tcPr>
            <w:tcW w:w="2100" w:type="dxa"/>
          </w:tcPr>
          <w:p w14:paraId="3521241C" w14:textId="3AD6CB46" w:rsidR="00390547" w:rsidRPr="00390547" w:rsidRDefault="00390547" w:rsidP="00390547">
            <w:pPr>
              <w:jc w:val="center"/>
            </w:pPr>
            <w:r w:rsidRPr="00390547">
              <w:t>Waiting time</w:t>
            </w:r>
          </w:p>
        </w:tc>
      </w:tr>
      <w:tr w:rsidR="00390547" w14:paraId="47A07A00" w14:textId="5373269B" w:rsidTr="00390547">
        <w:tc>
          <w:tcPr>
            <w:tcW w:w="2357" w:type="dxa"/>
          </w:tcPr>
          <w:p w14:paraId="50FB5608" w14:textId="25480382" w:rsidR="00390547" w:rsidRDefault="00390547" w:rsidP="00390547">
            <w:pPr>
              <w:jc w:val="center"/>
            </w:pPr>
            <w:r>
              <w:t>P1</w:t>
            </w:r>
          </w:p>
        </w:tc>
        <w:tc>
          <w:tcPr>
            <w:tcW w:w="2233" w:type="dxa"/>
          </w:tcPr>
          <w:p w14:paraId="5520517D" w14:textId="30ADD976" w:rsidR="00390547" w:rsidRDefault="00390547" w:rsidP="00390547">
            <w:pPr>
              <w:jc w:val="center"/>
            </w:pPr>
            <w:r>
              <w:t>4</w:t>
            </w:r>
          </w:p>
        </w:tc>
        <w:tc>
          <w:tcPr>
            <w:tcW w:w="2329" w:type="dxa"/>
          </w:tcPr>
          <w:p w14:paraId="53E3076B" w14:textId="7E81CF04" w:rsidR="00390547" w:rsidRDefault="00390547" w:rsidP="00390547">
            <w:r>
              <w:t>4 – 3 = 1</w:t>
            </w:r>
          </w:p>
        </w:tc>
        <w:tc>
          <w:tcPr>
            <w:tcW w:w="2100" w:type="dxa"/>
          </w:tcPr>
          <w:p w14:paraId="039CD963" w14:textId="78D973C9" w:rsidR="00390547" w:rsidRDefault="00390547" w:rsidP="00390547">
            <w:r>
              <w:t>1 – 1 = 0</w:t>
            </w:r>
          </w:p>
        </w:tc>
      </w:tr>
      <w:tr w:rsidR="00390547" w14:paraId="073EF2AC" w14:textId="334C4C9C" w:rsidTr="00390547">
        <w:tc>
          <w:tcPr>
            <w:tcW w:w="2357" w:type="dxa"/>
          </w:tcPr>
          <w:p w14:paraId="72751B94" w14:textId="38DAC78C" w:rsidR="00390547" w:rsidRDefault="00390547" w:rsidP="00390547">
            <w:pPr>
              <w:jc w:val="center"/>
            </w:pPr>
            <w:r>
              <w:t>P2</w:t>
            </w:r>
          </w:p>
        </w:tc>
        <w:tc>
          <w:tcPr>
            <w:tcW w:w="2233" w:type="dxa"/>
          </w:tcPr>
          <w:p w14:paraId="11AFE4D8" w14:textId="187C46A2" w:rsidR="00390547" w:rsidRDefault="00390547" w:rsidP="00390547">
            <w:pPr>
              <w:jc w:val="center"/>
            </w:pPr>
            <w:r>
              <w:t>6</w:t>
            </w:r>
          </w:p>
        </w:tc>
        <w:tc>
          <w:tcPr>
            <w:tcW w:w="2329" w:type="dxa"/>
          </w:tcPr>
          <w:p w14:paraId="23EAF17C" w14:textId="083B5AE3" w:rsidR="00390547" w:rsidRDefault="00390547" w:rsidP="00390547">
            <w:r>
              <w:t>6 – 1 = 5</w:t>
            </w:r>
          </w:p>
        </w:tc>
        <w:tc>
          <w:tcPr>
            <w:tcW w:w="2100" w:type="dxa"/>
          </w:tcPr>
          <w:p w14:paraId="1123C581" w14:textId="3C99E53B" w:rsidR="00390547" w:rsidRDefault="00390547" w:rsidP="00390547">
            <w:r>
              <w:t>5 – 4 = 1</w:t>
            </w:r>
          </w:p>
        </w:tc>
      </w:tr>
      <w:tr w:rsidR="00390547" w14:paraId="68B0CDA2" w14:textId="245CAE9F" w:rsidTr="00390547">
        <w:tc>
          <w:tcPr>
            <w:tcW w:w="2357" w:type="dxa"/>
          </w:tcPr>
          <w:p w14:paraId="14F0750C" w14:textId="1A310F04" w:rsidR="00390547" w:rsidRDefault="00390547" w:rsidP="00390547">
            <w:pPr>
              <w:jc w:val="center"/>
            </w:pPr>
            <w:r>
              <w:t>P3</w:t>
            </w:r>
          </w:p>
        </w:tc>
        <w:tc>
          <w:tcPr>
            <w:tcW w:w="2233" w:type="dxa"/>
          </w:tcPr>
          <w:p w14:paraId="67C7088D" w14:textId="72AE6241" w:rsidR="00390547" w:rsidRDefault="00390547" w:rsidP="00390547">
            <w:pPr>
              <w:jc w:val="center"/>
            </w:pPr>
            <w:r>
              <w:t>8</w:t>
            </w:r>
          </w:p>
        </w:tc>
        <w:tc>
          <w:tcPr>
            <w:tcW w:w="2329" w:type="dxa"/>
          </w:tcPr>
          <w:p w14:paraId="599FF618" w14:textId="4D40F5D1" w:rsidR="00390547" w:rsidRDefault="00390547" w:rsidP="00390547">
            <w:r>
              <w:t>8 – 4 = 4</w:t>
            </w:r>
          </w:p>
        </w:tc>
        <w:tc>
          <w:tcPr>
            <w:tcW w:w="2100" w:type="dxa"/>
          </w:tcPr>
          <w:p w14:paraId="12A3CB8D" w14:textId="74FD72DC" w:rsidR="00390547" w:rsidRDefault="00390547" w:rsidP="00390547">
            <w:r>
              <w:t>4 – 2 = 2</w:t>
            </w:r>
          </w:p>
        </w:tc>
      </w:tr>
      <w:tr w:rsidR="00390547" w14:paraId="7B774D0D" w14:textId="30C4A622" w:rsidTr="00390547">
        <w:tc>
          <w:tcPr>
            <w:tcW w:w="2357" w:type="dxa"/>
          </w:tcPr>
          <w:p w14:paraId="61CDB4AA" w14:textId="65997474" w:rsidR="00390547" w:rsidRDefault="00390547" w:rsidP="00390547">
            <w:pPr>
              <w:jc w:val="center"/>
            </w:pPr>
            <w:r>
              <w:t>P4</w:t>
            </w:r>
          </w:p>
        </w:tc>
        <w:tc>
          <w:tcPr>
            <w:tcW w:w="2233" w:type="dxa"/>
          </w:tcPr>
          <w:p w14:paraId="2B98BE6B" w14:textId="3A2EF9C2" w:rsidR="00390547" w:rsidRDefault="00390547" w:rsidP="00390547">
            <w:pPr>
              <w:jc w:val="center"/>
            </w:pPr>
            <w:r>
              <w:t>16</w:t>
            </w:r>
          </w:p>
        </w:tc>
        <w:tc>
          <w:tcPr>
            <w:tcW w:w="2329" w:type="dxa"/>
          </w:tcPr>
          <w:p w14:paraId="1DCDCE7D" w14:textId="61B082DD" w:rsidR="00390547" w:rsidRDefault="00390547" w:rsidP="00390547">
            <w:r>
              <w:t>16 – 0 = 16</w:t>
            </w:r>
          </w:p>
        </w:tc>
        <w:tc>
          <w:tcPr>
            <w:tcW w:w="2100" w:type="dxa"/>
          </w:tcPr>
          <w:p w14:paraId="03262BE4" w14:textId="6A092115" w:rsidR="00390547" w:rsidRDefault="00390547" w:rsidP="00390547">
            <w:r>
              <w:t>16 – 6 = 10</w:t>
            </w:r>
          </w:p>
        </w:tc>
      </w:tr>
      <w:tr w:rsidR="00390547" w14:paraId="000CFE23" w14:textId="6A6E6C85" w:rsidTr="00390547">
        <w:tc>
          <w:tcPr>
            <w:tcW w:w="2357" w:type="dxa"/>
          </w:tcPr>
          <w:p w14:paraId="2AD3DC0B" w14:textId="6EBBAB77" w:rsidR="00390547" w:rsidRDefault="00390547" w:rsidP="00390547">
            <w:pPr>
              <w:jc w:val="center"/>
            </w:pPr>
            <w:r>
              <w:t>P5</w:t>
            </w:r>
          </w:p>
        </w:tc>
        <w:tc>
          <w:tcPr>
            <w:tcW w:w="2233" w:type="dxa"/>
          </w:tcPr>
          <w:p w14:paraId="1CAD5044" w14:textId="56938C47" w:rsidR="00390547" w:rsidRDefault="00390547" w:rsidP="00390547">
            <w:pPr>
              <w:jc w:val="center"/>
            </w:pPr>
            <w:r>
              <w:t>11</w:t>
            </w:r>
          </w:p>
        </w:tc>
        <w:tc>
          <w:tcPr>
            <w:tcW w:w="2329" w:type="dxa"/>
          </w:tcPr>
          <w:p w14:paraId="3FECF202" w14:textId="7144A7EE" w:rsidR="00390547" w:rsidRDefault="00390547" w:rsidP="00390547">
            <w:r>
              <w:t>11 – 2 = 9</w:t>
            </w:r>
          </w:p>
        </w:tc>
        <w:tc>
          <w:tcPr>
            <w:tcW w:w="2100" w:type="dxa"/>
          </w:tcPr>
          <w:p w14:paraId="294607FB" w14:textId="3D5F6104" w:rsidR="00390547" w:rsidRDefault="00390547" w:rsidP="00390547">
            <w:r>
              <w:t>9 – 3 = 6</w:t>
            </w:r>
          </w:p>
        </w:tc>
      </w:tr>
    </w:tbl>
    <w:p w14:paraId="522786A1" w14:textId="77777777" w:rsidR="00390547" w:rsidRDefault="00390547"/>
    <w:p w14:paraId="654B38E9" w14:textId="3D3D6281" w:rsidR="00390547" w:rsidRDefault="00390547">
      <w:r>
        <w:t>Average Turn Around time = ( 1 + 5 + 4 + 16 + 9 ) / 5 = 35 / 5 = 7 unit</w:t>
      </w:r>
    </w:p>
    <w:p w14:paraId="3EAA31CD" w14:textId="493281D9" w:rsidR="00390547" w:rsidRDefault="00390547">
      <w:r>
        <w:t>Average Waiting time</w:t>
      </w:r>
      <w:r>
        <w:tab/>
        <w:t>= ( 0  + 1 + 2 + 10 + 6) / 5 = 19 / 5 = 3.8 unit</w:t>
      </w:r>
    </w:p>
    <w:p w14:paraId="3D7F7F4A" w14:textId="77777777" w:rsidR="00F924C1" w:rsidRDefault="00F924C1"/>
    <w:p w14:paraId="2D525B1E" w14:textId="2332CA0D" w:rsidR="00923B9E" w:rsidRDefault="00923B9E">
      <w:r>
        <w:br w:type="page"/>
      </w:r>
    </w:p>
    <w:p w14:paraId="6E7E2B90" w14:textId="5A97A1C7" w:rsidR="00F924C1" w:rsidRDefault="00923B9E" w:rsidP="00923B9E">
      <w:pPr>
        <w:jc w:val="center"/>
      </w:pPr>
      <w:r w:rsidRPr="00923B9E">
        <w:lastRenderedPageBreak/>
        <w:t>Assignment_SJF_SRTF_Scheduling.pdf</w:t>
      </w:r>
    </w:p>
    <w:p w14:paraId="0BE7A725" w14:textId="171B56D6" w:rsidR="00F71C39" w:rsidRDefault="006F37C2" w:rsidP="006F37C2">
      <w:r>
        <w:t>Problem-02-(</w:t>
      </w:r>
      <w:r w:rsidR="003A09F1">
        <w:t xml:space="preserve">Preemptive </w:t>
      </w:r>
      <w:r>
        <w:t>SJF):</w:t>
      </w:r>
    </w:p>
    <w:p w14:paraId="758D2A44" w14:textId="0EDF0F0F" w:rsidR="006F37C2" w:rsidRDefault="006F37C2" w:rsidP="006F37C2"/>
    <w:p w14:paraId="398BD315" w14:textId="2960637D" w:rsidR="006F37C2" w:rsidRDefault="003A09F1" w:rsidP="006F37C2">
      <w:r w:rsidRPr="003A09F1">
        <w:drawing>
          <wp:inline distT="0" distB="0" distL="0" distR="0" wp14:anchorId="6A5022CC" wp14:editId="7AB85D43">
            <wp:extent cx="5733415" cy="1038225"/>
            <wp:effectExtent l="0" t="0" r="635" b="9525"/>
            <wp:docPr id="497340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173A" w14:textId="2B01B0EE" w:rsidR="006F37C2" w:rsidRDefault="006F37C2" w:rsidP="006F37C2">
      <w:r>
        <w:t>----</w:t>
      </w:r>
    </w:p>
    <w:p w14:paraId="02710133" w14:textId="7B1E0EEA" w:rsidR="006F37C2" w:rsidRDefault="006F37C2">
      <w:r>
        <w:br w:type="page"/>
      </w:r>
    </w:p>
    <w:p w14:paraId="4B2F221D" w14:textId="58A58786" w:rsidR="006F37C2" w:rsidRDefault="006F37C2" w:rsidP="006F37C2">
      <w:r>
        <w:lastRenderedPageBreak/>
        <w:t>Problem-03-(S</w:t>
      </w:r>
      <w:r w:rsidR="006F07B9">
        <w:t>JF</w:t>
      </w:r>
      <w:r>
        <w:t>):</w:t>
      </w:r>
    </w:p>
    <w:p w14:paraId="7A7D8848" w14:textId="77777777" w:rsidR="004E04A4" w:rsidRDefault="006F37C2" w:rsidP="004E04A4">
      <w:r w:rsidRPr="006F37C2">
        <w:rPr>
          <w:noProof/>
        </w:rPr>
        <w:drawing>
          <wp:inline distT="0" distB="0" distL="0" distR="0" wp14:anchorId="1F0AB870" wp14:editId="367DEC8D">
            <wp:extent cx="5733415" cy="3225165"/>
            <wp:effectExtent l="0" t="0" r="635" b="0"/>
            <wp:docPr id="162733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37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37FD" w14:textId="30530F9F" w:rsidR="004E04A4" w:rsidRDefault="004E04A4" w:rsidP="004E04A4">
      <w:r>
        <w:t>Problem-03-(SJF):</w:t>
      </w:r>
    </w:p>
    <w:p w14:paraId="501F5002" w14:textId="77777777" w:rsidR="004E04A4" w:rsidRDefault="004E04A4" w:rsidP="006F37C2"/>
    <w:sectPr w:rsidR="004E04A4" w:rsidSect="001134B5">
      <w:pgSz w:w="11909" w:h="16834" w:code="9"/>
      <w:pgMar w:top="432" w:right="1440" w:bottom="43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C39"/>
    <w:rsid w:val="000D18B9"/>
    <w:rsid w:val="001134B5"/>
    <w:rsid w:val="001349EE"/>
    <w:rsid w:val="00390547"/>
    <w:rsid w:val="003A09F1"/>
    <w:rsid w:val="004E04A4"/>
    <w:rsid w:val="00591250"/>
    <w:rsid w:val="005C6204"/>
    <w:rsid w:val="00623E96"/>
    <w:rsid w:val="006F07B9"/>
    <w:rsid w:val="006F37C2"/>
    <w:rsid w:val="00923B9E"/>
    <w:rsid w:val="00A836C8"/>
    <w:rsid w:val="00B6364E"/>
    <w:rsid w:val="00C85E5C"/>
    <w:rsid w:val="00F71C39"/>
    <w:rsid w:val="00F9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7DCC8"/>
  <w15:chartTrackingRefBased/>
  <w15:docId w15:val="{F88AA1E0-9637-4DB0-966B-5DCC73139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theme="minorHAns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054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6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7</cp:revision>
  <dcterms:created xsi:type="dcterms:W3CDTF">2023-11-14T07:21:00Z</dcterms:created>
  <dcterms:modified xsi:type="dcterms:W3CDTF">2023-11-17T07:07:00Z</dcterms:modified>
</cp:coreProperties>
</file>