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A5EA0" w14:textId="77777777" w:rsidR="007443CB" w:rsidRPr="00FD6690" w:rsidRDefault="007443CB" w:rsidP="007443CB">
      <w:pPr>
        <w:jc w:val="center"/>
        <w:rPr>
          <w:b/>
          <w:bCs/>
          <w:sz w:val="36"/>
          <w:szCs w:val="36"/>
        </w:rPr>
      </w:pPr>
      <w:r w:rsidRPr="00FD6690">
        <w:rPr>
          <w:b/>
          <w:bCs/>
          <w:sz w:val="36"/>
          <w:szCs w:val="36"/>
        </w:rPr>
        <w:t xml:space="preserve">BẢN BÁO CÁO </w:t>
      </w:r>
    </w:p>
    <w:p w14:paraId="3ED86AEA" w14:textId="618CA9C1" w:rsidR="007443CB" w:rsidRPr="00FD6690" w:rsidRDefault="007443CB" w:rsidP="007443CB">
      <w:pPr>
        <w:jc w:val="center"/>
      </w:pPr>
      <w:r w:rsidRPr="00FD6690">
        <w:t>(Lần 1)</w:t>
      </w:r>
    </w:p>
    <w:p w14:paraId="732D7C66" w14:textId="4B458025" w:rsidR="00FD6690" w:rsidRDefault="00FD6690" w:rsidP="007443CB">
      <w:r>
        <w:t xml:space="preserve">Dự án: Cloud Schools </w:t>
      </w:r>
    </w:p>
    <w:p w14:paraId="2B2B5CB1" w14:textId="77777777" w:rsidR="00FD6690" w:rsidRDefault="00FD6690" w:rsidP="007443CB"/>
    <w:p w14:paraId="0F8A62E2" w14:textId="4DFCB80C" w:rsidR="007443CB" w:rsidRPr="00FD6690" w:rsidRDefault="007443CB" w:rsidP="007443CB">
      <w:r w:rsidRPr="00FD6690">
        <w:t>YÊU CẦU:</w:t>
      </w:r>
    </w:p>
    <w:p w14:paraId="4B0043B4" w14:textId="21D75814" w:rsidR="007443CB" w:rsidRPr="00FD6690" w:rsidRDefault="007443CB" w:rsidP="007443CB">
      <w:r w:rsidRPr="00FD6690">
        <w:t>- 1 Laptop: Để viết code</w:t>
      </w:r>
      <w:r w:rsidR="00FD6690">
        <w:t>- Cấu hình càng cao càng tốt.</w:t>
      </w:r>
    </w:p>
    <w:p w14:paraId="643234CB" w14:textId="12E966BD" w:rsidR="007443CB" w:rsidRPr="00FD6690" w:rsidRDefault="007443CB" w:rsidP="007443CB">
      <w:r w:rsidRPr="00FD6690">
        <w:t>- Cho Thọ (110A10), Hậu (11A7) sử dụng điện thoại trong trường để trao đổi dữ liệu, tra kiến thức chuyên ngành, … trong thời gian rảnh.</w:t>
      </w:r>
    </w:p>
    <w:p w14:paraId="752038DE" w14:textId="77777777" w:rsidR="007443CB" w:rsidRPr="00FD6690" w:rsidRDefault="007443CB" w:rsidP="007443CB">
      <w:r w:rsidRPr="00FD6690">
        <w:t>- Mật khẩu Wifi</w:t>
      </w:r>
      <w:bookmarkStart w:id="0" w:name="_GoBack"/>
      <w:bookmarkEnd w:id="0"/>
    </w:p>
    <w:p w14:paraId="703296C7" w14:textId="4FC48954" w:rsidR="007443CB" w:rsidRPr="00FD6690" w:rsidRDefault="007443CB" w:rsidP="007443CB">
      <w:r w:rsidRPr="00FD6690">
        <w:t>- Chìa khóa: Phòng tin học -</w:t>
      </w:r>
      <w:r w:rsidR="00180473" w:rsidRPr="00180473">
        <w:t xml:space="preserve"> Lưu trữ và chạy thử hệ thống </w:t>
      </w:r>
      <w:r w:rsidRPr="00FD6690">
        <w:t>-; </w:t>
      </w:r>
    </w:p>
    <w:p w14:paraId="5FCF537E" w14:textId="77777777" w:rsidR="007443CB" w:rsidRPr="00FD6690" w:rsidRDefault="007443CB" w:rsidP="007443CB"/>
    <w:p w14:paraId="62CCEF16" w14:textId="4451F158" w:rsidR="007443CB" w:rsidRPr="00FD6690" w:rsidRDefault="007443CB" w:rsidP="007443CB">
      <w:r w:rsidRPr="00FD6690">
        <w:t>CHI PHÍ: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  <w:gridCol w:w="1421"/>
        <w:gridCol w:w="1250"/>
        <w:gridCol w:w="2172"/>
      </w:tblGrid>
      <w:tr w:rsidR="00FD6690" w:rsidRPr="00FD6690" w14:paraId="02185DBD" w14:textId="77777777" w:rsidTr="00FD66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CF814" w14:textId="143D66A8" w:rsidR="00FD6690" w:rsidRPr="00FD6690" w:rsidRDefault="00FD6690" w:rsidP="00FD6690">
            <w:pPr>
              <w:jc w:val="center"/>
            </w:pPr>
            <w:r w:rsidRPr="00FD6690">
              <w:t>Tên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8A2D1" w14:textId="7FF79918" w:rsidR="00FD6690" w:rsidRPr="00FD6690" w:rsidRDefault="00FD6690" w:rsidP="00FD6690">
            <w:pPr>
              <w:jc w:val="center"/>
            </w:pPr>
            <w:r w:rsidRPr="00FD6690">
              <w:t>Nơi mua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61659" w14:textId="0D800EE8" w:rsidR="00FD6690" w:rsidRPr="00FD6690" w:rsidRDefault="00FD6690" w:rsidP="007443CB">
            <w:r w:rsidRPr="00FD6690">
              <w:t>Giá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40A35" w14:textId="77777777" w:rsidR="00FD6690" w:rsidRPr="00FD6690" w:rsidRDefault="00FD6690" w:rsidP="007443CB">
            <w:r w:rsidRPr="00FD6690">
              <w:t>Thời hạn sử dụng</w:t>
            </w:r>
          </w:p>
        </w:tc>
      </w:tr>
      <w:tr w:rsidR="00FD6690" w:rsidRPr="00FD6690" w14:paraId="4DD2E8D1" w14:textId="77777777" w:rsidTr="00FD66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0BDE6" w14:textId="7EEBC3F9" w:rsidR="00FD6690" w:rsidRPr="00FD6690" w:rsidRDefault="00FD6690" w:rsidP="007443CB">
            <w:r w:rsidRPr="00FD6690">
              <w:t>Tên miền: cloudchools.com 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C4F79" w14:textId="3BCA9842" w:rsidR="00FD6690" w:rsidRPr="00FD6690" w:rsidRDefault="00FD6690" w:rsidP="00FD6690">
            <w:pPr>
              <w:jc w:val="center"/>
            </w:pPr>
            <w:r w:rsidRPr="00FD6690">
              <w:t>VNSO.VN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22123" w14:textId="201AD8CF" w:rsidR="00FD6690" w:rsidRPr="00FD6690" w:rsidRDefault="00FD6690" w:rsidP="007443CB">
            <w:r w:rsidRPr="00FD6690">
              <w:t>250.000đ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DFA94" w14:textId="77777777" w:rsidR="00FD6690" w:rsidRPr="00FD6690" w:rsidRDefault="00FD6690" w:rsidP="00FD6690">
            <w:pPr>
              <w:jc w:val="center"/>
            </w:pPr>
            <w:r w:rsidRPr="00FD6690">
              <w:t>1 năm</w:t>
            </w:r>
          </w:p>
        </w:tc>
      </w:tr>
      <w:tr w:rsidR="00FD6690" w:rsidRPr="00FD6690" w14:paraId="49701B39" w14:textId="77777777" w:rsidTr="00FD66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A66BB" w14:textId="77777777" w:rsidR="00FD6690" w:rsidRPr="00FD6690" w:rsidRDefault="00FD6690" w:rsidP="007443CB">
            <w:r w:rsidRPr="00FD6690">
              <w:t>Địa chỉ IP tĩnh (VNPT)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57EC5" w14:textId="791CBD77" w:rsidR="00FD6690" w:rsidRPr="00FD6690" w:rsidRDefault="00FD6690" w:rsidP="00FD6690">
            <w:pPr>
              <w:jc w:val="center"/>
            </w:pPr>
            <w:r>
              <w:t>*1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3CE60" w14:textId="2A81995E" w:rsidR="00FD6690" w:rsidRPr="00FD6690" w:rsidRDefault="00FD6690" w:rsidP="007443C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12CCA" w14:textId="77777777" w:rsidR="00FD6690" w:rsidRPr="00FD6690" w:rsidRDefault="00FD6690" w:rsidP="007443CB"/>
        </w:tc>
      </w:tr>
      <w:tr w:rsidR="00FD6690" w:rsidRPr="00FD6690" w14:paraId="0B71571B" w14:textId="77777777" w:rsidTr="00FD6690">
        <w:tc>
          <w:tcPr>
            <w:tcW w:w="48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76B97" w14:textId="60E8A75B" w:rsidR="00FD6690" w:rsidRPr="00FD6690" w:rsidRDefault="00FD6690" w:rsidP="007443CB">
            <w:r w:rsidRPr="00FD6690">
              <w:t>Tổng: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A01A1" w14:textId="273D1A51" w:rsidR="00FD6690" w:rsidRPr="00FD6690" w:rsidRDefault="00FD6690" w:rsidP="007443C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D4BC9" w14:textId="77777777" w:rsidR="00FD6690" w:rsidRPr="00FD6690" w:rsidRDefault="00FD6690" w:rsidP="007443CB"/>
        </w:tc>
      </w:tr>
    </w:tbl>
    <w:p w14:paraId="16276EAB" w14:textId="437E70B2" w:rsidR="007443CB" w:rsidRDefault="007443CB" w:rsidP="007443CB"/>
    <w:p w14:paraId="64B63F58" w14:textId="7BC96B0D" w:rsidR="00FD6690" w:rsidRDefault="00FD6690" w:rsidP="007443CB">
      <w:r>
        <w:t>* Nhà mạng VNPT</w:t>
      </w:r>
    </w:p>
    <w:p w14:paraId="72D66441" w14:textId="77777777" w:rsidR="00FD6690" w:rsidRPr="00FD6690" w:rsidRDefault="00FD6690" w:rsidP="007443CB"/>
    <w:p w14:paraId="3CA9D773" w14:textId="7C7B77C5" w:rsidR="007443CB" w:rsidRPr="00FD6690" w:rsidRDefault="00FD6690" w:rsidP="007443CB">
      <w:r>
        <w:t>HỖ TRỢ</w:t>
      </w:r>
    </w:p>
    <w:p w14:paraId="58E95607" w14:textId="730F9ACD" w:rsidR="007443CB" w:rsidRDefault="00223C10" w:rsidP="007443CB">
      <w:r>
        <w:t xml:space="preserve">* </w:t>
      </w:r>
      <w:r w:rsidR="00FD6690">
        <w:t>Thùng máy tính (Lưu trữ và chạy thử hệ thống):</w:t>
      </w:r>
    </w:p>
    <w:p w14:paraId="596D5A73" w14:textId="20C32254" w:rsidR="00FD6690" w:rsidRDefault="00FD6690" w:rsidP="007443CB">
      <w:r>
        <w:t>- 4 Ram</w:t>
      </w:r>
    </w:p>
    <w:p w14:paraId="7908BF43" w14:textId="64C9AA73" w:rsidR="00FD6690" w:rsidRDefault="00FD6690" w:rsidP="007443CB">
      <w:r>
        <w:t>- Dung lượng 1 TB</w:t>
      </w:r>
    </w:p>
    <w:p w14:paraId="13A8C75B" w14:textId="77777777" w:rsidR="00FD6690" w:rsidRPr="00FD6690" w:rsidRDefault="00FD6690" w:rsidP="007443CB"/>
    <w:p w14:paraId="0A962476" w14:textId="1EE7D06D" w:rsidR="007443CB" w:rsidRPr="00FD6690" w:rsidRDefault="007443CB" w:rsidP="007443CB">
      <w:pPr>
        <w:rPr>
          <w:i/>
          <w:iCs/>
        </w:rPr>
      </w:pPr>
      <w:r w:rsidRPr="00FD6690">
        <w:rPr>
          <w:i/>
          <w:iCs/>
        </w:rPr>
        <w:t xml:space="preserve">Sau khi hợp lần </w:t>
      </w:r>
      <w:r w:rsidR="00FD6690">
        <w:rPr>
          <w:i/>
          <w:iCs/>
        </w:rPr>
        <w:t>kế tiếp</w:t>
      </w:r>
      <w:r w:rsidRPr="00FD6690">
        <w:rPr>
          <w:i/>
          <w:iCs/>
        </w:rPr>
        <w:t xml:space="preserve"> sẽ</w:t>
      </w:r>
      <w:r w:rsidR="00FD6690">
        <w:rPr>
          <w:i/>
          <w:iCs/>
        </w:rPr>
        <w:t xml:space="preserve"> sửa đổi và</w:t>
      </w:r>
      <w:r w:rsidRPr="00FD6690">
        <w:rPr>
          <w:i/>
          <w:iCs/>
        </w:rPr>
        <w:t xml:space="preserve"> cập nhật thêm.</w:t>
      </w:r>
    </w:p>
    <w:p w14:paraId="3D017525" w14:textId="77777777" w:rsidR="00E83A24" w:rsidRPr="00FD6690" w:rsidRDefault="00E83A24" w:rsidP="007443CB">
      <w:pPr>
        <w:rPr>
          <w:i/>
          <w:iCs/>
        </w:rPr>
      </w:pPr>
    </w:p>
    <w:sectPr w:rsidR="00E83A24" w:rsidRPr="00FD6690" w:rsidSect="009861C8">
      <w:pgSz w:w="11906" w:h="16838" w:code="9"/>
      <w:pgMar w:top="1134" w:right="1134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CB"/>
    <w:rsid w:val="00180473"/>
    <w:rsid w:val="00223C10"/>
    <w:rsid w:val="00722149"/>
    <w:rsid w:val="007443CB"/>
    <w:rsid w:val="009861C8"/>
    <w:rsid w:val="00BD275E"/>
    <w:rsid w:val="00DF47F8"/>
    <w:rsid w:val="00E83A24"/>
    <w:rsid w:val="00EC4664"/>
    <w:rsid w:val="00FD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1FB5"/>
  <w15:chartTrackingRefBased/>
  <w15:docId w15:val="{5C18CFEE-3C25-4599-8E85-160AB16A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43C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43CB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43C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43CB"/>
  </w:style>
  <w:style w:type="character" w:styleId="Hyperlink">
    <w:name w:val="Hyperlink"/>
    <w:basedOn w:val="DefaultParagraphFont"/>
    <w:uiPriority w:val="99"/>
    <w:unhideWhenUsed/>
    <w:rsid w:val="007443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43CB"/>
    <w:pPr>
      <w:ind w:left="720"/>
      <w:contextualSpacing/>
    </w:pPr>
  </w:style>
  <w:style w:type="table" w:styleId="TableGrid">
    <w:name w:val="Table Grid"/>
    <w:basedOn w:val="TableNormal"/>
    <w:uiPriority w:val="39"/>
    <w:rsid w:val="00FD66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7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soya</dc:creator>
  <cp:keywords/>
  <dc:description/>
  <cp:lastModifiedBy>soya</cp:lastModifiedBy>
  <cp:revision>6</cp:revision>
  <dcterms:created xsi:type="dcterms:W3CDTF">2019-10-19T17:30:00Z</dcterms:created>
  <dcterms:modified xsi:type="dcterms:W3CDTF">2019-10-20T13:08:00Z</dcterms:modified>
</cp:coreProperties>
</file>