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9D519" w14:textId="77777777" w:rsidR="00C00433" w:rsidRDefault="00C87B2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B4807" wp14:editId="11672696">
                <wp:simplePos x="0" y="0"/>
                <wp:positionH relativeFrom="margin">
                  <wp:align>right</wp:align>
                </wp:positionH>
                <wp:positionV relativeFrom="paragraph">
                  <wp:posOffset>-132715</wp:posOffset>
                </wp:positionV>
                <wp:extent cx="6108700" cy="9715500"/>
                <wp:effectExtent l="19050" t="1905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9715500"/>
                        </a:xfrm>
                        <a:prstGeom prst="rect">
                          <a:avLst/>
                        </a:prstGeom>
                        <a:noFill/>
                        <a:ln w="34925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42774" id="Rectangle 8" o:spid="_x0000_s1026" style="position:absolute;margin-left:429.8pt;margin-top:-10.45pt;width:481pt;height:76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" filled="f" strokecolor="#1f4d78 [1604]" strokeweight="2.75pt">
                <v:stroke linestyle="thinThin"/>
                <w10:wrap anchorx="margin"/>
              </v:rect>
            </w:pict>
          </mc:Fallback>
        </mc:AlternateContent>
      </w:r>
      <w:r>
        <w:rPr>
          <w:sz w:val="28"/>
          <w:szCs w:val="28"/>
        </w:rPr>
        <w:t>VINH LONG UNIVERSITY OF TECHNOLOGY EDUCATION</w:t>
      </w:r>
    </w:p>
    <w:p w14:paraId="0EF1180C" w14:textId="77777777" w:rsidR="00C00433" w:rsidRDefault="00C87B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PRACTICE CENTER</w:t>
      </w:r>
    </w:p>
    <w:p w14:paraId="5234306B" w14:textId="77777777" w:rsidR="00C00433" w:rsidRDefault="00C87B28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00D80" wp14:editId="5D52CC80">
                <wp:simplePos x="0" y="0"/>
                <wp:positionH relativeFrom="column">
                  <wp:posOffset>2238375</wp:posOffset>
                </wp:positionH>
                <wp:positionV relativeFrom="page">
                  <wp:posOffset>998220</wp:posOffset>
                </wp:positionV>
                <wp:extent cx="1664970" cy="0"/>
                <wp:effectExtent l="0" t="0" r="30480" b="1905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5239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9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73B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76.25pt;margin-top:78.6pt;width:131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" strokecolor="#009" strokeweight="1.5pt">
                <w10:wrap anchory="page"/>
              </v:shape>
            </w:pict>
          </mc:Fallback>
        </mc:AlternateContent>
      </w:r>
    </w:p>
    <w:p w14:paraId="37324B38" w14:textId="77777777" w:rsidR="00C00433" w:rsidRDefault="00C00433"/>
    <w:p w14:paraId="1F7C6EB9" w14:textId="77777777" w:rsidR="00C00433" w:rsidRDefault="00C00433"/>
    <w:p w14:paraId="03B07EB6" w14:textId="77777777" w:rsidR="00C00433" w:rsidRDefault="00C00433"/>
    <w:p w14:paraId="24F9B4E1" w14:textId="77777777" w:rsidR="00C00433" w:rsidRDefault="00C00433"/>
    <w:p w14:paraId="1A9CEE63" w14:textId="77777777" w:rsidR="00C00433" w:rsidRDefault="00C00433"/>
    <w:p w14:paraId="11720CDB" w14:textId="77777777" w:rsidR="00C00433" w:rsidRDefault="00C87B28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  <w:r>
        <w:rPr>
          <w:rFonts w:ascii="Times New Roman" w:hAnsi="Times New Roman"/>
          <w:color w:val="FF0000"/>
          <w:szCs w:val="40"/>
        </w:rPr>
        <w:t>TEST PROJECT</w:t>
      </w:r>
    </w:p>
    <w:p w14:paraId="5F63EC92" w14:textId="77777777" w:rsidR="00C00433" w:rsidRDefault="00C87B28">
      <w:pPr>
        <w:pStyle w:val="Doctitle"/>
        <w:tabs>
          <w:tab w:val="center" w:pos="4819"/>
          <w:tab w:val="left" w:pos="7725"/>
        </w:tabs>
        <w:spacing w:line="360" w:lineRule="auto"/>
        <w:jc w:val="left"/>
        <w:rPr>
          <w:rFonts w:ascii="Times New Roman" w:hAnsi="Times New Roman"/>
          <w:color w:val="FF0000"/>
          <w:szCs w:val="40"/>
        </w:rPr>
      </w:pPr>
      <w:r>
        <w:rPr>
          <w:rFonts w:ascii="Times New Roman" w:hAnsi="Times New Roman"/>
          <w:color w:val="FF0000"/>
          <w:szCs w:val="40"/>
        </w:rPr>
        <w:tab/>
        <w:t>PRACTICAL SKILLS</w:t>
      </w:r>
      <w:r>
        <w:rPr>
          <w:rFonts w:ascii="Times New Roman" w:hAnsi="Times New Roman"/>
          <w:color w:val="FF0000"/>
          <w:szCs w:val="40"/>
        </w:rPr>
        <w:tab/>
      </w:r>
    </w:p>
    <w:p w14:paraId="17779407" w14:textId="77777777"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</w:p>
    <w:p w14:paraId="6176951A" w14:textId="77777777"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</w:p>
    <w:p w14:paraId="1D42E801" w14:textId="77777777"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</w:p>
    <w:p w14:paraId="2ACB34DF" w14:textId="77777777" w:rsidR="00C00433" w:rsidRDefault="00C87B28">
      <w:pPr>
        <w:pStyle w:val="Doctitle"/>
        <w:spacing w:line="360" w:lineRule="auto"/>
        <w:ind w:hanging="142"/>
        <w:jc w:val="center"/>
        <w:rPr>
          <w:rFonts w:ascii="Times New Roman" w:hAnsi="Times New Roman"/>
          <w:color w:val="00B050"/>
          <w:szCs w:val="40"/>
        </w:rPr>
      </w:pPr>
      <w:r>
        <w:rPr>
          <w:rFonts w:ascii="Times New Roman" w:hAnsi="Times New Roman"/>
          <w:color w:val="00B050"/>
          <w:szCs w:val="40"/>
        </w:rPr>
        <w:t xml:space="preserve">MODULE 1: </w:t>
      </w:r>
      <w:r>
        <w:rPr>
          <w:rFonts w:ascii="Times New Roman" w:hAnsi="Times New Roman"/>
          <w:color w:val="00B050"/>
          <w:szCs w:val="40"/>
          <w:lang w:val="en-US"/>
        </w:rPr>
        <w:t>WEB</w:t>
      </w:r>
      <w:r>
        <w:rPr>
          <w:rFonts w:ascii="Times New Roman" w:hAnsi="Times New Roman"/>
          <w:color w:val="00B050"/>
          <w:szCs w:val="40"/>
        </w:rPr>
        <w:t xml:space="preserve"> DESIGN</w:t>
      </w:r>
    </w:p>
    <w:p w14:paraId="50B825EE" w14:textId="77777777"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000099"/>
          <w:szCs w:val="40"/>
        </w:rPr>
      </w:pPr>
    </w:p>
    <w:p w14:paraId="4393E9E9" w14:textId="77777777"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000099"/>
          <w:szCs w:val="40"/>
        </w:rPr>
      </w:pPr>
    </w:p>
    <w:p w14:paraId="1C81704E" w14:textId="77777777" w:rsidR="00C00433" w:rsidRDefault="00C87B28">
      <w:pPr>
        <w:jc w:val="center"/>
        <w:rPr>
          <w:b/>
          <w:color w:val="FF0000"/>
          <w:sz w:val="32"/>
          <w:szCs w:val="40"/>
          <w:lang w:val="en-US"/>
        </w:rPr>
      </w:pPr>
      <w:r>
        <w:rPr>
          <w:b/>
          <w:color w:val="FF0000"/>
          <w:sz w:val="32"/>
          <w:szCs w:val="40"/>
          <w:lang w:val="en-US"/>
        </w:rPr>
        <w:t>Exam Paper Code: WD01</w:t>
      </w:r>
    </w:p>
    <w:p w14:paraId="2CBE1FF4" w14:textId="77777777" w:rsidR="00C00433" w:rsidRDefault="00C00433">
      <w:pPr>
        <w:rPr>
          <w:lang w:val="en-US"/>
        </w:rPr>
      </w:pPr>
    </w:p>
    <w:p w14:paraId="14DC8F49" w14:textId="77777777" w:rsidR="00C00433" w:rsidRDefault="00C00433">
      <w:pPr>
        <w:rPr>
          <w:lang w:val="en-US"/>
        </w:rPr>
      </w:pPr>
    </w:p>
    <w:p w14:paraId="6C71AD79" w14:textId="77777777" w:rsidR="00C00433" w:rsidRDefault="00C00433">
      <w:pPr>
        <w:rPr>
          <w:lang w:val="en-US"/>
        </w:rPr>
      </w:pPr>
    </w:p>
    <w:p w14:paraId="6018DF82" w14:textId="77777777" w:rsidR="00C00433" w:rsidRDefault="00C00433">
      <w:pPr>
        <w:rPr>
          <w:lang w:val="en-US"/>
        </w:rPr>
      </w:pPr>
    </w:p>
    <w:p w14:paraId="35437570" w14:textId="77777777" w:rsidR="00C00433" w:rsidRDefault="00C00433">
      <w:pPr>
        <w:rPr>
          <w:lang w:val="en-US"/>
        </w:rPr>
      </w:pPr>
    </w:p>
    <w:tbl>
      <w:tblPr>
        <w:tblW w:w="8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9"/>
        <w:gridCol w:w="4069"/>
      </w:tblGrid>
      <w:tr w:rsidR="00C00433" w14:paraId="217B5647" w14:textId="77777777">
        <w:trPr>
          <w:jc w:val="center"/>
        </w:trPr>
        <w:tc>
          <w:tcPr>
            <w:tcW w:w="4789" w:type="dxa"/>
          </w:tcPr>
          <w:p w14:paraId="77FD2326" w14:textId="77777777" w:rsidR="00C00433" w:rsidRDefault="00C00433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  <w:p w14:paraId="453A645D" w14:textId="77777777" w:rsidR="00C00433" w:rsidRDefault="00C87B28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r>
              <w:rPr>
                <w:rFonts w:eastAsia="MS Mincho"/>
                <w:b/>
                <w:sz w:val="28"/>
                <w:szCs w:val="28"/>
                <w:lang w:val="en-US" w:eastAsia="ja-JP"/>
              </w:rPr>
              <w:t xml:space="preserve">SCHOOL LEADERSHIP </w:t>
            </w:r>
          </w:p>
          <w:p w14:paraId="6C290B7D" w14:textId="77777777" w:rsidR="00C00433" w:rsidRDefault="00C00433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4069" w:type="dxa"/>
          </w:tcPr>
          <w:p w14:paraId="7DAAB417" w14:textId="77777777" w:rsidR="00C00433" w:rsidRDefault="00C00433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  <w:p w14:paraId="18CBD5F6" w14:textId="77777777" w:rsidR="00C00433" w:rsidRDefault="00C87B28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r>
              <w:rPr>
                <w:rFonts w:eastAsia="MS Mincho"/>
                <w:b/>
                <w:sz w:val="28"/>
                <w:szCs w:val="28"/>
                <w:lang w:val="en-US" w:eastAsia="ja-JP"/>
              </w:rPr>
              <w:t>CHIEF SUBCOMMITTEE ON EXAM DEVELOPMENT</w:t>
            </w:r>
          </w:p>
          <w:p w14:paraId="5EDBFEBB" w14:textId="77777777"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14:paraId="38C826E6" w14:textId="77777777"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14:paraId="71890CA9" w14:textId="77777777"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14:paraId="31B797B2" w14:textId="77777777"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14:paraId="6B435B82" w14:textId="77777777"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14:paraId="121A6DE2" w14:textId="77777777"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14:paraId="1AF6410F" w14:textId="77777777"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14:paraId="742A9AA3" w14:textId="77777777"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</w:tc>
      </w:tr>
    </w:tbl>
    <w:p w14:paraId="13A9AD66" w14:textId="77777777" w:rsidR="00C00433" w:rsidRDefault="00C00433">
      <w:pPr>
        <w:rPr>
          <w:lang w:val="en-US"/>
        </w:rPr>
      </w:pPr>
    </w:p>
    <w:p w14:paraId="6F6DE018" w14:textId="77777777" w:rsidR="00C00433" w:rsidRDefault="00C00433">
      <w:pPr>
        <w:rPr>
          <w:lang w:val="en-US"/>
        </w:rPr>
      </w:pPr>
    </w:p>
    <w:p w14:paraId="653AE1D7" w14:textId="77777777" w:rsidR="00C00433" w:rsidRDefault="00C00433">
      <w:pPr>
        <w:rPr>
          <w:lang w:val="en-US"/>
        </w:rPr>
      </w:pPr>
    </w:p>
    <w:p w14:paraId="1EF6EF51" w14:textId="77777777" w:rsidR="00C00433" w:rsidRDefault="00C00433">
      <w:pPr>
        <w:rPr>
          <w:lang w:val="en-US"/>
        </w:rPr>
      </w:pPr>
    </w:p>
    <w:p w14:paraId="0247B3B9" w14:textId="77777777" w:rsidR="00C00433" w:rsidRDefault="00C00433">
      <w:pPr>
        <w:jc w:val="center"/>
        <w:rPr>
          <w:b/>
          <w:color w:val="FF0000"/>
          <w:lang w:val="en-US"/>
        </w:rPr>
      </w:pPr>
    </w:p>
    <w:p w14:paraId="13C663A7" w14:textId="77777777" w:rsidR="00C00433" w:rsidRDefault="00C00433">
      <w:pPr>
        <w:jc w:val="center"/>
        <w:rPr>
          <w:b/>
          <w:color w:val="FF0000"/>
          <w:lang w:val="en-US"/>
        </w:rPr>
      </w:pPr>
    </w:p>
    <w:p w14:paraId="3CE9ADED" w14:textId="77777777" w:rsidR="00C00433" w:rsidRDefault="00C00433">
      <w:pPr>
        <w:jc w:val="center"/>
        <w:rPr>
          <w:b/>
          <w:color w:val="FF0000"/>
          <w:lang w:val="en-US"/>
        </w:rPr>
      </w:pPr>
    </w:p>
    <w:p w14:paraId="6BC226AD" w14:textId="77777777" w:rsidR="00C00433" w:rsidRDefault="00C87B28">
      <w:pPr>
        <w:jc w:val="center"/>
        <w:rPr>
          <w:lang w:val="en-US"/>
        </w:rPr>
      </w:pPr>
      <w:r>
        <w:rPr>
          <w:b/>
          <w:color w:val="FF0000"/>
          <w:lang w:val="en-US"/>
        </w:rPr>
        <w:t>Vinh Long, month 07/2020</w:t>
      </w:r>
    </w:p>
    <w:p w14:paraId="1252A2ED" w14:textId="77777777" w:rsidR="00C00433" w:rsidRDefault="00C87B28">
      <w:pPr>
        <w:spacing w:before="360"/>
        <w:jc w:val="center"/>
        <w:rPr>
          <w:b/>
          <w:sz w:val="26"/>
          <w:szCs w:val="26"/>
          <w:lang w:val="en-US"/>
        </w:rPr>
      </w:pPr>
      <w:r>
        <w:rPr>
          <w:b/>
          <w:sz w:val="36"/>
          <w:szCs w:val="26"/>
          <w:lang w:val="en-US"/>
        </w:rPr>
        <w:lastRenderedPageBreak/>
        <w:t>GUIDE CONTESTANTS</w:t>
      </w:r>
    </w:p>
    <w:p w14:paraId="07411D1E" w14:textId="77777777" w:rsidR="00C00433" w:rsidRDefault="00C00433">
      <w:pPr>
        <w:rPr>
          <w:sz w:val="26"/>
          <w:szCs w:val="26"/>
          <w:lang w:val="en-US"/>
        </w:rPr>
      </w:pPr>
    </w:p>
    <w:p w14:paraId="6806B228" w14:textId="77777777" w:rsidR="00C00433" w:rsidRDefault="00C00433">
      <w:pPr>
        <w:rPr>
          <w:sz w:val="26"/>
          <w:szCs w:val="26"/>
          <w:lang w:val="en-US"/>
        </w:rPr>
      </w:pPr>
    </w:p>
    <w:p w14:paraId="63ED9374" w14:textId="77777777" w:rsidR="00C00433" w:rsidRDefault="00C87B28">
      <w:pPr>
        <w:rPr>
          <w:b/>
          <w:sz w:val="26"/>
          <w:szCs w:val="26"/>
        </w:rPr>
      </w:pPr>
      <w:r>
        <w:rPr>
          <w:b/>
          <w:sz w:val="26"/>
          <w:szCs w:val="26"/>
        </w:rPr>
        <w:t>Time:</w:t>
      </w:r>
    </w:p>
    <w:p w14:paraId="2C3EAAB3" w14:textId="77777777" w:rsidR="00C00433" w:rsidRDefault="00C87B28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 xml:space="preserve">Preparation Time: </w:t>
      </w:r>
      <w:r>
        <w:rPr>
          <w:szCs w:val="26"/>
        </w:rPr>
        <w:tab/>
        <w:t>05 minutes</w:t>
      </w:r>
    </w:p>
    <w:p w14:paraId="7B275B88" w14:textId="77777777" w:rsidR="00C00433" w:rsidRDefault="00C87B28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Time Duration:</w:t>
      </w:r>
      <w:r>
        <w:rPr>
          <w:szCs w:val="26"/>
        </w:rPr>
        <w:tab/>
        <w:t>150 minutes</w:t>
      </w:r>
    </w:p>
    <w:p w14:paraId="2FEF6DB0" w14:textId="77777777" w:rsidR="00C00433" w:rsidRDefault="00C87B28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Break Time:</w:t>
      </w:r>
      <w:r>
        <w:rPr>
          <w:szCs w:val="26"/>
        </w:rPr>
        <w:tab/>
      </w:r>
      <w:r>
        <w:rPr>
          <w:szCs w:val="26"/>
        </w:rPr>
        <w:tab/>
        <w:t>10 minutes</w:t>
      </w:r>
    </w:p>
    <w:p w14:paraId="0F4FC764" w14:textId="77777777" w:rsidR="00C00433" w:rsidRDefault="00C87B28">
      <w:pPr>
        <w:spacing w:after="120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Scores: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3"/>
        <w:gridCol w:w="7135"/>
        <w:gridCol w:w="1761"/>
      </w:tblGrid>
      <w:tr w:rsidR="00C00433" w14:paraId="181D32AC" w14:textId="77777777">
        <w:trPr>
          <w:trHeight w:val="340"/>
        </w:trPr>
        <w:tc>
          <w:tcPr>
            <w:tcW w:w="7858" w:type="dxa"/>
            <w:gridSpan w:val="2"/>
          </w:tcPr>
          <w:p w14:paraId="02A101A0" w14:textId="77777777" w:rsidR="00C00433" w:rsidRDefault="00C87B2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Exam content</w:t>
            </w:r>
          </w:p>
        </w:tc>
        <w:tc>
          <w:tcPr>
            <w:tcW w:w="1761" w:type="dxa"/>
          </w:tcPr>
          <w:p w14:paraId="75C816BC" w14:textId="77777777" w:rsidR="00C00433" w:rsidRDefault="00C87B2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Marks</w:t>
            </w:r>
          </w:p>
        </w:tc>
      </w:tr>
      <w:tr w:rsidR="00C00433" w14:paraId="6689B2F1" w14:textId="77777777">
        <w:trPr>
          <w:trHeight w:val="340"/>
        </w:trPr>
        <w:tc>
          <w:tcPr>
            <w:tcW w:w="723" w:type="dxa"/>
            <w:vAlign w:val="center"/>
          </w:tcPr>
          <w:p w14:paraId="332DAB28" w14:textId="77777777" w:rsidR="00C00433" w:rsidRDefault="00C87B2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135" w:type="dxa"/>
            <w:vAlign w:val="center"/>
          </w:tcPr>
          <w:p w14:paraId="7A0BD99F" w14:textId="77777777"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HTML/CSS</w:t>
            </w:r>
          </w:p>
        </w:tc>
        <w:tc>
          <w:tcPr>
            <w:tcW w:w="1761" w:type="dxa"/>
            <w:vAlign w:val="center"/>
          </w:tcPr>
          <w:p w14:paraId="33A89C87" w14:textId="77777777"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30</w:t>
            </w:r>
          </w:p>
        </w:tc>
      </w:tr>
      <w:tr w:rsidR="00C00433" w14:paraId="2FC93A93" w14:textId="77777777">
        <w:trPr>
          <w:trHeight w:val="340"/>
        </w:trPr>
        <w:tc>
          <w:tcPr>
            <w:tcW w:w="723" w:type="dxa"/>
            <w:vAlign w:val="center"/>
          </w:tcPr>
          <w:p w14:paraId="4BA2C7D4" w14:textId="77777777" w:rsidR="00C00433" w:rsidRDefault="00C87B2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135" w:type="dxa"/>
            <w:vAlign w:val="center"/>
          </w:tcPr>
          <w:p w14:paraId="3ED8E8A8" w14:textId="77777777"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JavaScript</w:t>
            </w:r>
          </w:p>
        </w:tc>
        <w:tc>
          <w:tcPr>
            <w:tcW w:w="1761" w:type="dxa"/>
            <w:vAlign w:val="center"/>
          </w:tcPr>
          <w:p w14:paraId="22624A4D" w14:textId="77777777"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30</w:t>
            </w:r>
          </w:p>
        </w:tc>
      </w:tr>
      <w:tr w:rsidR="00C00433" w14:paraId="5E7ECC4F" w14:textId="77777777">
        <w:trPr>
          <w:trHeight w:val="340"/>
        </w:trPr>
        <w:tc>
          <w:tcPr>
            <w:tcW w:w="723" w:type="dxa"/>
            <w:vAlign w:val="center"/>
          </w:tcPr>
          <w:p w14:paraId="55D8E1A2" w14:textId="77777777" w:rsidR="00C00433" w:rsidRDefault="00C87B2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135" w:type="dxa"/>
            <w:vAlign w:val="center"/>
          </w:tcPr>
          <w:p w14:paraId="7C54E195" w14:textId="77777777" w:rsidR="00C00433" w:rsidRDefault="00C87B28">
            <w:pPr>
              <w:tabs>
                <w:tab w:val="left" w:pos="426"/>
              </w:tabs>
              <w:jc w:val="left"/>
              <w:rPr>
                <w:bCs/>
                <w:szCs w:val="26"/>
              </w:rPr>
            </w:pPr>
            <w:r>
              <w:rPr>
                <w:bCs/>
                <w:sz w:val="26"/>
                <w:szCs w:val="26"/>
              </w:rPr>
              <w:t>Use the MySQL</w:t>
            </w:r>
          </w:p>
        </w:tc>
        <w:tc>
          <w:tcPr>
            <w:tcW w:w="1761" w:type="dxa"/>
            <w:vAlign w:val="center"/>
          </w:tcPr>
          <w:p w14:paraId="5F5F1A3F" w14:textId="77777777"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C00433" w14:paraId="0AAA354E" w14:textId="77777777">
        <w:trPr>
          <w:trHeight w:val="340"/>
        </w:trPr>
        <w:tc>
          <w:tcPr>
            <w:tcW w:w="723" w:type="dxa"/>
            <w:vAlign w:val="center"/>
          </w:tcPr>
          <w:p w14:paraId="4170E258" w14:textId="77777777" w:rsidR="00C00433" w:rsidRDefault="00C87B28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7135" w:type="dxa"/>
            <w:vAlign w:val="center"/>
          </w:tcPr>
          <w:p w14:paraId="22A8162C" w14:textId="77777777"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PHP</w:t>
            </w:r>
          </w:p>
        </w:tc>
        <w:tc>
          <w:tcPr>
            <w:tcW w:w="1761" w:type="dxa"/>
            <w:vAlign w:val="center"/>
          </w:tcPr>
          <w:p w14:paraId="25676569" w14:textId="77777777"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30</w:t>
            </w:r>
          </w:p>
        </w:tc>
      </w:tr>
      <w:tr w:rsidR="00C00433" w14:paraId="5A4F8EAB" w14:textId="77777777">
        <w:trPr>
          <w:trHeight w:val="340"/>
        </w:trPr>
        <w:tc>
          <w:tcPr>
            <w:tcW w:w="7858" w:type="dxa"/>
            <w:gridSpan w:val="2"/>
          </w:tcPr>
          <w:p w14:paraId="3ECBA1BD" w14:textId="77777777" w:rsidR="00C00433" w:rsidRDefault="00C87B2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Total Marks</w:t>
            </w:r>
          </w:p>
        </w:tc>
        <w:tc>
          <w:tcPr>
            <w:tcW w:w="1761" w:type="dxa"/>
          </w:tcPr>
          <w:p w14:paraId="2508B68A" w14:textId="77777777" w:rsidR="00C00433" w:rsidRDefault="00C87B2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100</w:t>
            </w:r>
          </w:p>
        </w:tc>
      </w:tr>
    </w:tbl>
    <w:p w14:paraId="39211B5A" w14:textId="77777777" w:rsidR="00C00433" w:rsidRDefault="00C00433">
      <w:pPr>
        <w:rPr>
          <w:sz w:val="26"/>
          <w:szCs w:val="26"/>
          <w:lang w:val="en-US"/>
        </w:rPr>
      </w:pPr>
    </w:p>
    <w:p w14:paraId="46230E62" w14:textId="77777777" w:rsidR="00C00433" w:rsidRDefault="00C87B28">
      <w:pPr>
        <w:spacing w:before="60" w:after="60"/>
        <w:rPr>
          <w:b/>
          <w:sz w:val="26"/>
          <w:szCs w:val="26"/>
        </w:rPr>
      </w:pPr>
      <w:r>
        <w:rPr>
          <w:b/>
          <w:sz w:val="26"/>
          <w:szCs w:val="26"/>
        </w:rPr>
        <w:t>Candidates are required to note:</w:t>
      </w:r>
    </w:p>
    <w:p w14:paraId="49EB9267" w14:textId="77777777"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Ensure safety standards of health and computer</w:t>
      </w:r>
    </w:p>
    <w:p w14:paraId="6D5C5A39" w14:textId="77777777"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Do the test independently without discussing while doing the test</w:t>
      </w:r>
    </w:p>
    <w:p w14:paraId="0AFE30A0" w14:textId="77777777"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color w:val="000000" w:themeColor="text1"/>
          <w:szCs w:val="26"/>
        </w:rPr>
      </w:pPr>
      <w:r>
        <w:rPr>
          <w:szCs w:val="26"/>
        </w:rPr>
        <w:t xml:space="preserve">Comply with </w:t>
      </w:r>
      <w:r>
        <w:rPr>
          <w:color w:val="000000" w:themeColor="text1"/>
          <w:szCs w:val="26"/>
        </w:rPr>
        <w:t xml:space="preserve">regulations of exam room and proctor’s instructions </w:t>
      </w:r>
    </w:p>
    <w:p w14:paraId="549C1D9A" w14:textId="77777777"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Fill the information in the form</w:t>
      </w:r>
    </w:p>
    <w:p w14:paraId="04286E9F" w14:textId="77777777"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Complete all requirements in the content of the exam</w:t>
      </w:r>
    </w:p>
    <w:p w14:paraId="1E287CCA" w14:textId="77777777"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Do not use documents, the Internet and other communication devices during the assignment</w:t>
      </w:r>
    </w:p>
    <w:p w14:paraId="12481F9C" w14:textId="77777777" w:rsidR="00C00433" w:rsidRDefault="00C87B28">
      <w:pPr>
        <w:pStyle w:val="ListParagraph"/>
        <w:numPr>
          <w:ilvl w:val="0"/>
          <w:numId w:val="5"/>
        </w:numPr>
        <w:spacing w:after="0" w:line="288" w:lineRule="auto"/>
        <w:jc w:val="left"/>
        <w:rPr>
          <w:szCs w:val="26"/>
        </w:rPr>
      </w:pPr>
      <w:r>
        <w:rPr>
          <w:szCs w:val="26"/>
        </w:rPr>
        <w:t>If the exam does not have special requirement for the file name and storage location, contestants save all exam file name in the folder as following format</w:t>
      </w:r>
      <w:r>
        <w:rPr>
          <w:b/>
          <w:szCs w:val="26"/>
        </w:rPr>
        <w:t>: D:\WorkSkills\Web Design</w:t>
      </w:r>
    </w:p>
    <w:p w14:paraId="73F16F6C" w14:textId="77777777" w:rsidR="00C00433" w:rsidRDefault="00C87B28">
      <w:pPr>
        <w:jc w:val="center"/>
        <w:rPr>
          <w:sz w:val="26"/>
          <w:szCs w:val="26"/>
          <w:lang w:val="en-US"/>
        </w:rPr>
      </w:pPr>
      <w:r>
        <w:rPr>
          <w:b/>
          <w:i/>
          <w:sz w:val="26"/>
          <w:szCs w:val="26"/>
        </w:rPr>
        <w:t>&lt;Student’s Name&gt;_&lt;</w:t>
      </w:r>
      <w:r>
        <w:rPr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Student code &gt;[.&lt;</w:t>
      </w:r>
      <w:r>
        <w:rPr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extension &gt;]</w:t>
      </w:r>
    </w:p>
    <w:p w14:paraId="104C7494" w14:textId="77777777" w:rsidR="00C00433" w:rsidRDefault="00C00433">
      <w:pPr>
        <w:rPr>
          <w:sz w:val="26"/>
          <w:szCs w:val="26"/>
          <w:lang w:val="en-US"/>
        </w:rPr>
      </w:pPr>
    </w:p>
    <w:p w14:paraId="60210C6F" w14:textId="77777777" w:rsidR="00C00433" w:rsidRDefault="00C00433">
      <w:pPr>
        <w:rPr>
          <w:sz w:val="26"/>
          <w:szCs w:val="26"/>
          <w:lang w:val="en-US"/>
        </w:rPr>
      </w:pPr>
    </w:p>
    <w:p w14:paraId="6EE6E0C7" w14:textId="77777777" w:rsidR="00C00433" w:rsidRDefault="00C00433">
      <w:pPr>
        <w:rPr>
          <w:sz w:val="26"/>
          <w:szCs w:val="26"/>
          <w:lang w:val="en-US"/>
        </w:rPr>
      </w:pPr>
    </w:p>
    <w:p w14:paraId="2A4A260F" w14:textId="77777777" w:rsidR="00C00433" w:rsidRDefault="00C00433">
      <w:pPr>
        <w:rPr>
          <w:sz w:val="26"/>
          <w:szCs w:val="26"/>
          <w:lang w:val="en-US"/>
        </w:rPr>
      </w:pPr>
    </w:p>
    <w:p w14:paraId="79A2D959" w14:textId="77777777" w:rsidR="00C00433" w:rsidRDefault="00C00433">
      <w:pPr>
        <w:rPr>
          <w:sz w:val="26"/>
          <w:szCs w:val="26"/>
          <w:lang w:val="en-US"/>
        </w:rPr>
      </w:pPr>
    </w:p>
    <w:p w14:paraId="77792B9B" w14:textId="77777777" w:rsidR="00C00433" w:rsidRDefault="00C00433">
      <w:pPr>
        <w:rPr>
          <w:sz w:val="26"/>
          <w:szCs w:val="26"/>
          <w:lang w:val="en-US"/>
        </w:rPr>
      </w:pPr>
    </w:p>
    <w:p w14:paraId="7E8AD84F" w14:textId="77777777" w:rsidR="00C00433" w:rsidRDefault="00C00433">
      <w:pPr>
        <w:rPr>
          <w:sz w:val="26"/>
          <w:szCs w:val="26"/>
          <w:lang w:val="en-US"/>
        </w:rPr>
      </w:pPr>
    </w:p>
    <w:p w14:paraId="2F994A68" w14:textId="77777777" w:rsidR="00C00433" w:rsidRDefault="00C00433">
      <w:pPr>
        <w:rPr>
          <w:sz w:val="26"/>
          <w:szCs w:val="26"/>
          <w:lang w:val="en-US"/>
        </w:rPr>
      </w:pPr>
    </w:p>
    <w:p w14:paraId="26C84D6D" w14:textId="77777777" w:rsidR="00C00433" w:rsidRDefault="00C00433">
      <w:pPr>
        <w:rPr>
          <w:sz w:val="26"/>
          <w:szCs w:val="26"/>
          <w:lang w:val="en-US"/>
        </w:rPr>
      </w:pPr>
    </w:p>
    <w:p w14:paraId="6D4F19AC" w14:textId="77777777" w:rsidR="00C00433" w:rsidRDefault="00C87B28">
      <w:pPr>
        <w:spacing w:before="240"/>
        <w:jc w:val="center"/>
        <w:rPr>
          <w:b/>
          <w:sz w:val="36"/>
          <w:szCs w:val="26"/>
          <w:lang w:val="en-US"/>
        </w:rPr>
      </w:pPr>
      <w:r>
        <w:rPr>
          <w:b/>
          <w:sz w:val="36"/>
          <w:szCs w:val="26"/>
          <w:lang w:val="en-US"/>
        </w:rPr>
        <w:lastRenderedPageBreak/>
        <w:t>CONTENT OF THE TEST</w:t>
      </w:r>
    </w:p>
    <w:p w14:paraId="0E98DBD7" w14:textId="77777777" w:rsidR="00C00433" w:rsidRDefault="00C00433">
      <w:pPr>
        <w:jc w:val="center"/>
        <w:rPr>
          <w:b/>
          <w:sz w:val="36"/>
          <w:szCs w:val="26"/>
          <w:lang w:val="en-US"/>
        </w:rPr>
      </w:pPr>
    </w:p>
    <w:p w14:paraId="1936806E" w14:textId="77777777" w:rsidR="00C00433" w:rsidRDefault="00C87B28">
      <w:pPr>
        <w:jc w:val="lef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 1:</w:t>
      </w:r>
    </w:p>
    <w:p w14:paraId="6C3F3FA5" w14:textId="21AECA33" w:rsidR="00C00433" w:rsidRDefault="00C87B28" w:rsidP="001733ED">
      <w:pPr>
        <w:pStyle w:val="body-white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Programming with</w:t>
      </w:r>
      <w:r>
        <w:rPr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HTML/CSS:</w:t>
      </w:r>
      <w:r w:rsidR="001733ED"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Use HTML/CSS code to design the following page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2"/>
        <w:gridCol w:w="5766"/>
      </w:tblGrid>
      <w:tr w:rsidR="001733ED" w14:paraId="1BE613AE" w14:textId="77777777" w:rsidTr="001733ED">
        <w:tc>
          <w:tcPr>
            <w:tcW w:w="4814" w:type="dxa"/>
          </w:tcPr>
          <w:p w14:paraId="4C249026" w14:textId="0E35FC4E" w:rsidR="001733ED" w:rsidRDefault="001733ED" w:rsidP="001733ED">
            <w:pPr>
              <w:pStyle w:val="body-white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1733ED">
              <w:rPr>
                <w:color w:val="000000"/>
                <w:sz w:val="26"/>
                <w:szCs w:val="26"/>
              </w:rPr>
              <w:drawing>
                <wp:inline distT="0" distB="0" distL="0" distR="0" wp14:anchorId="481CF92D" wp14:editId="53BF5F31">
                  <wp:extent cx="2097377" cy="2336223"/>
                  <wp:effectExtent l="19050" t="19050" r="17780" b="260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47" t="4877" r="13800" b="5349"/>
                          <a:stretch/>
                        </pic:blipFill>
                        <pic:spPr bwMode="auto">
                          <a:xfrm>
                            <a:off x="0" y="0"/>
                            <a:ext cx="2108915" cy="234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51C853" w14:textId="5122C8C2" w:rsidR="001733ED" w:rsidRPr="001733ED" w:rsidRDefault="001733ED" w:rsidP="001733ED">
            <w:pPr>
              <w:pStyle w:val="Caption"/>
              <w:rPr>
                <w:b/>
                <w:sz w:val="24"/>
                <w:lang w:val="en-US"/>
              </w:rPr>
            </w:pPr>
            <w:r w:rsidRPr="001733ED">
              <w:rPr>
                <w:sz w:val="20"/>
                <w:szCs w:val="20"/>
                <w:lang w:val="en"/>
              </w:rPr>
              <w:t xml:space="preserve">Figure </w:t>
            </w:r>
            <w:r w:rsidRPr="001733ED">
              <w:rPr>
                <w:sz w:val="20"/>
                <w:szCs w:val="20"/>
                <w:lang w:val="en"/>
              </w:rPr>
              <w:fldChar w:fldCharType="begin"/>
            </w:r>
            <w:r w:rsidRPr="001733ED">
              <w:rPr>
                <w:sz w:val="20"/>
                <w:szCs w:val="20"/>
                <w:lang w:val="en"/>
              </w:rPr>
              <w:instrText xml:space="preserve"> SEQ Hình \* ARABIC </w:instrText>
            </w:r>
            <w:r w:rsidRPr="001733ED">
              <w:rPr>
                <w:sz w:val="20"/>
                <w:szCs w:val="20"/>
                <w:lang w:val="en"/>
              </w:rPr>
              <w:fldChar w:fldCharType="separate"/>
            </w:r>
            <w:r w:rsidRPr="001733ED">
              <w:rPr>
                <w:noProof/>
                <w:sz w:val="20"/>
                <w:szCs w:val="20"/>
                <w:lang w:val="en"/>
              </w:rPr>
              <w:t>1.</w:t>
            </w:r>
            <w:r w:rsidRPr="001733ED">
              <w:rPr>
                <w:sz w:val="20"/>
                <w:szCs w:val="20"/>
                <w:lang w:val="en"/>
              </w:rPr>
              <w:fldChar w:fldCharType="end"/>
            </w:r>
            <w:r w:rsidRPr="001733ED">
              <w:rPr>
                <w:sz w:val="20"/>
                <w:szCs w:val="20"/>
                <w:lang w:val="en"/>
              </w:rPr>
              <w:t xml:space="preserve"> Directory structure of the project</w:t>
            </w:r>
          </w:p>
        </w:tc>
        <w:tc>
          <w:tcPr>
            <w:tcW w:w="4814" w:type="dxa"/>
          </w:tcPr>
          <w:p w14:paraId="1FB68CEB" w14:textId="3948E113" w:rsidR="001733ED" w:rsidRDefault="001733ED" w:rsidP="001733ED">
            <w:pPr>
              <w:pStyle w:val="body-white"/>
              <w:spacing w:before="0" w:beforeAutospacing="0" w:after="0" w:afterAutospacing="0" w:line="360" w:lineRule="auto"/>
              <w:rPr>
                <w:b/>
                <w:noProof/>
                <w:szCs w:val="26"/>
              </w:rPr>
            </w:pPr>
            <w:r w:rsidRPr="00805FEA">
              <w:rPr>
                <w:b/>
                <w:noProof/>
                <w:szCs w:val="26"/>
              </w:rPr>
              <w:drawing>
                <wp:inline distT="0" distB="0" distL="0" distR="0" wp14:anchorId="3BEF573E" wp14:editId="55AFA42D">
                  <wp:extent cx="3494405" cy="2315441"/>
                  <wp:effectExtent l="19050" t="19050" r="10795" b="279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403" cy="23664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EDCB7" w14:textId="509E65AA" w:rsidR="001733ED" w:rsidRPr="001733ED" w:rsidRDefault="001733ED" w:rsidP="001733ED">
            <w:pPr>
              <w:pStyle w:val="Caption"/>
            </w:pPr>
            <w:r w:rsidRPr="001733ED">
              <w:rPr>
                <w:sz w:val="20"/>
                <w:szCs w:val="20"/>
                <w:lang w:val="en"/>
              </w:rPr>
              <w:t xml:space="preserve">Figure </w:t>
            </w:r>
            <w:r w:rsidRPr="001733ED">
              <w:rPr>
                <w:sz w:val="20"/>
                <w:szCs w:val="20"/>
                <w:lang w:val="en"/>
              </w:rPr>
              <w:fldChar w:fldCharType="begin"/>
            </w:r>
            <w:r w:rsidRPr="001733ED">
              <w:rPr>
                <w:sz w:val="20"/>
                <w:szCs w:val="20"/>
                <w:lang w:val="en"/>
              </w:rPr>
              <w:instrText xml:space="preserve"> SEQ Hình \* ARABIC </w:instrText>
            </w:r>
            <w:r w:rsidRPr="001733ED">
              <w:rPr>
                <w:sz w:val="20"/>
                <w:szCs w:val="20"/>
                <w:lang w:val="en"/>
              </w:rPr>
              <w:fldChar w:fldCharType="separate"/>
            </w:r>
            <w:r w:rsidRPr="001733ED">
              <w:rPr>
                <w:noProof/>
                <w:sz w:val="20"/>
                <w:szCs w:val="20"/>
                <w:lang w:val="en"/>
              </w:rPr>
              <w:t>2.</w:t>
            </w:r>
            <w:r w:rsidRPr="001733ED">
              <w:rPr>
                <w:sz w:val="20"/>
                <w:szCs w:val="20"/>
                <w:lang w:val="en"/>
              </w:rPr>
              <w:fldChar w:fldCharType="end"/>
            </w:r>
            <w:r w:rsidRPr="001733ED">
              <w:rPr>
                <w:sz w:val="20"/>
                <w:szCs w:val="20"/>
                <w:lang w:val="en"/>
              </w:rPr>
              <w:t xml:space="preserve"> Sign-in page interface</w:t>
            </w:r>
          </w:p>
        </w:tc>
      </w:tr>
    </w:tbl>
    <w:p w14:paraId="636CEC89" w14:textId="0BC97701" w:rsidR="001733ED" w:rsidRDefault="001733ED" w:rsidP="001733ED">
      <w:pPr>
        <w:pStyle w:val="body-white"/>
        <w:spacing w:before="0" w:beforeAutospacing="0" w:after="0" w:afterAutospacing="0" w:line="360" w:lineRule="auto"/>
        <w:ind w:firstLine="142"/>
        <w:jc w:val="left"/>
        <w:rPr>
          <w:color w:val="000000"/>
          <w:sz w:val="26"/>
          <w:szCs w:val="26"/>
        </w:rPr>
      </w:pPr>
      <w:r w:rsidRPr="00E56BB7">
        <w:rPr>
          <w:b/>
          <w:noProof/>
          <w:szCs w:val="26"/>
        </w:rPr>
        <w:drawing>
          <wp:inline distT="0" distB="0" distL="0" distR="0" wp14:anchorId="47841EED" wp14:editId="32A35851">
            <wp:extent cx="5281083" cy="3247640"/>
            <wp:effectExtent l="19050" t="19050" r="1524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675" cy="325661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053D37A" w14:textId="77777777" w:rsidR="001733ED" w:rsidRPr="001733ED" w:rsidRDefault="001733ED" w:rsidP="001733ED">
      <w:pPr>
        <w:pStyle w:val="Caption"/>
        <w:rPr>
          <w:b/>
          <w:sz w:val="20"/>
          <w:szCs w:val="28"/>
        </w:rPr>
      </w:pPr>
      <w:r w:rsidRPr="001733ED">
        <w:rPr>
          <w:sz w:val="20"/>
          <w:szCs w:val="20"/>
          <w:lang w:val="en"/>
        </w:rPr>
        <w:t xml:space="preserve">Figure </w:t>
      </w:r>
      <w:r w:rsidRPr="001733ED">
        <w:rPr>
          <w:sz w:val="20"/>
          <w:szCs w:val="20"/>
          <w:lang w:val="en"/>
        </w:rPr>
        <w:fldChar w:fldCharType="begin"/>
      </w:r>
      <w:r w:rsidRPr="001733ED">
        <w:rPr>
          <w:sz w:val="20"/>
          <w:szCs w:val="20"/>
          <w:lang w:val="en"/>
        </w:rPr>
        <w:instrText xml:space="preserve"> SEQ Hình \* ARABIC </w:instrText>
      </w:r>
      <w:r w:rsidRPr="001733ED">
        <w:rPr>
          <w:sz w:val="20"/>
          <w:szCs w:val="20"/>
          <w:lang w:val="en"/>
        </w:rPr>
        <w:fldChar w:fldCharType="separate"/>
      </w:r>
      <w:r w:rsidRPr="001733ED">
        <w:rPr>
          <w:noProof/>
          <w:sz w:val="20"/>
          <w:szCs w:val="20"/>
          <w:lang w:val="en"/>
        </w:rPr>
        <w:t>3.</w:t>
      </w:r>
      <w:r w:rsidRPr="001733ED">
        <w:rPr>
          <w:sz w:val="20"/>
          <w:szCs w:val="20"/>
          <w:lang w:val="en"/>
        </w:rPr>
        <w:fldChar w:fldCharType="end"/>
      </w:r>
      <w:r w:rsidRPr="001733ED">
        <w:rPr>
          <w:sz w:val="20"/>
          <w:szCs w:val="20"/>
          <w:lang w:val="en"/>
        </w:rPr>
        <w:t xml:space="preserve"> Add and manage product information</w:t>
      </w:r>
    </w:p>
    <w:p w14:paraId="51799CD8" w14:textId="1F277C6D" w:rsidR="00C00433" w:rsidRDefault="00C87B28">
      <w:pPr>
        <w:pStyle w:val="Heading1"/>
        <w:spacing w:before="0" w:line="360" w:lineRule="auto"/>
        <w:rPr>
          <w:rFonts w:ascii="Times New Roman" w:hAnsi="Times New Roman" w:cs="Times New Roman"/>
          <w:b/>
          <w:color w:val="auto"/>
          <w:kern w:val="36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auto"/>
          <w:kern w:val="36"/>
          <w:sz w:val="26"/>
          <w:szCs w:val="26"/>
          <w:u w:val="single"/>
        </w:rPr>
        <w:t>DESCRIPTION OF PROJECT AND TASKS</w:t>
      </w:r>
    </w:p>
    <w:p w14:paraId="7615CADB" w14:textId="77777777" w:rsidR="00595BA2" w:rsidRPr="00F74158" w:rsidRDefault="00595BA2" w:rsidP="00595BA2">
      <w:pPr>
        <w:pStyle w:val="ListParagraph"/>
        <w:numPr>
          <w:ilvl w:val="0"/>
          <w:numId w:val="25"/>
        </w:numPr>
        <w:tabs>
          <w:tab w:val="left" w:pos="3375"/>
        </w:tabs>
        <w:spacing w:after="0" w:line="360" w:lineRule="auto"/>
        <w:ind w:hanging="436"/>
        <w:rPr>
          <w:rFonts w:cs="Times New Roman"/>
          <w:bCs/>
          <w:szCs w:val="26"/>
        </w:rPr>
      </w:pPr>
      <w:r w:rsidRPr="00F74158">
        <w:rPr>
          <w:bCs/>
          <w:szCs w:val="26"/>
          <w:lang w:val="en"/>
        </w:rPr>
        <w:t>All content that uses the system default font</w:t>
      </w:r>
    </w:p>
    <w:p w14:paraId="3D142E37" w14:textId="77777777" w:rsidR="00595BA2" w:rsidRPr="00F74158" w:rsidRDefault="00595BA2" w:rsidP="00595BA2">
      <w:pPr>
        <w:pStyle w:val="ListParagraph"/>
        <w:numPr>
          <w:ilvl w:val="0"/>
          <w:numId w:val="25"/>
        </w:numPr>
        <w:tabs>
          <w:tab w:val="left" w:pos="3375"/>
        </w:tabs>
        <w:spacing w:after="0" w:line="360" w:lineRule="auto"/>
        <w:ind w:hanging="436"/>
        <w:rPr>
          <w:rFonts w:cs="Times New Roman"/>
          <w:bCs/>
          <w:szCs w:val="26"/>
        </w:rPr>
      </w:pPr>
      <w:r w:rsidRPr="00F74158">
        <w:rPr>
          <w:bCs/>
          <w:szCs w:val="26"/>
          <w:lang w:val="en"/>
        </w:rPr>
        <w:t>Input tags with input instructions</w:t>
      </w:r>
    </w:p>
    <w:p w14:paraId="4A3DDB28" w14:textId="77777777" w:rsidR="00595BA2" w:rsidRPr="00F74158" w:rsidRDefault="00595BA2" w:rsidP="00595BA2">
      <w:pPr>
        <w:pStyle w:val="ListParagraph"/>
        <w:numPr>
          <w:ilvl w:val="0"/>
          <w:numId w:val="25"/>
        </w:numPr>
        <w:tabs>
          <w:tab w:val="left" w:pos="3375"/>
        </w:tabs>
        <w:spacing w:after="0" w:line="360" w:lineRule="auto"/>
        <w:ind w:hanging="436"/>
        <w:rPr>
          <w:rFonts w:cs="Times New Roman"/>
          <w:bCs/>
          <w:szCs w:val="26"/>
        </w:rPr>
      </w:pPr>
      <w:r w:rsidRPr="00F74158">
        <w:rPr>
          <w:bCs/>
          <w:szCs w:val="26"/>
          <w:lang w:val="en"/>
        </w:rPr>
        <w:t>Use the email style for the username tag, the password style for the Password card</w:t>
      </w:r>
    </w:p>
    <w:p w14:paraId="420D6BF1" w14:textId="77777777" w:rsidR="00595BA2" w:rsidRPr="00F74158" w:rsidRDefault="00595BA2" w:rsidP="00595BA2">
      <w:pPr>
        <w:pStyle w:val="ListParagraph"/>
        <w:numPr>
          <w:ilvl w:val="0"/>
          <w:numId w:val="25"/>
        </w:numPr>
        <w:tabs>
          <w:tab w:val="left" w:pos="3375"/>
        </w:tabs>
        <w:spacing w:after="0" w:line="360" w:lineRule="auto"/>
        <w:ind w:hanging="436"/>
        <w:rPr>
          <w:rFonts w:cs="Times New Roman"/>
          <w:bCs/>
          <w:szCs w:val="26"/>
        </w:rPr>
      </w:pPr>
      <w:r w:rsidRPr="00F74158">
        <w:rPr>
          <w:bCs/>
          <w:szCs w:val="26"/>
          <w:lang w:val="en"/>
        </w:rPr>
        <w:lastRenderedPageBreak/>
        <w:t>Use color borders of input tags</w:t>
      </w:r>
      <w:r w:rsidRPr="00F74158">
        <w:rPr>
          <w:bCs/>
          <w:color w:val="222222"/>
          <w:szCs w:val="26"/>
          <w:shd w:val="clear" w:color="auto" w:fill="FFFFFF"/>
          <w:lang w:val="en"/>
        </w:rPr>
        <w:t>#ccc</w:t>
      </w:r>
    </w:p>
    <w:p w14:paraId="17F2D14C" w14:textId="77777777" w:rsidR="00595BA2" w:rsidRPr="00F74158" w:rsidRDefault="00595BA2" w:rsidP="00595BA2">
      <w:pPr>
        <w:pStyle w:val="ListParagraph"/>
        <w:numPr>
          <w:ilvl w:val="0"/>
          <w:numId w:val="25"/>
        </w:numPr>
        <w:tabs>
          <w:tab w:val="left" w:pos="3375"/>
        </w:tabs>
        <w:spacing w:after="0" w:line="360" w:lineRule="auto"/>
        <w:ind w:hanging="436"/>
        <w:rPr>
          <w:rFonts w:cs="Times New Roman"/>
          <w:bCs/>
          <w:szCs w:val="26"/>
        </w:rPr>
      </w:pPr>
      <w:r w:rsidRPr="00F74158">
        <w:rPr>
          <w:bCs/>
          <w:szCs w:val="26"/>
          <w:lang w:val="en"/>
        </w:rPr>
        <w:t xml:space="preserve">The push button uses color </w:t>
      </w:r>
      <w:r w:rsidRPr="00F74158">
        <w:rPr>
          <w:bCs/>
          <w:color w:val="222222"/>
          <w:szCs w:val="26"/>
          <w:shd w:val="clear" w:color="auto" w:fill="FFFFFF"/>
          <w:lang w:val="en"/>
        </w:rPr>
        <w:t>#4CAF50</w:t>
      </w:r>
    </w:p>
    <w:p w14:paraId="595414CB" w14:textId="77777777" w:rsidR="00595BA2" w:rsidRPr="00F74158" w:rsidRDefault="00595BA2" w:rsidP="00595BA2">
      <w:pPr>
        <w:pStyle w:val="ListParagraph"/>
        <w:numPr>
          <w:ilvl w:val="0"/>
          <w:numId w:val="25"/>
        </w:numPr>
        <w:tabs>
          <w:tab w:val="left" w:pos="3375"/>
        </w:tabs>
        <w:spacing w:after="0" w:line="360" w:lineRule="auto"/>
        <w:ind w:hanging="436"/>
        <w:rPr>
          <w:rFonts w:cs="Times New Roman"/>
          <w:bCs/>
          <w:szCs w:val="26"/>
        </w:rPr>
      </w:pPr>
      <w:r w:rsidRPr="00F74158">
        <w:rPr>
          <w:bCs/>
          <w:color w:val="222222"/>
          <w:szCs w:val="26"/>
          <w:shd w:val="clear" w:color="auto" w:fill="FFFFFF"/>
          <w:lang w:val="en"/>
        </w:rPr>
        <w:t>Use input tags that match data</w:t>
      </w:r>
    </w:p>
    <w:p w14:paraId="09AE94D4" w14:textId="77777777" w:rsidR="00595BA2" w:rsidRPr="00F74158" w:rsidRDefault="00595BA2" w:rsidP="00595BA2">
      <w:pPr>
        <w:pStyle w:val="ListParagraph"/>
        <w:numPr>
          <w:ilvl w:val="0"/>
          <w:numId w:val="25"/>
        </w:numPr>
        <w:tabs>
          <w:tab w:val="left" w:pos="3375"/>
        </w:tabs>
        <w:spacing w:after="0" w:line="360" w:lineRule="auto"/>
        <w:ind w:hanging="436"/>
        <w:rPr>
          <w:rFonts w:cs="Times New Roman"/>
          <w:bCs/>
          <w:szCs w:val="26"/>
        </w:rPr>
      </w:pPr>
      <w:r w:rsidRPr="00F74158">
        <w:rPr>
          <w:bCs/>
          <w:color w:val="222222"/>
          <w:szCs w:val="26"/>
          <w:shd w:val="clear" w:color="auto" w:fill="FFFFFF"/>
          <w:lang w:val="en"/>
        </w:rPr>
        <w:t>The title is in floral format and has a size of 30px</w:t>
      </w:r>
    </w:p>
    <w:p w14:paraId="37E5A118" w14:textId="1246F504" w:rsidR="005817B2" w:rsidRPr="0092571A" w:rsidRDefault="00C87B28" w:rsidP="0092571A">
      <w:pPr>
        <w:tabs>
          <w:tab w:val="left" w:pos="3375"/>
        </w:tabs>
        <w:spacing w:line="36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 2:</w:t>
      </w:r>
      <w:r w:rsidR="0092571A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Programming with</w:t>
      </w:r>
      <w:r>
        <w:rPr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JavaScript:</w:t>
      </w:r>
      <w:r w:rsidR="0052388F">
        <w:rPr>
          <w:b/>
          <w:bCs/>
          <w:color w:val="000000"/>
          <w:sz w:val="26"/>
          <w:szCs w:val="26"/>
        </w:rPr>
        <w:t xml:space="preserve"> </w:t>
      </w:r>
      <w:r w:rsidR="00595BA2" w:rsidRPr="00F94CB3">
        <w:rPr>
          <w:color w:val="000000"/>
          <w:sz w:val="26"/>
          <w:szCs w:val="26"/>
          <w:lang w:val="en"/>
        </w:rPr>
        <w:t>Use Javascript to perform data checking requirements on a form</w:t>
      </w:r>
    </w:p>
    <w:p w14:paraId="7F61F613" w14:textId="77777777" w:rsidR="00C00433" w:rsidRDefault="00C87B28" w:rsidP="0092571A">
      <w:pPr>
        <w:spacing w:line="360" w:lineRule="auto"/>
        <w:rPr>
          <w:color w:val="000000"/>
          <w:sz w:val="26"/>
          <w:szCs w:val="26"/>
        </w:rPr>
      </w:pPr>
      <w:r>
        <w:rPr>
          <w:b/>
          <w:kern w:val="36"/>
          <w:sz w:val="26"/>
          <w:szCs w:val="26"/>
          <w:u w:val="single"/>
        </w:rPr>
        <w:t>DESCRIPTION OF PROJECT AND TASKS</w:t>
      </w:r>
    </w:p>
    <w:p w14:paraId="6CAD7F7A" w14:textId="0DE80688" w:rsidR="002911CC" w:rsidRDefault="002911CC" w:rsidP="0092571A">
      <w:pPr>
        <w:spacing w:line="360" w:lineRule="auto"/>
        <w:rPr>
          <w:b/>
          <w:i/>
          <w:iCs/>
          <w:szCs w:val="26"/>
          <w:u w:val="single"/>
        </w:rPr>
      </w:pPr>
      <w:r>
        <w:rPr>
          <w:b/>
          <w:i/>
          <w:iCs/>
          <w:szCs w:val="26"/>
          <w:u w:val="single"/>
          <w:lang w:val="en"/>
        </w:rPr>
        <w:t>Page Loign</w:t>
      </w:r>
    </w:p>
    <w:p w14:paraId="57004A07" w14:textId="10575BEB" w:rsidR="002911CC" w:rsidRDefault="002911CC" w:rsidP="001F759B">
      <w:pPr>
        <w:pStyle w:val="ListParagraph"/>
        <w:numPr>
          <w:ilvl w:val="0"/>
          <w:numId w:val="18"/>
        </w:numPr>
        <w:spacing w:after="0" w:line="360" w:lineRule="auto"/>
        <w:ind w:hanging="436"/>
        <w:rPr>
          <w:bCs/>
          <w:szCs w:val="26"/>
        </w:rPr>
      </w:pPr>
      <w:r>
        <w:rPr>
          <w:bCs/>
          <w:szCs w:val="26"/>
          <w:lang w:val="en"/>
        </w:rPr>
        <w:t>Check email formatting as users enter data</w:t>
      </w:r>
      <w:r w:rsidR="001F759B">
        <w:rPr>
          <w:bCs/>
          <w:szCs w:val="26"/>
          <w:lang w:val="en"/>
        </w:rPr>
        <w:t>.</w:t>
      </w:r>
    </w:p>
    <w:p w14:paraId="4124DF29" w14:textId="026E126D" w:rsidR="002911CC" w:rsidRDefault="002911CC" w:rsidP="001F759B">
      <w:pPr>
        <w:pStyle w:val="ListParagraph"/>
        <w:numPr>
          <w:ilvl w:val="0"/>
          <w:numId w:val="18"/>
        </w:numPr>
        <w:spacing w:after="0" w:line="360" w:lineRule="auto"/>
        <w:ind w:hanging="436"/>
        <w:rPr>
          <w:bCs/>
          <w:szCs w:val="26"/>
        </w:rPr>
      </w:pPr>
      <w:r>
        <w:rPr>
          <w:bCs/>
          <w:szCs w:val="26"/>
          <w:lang w:val="en"/>
        </w:rPr>
        <w:t>Password validity checks must contain digital, character, special characters, and at least 6 characters</w:t>
      </w:r>
      <w:r w:rsidR="001F759B">
        <w:rPr>
          <w:bCs/>
          <w:szCs w:val="26"/>
          <w:lang w:val="en"/>
        </w:rPr>
        <w:t>.</w:t>
      </w:r>
    </w:p>
    <w:p w14:paraId="3E9201F5" w14:textId="53C5A116" w:rsidR="002911CC" w:rsidRDefault="002911CC" w:rsidP="001F759B">
      <w:pPr>
        <w:pStyle w:val="ListParagraph"/>
        <w:numPr>
          <w:ilvl w:val="0"/>
          <w:numId w:val="18"/>
        </w:numPr>
        <w:spacing w:after="0" w:line="360" w:lineRule="auto"/>
        <w:ind w:hanging="436"/>
        <w:rPr>
          <w:bCs/>
          <w:szCs w:val="26"/>
        </w:rPr>
      </w:pPr>
      <w:r>
        <w:rPr>
          <w:bCs/>
          <w:szCs w:val="26"/>
          <w:lang w:val="en"/>
        </w:rPr>
        <w:t>When an invalid sign-in email or password disables the sign-in button</w:t>
      </w:r>
      <w:r w:rsidR="001F759B">
        <w:rPr>
          <w:bCs/>
          <w:szCs w:val="26"/>
          <w:lang w:val="en"/>
        </w:rPr>
        <w:t>.</w:t>
      </w:r>
    </w:p>
    <w:p w14:paraId="0261FA96" w14:textId="1CBC24B5" w:rsidR="002911CC" w:rsidRPr="00072C20" w:rsidRDefault="002911CC" w:rsidP="00F957A6">
      <w:pPr>
        <w:spacing w:line="360" w:lineRule="auto"/>
        <w:rPr>
          <w:b/>
          <w:i/>
          <w:iCs/>
          <w:szCs w:val="26"/>
          <w:u w:val="single"/>
        </w:rPr>
      </w:pPr>
      <w:r>
        <w:rPr>
          <w:b/>
          <w:i/>
          <w:iCs/>
          <w:szCs w:val="26"/>
          <w:u w:val="single"/>
          <w:lang w:val="en"/>
        </w:rPr>
        <w:t>Page add Product</w:t>
      </w:r>
      <w:r w:rsidR="001F759B">
        <w:rPr>
          <w:b/>
          <w:i/>
          <w:iCs/>
          <w:szCs w:val="26"/>
          <w:u w:val="single"/>
          <w:lang w:val="en"/>
        </w:rPr>
        <w:t>s</w:t>
      </w:r>
    </w:p>
    <w:p w14:paraId="03D6F329" w14:textId="5FC19964" w:rsidR="002911CC" w:rsidRDefault="002911CC" w:rsidP="001F759B">
      <w:pPr>
        <w:pStyle w:val="ListParagraph"/>
        <w:numPr>
          <w:ilvl w:val="0"/>
          <w:numId w:val="19"/>
        </w:numPr>
        <w:spacing w:after="0" w:line="360" w:lineRule="auto"/>
        <w:ind w:hanging="436"/>
        <w:rPr>
          <w:bCs/>
          <w:szCs w:val="26"/>
        </w:rPr>
      </w:pPr>
      <w:r>
        <w:rPr>
          <w:bCs/>
          <w:szCs w:val="26"/>
          <w:lang w:val="en"/>
        </w:rPr>
        <w:t>Product name checks must have at least 2 words</w:t>
      </w:r>
      <w:r w:rsidR="001F759B">
        <w:rPr>
          <w:bCs/>
          <w:szCs w:val="26"/>
          <w:lang w:val="en"/>
        </w:rPr>
        <w:t>.</w:t>
      </w:r>
    </w:p>
    <w:p w14:paraId="683B14E1" w14:textId="21267E5A" w:rsidR="002911CC" w:rsidRDefault="002911CC" w:rsidP="001F759B">
      <w:pPr>
        <w:pStyle w:val="ListParagraph"/>
        <w:numPr>
          <w:ilvl w:val="0"/>
          <w:numId w:val="19"/>
        </w:numPr>
        <w:spacing w:after="0" w:line="360" w:lineRule="auto"/>
        <w:ind w:hanging="436"/>
        <w:rPr>
          <w:bCs/>
          <w:szCs w:val="26"/>
        </w:rPr>
      </w:pPr>
      <w:r>
        <w:rPr>
          <w:bCs/>
          <w:szCs w:val="26"/>
          <w:lang w:val="en"/>
        </w:rPr>
        <w:t>Minimum product price from 1,000 and not vacant</w:t>
      </w:r>
      <w:r w:rsidR="001F759B">
        <w:rPr>
          <w:bCs/>
          <w:szCs w:val="26"/>
          <w:lang w:val="en"/>
        </w:rPr>
        <w:t>.</w:t>
      </w:r>
    </w:p>
    <w:p w14:paraId="3D9CFA49" w14:textId="5BC19EEC" w:rsidR="002911CC" w:rsidRPr="00072C20" w:rsidRDefault="002911CC" w:rsidP="001F759B">
      <w:pPr>
        <w:pStyle w:val="ListParagraph"/>
        <w:numPr>
          <w:ilvl w:val="0"/>
          <w:numId w:val="19"/>
        </w:numPr>
        <w:spacing w:after="0" w:line="360" w:lineRule="auto"/>
        <w:ind w:hanging="436"/>
        <w:rPr>
          <w:bCs/>
          <w:szCs w:val="26"/>
        </w:rPr>
      </w:pPr>
      <w:r>
        <w:rPr>
          <w:bCs/>
          <w:szCs w:val="26"/>
          <w:lang w:val="en"/>
        </w:rPr>
        <w:t>Product photos are not blank, have extensions, and *.png *.jpg</w:t>
      </w:r>
      <w:r w:rsidR="001F759B">
        <w:rPr>
          <w:bCs/>
          <w:szCs w:val="26"/>
          <w:lang w:val="en"/>
        </w:rPr>
        <w:t>.</w:t>
      </w:r>
      <w:r w:rsidR="0092571A">
        <w:rPr>
          <w:bCs/>
          <w:szCs w:val="26"/>
          <w:lang w:val="en"/>
        </w:rPr>
        <w:t>s</w:t>
      </w:r>
    </w:p>
    <w:p w14:paraId="56EEE37A" w14:textId="2AB59D5C" w:rsidR="00C00433" w:rsidRDefault="00C87B28">
      <w:pPr>
        <w:jc w:val="lef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 3:</w:t>
      </w:r>
    </w:p>
    <w:p w14:paraId="25999F88" w14:textId="32CB6020" w:rsidR="00C00433" w:rsidRDefault="00C87B28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Use the MySQL create database </w:t>
      </w:r>
      <w:r w:rsidR="004A6D71">
        <w:rPr>
          <w:b/>
          <w:bCs/>
          <w:sz w:val="26"/>
          <w:szCs w:val="26"/>
          <w:lang w:val="en"/>
        </w:rPr>
        <w:t>Products</w:t>
      </w:r>
      <w:r w:rsidRPr="007643AD">
        <w:rPr>
          <w:b/>
          <w:bCs/>
          <w:sz w:val="26"/>
          <w:szCs w:val="26"/>
        </w:rPr>
        <w:t>:</w:t>
      </w:r>
    </w:p>
    <w:p w14:paraId="1189E094" w14:textId="08B0B728" w:rsidR="00C00433" w:rsidRDefault="00C87B28" w:rsidP="00D43B3E">
      <w:pPr>
        <w:spacing w:line="360" w:lineRule="auto"/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The database schema:</w:t>
      </w:r>
    </w:p>
    <w:p w14:paraId="7E6F1FAB" w14:textId="499E1BA6" w:rsidR="002B1DD8" w:rsidRPr="004E3B87" w:rsidRDefault="002B1DD8" w:rsidP="002B1DD8">
      <w:pPr>
        <w:pStyle w:val="Caption"/>
        <w:keepNext/>
        <w:rPr>
          <w:sz w:val="20"/>
          <w:szCs w:val="20"/>
        </w:rPr>
      </w:pPr>
      <w:r w:rsidRPr="004E3B87">
        <w:rPr>
          <w:sz w:val="20"/>
          <w:szCs w:val="20"/>
          <w:lang w:val="en"/>
        </w:rPr>
        <w:t xml:space="preserve">Table </w:t>
      </w:r>
      <w:r w:rsidRPr="004E3B87">
        <w:rPr>
          <w:sz w:val="20"/>
          <w:szCs w:val="20"/>
          <w:lang w:val="en"/>
        </w:rPr>
        <w:fldChar w:fldCharType="begin"/>
      </w:r>
      <w:r w:rsidRPr="004E3B87">
        <w:rPr>
          <w:sz w:val="20"/>
          <w:szCs w:val="20"/>
          <w:lang w:val="en"/>
        </w:rPr>
        <w:instrText xml:space="preserve"> SEQ Bảng \* ARABIC </w:instrText>
      </w:r>
      <w:r w:rsidRPr="004E3B87">
        <w:rPr>
          <w:sz w:val="20"/>
          <w:szCs w:val="20"/>
          <w:lang w:val="en"/>
        </w:rPr>
        <w:fldChar w:fldCharType="separate"/>
      </w:r>
      <w:r w:rsidRPr="004E3B87">
        <w:rPr>
          <w:noProof/>
          <w:sz w:val="20"/>
          <w:szCs w:val="20"/>
          <w:lang w:val="en"/>
        </w:rPr>
        <w:t>1.</w:t>
      </w:r>
      <w:r w:rsidRPr="004E3B87">
        <w:rPr>
          <w:sz w:val="20"/>
          <w:szCs w:val="20"/>
          <w:lang w:val="en"/>
        </w:rPr>
        <w:fldChar w:fldCharType="end"/>
      </w:r>
      <w:r w:rsidRPr="004E3B87">
        <w:rPr>
          <w:sz w:val="20"/>
          <w:szCs w:val="20"/>
          <w:lang w:val="en"/>
        </w:rPr>
        <w:t xml:space="preserve"> "Account" table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4393"/>
      </w:tblGrid>
      <w:tr w:rsidR="002B1DD8" w14:paraId="7FB51A08" w14:textId="77777777" w:rsidTr="00616FF7">
        <w:trPr>
          <w:trHeight w:val="509"/>
          <w:tblHeader/>
        </w:trPr>
        <w:tc>
          <w:tcPr>
            <w:tcW w:w="9350" w:type="dxa"/>
            <w:gridSpan w:val="3"/>
            <w:shd w:val="clear" w:color="auto" w:fill="E7E6E6" w:themeFill="background2"/>
            <w:vAlign w:val="center"/>
          </w:tcPr>
          <w:p w14:paraId="678F4E20" w14:textId="77777777" w:rsidR="002B1DD8" w:rsidRPr="00C463DA" w:rsidRDefault="002B1DD8" w:rsidP="00616FF7">
            <w:pPr>
              <w:jc w:val="left"/>
              <w:rPr>
                <w:b/>
                <w:bCs/>
                <w:lang w:val="en"/>
              </w:rPr>
            </w:pPr>
            <w:r>
              <w:rPr>
                <w:b/>
                <w:lang w:val="en"/>
              </w:rPr>
              <w:t>Table name: Account</w:t>
            </w:r>
          </w:p>
        </w:tc>
      </w:tr>
      <w:tr w:rsidR="002B1DD8" w14:paraId="73868E2E" w14:textId="77777777" w:rsidTr="002B1DD8">
        <w:trPr>
          <w:trHeight w:val="485"/>
          <w:tblHeader/>
        </w:trPr>
        <w:tc>
          <w:tcPr>
            <w:tcW w:w="2405" w:type="dxa"/>
            <w:shd w:val="clear" w:color="auto" w:fill="E7E6E6" w:themeFill="background2"/>
            <w:vAlign w:val="center"/>
          </w:tcPr>
          <w:p w14:paraId="61B4A123" w14:textId="77777777" w:rsidR="002B1DD8" w:rsidRPr="00C463DA" w:rsidRDefault="002B1DD8" w:rsidP="00616FF7">
            <w:pPr>
              <w:jc w:val="left"/>
              <w:rPr>
                <w:b/>
                <w:bCs/>
                <w:lang w:val="en"/>
              </w:rPr>
            </w:pPr>
            <w:r w:rsidRPr="00C463DA">
              <w:rPr>
                <w:b/>
                <w:lang w:val="en"/>
              </w:rPr>
              <w:t>Properties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9969BD8" w14:textId="77777777" w:rsidR="002B1DD8" w:rsidRPr="00C463DA" w:rsidRDefault="002B1DD8" w:rsidP="00616FF7">
            <w:pPr>
              <w:jc w:val="left"/>
              <w:rPr>
                <w:b/>
                <w:bCs/>
                <w:lang w:val="en"/>
              </w:rPr>
            </w:pPr>
            <w:r w:rsidRPr="00C463DA">
              <w:rPr>
                <w:b/>
                <w:lang w:val="en"/>
              </w:rPr>
              <w:t>Data type</w:t>
            </w:r>
          </w:p>
        </w:tc>
        <w:tc>
          <w:tcPr>
            <w:tcW w:w="4393" w:type="dxa"/>
            <w:shd w:val="clear" w:color="auto" w:fill="E7E6E6" w:themeFill="background2"/>
            <w:vAlign w:val="center"/>
          </w:tcPr>
          <w:p w14:paraId="51E5AF65" w14:textId="77777777" w:rsidR="002B1DD8" w:rsidRPr="00C463DA" w:rsidRDefault="002B1DD8" w:rsidP="00616FF7">
            <w:pPr>
              <w:jc w:val="left"/>
              <w:rPr>
                <w:b/>
                <w:bCs/>
                <w:lang w:val="en"/>
              </w:rPr>
            </w:pPr>
            <w:r w:rsidRPr="00C463DA">
              <w:rPr>
                <w:b/>
                <w:lang w:val="en"/>
              </w:rPr>
              <w:t>Notes</w:t>
            </w:r>
          </w:p>
        </w:tc>
      </w:tr>
      <w:tr w:rsidR="002B1DD8" w14:paraId="12A01017" w14:textId="77777777" w:rsidTr="002B1DD8">
        <w:trPr>
          <w:trHeight w:val="340"/>
        </w:trPr>
        <w:tc>
          <w:tcPr>
            <w:tcW w:w="2405" w:type="dxa"/>
            <w:vAlign w:val="center"/>
          </w:tcPr>
          <w:p w14:paraId="0C096869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id_account</w:t>
            </w:r>
          </w:p>
        </w:tc>
        <w:tc>
          <w:tcPr>
            <w:tcW w:w="2552" w:type="dxa"/>
            <w:vAlign w:val="center"/>
          </w:tcPr>
          <w:p w14:paraId="5FF7349F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INT</w:t>
            </w:r>
          </w:p>
        </w:tc>
        <w:tc>
          <w:tcPr>
            <w:tcW w:w="4393" w:type="dxa"/>
            <w:vAlign w:val="center"/>
          </w:tcPr>
          <w:p w14:paraId="29AAA59C" w14:textId="77777777" w:rsidR="002B1DD8" w:rsidRDefault="002B1DD8" w:rsidP="00616FF7">
            <w:pPr>
              <w:jc w:val="left"/>
              <w:rPr>
                <w:lang w:val="en"/>
              </w:rPr>
            </w:pPr>
          </w:p>
        </w:tc>
      </w:tr>
      <w:tr w:rsidR="002B1DD8" w14:paraId="4685A098" w14:textId="77777777" w:rsidTr="002B1DD8">
        <w:trPr>
          <w:trHeight w:val="340"/>
        </w:trPr>
        <w:tc>
          <w:tcPr>
            <w:tcW w:w="2405" w:type="dxa"/>
            <w:vAlign w:val="center"/>
          </w:tcPr>
          <w:p w14:paraId="21960199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email</w:t>
            </w:r>
          </w:p>
        </w:tc>
        <w:tc>
          <w:tcPr>
            <w:tcW w:w="2552" w:type="dxa"/>
            <w:vAlign w:val="center"/>
          </w:tcPr>
          <w:p w14:paraId="12C809C0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VARCHAR(100)</w:t>
            </w:r>
          </w:p>
        </w:tc>
        <w:tc>
          <w:tcPr>
            <w:tcW w:w="4393" w:type="dxa"/>
            <w:vAlign w:val="center"/>
          </w:tcPr>
          <w:p w14:paraId="1F2AC2F3" w14:textId="77777777" w:rsidR="002B1DD8" w:rsidRDefault="002B1DD8" w:rsidP="00616FF7">
            <w:pPr>
              <w:jc w:val="left"/>
              <w:rPr>
                <w:lang w:val="en"/>
              </w:rPr>
            </w:pPr>
          </w:p>
        </w:tc>
      </w:tr>
      <w:tr w:rsidR="002B1DD8" w14:paraId="72371FCE" w14:textId="77777777" w:rsidTr="002B1DD8">
        <w:trPr>
          <w:trHeight w:val="340"/>
        </w:trPr>
        <w:tc>
          <w:tcPr>
            <w:tcW w:w="2405" w:type="dxa"/>
            <w:vAlign w:val="center"/>
          </w:tcPr>
          <w:p w14:paraId="0F6EC987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pass</w:t>
            </w:r>
          </w:p>
        </w:tc>
        <w:tc>
          <w:tcPr>
            <w:tcW w:w="2552" w:type="dxa"/>
            <w:vAlign w:val="center"/>
          </w:tcPr>
          <w:p w14:paraId="2835FF82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VARCHAR(100)</w:t>
            </w:r>
          </w:p>
        </w:tc>
        <w:tc>
          <w:tcPr>
            <w:tcW w:w="4393" w:type="dxa"/>
            <w:vAlign w:val="center"/>
          </w:tcPr>
          <w:p w14:paraId="3A97F24C" w14:textId="77777777" w:rsidR="002B1DD8" w:rsidRDefault="002B1DD8" w:rsidP="00616FF7">
            <w:pPr>
              <w:jc w:val="left"/>
              <w:rPr>
                <w:lang w:val="en"/>
              </w:rPr>
            </w:pPr>
          </w:p>
        </w:tc>
      </w:tr>
      <w:tr w:rsidR="002B1DD8" w14:paraId="5C04F918" w14:textId="77777777" w:rsidTr="002B1DD8">
        <w:trPr>
          <w:trHeight w:val="340"/>
        </w:trPr>
        <w:tc>
          <w:tcPr>
            <w:tcW w:w="2405" w:type="dxa"/>
            <w:vAlign w:val="center"/>
          </w:tcPr>
          <w:p w14:paraId="47CC05A4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create_date</w:t>
            </w:r>
          </w:p>
        </w:tc>
        <w:tc>
          <w:tcPr>
            <w:tcW w:w="2552" w:type="dxa"/>
            <w:vAlign w:val="center"/>
          </w:tcPr>
          <w:p w14:paraId="79013C51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DATETIME</w:t>
            </w:r>
          </w:p>
        </w:tc>
        <w:tc>
          <w:tcPr>
            <w:tcW w:w="4393" w:type="dxa"/>
            <w:vAlign w:val="center"/>
          </w:tcPr>
          <w:p w14:paraId="3F73E42A" w14:textId="77777777" w:rsidR="002B1DD8" w:rsidRDefault="002B1DD8" w:rsidP="00616FF7">
            <w:pPr>
              <w:jc w:val="left"/>
              <w:rPr>
                <w:lang w:val="en"/>
              </w:rPr>
            </w:pPr>
          </w:p>
        </w:tc>
      </w:tr>
    </w:tbl>
    <w:p w14:paraId="0D005C51" w14:textId="51979282" w:rsidR="00C00433" w:rsidRDefault="00C00433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</w:rPr>
      </w:pPr>
    </w:p>
    <w:p w14:paraId="7E341B2A" w14:textId="77777777" w:rsidR="002B1DD8" w:rsidRPr="004E3B87" w:rsidRDefault="002B1DD8" w:rsidP="002B1DD8">
      <w:pPr>
        <w:pStyle w:val="Caption"/>
        <w:keepNext/>
        <w:rPr>
          <w:sz w:val="20"/>
          <w:szCs w:val="20"/>
          <w:lang w:val="en"/>
        </w:rPr>
      </w:pPr>
      <w:r w:rsidRPr="004E3B87">
        <w:rPr>
          <w:sz w:val="20"/>
          <w:szCs w:val="20"/>
          <w:lang w:val="en"/>
        </w:rPr>
        <w:t xml:space="preserve">Table </w:t>
      </w:r>
      <w:r w:rsidRPr="004E3B87">
        <w:rPr>
          <w:sz w:val="20"/>
          <w:szCs w:val="20"/>
          <w:lang w:val="en"/>
        </w:rPr>
        <w:fldChar w:fldCharType="begin"/>
      </w:r>
      <w:r w:rsidRPr="004E3B87">
        <w:rPr>
          <w:sz w:val="20"/>
          <w:szCs w:val="20"/>
          <w:lang w:val="en"/>
        </w:rPr>
        <w:instrText xml:space="preserve"> SEQ Bảng \* ARABIC </w:instrText>
      </w:r>
      <w:r w:rsidRPr="004E3B87">
        <w:rPr>
          <w:sz w:val="20"/>
          <w:szCs w:val="20"/>
          <w:lang w:val="en"/>
        </w:rPr>
        <w:fldChar w:fldCharType="separate"/>
      </w:r>
      <w:r w:rsidRPr="004E3B87">
        <w:rPr>
          <w:sz w:val="20"/>
          <w:szCs w:val="20"/>
          <w:lang w:val="en"/>
        </w:rPr>
        <w:t>2.</w:t>
      </w:r>
      <w:r w:rsidRPr="004E3B87">
        <w:rPr>
          <w:sz w:val="20"/>
          <w:szCs w:val="20"/>
          <w:lang w:val="en"/>
        </w:rPr>
        <w:fldChar w:fldCharType="end"/>
      </w:r>
      <w:r w:rsidRPr="004E3B87">
        <w:rPr>
          <w:sz w:val="20"/>
          <w:szCs w:val="20"/>
          <w:lang w:val="en"/>
        </w:rPr>
        <w:t xml:space="preserve"> "Product" table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4393"/>
      </w:tblGrid>
      <w:tr w:rsidR="002B1DD8" w14:paraId="32ECC100" w14:textId="77777777" w:rsidTr="00616FF7">
        <w:trPr>
          <w:trHeight w:val="509"/>
          <w:tblHeader/>
        </w:trPr>
        <w:tc>
          <w:tcPr>
            <w:tcW w:w="9350" w:type="dxa"/>
            <w:gridSpan w:val="3"/>
            <w:shd w:val="clear" w:color="auto" w:fill="E7E6E6" w:themeFill="background2"/>
            <w:vAlign w:val="center"/>
          </w:tcPr>
          <w:p w14:paraId="2F06CCD5" w14:textId="77777777" w:rsidR="002B1DD8" w:rsidRPr="00C463DA" w:rsidRDefault="002B1DD8" w:rsidP="00616FF7">
            <w:pPr>
              <w:jc w:val="left"/>
              <w:rPr>
                <w:b/>
                <w:bCs/>
                <w:lang w:val="en"/>
              </w:rPr>
            </w:pPr>
            <w:r>
              <w:rPr>
                <w:b/>
                <w:lang w:val="en"/>
              </w:rPr>
              <w:t>Table name: Product</w:t>
            </w:r>
          </w:p>
        </w:tc>
      </w:tr>
      <w:tr w:rsidR="002B1DD8" w14:paraId="632BF4BF" w14:textId="77777777" w:rsidTr="002B1DD8">
        <w:trPr>
          <w:trHeight w:val="485"/>
          <w:tblHeader/>
        </w:trPr>
        <w:tc>
          <w:tcPr>
            <w:tcW w:w="2405" w:type="dxa"/>
            <w:shd w:val="clear" w:color="auto" w:fill="E7E6E6" w:themeFill="background2"/>
            <w:vAlign w:val="center"/>
          </w:tcPr>
          <w:p w14:paraId="3FB4EAA0" w14:textId="77777777" w:rsidR="002B1DD8" w:rsidRPr="00C463DA" w:rsidRDefault="002B1DD8" w:rsidP="00616FF7">
            <w:pPr>
              <w:jc w:val="left"/>
              <w:rPr>
                <w:b/>
                <w:bCs/>
                <w:lang w:val="en"/>
              </w:rPr>
            </w:pPr>
            <w:r w:rsidRPr="00C463DA">
              <w:rPr>
                <w:b/>
                <w:lang w:val="en"/>
              </w:rPr>
              <w:t>Properties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A99DCDC" w14:textId="77777777" w:rsidR="002B1DD8" w:rsidRPr="00C463DA" w:rsidRDefault="002B1DD8" w:rsidP="00616FF7">
            <w:pPr>
              <w:jc w:val="left"/>
              <w:rPr>
                <w:b/>
                <w:bCs/>
                <w:lang w:val="en"/>
              </w:rPr>
            </w:pPr>
            <w:r w:rsidRPr="00C463DA">
              <w:rPr>
                <w:b/>
                <w:lang w:val="en"/>
              </w:rPr>
              <w:t>Data type</w:t>
            </w:r>
          </w:p>
        </w:tc>
        <w:tc>
          <w:tcPr>
            <w:tcW w:w="4393" w:type="dxa"/>
            <w:shd w:val="clear" w:color="auto" w:fill="E7E6E6" w:themeFill="background2"/>
            <w:vAlign w:val="center"/>
          </w:tcPr>
          <w:p w14:paraId="1BBAAA82" w14:textId="77777777" w:rsidR="002B1DD8" w:rsidRPr="00C463DA" w:rsidRDefault="002B1DD8" w:rsidP="00616FF7">
            <w:pPr>
              <w:jc w:val="left"/>
              <w:rPr>
                <w:b/>
                <w:bCs/>
                <w:lang w:val="en"/>
              </w:rPr>
            </w:pPr>
            <w:r w:rsidRPr="00C463DA">
              <w:rPr>
                <w:b/>
                <w:lang w:val="en"/>
              </w:rPr>
              <w:t>Notes</w:t>
            </w:r>
          </w:p>
        </w:tc>
      </w:tr>
      <w:tr w:rsidR="002B1DD8" w14:paraId="7B79AB93" w14:textId="77777777" w:rsidTr="002B1DD8">
        <w:trPr>
          <w:trHeight w:val="340"/>
        </w:trPr>
        <w:tc>
          <w:tcPr>
            <w:tcW w:w="2405" w:type="dxa"/>
            <w:vAlign w:val="center"/>
          </w:tcPr>
          <w:p w14:paraId="28593415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id_product</w:t>
            </w:r>
          </w:p>
        </w:tc>
        <w:tc>
          <w:tcPr>
            <w:tcW w:w="2552" w:type="dxa"/>
            <w:vAlign w:val="center"/>
          </w:tcPr>
          <w:p w14:paraId="012FC44D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INT</w:t>
            </w:r>
          </w:p>
        </w:tc>
        <w:tc>
          <w:tcPr>
            <w:tcW w:w="4393" w:type="dxa"/>
            <w:vAlign w:val="center"/>
          </w:tcPr>
          <w:p w14:paraId="208A7A11" w14:textId="77777777" w:rsidR="002B1DD8" w:rsidRDefault="002B1DD8" w:rsidP="00616FF7">
            <w:pPr>
              <w:jc w:val="left"/>
              <w:rPr>
                <w:lang w:val="en"/>
              </w:rPr>
            </w:pPr>
          </w:p>
        </w:tc>
      </w:tr>
      <w:tr w:rsidR="002B1DD8" w14:paraId="6F56CAC7" w14:textId="77777777" w:rsidTr="002B1DD8">
        <w:trPr>
          <w:trHeight w:val="340"/>
        </w:trPr>
        <w:tc>
          <w:tcPr>
            <w:tcW w:w="2405" w:type="dxa"/>
            <w:vAlign w:val="center"/>
          </w:tcPr>
          <w:p w14:paraId="05B82419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lastRenderedPageBreak/>
              <w:t>id_ product _category</w:t>
            </w:r>
          </w:p>
        </w:tc>
        <w:tc>
          <w:tcPr>
            <w:tcW w:w="2552" w:type="dxa"/>
            <w:vAlign w:val="center"/>
          </w:tcPr>
          <w:p w14:paraId="044D8E5B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INT</w:t>
            </w:r>
          </w:p>
        </w:tc>
        <w:tc>
          <w:tcPr>
            <w:tcW w:w="4393" w:type="dxa"/>
            <w:vAlign w:val="center"/>
          </w:tcPr>
          <w:p w14:paraId="2E5AE02C" w14:textId="77777777" w:rsidR="002B1DD8" w:rsidRDefault="002B1DD8" w:rsidP="00616FF7">
            <w:pPr>
              <w:jc w:val="left"/>
              <w:rPr>
                <w:lang w:val="en"/>
              </w:rPr>
            </w:pPr>
          </w:p>
        </w:tc>
      </w:tr>
      <w:tr w:rsidR="002B1DD8" w14:paraId="71754C24" w14:textId="77777777" w:rsidTr="002B1DD8">
        <w:trPr>
          <w:trHeight w:val="340"/>
        </w:trPr>
        <w:tc>
          <w:tcPr>
            <w:tcW w:w="2405" w:type="dxa"/>
            <w:vAlign w:val="center"/>
          </w:tcPr>
          <w:p w14:paraId="6FAE297A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id_account</w:t>
            </w:r>
          </w:p>
        </w:tc>
        <w:tc>
          <w:tcPr>
            <w:tcW w:w="2552" w:type="dxa"/>
            <w:vAlign w:val="center"/>
          </w:tcPr>
          <w:p w14:paraId="077A30D3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INT</w:t>
            </w:r>
          </w:p>
        </w:tc>
        <w:tc>
          <w:tcPr>
            <w:tcW w:w="4393" w:type="dxa"/>
            <w:vAlign w:val="center"/>
          </w:tcPr>
          <w:p w14:paraId="75AFB9BC" w14:textId="77777777" w:rsidR="002B1DD8" w:rsidRDefault="002B1DD8" w:rsidP="00616FF7">
            <w:pPr>
              <w:jc w:val="left"/>
              <w:rPr>
                <w:lang w:val="en"/>
              </w:rPr>
            </w:pPr>
          </w:p>
        </w:tc>
      </w:tr>
      <w:tr w:rsidR="002B1DD8" w14:paraId="7F32AE54" w14:textId="77777777" w:rsidTr="002B1DD8">
        <w:trPr>
          <w:trHeight w:val="340"/>
        </w:trPr>
        <w:tc>
          <w:tcPr>
            <w:tcW w:w="2405" w:type="dxa"/>
            <w:vAlign w:val="center"/>
          </w:tcPr>
          <w:p w14:paraId="3BF7022E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name</w:t>
            </w:r>
          </w:p>
        </w:tc>
        <w:tc>
          <w:tcPr>
            <w:tcW w:w="2552" w:type="dxa"/>
            <w:vAlign w:val="center"/>
          </w:tcPr>
          <w:p w14:paraId="0E1B775B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VARCHAR(100)</w:t>
            </w:r>
          </w:p>
        </w:tc>
        <w:tc>
          <w:tcPr>
            <w:tcW w:w="4393" w:type="dxa"/>
            <w:vAlign w:val="center"/>
          </w:tcPr>
          <w:p w14:paraId="4EBE8CF7" w14:textId="77777777" w:rsidR="002B1DD8" w:rsidRDefault="002B1DD8" w:rsidP="00616FF7">
            <w:pPr>
              <w:jc w:val="left"/>
              <w:rPr>
                <w:lang w:val="en"/>
              </w:rPr>
            </w:pPr>
          </w:p>
        </w:tc>
      </w:tr>
      <w:tr w:rsidR="002B1DD8" w14:paraId="2A695B8C" w14:textId="77777777" w:rsidTr="002B1DD8">
        <w:trPr>
          <w:trHeight w:val="340"/>
        </w:trPr>
        <w:tc>
          <w:tcPr>
            <w:tcW w:w="2405" w:type="dxa"/>
            <w:vAlign w:val="center"/>
          </w:tcPr>
          <w:p w14:paraId="5656BB1C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image</w:t>
            </w:r>
          </w:p>
        </w:tc>
        <w:tc>
          <w:tcPr>
            <w:tcW w:w="2552" w:type="dxa"/>
            <w:vAlign w:val="center"/>
          </w:tcPr>
          <w:p w14:paraId="5854FEE8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TEXT</w:t>
            </w:r>
          </w:p>
        </w:tc>
        <w:tc>
          <w:tcPr>
            <w:tcW w:w="4393" w:type="dxa"/>
            <w:vAlign w:val="center"/>
          </w:tcPr>
          <w:p w14:paraId="4FC3ED09" w14:textId="77777777" w:rsidR="002B1DD8" w:rsidRDefault="002B1DD8" w:rsidP="00616FF7">
            <w:pPr>
              <w:jc w:val="left"/>
              <w:rPr>
                <w:lang w:val="en"/>
              </w:rPr>
            </w:pPr>
          </w:p>
        </w:tc>
      </w:tr>
      <w:tr w:rsidR="002B1DD8" w14:paraId="24D803B9" w14:textId="77777777" w:rsidTr="002B1DD8">
        <w:trPr>
          <w:trHeight w:val="340"/>
        </w:trPr>
        <w:tc>
          <w:tcPr>
            <w:tcW w:w="2405" w:type="dxa"/>
            <w:vAlign w:val="center"/>
          </w:tcPr>
          <w:p w14:paraId="26E9C534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price</w:t>
            </w:r>
          </w:p>
        </w:tc>
        <w:tc>
          <w:tcPr>
            <w:tcW w:w="2552" w:type="dxa"/>
            <w:vAlign w:val="center"/>
          </w:tcPr>
          <w:p w14:paraId="713F3055" w14:textId="77777777" w:rsidR="002B1DD8" w:rsidRDefault="002B1DD8" w:rsidP="00616FF7">
            <w:pPr>
              <w:jc w:val="left"/>
              <w:rPr>
                <w:lang w:val="en"/>
              </w:rPr>
            </w:pPr>
            <w:r w:rsidRPr="001D292A">
              <w:rPr>
                <w:lang w:val="en"/>
              </w:rPr>
              <w:t>DECIMAL</w:t>
            </w:r>
          </w:p>
        </w:tc>
        <w:tc>
          <w:tcPr>
            <w:tcW w:w="4393" w:type="dxa"/>
            <w:vAlign w:val="center"/>
          </w:tcPr>
          <w:p w14:paraId="202E21EB" w14:textId="77777777" w:rsidR="002B1DD8" w:rsidRDefault="002B1DD8" w:rsidP="00616FF7">
            <w:pPr>
              <w:jc w:val="left"/>
              <w:rPr>
                <w:lang w:val="en"/>
              </w:rPr>
            </w:pPr>
          </w:p>
        </w:tc>
      </w:tr>
    </w:tbl>
    <w:p w14:paraId="3EDC71F3" w14:textId="1A7ABE1C" w:rsidR="002B1DD8" w:rsidRDefault="002B1DD8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</w:rPr>
      </w:pPr>
    </w:p>
    <w:p w14:paraId="2055E9AA" w14:textId="77777777" w:rsidR="002B1DD8" w:rsidRPr="004E3B87" w:rsidRDefault="002B1DD8" w:rsidP="002B1DD8">
      <w:pPr>
        <w:pStyle w:val="Caption"/>
        <w:keepNext/>
        <w:rPr>
          <w:sz w:val="20"/>
          <w:szCs w:val="20"/>
          <w:lang w:val="en"/>
        </w:rPr>
      </w:pPr>
      <w:r w:rsidRPr="004E3B87">
        <w:rPr>
          <w:sz w:val="20"/>
          <w:szCs w:val="20"/>
          <w:lang w:val="en"/>
        </w:rPr>
        <w:t xml:space="preserve">Table </w:t>
      </w:r>
      <w:r w:rsidRPr="004E3B87">
        <w:rPr>
          <w:sz w:val="20"/>
          <w:szCs w:val="20"/>
          <w:lang w:val="en"/>
        </w:rPr>
        <w:fldChar w:fldCharType="begin"/>
      </w:r>
      <w:r w:rsidRPr="004E3B87">
        <w:rPr>
          <w:sz w:val="20"/>
          <w:szCs w:val="20"/>
          <w:lang w:val="en"/>
        </w:rPr>
        <w:instrText xml:space="preserve"> SEQ Bảng \* ARABIC </w:instrText>
      </w:r>
      <w:r w:rsidRPr="004E3B87">
        <w:rPr>
          <w:sz w:val="20"/>
          <w:szCs w:val="20"/>
          <w:lang w:val="en"/>
        </w:rPr>
        <w:fldChar w:fldCharType="separate"/>
      </w:r>
      <w:r w:rsidRPr="004E3B87">
        <w:rPr>
          <w:sz w:val="20"/>
          <w:szCs w:val="20"/>
          <w:lang w:val="en"/>
        </w:rPr>
        <w:t>3.</w:t>
      </w:r>
      <w:r w:rsidRPr="004E3B87">
        <w:rPr>
          <w:sz w:val="20"/>
          <w:szCs w:val="20"/>
          <w:lang w:val="en"/>
        </w:rPr>
        <w:fldChar w:fldCharType="end"/>
      </w:r>
      <w:r w:rsidRPr="004E3B87">
        <w:rPr>
          <w:sz w:val="20"/>
          <w:szCs w:val="20"/>
          <w:lang w:val="en"/>
        </w:rPr>
        <w:t xml:space="preserve"> "Product Category" table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4393"/>
      </w:tblGrid>
      <w:tr w:rsidR="002B1DD8" w14:paraId="73F2C395" w14:textId="77777777" w:rsidTr="00616FF7">
        <w:trPr>
          <w:trHeight w:val="509"/>
          <w:tblHeader/>
        </w:trPr>
        <w:tc>
          <w:tcPr>
            <w:tcW w:w="9350" w:type="dxa"/>
            <w:gridSpan w:val="3"/>
            <w:shd w:val="clear" w:color="auto" w:fill="E7E6E6" w:themeFill="background2"/>
            <w:vAlign w:val="center"/>
          </w:tcPr>
          <w:p w14:paraId="15763C44" w14:textId="77777777" w:rsidR="002B1DD8" w:rsidRPr="00C463DA" w:rsidRDefault="002B1DD8" w:rsidP="00616FF7">
            <w:pPr>
              <w:jc w:val="left"/>
              <w:rPr>
                <w:b/>
                <w:bCs/>
                <w:lang w:val="en"/>
              </w:rPr>
            </w:pPr>
            <w:r>
              <w:rPr>
                <w:b/>
                <w:lang w:val="en"/>
              </w:rPr>
              <w:t>Table name: Product Category</w:t>
            </w:r>
          </w:p>
        </w:tc>
      </w:tr>
      <w:tr w:rsidR="002B1DD8" w14:paraId="7E18F4B6" w14:textId="77777777" w:rsidTr="002B1DD8">
        <w:trPr>
          <w:trHeight w:val="485"/>
          <w:tblHeader/>
        </w:trPr>
        <w:tc>
          <w:tcPr>
            <w:tcW w:w="2405" w:type="dxa"/>
            <w:shd w:val="clear" w:color="auto" w:fill="E7E6E6" w:themeFill="background2"/>
            <w:vAlign w:val="center"/>
          </w:tcPr>
          <w:p w14:paraId="434624E3" w14:textId="77777777" w:rsidR="002B1DD8" w:rsidRPr="00C463DA" w:rsidRDefault="002B1DD8" w:rsidP="00616FF7">
            <w:pPr>
              <w:jc w:val="left"/>
              <w:rPr>
                <w:b/>
                <w:bCs/>
                <w:lang w:val="en"/>
              </w:rPr>
            </w:pPr>
            <w:r w:rsidRPr="00C463DA">
              <w:rPr>
                <w:b/>
                <w:lang w:val="en"/>
              </w:rPr>
              <w:t>Properties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501F8BF" w14:textId="77777777" w:rsidR="002B1DD8" w:rsidRPr="00C463DA" w:rsidRDefault="002B1DD8" w:rsidP="00616FF7">
            <w:pPr>
              <w:jc w:val="left"/>
              <w:rPr>
                <w:b/>
                <w:bCs/>
                <w:lang w:val="en"/>
              </w:rPr>
            </w:pPr>
            <w:r w:rsidRPr="00C463DA">
              <w:rPr>
                <w:b/>
                <w:lang w:val="en"/>
              </w:rPr>
              <w:t>Data type</w:t>
            </w:r>
          </w:p>
        </w:tc>
        <w:tc>
          <w:tcPr>
            <w:tcW w:w="4393" w:type="dxa"/>
            <w:shd w:val="clear" w:color="auto" w:fill="E7E6E6" w:themeFill="background2"/>
            <w:vAlign w:val="center"/>
          </w:tcPr>
          <w:p w14:paraId="67B0A0E2" w14:textId="77777777" w:rsidR="002B1DD8" w:rsidRPr="00C463DA" w:rsidRDefault="002B1DD8" w:rsidP="00616FF7">
            <w:pPr>
              <w:jc w:val="left"/>
              <w:rPr>
                <w:b/>
                <w:bCs/>
                <w:lang w:val="en"/>
              </w:rPr>
            </w:pPr>
            <w:r w:rsidRPr="00C463DA">
              <w:rPr>
                <w:b/>
                <w:lang w:val="en"/>
              </w:rPr>
              <w:t>Notes</w:t>
            </w:r>
          </w:p>
        </w:tc>
      </w:tr>
      <w:tr w:rsidR="002B1DD8" w14:paraId="6DEE72ED" w14:textId="77777777" w:rsidTr="002B1DD8">
        <w:trPr>
          <w:trHeight w:val="340"/>
        </w:trPr>
        <w:tc>
          <w:tcPr>
            <w:tcW w:w="2405" w:type="dxa"/>
            <w:vAlign w:val="center"/>
          </w:tcPr>
          <w:p w14:paraId="1E70D890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id_product_category</w:t>
            </w:r>
          </w:p>
        </w:tc>
        <w:tc>
          <w:tcPr>
            <w:tcW w:w="2552" w:type="dxa"/>
            <w:vAlign w:val="center"/>
          </w:tcPr>
          <w:p w14:paraId="6A30DC42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INT</w:t>
            </w:r>
          </w:p>
        </w:tc>
        <w:tc>
          <w:tcPr>
            <w:tcW w:w="4393" w:type="dxa"/>
            <w:vAlign w:val="center"/>
          </w:tcPr>
          <w:p w14:paraId="6F7EC8E9" w14:textId="77777777" w:rsidR="002B1DD8" w:rsidRDefault="002B1DD8" w:rsidP="00616FF7">
            <w:pPr>
              <w:jc w:val="left"/>
              <w:rPr>
                <w:lang w:val="en"/>
              </w:rPr>
            </w:pPr>
          </w:p>
        </w:tc>
      </w:tr>
      <w:tr w:rsidR="002B1DD8" w14:paraId="66BEB7A1" w14:textId="77777777" w:rsidTr="002B1DD8">
        <w:trPr>
          <w:trHeight w:val="340"/>
        </w:trPr>
        <w:tc>
          <w:tcPr>
            <w:tcW w:w="2405" w:type="dxa"/>
            <w:vAlign w:val="center"/>
          </w:tcPr>
          <w:p w14:paraId="6FBBD7AB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name</w:t>
            </w:r>
          </w:p>
        </w:tc>
        <w:tc>
          <w:tcPr>
            <w:tcW w:w="2552" w:type="dxa"/>
            <w:vAlign w:val="center"/>
          </w:tcPr>
          <w:p w14:paraId="144DB8C7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VARCHAR(100)</w:t>
            </w:r>
          </w:p>
        </w:tc>
        <w:tc>
          <w:tcPr>
            <w:tcW w:w="4393" w:type="dxa"/>
            <w:vAlign w:val="center"/>
          </w:tcPr>
          <w:p w14:paraId="04B6754D" w14:textId="77777777" w:rsidR="002B1DD8" w:rsidRDefault="002B1DD8" w:rsidP="00616FF7">
            <w:pPr>
              <w:jc w:val="left"/>
              <w:rPr>
                <w:lang w:val="en"/>
              </w:rPr>
            </w:pPr>
          </w:p>
        </w:tc>
      </w:tr>
      <w:tr w:rsidR="002B1DD8" w14:paraId="35618115" w14:textId="77777777" w:rsidTr="002B1DD8">
        <w:trPr>
          <w:trHeight w:val="340"/>
        </w:trPr>
        <w:tc>
          <w:tcPr>
            <w:tcW w:w="2405" w:type="dxa"/>
            <w:vAlign w:val="center"/>
          </w:tcPr>
          <w:p w14:paraId="3D977F38" w14:textId="77777777" w:rsidR="002B1DD8" w:rsidRDefault="002B1DD8" w:rsidP="00616FF7">
            <w:pPr>
              <w:jc w:val="left"/>
              <w:rPr>
                <w:lang w:val="en"/>
              </w:rPr>
            </w:pPr>
            <w:r w:rsidRPr="00202E5E">
              <w:rPr>
                <w:lang w:val="en"/>
              </w:rPr>
              <w:t>description</w:t>
            </w:r>
          </w:p>
        </w:tc>
        <w:tc>
          <w:tcPr>
            <w:tcW w:w="2552" w:type="dxa"/>
            <w:vAlign w:val="center"/>
          </w:tcPr>
          <w:p w14:paraId="77F8581D" w14:textId="77777777" w:rsidR="002B1DD8" w:rsidRDefault="002B1DD8" w:rsidP="00616FF7">
            <w:pPr>
              <w:jc w:val="left"/>
              <w:rPr>
                <w:lang w:val="en"/>
              </w:rPr>
            </w:pPr>
            <w:r>
              <w:rPr>
                <w:lang w:val="en"/>
              </w:rPr>
              <w:t>TEXT</w:t>
            </w:r>
          </w:p>
        </w:tc>
        <w:tc>
          <w:tcPr>
            <w:tcW w:w="4393" w:type="dxa"/>
            <w:vAlign w:val="center"/>
          </w:tcPr>
          <w:p w14:paraId="0D594966" w14:textId="77777777" w:rsidR="002B1DD8" w:rsidRDefault="002B1DD8" w:rsidP="00616FF7">
            <w:pPr>
              <w:jc w:val="left"/>
              <w:rPr>
                <w:lang w:val="en"/>
              </w:rPr>
            </w:pPr>
          </w:p>
        </w:tc>
      </w:tr>
    </w:tbl>
    <w:p w14:paraId="71DC026C" w14:textId="77777777" w:rsidR="002B1DD8" w:rsidRDefault="002B1DD8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</w:rPr>
      </w:pPr>
    </w:p>
    <w:p w14:paraId="61E23962" w14:textId="77777777" w:rsidR="00C00433" w:rsidRDefault="00C87B28" w:rsidP="004915AA">
      <w:pPr>
        <w:spacing w:line="360" w:lineRule="auto"/>
        <w:rPr>
          <w:color w:val="000000"/>
          <w:sz w:val="26"/>
          <w:szCs w:val="26"/>
        </w:rPr>
      </w:pPr>
      <w:r>
        <w:rPr>
          <w:b/>
          <w:kern w:val="36"/>
          <w:sz w:val="26"/>
          <w:szCs w:val="26"/>
          <w:u w:val="single"/>
        </w:rPr>
        <w:t>DESCRIPTION OF PROJECT AND TASKS</w:t>
      </w:r>
    </w:p>
    <w:p w14:paraId="6087EC71" w14:textId="20745970" w:rsidR="002C5CB1" w:rsidRPr="00B0622A" w:rsidRDefault="002C5CB1" w:rsidP="006B10C3">
      <w:pPr>
        <w:spacing w:line="360" w:lineRule="auto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"/>
        </w:rPr>
        <w:t>Use MySQL database management system to create data structure, binding integrity. Add 10 news templates for each data table just created.</w:t>
      </w:r>
    </w:p>
    <w:p w14:paraId="1C8B7D17" w14:textId="77777777" w:rsidR="002C5CB1" w:rsidRPr="00D22358" w:rsidRDefault="00C87B28" w:rsidP="00851CDA">
      <w:pPr>
        <w:spacing w:line="360" w:lineRule="auto"/>
        <w:jc w:val="lef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 4:</w:t>
      </w:r>
      <w:r w:rsidR="00D22358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Programming with</w:t>
      </w:r>
      <w:r>
        <w:rPr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PHP</w:t>
      </w:r>
      <w:r w:rsidR="002C5CB1">
        <w:rPr>
          <w:b/>
          <w:bCs/>
          <w:color w:val="000000"/>
          <w:sz w:val="26"/>
          <w:szCs w:val="26"/>
          <w:lang w:val="en"/>
        </w:rPr>
        <w:t xml:space="preserve">: </w:t>
      </w:r>
      <w:r w:rsidR="002C5CB1" w:rsidRPr="00B94FD4">
        <w:rPr>
          <w:color w:val="000000"/>
          <w:sz w:val="26"/>
          <w:szCs w:val="26"/>
          <w:lang w:val="en"/>
        </w:rPr>
        <w:t>Use PHP connected to MySQL to complete the following features</w:t>
      </w:r>
    </w:p>
    <w:p w14:paraId="062E1498" w14:textId="2E4AA5E9" w:rsidR="00C00433" w:rsidRPr="00784454" w:rsidRDefault="00C87B28" w:rsidP="004915AA">
      <w:pPr>
        <w:spacing w:line="360" w:lineRule="auto"/>
        <w:rPr>
          <w:color w:val="000000"/>
          <w:sz w:val="26"/>
          <w:szCs w:val="26"/>
        </w:rPr>
      </w:pPr>
      <w:r>
        <w:rPr>
          <w:b/>
          <w:kern w:val="36"/>
          <w:sz w:val="26"/>
          <w:szCs w:val="26"/>
          <w:u w:val="single"/>
        </w:rPr>
        <w:t>DESCRIPTION OF PROJECT AND TASKS</w:t>
      </w:r>
    </w:p>
    <w:p w14:paraId="4E46545E" w14:textId="77777777" w:rsidR="004915AA" w:rsidRPr="00784454" w:rsidRDefault="004915AA" w:rsidP="004915AA">
      <w:pPr>
        <w:pStyle w:val="ListParagraph"/>
        <w:numPr>
          <w:ilvl w:val="0"/>
          <w:numId w:val="13"/>
        </w:numPr>
        <w:spacing w:after="0" w:line="360" w:lineRule="auto"/>
        <w:ind w:hanging="294"/>
        <w:rPr>
          <w:bCs/>
          <w:szCs w:val="26"/>
        </w:rPr>
      </w:pPr>
      <w:r w:rsidRPr="00784454">
        <w:rPr>
          <w:bCs/>
          <w:szCs w:val="26"/>
          <w:lang w:val="en"/>
        </w:rPr>
        <w:t>Perform sign-in with data from the "Account" table, passwords stored and encrypted as MD5</w:t>
      </w:r>
    </w:p>
    <w:p w14:paraId="7B1F6C57" w14:textId="77777777" w:rsidR="004915AA" w:rsidRDefault="004915AA" w:rsidP="004915AA">
      <w:pPr>
        <w:pStyle w:val="ListParagraph"/>
        <w:numPr>
          <w:ilvl w:val="0"/>
          <w:numId w:val="13"/>
        </w:numPr>
        <w:spacing w:after="0" w:line="360" w:lineRule="auto"/>
        <w:ind w:hanging="294"/>
        <w:rPr>
          <w:bCs/>
          <w:szCs w:val="26"/>
        </w:rPr>
      </w:pPr>
      <w:r w:rsidRPr="00784454">
        <w:rPr>
          <w:bCs/>
          <w:szCs w:val="26"/>
          <w:lang w:val="en"/>
        </w:rPr>
        <w:t>When the sign-in is successful, save the sign-in status and navigate to the index page.php</w:t>
      </w:r>
    </w:p>
    <w:p w14:paraId="7F8C4FC5" w14:textId="77777777" w:rsidR="004915AA" w:rsidRPr="00D22358" w:rsidRDefault="004915AA" w:rsidP="004915AA">
      <w:pPr>
        <w:pStyle w:val="ListParagraph"/>
        <w:numPr>
          <w:ilvl w:val="0"/>
          <w:numId w:val="13"/>
        </w:numPr>
        <w:spacing w:after="0" w:line="360" w:lineRule="auto"/>
        <w:ind w:hanging="294"/>
        <w:rPr>
          <w:b/>
          <w:sz w:val="24"/>
          <w:szCs w:val="24"/>
        </w:rPr>
      </w:pPr>
      <w:r>
        <w:rPr>
          <w:bCs/>
          <w:szCs w:val="26"/>
          <w:lang w:val="en"/>
        </w:rPr>
        <w:t xml:space="preserve">Check the sign-in status on the </w:t>
      </w:r>
      <w:r w:rsidRPr="00D22358">
        <w:rPr>
          <w:b/>
          <w:sz w:val="24"/>
          <w:szCs w:val="24"/>
          <w:lang w:val="en"/>
        </w:rPr>
        <w:t>index.php.</w:t>
      </w:r>
      <w:r>
        <w:rPr>
          <w:bCs/>
          <w:szCs w:val="26"/>
          <w:lang w:val="en"/>
        </w:rPr>
        <w:t xml:space="preserve"> If you're not signed in, navigate to the </w:t>
      </w:r>
      <w:r>
        <w:rPr>
          <w:lang w:val="en"/>
        </w:rPr>
        <w:t xml:space="preserve"> </w:t>
      </w:r>
      <w:r w:rsidRPr="00D22358">
        <w:rPr>
          <w:b/>
          <w:sz w:val="24"/>
          <w:szCs w:val="24"/>
          <w:lang w:val="en"/>
        </w:rPr>
        <w:t>login page.php</w:t>
      </w:r>
    </w:p>
    <w:p w14:paraId="44DD36AC" w14:textId="77777777" w:rsidR="004915AA" w:rsidRPr="009062FA" w:rsidRDefault="004915AA" w:rsidP="004915AA">
      <w:pPr>
        <w:pStyle w:val="ListParagraph"/>
        <w:numPr>
          <w:ilvl w:val="0"/>
          <w:numId w:val="13"/>
        </w:numPr>
        <w:spacing w:after="0" w:line="360" w:lineRule="auto"/>
        <w:ind w:hanging="294"/>
        <w:rPr>
          <w:bCs/>
          <w:szCs w:val="26"/>
        </w:rPr>
        <w:sectPr w:rsidR="004915AA" w:rsidRPr="009062FA">
          <w:headerReference w:type="default" r:id="rId11"/>
          <w:footerReference w:type="default" r:id="rId12"/>
          <w:pgSz w:w="11907" w:h="16840"/>
          <w:pgMar w:top="851" w:right="851" w:bottom="851" w:left="851" w:header="720" w:footer="510" w:gutter="567"/>
          <w:pgNumType w:start="0"/>
          <w:cols w:space="720"/>
          <w:titlePg/>
          <w:docGrid w:linePitch="360"/>
        </w:sectPr>
      </w:pPr>
      <w:r w:rsidRPr="00784454">
        <w:rPr>
          <w:bCs/>
          <w:szCs w:val="26"/>
          <w:lang w:val="en"/>
        </w:rPr>
        <w:t>Add products and save data to the "Product" table</w:t>
      </w:r>
    </w:p>
    <w:p w14:paraId="2AA20AA8" w14:textId="77777777" w:rsidR="00C00433" w:rsidRDefault="00C87B28">
      <w:pPr>
        <w:spacing w:before="120" w:after="240"/>
        <w:jc w:val="center"/>
        <w:rPr>
          <w:b/>
          <w:sz w:val="36"/>
          <w:szCs w:val="26"/>
          <w:lang w:val="en-US"/>
        </w:rPr>
      </w:pPr>
      <w:r>
        <w:rPr>
          <w:b/>
          <w:sz w:val="36"/>
          <w:szCs w:val="26"/>
          <w:lang w:val="en-US"/>
        </w:rPr>
        <w:lastRenderedPageBreak/>
        <w:t>GENERAL TRANSCRIPT</w:t>
      </w:r>
    </w:p>
    <w:tbl>
      <w:tblPr>
        <w:tblStyle w:val="TableGrid"/>
        <w:tblW w:w="9625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49"/>
        <w:gridCol w:w="6496"/>
        <w:gridCol w:w="1276"/>
        <w:gridCol w:w="1204"/>
      </w:tblGrid>
      <w:tr w:rsidR="00C00433" w14:paraId="51C68808" w14:textId="77777777">
        <w:trPr>
          <w:trHeight w:val="557"/>
        </w:trPr>
        <w:tc>
          <w:tcPr>
            <w:tcW w:w="7145" w:type="dxa"/>
            <w:gridSpan w:val="2"/>
            <w:vAlign w:val="center"/>
          </w:tcPr>
          <w:p w14:paraId="257FA3DA" w14:textId="77777777"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Exam content</w:t>
            </w:r>
          </w:p>
        </w:tc>
        <w:tc>
          <w:tcPr>
            <w:tcW w:w="1276" w:type="dxa"/>
          </w:tcPr>
          <w:p w14:paraId="2CBDAD5A" w14:textId="77777777"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Maximum Marks</w:t>
            </w:r>
          </w:p>
        </w:tc>
        <w:tc>
          <w:tcPr>
            <w:tcW w:w="1204" w:type="dxa"/>
          </w:tcPr>
          <w:p w14:paraId="03B0104B" w14:textId="77777777"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Achieved</w:t>
            </w:r>
          </w:p>
          <w:p w14:paraId="146DC260" w14:textId="77777777"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Marks</w:t>
            </w:r>
          </w:p>
        </w:tc>
      </w:tr>
      <w:tr w:rsidR="00C00433" w14:paraId="7706ADB5" w14:textId="77777777">
        <w:trPr>
          <w:trHeight w:val="291"/>
        </w:trPr>
        <w:tc>
          <w:tcPr>
            <w:tcW w:w="649" w:type="dxa"/>
            <w:vAlign w:val="center"/>
          </w:tcPr>
          <w:p w14:paraId="485D8CB9" w14:textId="77777777" w:rsidR="00C00433" w:rsidRDefault="00C87B2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6496" w:type="dxa"/>
            <w:vAlign w:val="center"/>
          </w:tcPr>
          <w:p w14:paraId="47EC6BAD" w14:textId="77777777" w:rsidR="00C00433" w:rsidRDefault="00C87B28">
            <w:pPr>
              <w:tabs>
                <w:tab w:val="left" w:pos="426"/>
              </w:tabs>
              <w:jc w:val="left"/>
              <w:rPr>
                <w:szCs w:val="24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HTML/CSS</w:t>
            </w:r>
          </w:p>
        </w:tc>
        <w:tc>
          <w:tcPr>
            <w:tcW w:w="1276" w:type="dxa"/>
            <w:vAlign w:val="center"/>
          </w:tcPr>
          <w:p w14:paraId="53EB96DA" w14:textId="77777777"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</w:tcPr>
          <w:p w14:paraId="1006FC38" w14:textId="77777777" w:rsidR="00C00433" w:rsidRDefault="00C00433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00433" w14:paraId="74DEF679" w14:textId="77777777">
        <w:trPr>
          <w:trHeight w:val="291"/>
        </w:trPr>
        <w:tc>
          <w:tcPr>
            <w:tcW w:w="649" w:type="dxa"/>
            <w:vAlign w:val="center"/>
          </w:tcPr>
          <w:p w14:paraId="5642EFE4" w14:textId="77777777" w:rsidR="00C00433" w:rsidRDefault="00C87B2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6496" w:type="dxa"/>
            <w:vAlign w:val="center"/>
          </w:tcPr>
          <w:p w14:paraId="60F9D079" w14:textId="77777777" w:rsidR="00C00433" w:rsidRDefault="00C87B28">
            <w:pPr>
              <w:tabs>
                <w:tab w:val="left" w:pos="426"/>
              </w:tabs>
              <w:jc w:val="left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6ABF9935" w14:textId="77777777"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</w:tcPr>
          <w:p w14:paraId="53656BA2" w14:textId="77777777" w:rsidR="00C00433" w:rsidRDefault="00C00433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00433" w14:paraId="49129252" w14:textId="77777777">
        <w:trPr>
          <w:trHeight w:val="220"/>
        </w:trPr>
        <w:tc>
          <w:tcPr>
            <w:tcW w:w="649" w:type="dxa"/>
            <w:vAlign w:val="center"/>
          </w:tcPr>
          <w:p w14:paraId="28A26AE2" w14:textId="77777777" w:rsidR="00C00433" w:rsidRDefault="00C87B28">
            <w:pPr>
              <w:tabs>
                <w:tab w:val="left" w:pos="426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6496" w:type="dxa"/>
            <w:vAlign w:val="center"/>
          </w:tcPr>
          <w:p w14:paraId="79EB1B5E" w14:textId="77777777"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Use the MySQL</w:t>
            </w:r>
          </w:p>
        </w:tc>
        <w:tc>
          <w:tcPr>
            <w:tcW w:w="1276" w:type="dxa"/>
            <w:vAlign w:val="center"/>
          </w:tcPr>
          <w:p w14:paraId="4B85D8FD" w14:textId="77777777"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04" w:type="dxa"/>
          </w:tcPr>
          <w:p w14:paraId="68E234DB" w14:textId="77777777" w:rsidR="00C00433" w:rsidRDefault="00C00433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00433" w14:paraId="09C1CFCA" w14:textId="77777777">
        <w:trPr>
          <w:trHeight w:val="291"/>
        </w:trPr>
        <w:tc>
          <w:tcPr>
            <w:tcW w:w="649" w:type="dxa"/>
            <w:vAlign w:val="center"/>
          </w:tcPr>
          <w:p w14:paraId="688428AE" w14:textId="77777777" w:rsidR="00C00433" w:rsidRDefault="00C87B28">
            <w:pPr>
              <w:tabs>
                <w:tab w:val="left" w:pos="426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6496" w:type="dxa"/>
            <w:vAlign w:val="center"/>
          </w:tcPr>
          <w:p w14:paraId="311993B2" w14:textId="77777777"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Programming with PHP</w:t>
            </w:r>
          </w:p>
        </w:tc>
        <w:tc>
          <w:tcPr>
            <w:tcW w:w="1276" w:type="dxa"/>
            <w:vAlign w:val="center"/>
          </w:tcPr>
          <w:p w14:paraId="3D43F080" w14:textId="77777777"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</w:tcPr>
          <w:p w14:paraId="726E3A5C" w14:textId="77777777" w:rsidR="00C00433" w:rsidRDefault="00C00433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00433" w14:paraId="46FD6039" w14:textId="77777777">
        <w:trPr>
          <w:trHeight w:val="291"/>
        </w:trPr>
        <w:tc>
          <w:tcPr>
            <w:tcW w:w="7145" w:type="dxa"/>
            <w:gridSpan w:val="2"/>
          </w:tcPr>
          <w:p w14:paraId="6B4D2F4E" w14:textId="77777777"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Total Marks</w:t>
            </w:r>
          </w:p>
        </w:tc>
        <w:tc>
          <w:tcPr>
            <w:tcW w:w="1276" w:type="dxa"/>
          </w:tcPr>
          <w:p w14:paraId="0B1CA2A6" w14:textId="77777777"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100</w:t>
            </w:r>
          </w:p>
        </w:tc>
        <w:tc>
          <w:tcPr>
            <w:tcW w:w="1204" w:type="dxa"/>
          </w:tcPr>
          <w:p w14:paraId="64986F94" w14:textId="77777777" w:rsidR="00C00433" w:rsidRDefault="00C00433">
            <w:pPr>
              <w:jc w:val="center"/>
              <w:rPr>
                <w:b/>
                <w:szCs w:val="24"/>
                <w:lang w:val="en-US"/>
              </w:rPr>
            </w:pPr>
          </w:p>
        </w:tc>
      </w:tr>
    </w:tbl>
    <w:p w14:paraId="01615449" w14:textId="77777777" w:rsidR="00C00433" w:rsidRDefault="00C00433">
      <w:pPr>
        <w:rPr>
          <w:b/>
          <w:szCs w:val="24"/>
        </w:rPr>
      </w:pPr>
    </w:p>
    <w:p w14:paraId="0DEB2560" w14:textId="77777777" w:rsidR="00C00433" w:rsidRDefault="00C00433">
      <w:pPr>
        <w:rPr>
          <w:b/>
          <w:szCs w:val="24"/>
        </w:rPr>
      </w:pPr>
    </w:p>
    <w:p w14:paraId="110597D7" w14:textId="77777777" w:rsidR="00C00433" w:rsidRDefault="00C87B28">
      <w:pPr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TEST TIME</w:t>
      </w:r>
    </w:p>
    <w:p w14:paraId="1E9EC86B" w14:textId="77777777" w:rsidR="00C00433" w:rsidRDefault="00C00433">
      <w:pPr>
        <w:jc w:val="center"/>
        <w:rPr>
          <w:b/>
          <w:szCs w:val="24"/>
        </w:rPr>
      </w:pPr>
    </w:p>
    <w:tbl>
      <w:tblPr>
        <w:tblStyle w:val="TableGrid"/>
        <w:tblW w:w="9628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1276"/>
        <w:gridCol w:w="1134"/>
        <w:gridCol w:w="992"/>
        <w:gridCol w:w="1134"/>
        <w:gridCol w:w="986"/>
      </w:tblGrid>
      <w:tr w:rsidR="00C00433" w14:paraId="395D8DF3" w14:textId="77777777">
        <w:trPr>
          <w:trHeight w:val="291"/>
        </w:trPr>
        <w:tc>
          <w:tcPr>
            <w:tcW w:w="2972" w:type="dxa"/>
            <w:gridSpan w:val="2"/>
          </w:tcPr>
          <w:p w14:paraId="4C7B80A2" w14:textId="77777777" w:rsidR="00C00433" w:rsidRDefault="00C87B2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Get to know the equipment</w:t>
            </w:r>
          </w:p>
        </w:tc>
        <w:tc>
          <w:tcPr>
            <w:tcW w:w="2410" w:type="dxa"/>
            <w:gridSpan w:val="2"/>
            <w:vAlign w:val="center"/>
          </w:tcPr>
          <w:p w14:paraId="39029B2F" w14:textId="77777777" w:rsidR="00C00433" w:rsidRDefault="00C87B2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Time Duration</w:t>
            </w:r>
          </w:p>
        </w:tc>
        <w:tc>
          <w:tcPr>
            <w:tcW w:w="4246" w:type="dxa"/>
            <w:gridSpan w:val="4"/>
            <w:vAlign w:val="center"/>
          </w:tcPr>
          <w:p w14:paraId="34083171" w14:textId="77777777" w:rsidR="00C00433" w:rsidRDefault="00C87B2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Break Time</w:t>
            </w:r>
          </w:p>
        </w:tc>
      </w:tr>
      <w:tr w:rsidR="00C00433" w14:paraId="00CCCC14" w14:textId="77777777">
        <w:trPr>
          <w:trHeight w:val="291"/>
        </w:trPr>
        <w:tc>
          <w:tcPr>
            <w:tcW w:w="1555" w:type="dxa"/>
          </w:tcPr>
          <w:p w14:paraId="551B6B35" w14:textId="77777777"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1417" w:type="dxa"/>
          </w:tcPr>
          <w:p w14:paraId="17ECB87B" w14:textId="77777777" w:rsidR="00C00433" w:rsidRDefault="00C00433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</w:tcPr>
          <w:p w14:paraId="6F6E138F" w14:textId="77777777"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1276" w:type="dxa"/>
          </w:tcPr>
          <w:p w14:paraId="6CF13CB9" w14:textId="77777777" w:rsidR="00C00433" w:rsidRDefault="00C00433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14:paraId="7DB37512" w14:textId="77777777"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992" w:type="dxa"/>
          </w:tcPr>
          <w:p w14:paraId="689F3B15" w14:textId="77777777" w:rsidR="00C00433" w:rsidRDefault="00C00433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14:paraId="3FAA8519" w14:textId="77777777"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986" w:type="dxa"/>
          </w:tcPr>
          <w:p w14:paraId="0BC0DC36" w14:textId="77777777" w:rsidR="00C00433" w:rsidRDefault="00C00433">
            <w:pPr>
              <w:jc w:val="center"/>
              <w:rPr>
                <w:szCs w:val="24"/>
              </w:rPr>
            </w:pPr>
          </w:p>
        </w:tc>
      </w:tr>
      <w:tr w:rsidR="00C00433" w14:paraId="6EA35802" w14:textId="77777777">
        <w:trPr>
          <w:trHeight w:val="274"/>
        </w:trPr>
        <w:tc>
          <w:tcPr>
            <w:tcW w:w="1555" w:type="dxa"/>
          </w:tcPr>
          <w:p w14:paraId="4BBDC12E" w14:textId="77777777"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1417" w:type="dxa"/>
          </w:tcPr>
          <w:p w14:paraId="49A8D81B" w14:textId="77777777" w:rsidR="00C00433" w:rsidRDefault="00C00433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</w:tcPr>
          <w:p w14:paraId="6D77534E" w14:textId="77777777"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1276" w:type="dxa"/>
          </w:tcPr>
          <w:p w14:paraId="15C3CCD4" w14:textId="77777777" w:rsidR="00C00433" w:rsidRDefault="00C00433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14:paraId="13958D4D" w14:textId="77777777"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992" w:type="dxa"/>
          </w:tcPr>
          <w:p w14:paraId="6B5A83DC" w14:textId="77777777" w:rsidR="00C00433" w:rsidRDefault="00C00433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14:paraId="0A81744E" w14:textId="77777777"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986" w:type="dxa"/>
          </w:tcPr>
          <w:p w14:paraId="23577EAC" w14:textId="77777777" w:rsidR="00C00433" w:rsidRDefault="00C00433">
            <w:pPr>
              <w:jc w:val="center"/>
              <w:rPr>
                <w:szCs w:val="24"/>
              </w:rPr>
            </w:pPr>
          </w:p>
        </w:tc>
      </w:tr>
    </w:tbl>
    <w:p w14:paraId="0B744887" w14:textId="77777777" w:rsidR="00C00433" w:rsidRDefault="00C00433">
      <w:pPr>
        <w:jc w:val="center"/>
        <w:rPr>
          <w:b/>
          <w:szCs w:val="24"/>
        </w:rPr>
      </w:pPr>
    </w:p>
    <w:p w14:paraId="070F2A01" w14:textId="77777777" w:rsidR="00C00433" w:rsidRDefault="00C00433">
      <w:pPr>
        <w:jc w:val="center"/>
        <w:rPr>
          <w:b/>
          <w:szCs w:val="24"/>
        </w:rPr>
      </w:pPr>
    </w:p>
    <w:p w14:paraId="6BCB1C5C" w14:textId="77777777" w:rsidR="00C00433" w:rsidRDefault="00C87B28">
      <w:pPr>
        <w:tabs>
          <w:tab w:val="left" w:pos="3375"/>
        </w:tabs>
        <w:jc w:val="center"/>
        <w:rPr>
          <w:b/>
          <w:color w:val="FF0000"/>
          <w:szCs w:val="24"/>
          <w:u w:val="single"/>
        </w:rPr>
      </w:pPr>
      <w:r>
        <w:rPr>
          <w:b/>
          <w:color w:val="FF0000"/>
          <w:szCs w:val="24"/>
          <w:u w:val="single"/>
        </w:rPr>
        <w:t>TEACHERS’ SIGNATURE</w:t>
      </w:r>
    </w:p>
    <w:p w14:paraId="6A0BF7DF" w14:textId="77777777" w:rsidR="00C00433" w:rsidRDefault="00C00433">
      <w:pPr>
        <w:tabs>
          <w:tab w:val="left" w:pos="3375"/>
        </w:tabs>
        <w:jc w:val="center"/>
        <w:rPr>
          <w:szCs w:val="24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7"/>
      </w:tblGrid>
      <w:tr w:rsidR="00C00433" w14:paraId="0F84CC6A" w14:textId="77777777">
        <w:trPr>
          <w:trHeight w:val="280"/>
        </w:trPr>
        <w:tc>
          <w:tcPr>
            <w:tcW w:w="1924" w:type="dxa"/>
          </w:tcPr>
          <w:p w14:paraId="683108FD" w14:textId="77777777"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924" w:type="dxa"/>
          </w:tcPr>
          <w:p w14:paraId="3C32D017" w14:textId="77777777"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924" w:type="dxa"/>
          </w:tcPr>
          <w:p w14:paraId="0465D7B4" w14:textId="77777777"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924" w:type="dxa"/>
          </w:tcPr>
          <w:p w14:paraId="5210C398" w14:textId="77777777"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927" w:type="dxa"/>
          </w:tcPr>
          <w:p w14:paraId="682C88B1" w14:textId="77777777"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C00433" w14:paraId="2B533CF9" w14:textId="77777777">
        <w:trPr>
          <w:trHeight w:val="1240"/>
        </w:trPr>
        <w:tc>
          <w:tcPr>
            <w:tcW w:w="1924" w:type="dxa"/>
          </w:tcPr>
          <w:p w14:paraId="74A2B760" w14:textId="77777777"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4" w:type="dxa"/>
          </w:tcPr>
          <w:p w14:paraId="2161D8E9" w14:textId="77777777"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4" w:type="dxa"/>
          </w:tcPr>
          <w:p w14:paraId="41CB2003" w14:textId="77777777"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4" w:type="dxa"/>
          </w:tcPr>
          <w:p w14:paraId="2897E3DD" w14:textId="77777777"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7" w:type="dxa"/>
          </w:tcPr>
          <w:p w14:paraId="660D67C7" w14:textId="77777777"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</w:tr>
    </w:tbl>
    <w:p w14:paraId="3356E3B7" w14:textId="77777777" w:rsidR="00C00433" w:rsidRDefault="00C00433">
      <w:pPr>
        <w:tabs>
          <w:tab w:val="left" w:pos="3375"/>
        </w:tabs>
        <w:rPr>
          <w:szCs w:val="24"/>
        </w:rPr>
      </w:pPr>
    </w:p>
    <w:p w14:paraId="276AB35B" w14:textId="77777777" w:rsidR="00C00433" w:rsidRDefault="00C00433">
      <w:pPr>
        <w:spacing w:after="160" w:line="259" w:lineRule="auto"/>
        <w:jc w:val="left"/>
        <w:rPr>
          <w:szCs w:val="24"/>
        </w:rPr>
      </w:pPr>
    </w:p>
    <w:p w14:paraId="436F75A9" w14:textId="77777777" w:rsidR="00C00433" w:rsidRDefault="00C00433">
      <w:pPr>
        <w:rPr>
          <w:szCs w:val="24"/>
        </w:rPr>
      </w:pPr>
    </w:p>
    <w:p w14:paraId="2601B8CD" w14:textId="77777777" w:rsidR="00C00433" w:rsidRDefault="00C00433">
      <w:pPr>
        <w:rPr>
          <w:szCs w:val="24"/>
        </w:rPr>
      </w:pPr>
    </w:p>
    <w:p w14:paraId="2B1B533C" w14:textId="77777777" w:rsidR="00C00433" w:rsidRDefault="00C00433">
      <w:pPr>
        <w:rPr>
          <w:szCs w:val="24"/>
        </w:rPr>
      </w:pPr>
    </w:p>
    <w:p w14:paraId="5254F891" w14:textId="77777777" w:rsidR="00C00433" w:rsidRDefault="00C00433">
      <w:pPr>
        <w:rPr>
          <w:szCs w:val="24"/>
        </w:rPr>
      </w:pPr>
    </w:p>
    <w:p w14:paraId="20D0AF5D" w14:textId="77777777" w:rsidR="00C00433" w:rsidRDefault="00C00433">
      <w:pPr>
        <w:rPr>
          <w:szCs w:val="24"/>
        </w:rPr>
      </w:pPr>
    </w:p>
    <w:p w14:paraId="00E450B7" w14:textId="77777777" w:rsidR="00C00433" w:rsidRDefault="00C00433">
      <w:pPr>
        <w:rPr>
          <w:szCs w:val="24"/>
        </w:rPr>
      </w:pPr>
    </w:p>
    <w:p w14:paraId="51F92C5C" w14:textId="77777777" w:rsidR="00C00433" w:rsidRDefault="00C00433">
      <w:pPr>
        <w:rPr>
          <w:szCs w:val="24"/>
        </w:rPr>
      </w:pPr>
    </w:p>
    <w:p w14:paraId="5F27A1E2" w14:textId="77777777" w:rsidR="00C00433" w:rsidRDefault="00C00433">
      <w:pPr>
        <w:rPr>
          <w:szCs w:val="24"/>
        </w:rPr>
      </w:pPr>
    </w:p>
    <w:p w14:paraId="0E7A45F4" w14:textId="77777777" w:rsidR="00C00433" w:rsidRDefault="00C00433">
      <w:pPr>
        <w:rPr>
          <w:szCs w:val="24"/>
        </w:rPr>
      </w:pPr>
    </w:p>
    <w:p w14:paraId="03DA55DF" w14:textId="77777777" w:rsidR="00C00433" w:rsidRDefault="00C00433">
      <w:pPr>
        <w:rPr>
          <w:szCs w:val="24"/>
        </w:rPr>
      </w:pPr>
    </w:p>
    <w:p w14:paraId="6A1CF046" w14:textId="77777777" w:rsidR="00C00433" w:rsidRDefault="00C00433">
      <w:pPr>
        <w:rPr>
          <w:szCs w:val="24"/>
        </w:rPr>
      </w:pPr>
    </w:p>
    <w:p w14:paraId="733AAA55" w14:textId="77777777" w:rsidR="00C00433" w:rsidRDefault="00C00433">
      <w:pPr>
        <w:rPr>
          <w:szCs w:val="24"/>
        </w:rPr>
      </w:pPr>
    </w:p>
    <w:p w14:paraId="2CA57737" w14:textId="77777777" w:rsidR="00C00433" w:rsidRDefault="00C00433">
      <w:pPr>
        <w:tabs>
          <w:tab w:val="left" w:pos="3375"/>
        </w:tabs>
        <w:rPr>
          <w:szCs w:val="24"/>
        </w:rPr>
      </w:pPr>
    </w:p>
    <w:sectPr w:rsidR="00C00433">
      <w:headerReference w:type="default" r:id="rId13"/>
      <w:headerReference w:type="first" r:id="rId14"/>
      <w:pgSz w:w="11907" w:h="16840"/>
      <w:pgMar w:top="851" w:right="851" w:bottom="851" w:left="851" w:header="720" w:footer="510" w:gutter="567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F0765" w14:textId="77777777" w:rsidR="00B81B5E" w:rsidRDefault="00B81B5E">
      <w:r>
        <w:separator/>
      </w:r>
    </w:p>
  </w:endnote>
  <w:endnote w:type="continuationSeparator" w:id="0">
    <w:p w14:paraId="7371FCBA" w14:textId="77777777" w:rsidR="00B81B5E" w:rsidRDefault="00B8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48250" w14:textId="77777777" w:rsidR="004915AA" w:rsidRDefault="004915AA">
    <w:pPr>
      <w:pStyle w:val="Footer"/>
      <w:rPr>
        <w:color w:val="FF0000"/>
      </w:rPr>
    </w:pPr>
    <w:r>
      <w:rPr>
        <w:b/>
        <w:color w:val="FF0000"/>
        <w:szCs w:val="24"/>
        <w:lang w:val="en"/>
      </w:rPr>
      <w:t>Test Project: Web Design</w:t>
    </w:r>
    <w:r>
      <w:rPr>
        <w:b/>
        <w:color w:val="FF0000"/>
        <w:szCs w:val="24"/>
        <w:lang w:val="en"/>
      </w:rPr>
      <w:tab/>
    </w:r>
    <w:r>
      <w:rPr>
        <w:b/>
        <w:color w:val="FF0000"/>
        <w:szCs w:val="24"/>
        <w:lang w:val="en"/>
      </w:rPr>
      <w:tab/>
      <w:t>Exam Paper Code: WD01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955D4" w14:textId="77777777" w:rsidR="00B81B5E" w:rsidRDefault="00B81B5E">
      <w:r>
        <w:separator/>
      </w:r>
    </w:p>
  </w:footnote>
  <w:footnote w:type="continuationSeparator" w:id="0">
    <w:p w14:paraId="55A534FD" w14:textId="77777777" w:rsidR="00B81B5E" w:rsidRDefault="00B81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732EE" w14:textId="77777777" w:rsidR="004915AA" w:rsidRDefault="004915AA">
    <w:pPr>
      <w:spacing w:after="60"/>
      <w:rPr>
        <w:b/>
        <w:szCs w:val="24"/>
      </w:rPr>
    </w:pPr>
    <w:r>
      <w:rPr>
        <w:b/>
        <w:i/>
        <w:szCs w:val="24"/>
        <w:lang w:val="en"/>
      </w:rPr>
      <w:t>Guide contestants</w:t>
    </w:r>
  </w:p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4"/>
      <w:gridCol w:w="1276"/>
      <w:gridCol w:w="1418"/>
      <w:gridCol w:w="3118"/>
    </w:tblGrid>
    <w:tr w:rsidR="004915AA" w14:paraId="76A08278" w14:textId="77777777">
      <w:trPr>
        <w:trHeight w:hRule="exact" w:val="769"/>
      </w:trPr>
      <w:tc>
        <w:tcPr>
          <w:tcW w:w="3964" w:type="dxa"/>
          <w:vAlign w:val="center"/>
        </w:tcPr>
        <w:p w14:paraId="5EB9DB7B" w14:textId="77777777" w:rsidR="004915AA" w:rsidRDefault="004915AA">
          <w:pPr>
            <w:keepNext/>
            <w:jc w:val="center"/>
            <w:outlineLvl w:val="0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"/>
            </w:rPr>
            <w:t>Student's name</w:t>
          </w:r>
        </w:p>
      </w:tc>
      <w:tc>
        <w:tcPr>
          <w:tcW w:w="1276" w:type="dxa"/>
          <w:vAlign w:val="center"/>
        </w:tcPr>
        <w:p w14:paraId="1B25E3D0" w14:textId="77777777" w:rsidR="004915AA" w:rsidRDefault="004915AA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"/>
            </w:rPr>
            <w:t>Date of birth</w:t>
          </w:r>
        </w:p>
      </w:tc>
      <w:tc>
        <w:tcPr>
          <w:tcW w:w="1418" w:type="dxa"/>
          <w:vAlign w:val="center"/>
        </w:tcPr>
        <w:p w14:paraId="17A16C25" w14:textId="77777777" w:rsidR="004915AA" w:rsidRDefault="004915AA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"/>
            </w:rPr>
            <w:t>Placement</w:t>
          </w:r>
        </w:p>
      </w:tc>
      <w:tc>
        <w:tcPr>
          <w:tcW w:w="3118" w:type="dxa"/>
          <w:vAlign w:val="center"/>
        </w:tcPr>
        <w:p w14:paraId="26BE8928" w14:textId="77777777" w:rsidR="004915AA" w:rsidRDefault="004915AA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"/>
            </w:rPr>
            <w:t xml:space="preserve">Module </w:t>
          </w:r>
        </w:p>
      </w:tc>
    </w:tr>
    <w:tr w:rsidR="004915AA" w14:paraId="3515E6BF" w14:textId="77777777">
      <w:trPr>
        <w:trHeight w:hRule="exact" w:val="476"/>
      </w:trPr>
      <w:tc>
        <w:tcPr>
          <w:tcW w:w="3964" w:type="dxa"/>
          <w:vAlign w:val="center"/>
        </w:tcPr>
        <w:p w14:paraId="06BA259E" w14:textId="77777777" w:rsidR="004915AA" w:rsidRDefault="004915AA">
          <w:pPr>
            <w:keepNext/>
            <w:spacing w:before="60" w:after="60"/>
            <w:jc w:val="center"/>
            <w:outlineLvl w:val="0"/>
            <w:rPr>
              <w:b/>
              <w:szCs w:val="24"/>
              <w:lang w:val="en-US"/>
            </w:rPr>
          </w:pPr>
        </w:p>
      </w:tc>
      <w:tc>
        <w:tcPr>
          <w:tcW w:w="1276" w:type="dxa"/>
          <w:vAlign w:val="center"/>
        </w:tcPr>
        <w:p w14:paraId="2E41C0CB" w14:textId="77777777" w:rsidR="004915AA" w:rsidRDefault="004915AA">
          <w:pPr>
            <w:spacing w:before="60" w:after="60"/>
            <w:jc w:val="center"/>
            <w:rPr>
              <w:b/>
              <w:szCs w:val="24"/>
              <w:lang w:val="en-US"/>
            </w:rPr>
          </w:pPr>
        </w:p>
      </w:tc>
      <w:tc>
        <w:tcPr>
          <w:tcW w:w="1418" w:type="dxa"/>
        </w:tcPr>
        <w:p w14:paraId="2B8DED89" w14:textId="77777777" w:rsidR="004915AA" w:rsidRDefault="004915AA">
          <w:pPr>
            <w:keepNext/>
            <w:spacing w:before="60" w:after="60"/>
            <w:jc w:val="center"/>
            <w:outlineLvl w:val="1"/>
            <w:rPr>
              <w:b/>
              <w:szCs w:val="24"/>
              <w:lang w:val="en-US"/>
            </w:rPr>
          </w:pPr>
        </w:p>
      </w:tc>
      <w:tc>
        <w:tcPr>
          <w:tcW w:w="3118" w:type="dxa"/>
          <w:vAlign w:val="center"/>
        </w:tcPr>
        <w:p w14:paraId="7EDE66AD" w14:textId="77777777" w:rsidR="004915AA" w:rsidRDefault="004915AA">
          <w:pPr>
            <w:keepNext/>
            <w:spacing w:before="60" w:after="60"/>
            <w:jc w:val="center"/>
            <w:outlineLvl w:val="1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"/>
            </w:rPr>
            <w:t>Web Design</w:t>
          </w:r>
        </w:p>
      </w:tc>
    </w:tr>
  </w:tbl>
  <w:p w14:paraId="2441F672" w14:textId="77777777" w:rsidR="004915AA" w:rsidRDefault="004915AA">
    <w:pPr>
      <w:pStyle w:val="Header"/>
      <w:tabs>
        <w:tab w:val="clear" w:pos="4680"/>
        <w:tab w:val="clear" w:pos="9360"/>
        <w:tab w:val="right" w:pos="9638"/>
      </w:tabs>
      <w:spacing w:after="40"/>
      <w:rPr>
        <w:sz w:val="4"/>
        <w:szCs w:val="4"/>
      </w:rPr>
    </w:pPr>
    <w:r>
      <w:rPr>
        <w:noProof/>
        <w:sz w:val="8"/>
        <w:szCs w:val="8"/>
        <w:lang w:val="e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BCB2BC" wp14:editId="23219A42">
              <wp:simplePos x="0" y="0"/>
              <wp:positionH relativeFrom="column">
                <wp:posOffset>6350</wp:posOffset>
              </wp:positionH>
              <wp:positionV relativeFrom="paragraph">
                <wp:posOffset>37465</wp:posOffset>
              </wp:positionV>
              <wp:extent cx="6120130" cy="0"/>
              <wp:effectExtent l="0" t="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6BECA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.95pt" to="482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" strokecolor="black [3200]" strokeweight=".5pt">
              <v:stroke dashstyle="dash" joinstyle="miter"/>
            </v:line>
          </w:pict>
        </mc:Fallback>
      </mc:AlternateContent>
    </w:r>
    <w:r>
      <w:rPr>
        <w:sz w:val="4"/>
        <w:szCs w:val="4"/>
        <w:lang w:val="en"/>
      </w:rPr>
      <w:tab/>
    </w:r>
  </w:p>
  <w:p w14:paraId="11982AB7" w14:textId="77777777" w:rsidR="004915AA" w:rsidRDefault="004915AA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9B89D" w14:textId="77777777" w:rsidR="006F4E3E" w:rsidRDefault="006F4E3E">
    <w:pPr>
      <w:spacing w:after="60"/>
      <w:rPr>
        <w:b/>
        <w:szCs w:val="24"/>
      </w:rPr>
    </w:pPr>
    <w:r>
      <w:rPr>
        <w:b/>
        <w:i/>
        <w:szCs w:val="24"/>
      </w:rPr>
      <w:t>Assessment guidelines</w:t>
    </w:r>
  </w:p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48"/>
      <w:gridCol w:w="1843"/>
      <w:gridCol w:w="3543"/>
    </w:tblGrid>
    <w:tr w:rsidR="006F4E3E" w14:paraId="1A8ADDA2" w14:textId="77777777">
      <w:trPr>
        <w:trHeight w:hRule="exact" w:val="769"/>
      </w:trPr>
      <w:tc>
        <w:tcPr>
          <w:tcW w:w="4248" w:type="dxa"/>
          <w:vAlign w:val="center"/>
        </w:tcPr>
        <w:p w14:paraId="3F9C3BA6" w14:textId="77777777" w:rsidR="006F4E3E" w:rsidRDefault="006F4E3E">
          <w:pPr>
            <w:keepNext/>
            <w:jc w:val="center"/>
            <w:outlineLvl w:val="0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Student's name</w:t>
          </w:r>
        </w:p>
      </w:tc>
      <w:tc>
        <w:tcPr>
          <w:tcW w:w="1843" w:type="dxa"/>
          <w:vAlign w:val="center"/>
        </w:tcPr>
        <w:p w14:paraId="67A921C3" w14:textId="77777777" w:rsidR="006F4E3E" w:rsidRDefault="006F4E3E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Date of birth</w:t>
          </w:r>
        </w:p>
      </w:tc>
      <w:tc>
        <w:tcPr>
          <w:tcW w:w="3543" w:type="dxa"/>
          <w:vAlign w:val="center"/>
        </w:tcPr>
        <w:p w14:paraId="5E811EE3" w14:textId="77777777" w:rsidR="006F4E3E" w:rsidRDefault="006F4E3E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Position</w:t>
          </w:r>
        </w:p>
      </w:tc>
    </w:tr>
    <w:tr w:rsidR="006F4E3E" w14:paraId="61B64F19" w14:textId="77777777">
      <w:trPr>
        <w:trHeight w:hRule="exact" w:val="476"/>
      </w:trPr>
      <w:tc>
        <w:tcPr>
          <w:tcW w:w="4248" w:type="dxa"/>
          <w:vAlign w:val="center"/>
        </w:tcPr>
        <w:p w14:paraId="5C654A4B" w14:textId="77777777" w:rsidR="006F4E3E" w:rsidRDefault="006F4E3E">
          <w:pPr>
            <w:keepNext/>
            <w:spacing w:before="60" w:after="60"/>
            <w:jc w:val="center"/>
            <w:outlineLvl w:val="0"/>
            <w:rPr>
              <w:b/>
              <w:szCs w:val="24"/>
              <w:lang w:val="en-US"/>
            </w:rPr>
          </w:pPr>
        </w:p>
      </w:tc>
      <w:tc>
        <w:tcPr>
          <w:tcW w:w="1843" w:type="dxa"/>
          <w:vAlign w:val="center"/>
        </w:tcPr>
        <w:p w14:paraId="34E01329" w14:textId="77777777" w:rsidR="006F4E3E" w:rsidRDefault="006F4E3E">
          <w:pPr>
            <w:spacing w:before="60" w:after="60"/>
            <w:jc w:val="center"/>
            <w:rPr>
              <w:b/>
              <w:szCs w:val="24"/>
              <w:lang w:val="en-US"/>
            </w:rPr>
          </w:pPr>
        </w:p>
      </w:tc>
      <w:tc>
        <w:tcPr>
          <w:tcW w:w="3543" w:type="dxa"/>
          <w:vAlign w:val="center"/>
        </w:tcPr>
        <w:p w14:paraId="134BE5A9" w14:textId="77777777" w:rsidR="006F4E3E" w:rsidRDefault="006F4E3E">
          <w:pPr>
            <w:keepNext/>
            <w:spacing w:before="60" w:after="60"/>
            <w:jc w:val="center"/>
            <w:outlineLvl w:val="1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Web Design</w:t>
          </w:r>
        </w:p>
      </w:tc>
    </w:tr>
  </w:tbl>
  <w:p w14:paraId="2A054F98" w14:textId="77777777" w:rsidR="006F4E3E" w:rsidRDefault="006F4E3E">
    <w:pPr>
      <w:pStyle w:val="Header"/>
      <w:tabs>
        <w:tab w:val="clear" w:pos="4680"/>
        <w:tab w:val="clear" w:pos="9360"/>
        <w:tab w:val="right" w:pos="9638"/>
      </w:tabs>
      <w:spacing w:after="40"/>
      <w:rPr>
        <w:sz w:val="4"/>
        <w:szCs w:val="4"/>
      </w:rPr>
    </w:pPr>
    <w:r>
      <w:rPr>
        <w:noProof/>
        <w:sz w:val="8"/>
        <w:szCs w:val="8"/>
        <w:lang w:val="vi-VN" w:eastAsia="vi-V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429FF0" wp14:editId="74FEAA34">
              <wp:simplePos x="0" y="0"/>
              <wp:positionH relativeFrom="column">
                <wp:posOffset>6350</wp:posOffset>
              </wp:positionH>
              <wp:positionV relativeFrom="paragraph">
                <wp:posOffset>37465</wp:posOffset>
              </wp:positionV>
              <wp:extent cx="6120130" cy="0"/>
              <wp:effectExtent l="0" t="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DFE1B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.95pt" to="482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" strokecolor="black [3200]" strokeweight=".5pt">
              <v:stroke dashstyle="dash" joinstyle="miter"/>
            </v:line>
          </w:pict>
        </mc:Fallback>
      </mc:AlternateContent>
    </w:r>
    <w:r>
      <w:rPr>
        <w:sz w:val="4"/>
        <w:szCs w:val="4"/>
      </w:rPr>
      <w:tab/>
    </w:r>
  </w:p>
  <w:p w14:paraId="28CB4812" w14:textId="77777777" w:rsidR="006F4E3E" w:rsidRDefault="006F4E3E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77126" w14:textId="77777777" w:rsidR="006F4E3E" w:rsidRDefault="006F4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E4131"/>
    <w:multiLevelType w:val="multilevel"/>
    <w:tmpl w:val="489A939C"/>
    <w:lvl w:ilvl="0">
      <w:start w:val="1"/>
      <w:numFmt w:val="decimal"/>
      <w:pStyle w:val="Tieud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eud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eud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eud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2D40F3"/>
    <w:multiLevelType w:val="multilevel"/>
    <w:tmpl w:val="EFE84502"/>
    <w:lvl w:ilvl="0">
      <w:start w:val="1"/>
      <w:numFmt w:val="bullet"/>
      <w:lvlText w:val="₋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5C2A1A"/>
    <w:multiLevelType w:val="multilevel"/>
    <w:tmpl w:val="A76A1E2A"/>
    <w:lvl w:ilvl="0">
      <w:start w:val="1"/>
      <w:numFmt w:val="bullet"/>
      <w:lvlText w:val="₋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84838B2"/>
    <w:multiLevelType w:val="multilevel"/>
    <w:tmpl w:val="8AB8482A"/>
    <w:lvl w:ilvl="0">
      <w:start w:val="1"/>
      <w:numFmt w:val="bullet"/>
      <w:lvlText w:val="₋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B483CB1"/>
    <w:multiLevelType w:val="multilevel"/>
    <w:tmpl w:val="14683C38"/>
    <w:lvl w:ilvl="0">
      <w:start w:val="1"/>
      <w:numFmt w:val="decimal"/>
      <w:pStyle w:val="Tieud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eud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eud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eud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8A866FF"/>
    <w:multiLevelType w:val="multilevel"/>
    <w:tmpl w:val="28A866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7665C"/>
    <w:multiLevelType w:val="hybridMultilevel"/>
    <w:tmpl w:val="2F926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B2D2F"/>
    <w:multiLevelType w:val="multilevel"/>
    <w:tmpl w:val="C54EE066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4E9627E2"/>
    <w:multiLevelType w:val="multilevel"/>
    <w:tmpl w:val="4E9627E2"/>
    <w:lvl w:ilvl="0">
      <w:start w:val="1"/>
      <w:numFmt w:val="decimal"/>
      <w:pStyle w:val="Tieude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ieude2"/>
      <w:lvlText w:val="%1.%2."/>
      <w:lvlJc w:val="left"/>
      <w:pPr>
        <w:tabs>
          <w:tab w:val="left" w:pos="1134"/>
        </w:tabs>
        <w:ind w:left="284" w:firstLine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18"/>
        </w:tabs>
        <w:ind w:left="284" w:firstLine="283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851"/>
        </w:tabs>
        <w:ind w:left="284" w:firstLine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05E5CB6"/>
    <w:multiLevelType w:val="hybridMultilevel"/>
    <w:tmpl w:val="1556F6A0"/>
    <w:lvl w:ilvl="0" w:tplc="DB74A366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E3FCF"/>
    <w:multiLevelType w:val="multilevel"/>
    <w:tmpl w:val="5EB48AC4"/>
    <w:lvl w:ilvl="0">
      <w:start w:val="1"/>
      <w:numFmt w:val="bullet"/>
      <w:lvlText w:val="₋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ED96FF3"/>
    <w:multiLevelType w:val="multilevel"/>
    <w:tmpl w:val="5ED96F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Tieude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2" w15:restartNumberingAfterBreak="0">
    <w:nsid w:val="60864F89"/>
    <w:multiLevelType w:val="multilevel"/>
    <w:tmpl w:val="60864F89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A1199"/>
    <w:multiLevelType w:val="multilevel"/>
    <w:tmpl w:val="671A119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Tieude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4" w15:restartNumberingAfterBreak="0">
    <w:nsid w:val="68B36F19"/>
    <w:multiLevelType w:val="hybridMultilevel"/>
    <w:tmpl w:val="A15E057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14186B"/>
    <w:multiLevelType w:val="multilevel"/>
    <w:tmpl w:val="D6E231E6"/>
    <w:lvl w:ilvl="0">
      <w:start w:val="1"/>
      <w:numFmt w:val="decimal"/>
      <w:pStyle w:val="Tieud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eud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eud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eud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2"/>
  </w:num>
  <w:num w:numId="5">
    <w:abstractNumId w:val="5"/>
  </w:num>
  <w:num w:numId="6">
    <w:abstractNumId w:val="7"/>
  </w:num>
  <w:num w:numId="7">
    <w:abstractNumId w:val="6"/>
  </w:num>
  <w:num w:numId="8">
    <w:abstractNumId w:val="14"/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0"/>
  </w:num>
  <w:num w:numId="20">
    <w:abstractNumId w:val="9"/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6FC"/>
    <w:rsid w:val="00003639"/>
    <w:rsid w:val="000074B3"/>
    <w:rsid w:val="000168BA"/>
    <w:rsid w:val="00016FBF"/>
    <w:rsid w:val="00031B24"/>
    <w:rsid w:val="00037307"/>
    <w:rsid w:val="00042C01"/>
    <w:rsid w:val="000625B5"/>
    <w:rsid w:val="00072099"/>
    <w:rsid w:val="00072C20"/>
    <w:rsid w:val="00084157"/>
    <w:rsid w:val="0009488B"/>
    <w:rsid w:val="00097ECD"/>
    <w:rsid w:val="000A096F"/>
    <w:rsid w:val="000A30B8"/>
    <w:rsid w:val="000A48B1"/>
    <w:rsid w:val="000A56FC"/>
    <w:rsid w:val="000A65FB"/>
    <w:rsid w:val="000C5759"/>
    <w:rsid w:val="000C63FA"/>
    <w:rsid w:val="000E56C8"/>
    <w:rsid w:val="000E59FA"/>
    <w:rsid w:val="000E7D23"/>
    <w:rsid w:val="000F5771"/>
    <w:rsid w:val="001025CC"/>
    <w:rsid w:val="00105E48"/>
    <w:rsid w:val="001243B9"/>
    <w:rsid w:val="0013432B"/>
    <w:rsid w:val="00141AB6"/>
    <w:rsid w:val="00166420"/>
    <w:rsid w:val="00170F30"/>
    <w:rsid w:val="001733ED"/>
    <w:rsid w:val="00173BA4"/>
    <w:rsid w:val="00174FA1"/>
    <w:rsid w:val="001A107E"/>
    <w:rsid w:val="001C61E5"/>
    <w:rsid w:val="001C7B53"/>
    <w:rsid w:val="001D4E1F"/>
    <w:rsid w:val="001D630B"/>
    <w:rsid w:val="001D6639"/>
    <w:rsid w:val="001E0B5A"/>
    <w:rsid w:val="001E1A6A"/>
    <w:rsid w:val="001E3E7B"/>
    <w:rsid w:val="001E3EC2"/>
    <w:rsid w:val="001E4B47"/>
    <w:rsid w:val="001F759B"/>
    <w:rsid w:val="00201D1F"/>
    <w:rsid w:val="0021311F"/>
    <w:rsid w:val="002167B2"/>
    <w:rsid w:val="00217C54"/>
    <w:rsid w:val="00227FD6"/>
    <w:rsid w:val="00233FF9"/>
    <w:rsid w:val="00242E14"/>
    <w:rsid w:val="00252105"/>
    <w:rsid w:val="002605EA"/>
    <w:rsid w:val="00264011"/>
    <w:rsid w:val="00266D2B"/>
    <w:rsid w:val="00266E98"/>
    <w:rsid w:val="0027146E"/>
    <w:rsid w:val="002718F4"/>
    <w:rsid w:val="00271A06"/>
    <w:rsid w:val="002902FD"/>
    <w:rsid w:val="002911CC"/>
    <w:rsid w:val="00295109"/>
    <w:rsid w:val="002A553C"/>
    <w:rsid w:val="002A57C5"/>
    <w:rsid w:val="002B1DD8"/>
    <w:rsid w:val="002B2AFB"/>
    <w:rsid w:val="002B685C"/>
    <w:rsid w:val="002B7D88"/>
    <w:rsid w:val="002C5CB1"/>
    <w:rsid w:val="002C7D44"/>
    <w:rsid w:val="002D3B56"/>
    <w:rsid w:val="002F4CD8"/>
    <w:rsid w:val="00305D21"/>
    <w:rsid w:val="003066D9"/>
    <w:rsid w:val="00314CD4"/>
    <w:rsid w:val="00322EFE"/>
    <w:rsid w:val="0033773F"/>
    <w:rsid w:val="00337FBE"/>
    <w:rsid w:val="00343638"/>
    <w:rsid w:val="00351A5E"/>
    <w:rsid w:val="00355AC5"/>
    <w:rsid w:val="003603FF"/>
    <w:rsid w:val="00371B4A"/>
    <w:rsid w:val="00385093"/>
    <w:rsid w:val="0039172A"/>
    <w:rsid w:val="003A5D22"/>
    <w:rsid w:val="003B5EC5"/>
    <w:rsid w:val="003B5F64"/>
    <w:rsid w:val="003C0489"/>
    <w:rsid w:val="003D2D98"/>
    <w:rsid w:val="003D6DE3"/>
    <w:rsid w:val="003D7C4A"/>
    <w:rsid w:val="003E756A"/>
    <w:rsid w:val="00406515"/>
    <w:rsid w:val="00407B86"/>
    <w:rsid w:val="00411121"/>
    <w:rsid w:val="00412E0F"/>
    <w:rsid w:val="004222F0"/>
    <w:rsid w:val="0043711B"/>
    <w:rsid w:val="00441170"/>
    <w:rsid w:val="00446982"/>
    <w:rsid w:val="00470FC2"/>
    <w:rsid w:val="0047655C"/>
    <w:rsid w:val="004778B3"/>
    <w:rsid w:val="0048528A"/>
    <w:rsid w:val="0049128F"/>
    <w:rsid w:val="004915AA"/>
    <w:rsid w:val="0049293C"/>
    <w:rsid w:val="004A65FE"/>
    <w:rsid w:val="004A6D71"/>
    <w:rsid w:val="004C7D14"/>
    <w:rsid w:val="004D34BC"/>
    <w:rsid w:val="004E3B87"/>
    <w:rsid w:val="004F3109"/>
    <w:rsid w:val="004F3A5C"/>
    <w:rsid w:val="004F59F5"/>
    <w:rsid w:val="005061EB"/>
    <w:rsid w:val="00512234"/>
    <w:rsid w:val="0052388F"/>
    <w:rsid w:val="00527697"/>
    <w:rsid w:val="00527A81"/>
    <w:rsid w:val="00530DA1"/>
    <w:rsid w:val="0053763F"/>
    <w:rsid w:val="00550310"/>
    <w:rsid w:val="005515FC"/>
    <w:rsid w:val="00552E15"/>
    <w:rsid w:val="00563160"/>
    <w:rsid w:val="00575A86"/>
    <w:rsid w:val="005817B2"/>
    <w:rsid w:val="00582C84"/>
    <w:rsid w:val="00583287"/>
    <w:rsid w:val="00584008"/>
    <w:rsid w:val="0058660F"/>
    <w:rsid w:val="00586798"/>
    <w:rsid w:val="00587FED"/>
    <w:rsid w:val="00595BA2"/>
    <w:rsid w:val="00595D51"/>
    <w:rsid w:val="005A1DD3"/>
    <w:rsid w:val="005A339C"/>
    <w:rsid w:val="005B4B46"/>
    <w:rsid w:val="005C2815"/>
    <w:rsid w:val="005C3497"/>
    <w:rsid w:val="005D3C3A"/>
    <w:rsid w:val="005E3E08"/>
    <w:rsid w:val="005E3F0A"/>
    <w:rsid w:val="005E586F"/>
    <w:rsid w:val="00603A05"/>
    <w:rsid w:val="00611E00"/>
    <w:rsid w:val="00615030"/>
    <w:rsid w:val="00615B18"/>
    <w:rsid w:val="00647FB3"/>
    <w:rsid w:val="006514CA"/>
    <w:rsid w:val="0066135A"/>
    <w:rsid w:val="00662213"/>
    <w:rsid w:val="00680AF5"/>
    <w:rsid w:val="0068299A"/>
    <w:rsid w:val="006861CB"/>
    <w:rsid w:val="006940F0"/>
    <w:rsid w:val="006A0B73"/>
    <w:rsid w:val="006B5EAB"/>
    <w:rsid w:val="006C7984"/>
    <w:rsid w:val="006D3FB7"/>
    <w:rsid w:val="006D4A3D"/>
    <w:rsid w:val="006E191F"/>
    <w:rsid w:val="006F4E3E"/>
    <w:rsid w:val="006F5F49"/>
    <w:rsid w:val="00701B4E"/>
    <w:rsid w:val="00701B6D"/>
    <w:rsid w:val="00701B8D"/>
    <w:rsid w:val="00715628"/>
    <w:rsid w:val="00722997"/>
    <w:rsid w:val="007232CF"/>
    <w:rsid w:val="00724D46"/>
    <w:rsid w:val="007302C8"/>
    <w:rsid w:val="00731EF8"/>
    <w:rsid w:val="00731FAD"/>
    <w:rsid w:val="007365CA"/>
    <w:rsid w:val="0074243D"/>
    <w:rsid w:val="00752743"/>
    <w:rsid w:val="007543CF"/>
    <w:rsid w:val="0076076C"/>
    <w:rsid w:val="00761D72"/>
    <w:rsid w:val="007643AD"/>
    <w:rsid w:val="007718D0"/>
    <w:rsid w:val="00772E49"/>
    <w:rsid w:val="007736ED"/>
    <w:rsid w:val="00775C15"/>
    <w:rsid w:val="007831A3"/>
    <w:rsid w:val="00784454"/>
    <w:rsid w:val="0078585F"/>
    <w:rsid w:val="00792D0A"/>
    <w:rsid w:val="00796181"/>
    <w:rsid w:val="00796929"/>
    <w:rsid w:val="007A0BD0"/>
    <w:rsid w:val="007A35A6"/>
    <w:rsid w:val="007A66E8"/>
    <w:rsid w:val="007B296F"/>
    <w:rsid w:val="007B7FCC"/>
    <w:rsid w:val="007C0657"/>
    <w:rsid w:val="007C5B2E"/>
    <w:rsid w:val="007D2FE5"/>
    <w:rsid w:val="007D6040"/>
    <w:rsid w:val="007E143D"/>
    <w:rsid w:val="007E648F"/>
    <w:rsid w:val="007F5445"/>
    <w:rsid w:val="00804F11"/>
    <w:rsid w:val="00817F04"/>
    <w:rsid w:val="008204E3"/>
    <w:rsid w:val="00820C87"/>
    <w:rsid w:val="00821FE8"/>
    <w:rsid w:val="00832996"/>
    <w:rsid w:val="00835F3F"/>
    <w:rsid w:val="00836892"/>
    <w:rsid w:val="00841471"/>
    <w:rsid w:val="008448AE"/>
    <w:rsid w:val="00844E14"/>
    <w:rsid w:val="0085119A"/>
    <w:rsid w:val="00851D4D"/>
    <w:rsid w:val="00855D35"/>
    <w:rsid w:val="00861DF2"/>
    <w:rsid w:val="00863EAA"/>
    <w:rsid w:val="00866756"/>
    <w:rsid w:val="008671D7"/>
    <w:rsid w:val="00870797"/>
    <w:rsid w:val="008727E9"/>
    <w:rsid w:val="00875121"/>
    <w:rsid w:val="00877A55"/>
    <w:rsid w:val="008821EE"/>
    <w:rsid w:val="008923AC"/>
    <w:rsid w:val="00894DA7"/>
    <w:rsid w:val="008A2FF1"/>
    <w:rsid w:val="008A3807"/>
    <w:rsid w:val="008A7553"/>
    <w:rsid w:val="008C19F5"/>
    <w:rsid w:val="008C6BCF"/>
    <w:rsid w:val="008D0D9F"/>
    <w:rsid w:val="008D1D15"/>
    <w:rsid w:val="008D7D36"/>
    <w:rsid w:val="008E12B9"/>
    <w:rsid w:val="008E7997"/>
    <w:rsid w:val="008F58FB"/>
    <w:rsid w:val="009031B9"/>
    <w:rsid w:val="009062FA"/>
    <w:rsid w:val="00916FA2"/>
    <w:rsid w:val="00922087"/>
    <w:rsid w:val="0092258B"/>
    <w:rsid w:val="0092571A"/>
    <w:rsid w:val="00927F3D"/>
    <w:rsid w:val="00937A6F"/>
    <w:rsid w:val="00946C64"/>
    <w:rsid w:val="00947BC5"/>
    <w:rsid w:val="0095165D"/>
    <w:rsid w:val="00971F87"/>
    <w:rsid w:val="00973833"/>
    <w:rsid w:val="00973BC2"/>
    <w:rsid w:val="00976D33"/>
    <w:rsid w:val="00977458"/>
    <w:rsid w:val="009802DD"/>
    <w:rsid w:val="00984CE8"/>
    <w:rsid w:val="009859CF"/>
    <w:rsid w:val="00990338"/>
    <w:rsid w:val="00991BBA"/>
    <w:rsid w:val="00994AF4"/>
    <w:rsid w:val="009958EC"/>
    <w:rsid w:val="009A4984"/>
    <w:rsid w:val="009A7C91"/>
    <w:rsid w:val="009B0DF4"/>
    <w:rsid w:val="009B1F35"/>
    <w:rsid w:val="009B2026"/>
    <w:rsid w:val="009C1EF2"/>
    <w:rsid w:val="009C4D1C"/>
    <w:rsid w:val="009C588A"/>
    <w:rsid w:val="009C7724"/>
    <w:rsid w:val="009E5DAD"/>
    <w:rsid w:val="009E652B"/>
    <w:rsid w:val="009E7005"/>
    <w:rsid w:val="009F364B"/>
    <w:rsid w:val="00A04FF2"/>
    <w:rsid w:val="00A0641F"/>
    <w:rsid w:val="00A07DD9"/>
    <w:rsid w:val="00A2497A"/>
    <w:rsid w:val="00A309EC"/>
    <w:rsid w:val="00A362AD"/>
    <w:rsid w:val="00A37AE9"/>
    <w:rsid w:val="00A43B80"/>
    <w:rsid w:val="00A76F63"/>
    <w:rsid w:val="00A77F55"/>
    <w:rsid w:val="00AA1CC6"/>
    <w:rsid w:val="00AB53BD"/>
    <w:rsid w:val="00AB6FD6"/>
    <w:rsid w:val="00AC15E0"/>
    <w:rsid w:val="00AC42E7"/>
    <w:rsid w:val="00AE1995"/>
    <w:rsid w:val="00AE5800"/>
    <w:rsid w:val="00AE67D2"/>
    <w:rsid w:val="00AE763E"/>
    <w:rsid w:val="00AE7E43"/>
    <w:rsid w:val="00AF09E7"/>
    <w:rsid w:val="00B061C9"/>
    <w:rsid w:val="00B0622A"/>
    <w:rsid w:val="00B10764"/>
    <w:rsid w:val="00B10A2D"/>
    <w:rsid w:val="00B13A23"/>
    <w:rsid w:val="00B1518E"/>
    <w:rsid w:val="00B33E29"/>
    <w:rsid w:val="00B37B68"/>
    <w:rsid w:val="00B42709"/>
    <w:rsid w:val="00B44435"/>
    <w:rsid w:val="00B47F74"/>
    <w:rsid w:val="00B52E51"/>
    <w:rsid w:val="00B63978"/>
    <w:rsid w:val="00B6526A"/>
    <w:rsid w:val="00B66499"/>
    <w:rsid w:val="00B66867"/>
    <w:rsid w:val="00B671C1"/>
    <w:rsid w:val="00B744C0"/>
    <w:rsid w:val="00B750E4"/>
    <w:rsid w:val="00B81B5E"/>
    <w:rsid w:val="00B83209"/>
    <w:rsid w:val="00B84FE3"/>
    <w:rsid w:val="00B93F17"/>
    <w:rsid w:val="00B94685"/>
    <w:rsid w:val="00B94FD4"/>
    <w:rsid w:val="00BC0D6D"/>
    <w:rsid w:val="00BF7388"/>
    <w:rsid w:val="00C00433"/>
    <w:rsid w:val="00C02532"/>
    <w:rsid w:val="00C02F1F"/>
    <w:rsid w:val="00C05913"/>
    <w:rsid w:val="00C06215"/>
    <w:rsid w:val="00C11DFA"/>
    <w:rsid w:val="00C1224A"/>
    <w:rsid w:val="00C141A5"/>
    <w:rsid w:val="00C24FEB"/>
    <w:rsid w:val="00C25F5D"/>
    <w:rsid w:val="00C43EDB"/>
    <w:rsid w:val="00C45E52"/>
    <w:rsid w:val="00C51FE0"/>
    <w:rsid w:val="00C57F51"/>
    <w:rsid w:val="00C61A24"/>
    <w:rsid w:val="00C87B28"/>
    <w:rsid w:val="00C90881"/>
    <w:rsid w:val="00C91FF4"/>
    <w:rsid w:val="00C92CAC"/>
    <w:rsid w:val="00C93CE0"/>
    <w:rsid w:val="00C95787"/>
    <w:rsid w:val="00CC36A5"/>
    <w:rsid w:val="00CC7254"/>
    <w:rsid w:val="00CD19E9"/>
    <w:rsid w:val="00CD7289"/>
    <w:rsid w:val="00CE63ED"/>
    <w:rsid w:val="00CF043C"/>
    <w:rsid w:val="00CF2E0E"/>
    <w:rsid w:val="00CF4658"/>
    <w:rsid w:val="00CF7B00"/>
    <w:rsid w:val="00D01A03"/>
    <w:rsid w:val="00D0471E"/>
    <w:rsid w:val="00D1264F"/>
    <w:rsid w:val="00D17B9E"/>
    <w:rsid w:val="00D20089"/>
    <w:rsid w:val="00D22358"/>
    <w:rsid w:val="00D2578C"/>
    <w:rsid w:val="00D317A5"/>
    <w:rsid w:val="00D32075"/>
    <w:rsid w:val="00D34A69"/>
    <w:rsid w:val="00D42B69"/>
    <w:rsid w:val="00D43B3E"/>
    <w:rsid w:val="00D44759"/>
    <w:rsid w:val="00D450C0"/>
    <w:rsid w:val="00D45699"/>
    <w:rsid w:val="00D46D47"/>
    <w:rsid w:val="00D57A8A"/>
    <w:rsid w:val="00D62901"/>
    <w:rsid w:val="00D62D24"/>
    <w:rsid w:val="00D81533"/>
    <w:rsid w:val="00D9388B"/>
    <w:rsid w:val="00D93E4C"/>
    <w:rsid w:val="00D9761A"/>
    <w:rsid w:val="00DA2BC9"/>
    <w:rsid w:val="00DA3322"/>
    <w:rsid w:val="00DB2582"/>
    <w:rsid w:val="00DC3A0E"/>
    <w:rsid w:val="00DC633C"/>
    <w:rsid w:val="00DC7B52"/>
    <w:rsid w:val="00DD0BA3"/>
    <w:rsid w:val="00DD2A8E"/>
    <w:rsid w:val="00DD2AC8"/>
    <w:rsid w:val="00DD3738"/>
    <w:rsid w:val="00DE377E"/>
    <w:rsid w:val="00DF3324"/>
    <w:rsid w:val="00DF5417"/>
    <w:rsid w:val="00DF59C7"/>
    <w:rsid w:val="00DF77A7"/>
    <w:rsid w:val="00DF7C87"/>
    <w:rsid w:val="00E0674A"/>
    <w:rsid w:val="00E06778"/>
    <w:rsid w:val="00E10EA2"/>
    <w:rsid w:val="00E125A4"/>
    <w:rsid w:val="00E12ACF"/>
    <w:rsid w:val="00E14CE2"/>
    <w:rsid w:val="00E1691B"/>
    <w:rsid w:val="00E20503"/>
    <w:rsid w:val="00E20922"/>
    <w:rsid w:val="00E24508"/>
    <w:rsid w:val="00E2480D"/>
    <w:rsid w:val="00E35D43"/>
    <w:rsid w:val="00E525D6"/>
    <w:rsid w:val="00E66FB9"/>
    <w:rsid w:val="00E72183"/>
    <w:rsid w:val="00E75202"/>
    <w:rsid w:val="00E80747"/>
    <w:rsid w:val="00E96F75"/>
    <w:rsid w:val="00EA1A6E"/>
    <w:rsid w:val="00EA54BD"/>
    <w:rsid w:val="00EB41F8"/>
    <w:rsid w:val="00EC11DF"/>
    <w:rsid w:val="00EC5E18"/>
    <w:rsid w:val="00ED0B03"/>
    <w:rsid w:val="00ED361A"/>
    <w:rsid w:val="00ED423B"/>
    <w:rsid w:val="00ED463F"/>
    <w:rsid w:val="00ED4DF7"/>
    <w:rsid w:val="00ED7962"/>
    <w:rsid w:val="00EE2D19"/>
    <w:rsid w:val="00EE78AB"/>
    <w:rsid w:val="00EF0262"/>
    <w:rsid w:val="00EF1721"/>
    <w:rsid w:val="00EF1A1C"/>
    <w:rsid w:val="00EF2612"/>
    <w:rsid w:val="00EF4462"/>
    <w:rsid w:val="00F02965"/>
    <w:rsid w:val="00F057F5"/>
    <w:rsid w:val="00F06222"/>
    <w:rsid w:val="00F07DE1"/>
    <w:rsid w:val="00F1282E"/>
    <w:rsid w:val="00F15702"/>
    <w:rsid w:val="00F17A08"/>
    <w:rsid w:val="00F228E2"/>
    <w:rsid w:val="00F23F07"/>
    <w:rsid w:val="00F324A1"/>
    <w:rsid w:val="00F44F9F"/>
    <w:rsid w:val="00F50DB8"/>
    <w:rsid w:val="00F51504"/>
    <w:rsid w:val="00F5609E"/>
    <w:rsid w:val="00F74158"/>
    <w:rsid w:val="00F75B17"/>
    <w:rsid w:val="00F861A4"/>
    <w:rsid w:val="00F9046D"/>
    <w:rsid w:val="00F90591"/>
    <w:rsid w:val="00F935A4"/>
    <w:rsid w:val="00F94CB3"/>
    <w:rsid w:val="00F94F78"/>
    <w:rsid w:val="00F95F9A"/>
    <w:rsid w:val="00FA1969"/>
    <w:rsid w:val="00FA5E5F"/>
    <w:rsid w:val="00FA5EFD"/>
    <w:rsid w:val="00FB10D3"/>
    <w:rsid w:val="00FB4ACC"/>
    <w:rsid w:val="00FB6E30"/>
    <w:rsid w:val="00FB6F59"/>
    <w:rsid w:val="00FC2D93"/>
    <w:rsid w:val="00FC6BDD"/>
    <w:rsid w:val="00FE1DF7"/>
    <w:rsid w:val="00FE3E60"/>
    <w:rsid w:val="00FF1FC4"/>
    <w:rsid w:val="00FF2C47"/>
    <w:rsid w:val="00FF2D95"/>
    <w:rsid w:val="00FF521D"/>
    <w:rsid w:val="03C0347C"/>
    <w:rsid w:val="0CB81DC0"/>
    <w:rsid w:val="10191634"/>
    <w:rsid w:val="184123E9"/>
    <w:rsid w:val="240068DF"/>
    <w:rsid w:val="25B203A9"/>
    <w:rsid w:val="36D623DA"/>
    <w:rsid w:val="46974B44"/>
    <w:rsid w:val="47353D56"/>
    <w:rsid w:val="4C5A7965"/>
    <w:rsid w:val="51B374BC"/>
    <w:rsid w:val="57091328"/>
    <w:rsid w:val="5AC27D9A"/>
    <w:rsid w:val="5BB74D93"/>
    <w:rsid w:val="61E83ABB"/>
    <w:rsid w:val="66223575"/>
    <w:rsid w:val="6F22502A"/>
    <w:rsid w:val="70A714D7"/>
    <w:rsid w:val="757B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  <w14:docId w14:val="3AA640F4"/>
  <w15:docId w15:val="{714E2C35-31EA-4F22-B220-F8F26F99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Times New Roman" w:eastAsia="Times New Roman" w:hAnsi="Times New Roman" w:cs="Times New Roman"/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  <w:u w:val="single"/>
    </w:rPr>
  </w:style>
  <w:style w:type="character" w:styleId="Hyperlink">
    <w:name w:val="Hyperlink"/>
    <w:basedOn w:val="DefaultParagraphFont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eude1">
    <w:name w:val="Tieude_1"/>
    <w:basedOn w:val="Heading1"/>
    <w:next w:val="Normal"/>
    <w:link w:val="Tieude1Char"/>
    <w:qFormat/>
    <w:pPr>
      <w:numPr>
        <w:numId w:val="1"/>
      </w:numPr>
      <w:spacing w:before="120"/>
      <w:jc w:val="center"/>
    </w:pPr>
    <w:rPr>
      <w:rFonts w:ascii="Arial" w:hAnsi="Arial"/>
      <w:b/>
      <w:color w:val="000000" w:themeColor="text1"/>
      <w:sz w:val="28"/>
    </w:rPr>
  </w:style>
  <w:style w:type="character" w:customStyle="1" w:styleId="Tieude1Char">
    <w:name w:val="Tieude_1 Char"/>
    <w:basedOn w:val="Heading1Char"/>
    <w:link w:val="Tieude1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eude2">
    <w:name w:val="Tieude_2"/>
    <w:basedOn w:val="Heading2"/>
    <w:next w:val="Normal"/>
    <w:link w:val="Tieude2Char"/>
    <w:qFormat/>
    <w:pPr>
      <w:numPr>
        <w:ilvl w:val="1"/>
        <w:numId w:val="1"/>
      </w:numPr>
      <w:spacing w:before="60"/>
    </w:pPr>
    <w:rPr>
      <w:rFonts w:ascii="Arial" w:hAnsi="Arial"/>
      <w:b/>
      <w:color w:val="000000" w:themeColor="text1"/>
    </w:rPr>
  </w:style>
  <w:style w:type="character" w:customStyle="1" w:styleId="Tieude2Char">
    <w:name w:val="Tieude_2 Char"/>
    <w:basedOn w:val="Tieude1Char"/>
    <w:link w:val="Tieude2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eude3">
    <w:name w:val="Tieude_3"/>
    <w:basedOn w:val="Heading3"/>
    <w:next w:val="Normal"/>
    <w:link w:val="Tieude3Char"/>
    <w:qFormat/>
    <w:pPr>
      <w:numPr>
        <w:ilvl w:val="2"/>
        <w:numId w:val="2"/>
      </w:numPr>
      <w:tabs>
        <w:tab w:val="clear" w:pos="2160"/>
        <w:tab w:val="left" w:pos="1418"/>
      </w:tabs>
      <w:spacing w:before="60"/>
      <w:ind w:left="284" w:firstLine="283"/>
    </w:pPr>
    <w:rPr>
      <w:rFonts w:ascii="Times New Roman" w:hAnsi="Times New Roman"/>
      <w:b/>
      <w:i/>
      <w:color w:val="000000" w:themeColor="text1"/>
    </w:rPr>
  </w:style>
  <w:style w:type="character" w:customStyle="1" w:styleId="Tieude3Char">
    <w:name w:val="Tieude_3 Char"/>
    <w:basedOn w:val="Tieude2Char"/>
    <w:link w:val="Tieude3"/>
    <w:qFormat/>
    <w:rPr>
      <w:rFonts w:ascii="Arial" w:eastAsiaTheme="majorEastAsia" w:hAnsi="Arial" w:cstheme="majorBidi"/>
      <w:b/>
      <w:i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</w:rPr>
  </w:style>
  <w:style w:type="paragraph" w:customStyle="1" w:styleId="Tieude4">
    <w:name w:val="Tieude_4"/>
    <w:basedOn w:val="Heading4"/>
    <w:next w:val="Normal"/>
    <w:link w:val="Tieude4Char"/>
    <w:qFormat/>
    <w:pPr>
      <w:numPr>
        <w:ilvl w:val="3"/>
        <w:numId w:val="3"/>
      </w:numPr>
      <w:tabs>
        <w:tab w:val="left" w:pos="851"/>
      </w:tabs>
      <w:spacing w:before="60"/>
      <w:ind w:left="284" w:firstLine="283"/>
    </w:pPr>
    <w:rPr>
      <w:rFonts w:ascii="Times New Roman" w:hAnsi="Times New Roman"/>
      <w:color w:val="000000" w:themeColor="text1"/>
    </w:rPr>
  </w:style>
  <w:style w:type="character" w:customStyle="1" w:styleId="Tieude4Char">
    <w:name w:val="Tieude_4 Char"/>
    <w:basedOn w:val="DefaultParagraphFont"/>
    <w:link w:val="Tieude4"/>
    <w:qFormat/>
    <w:rPr>
      <w:rFonts w:eastAsiaTheme="majorEastAsia" w:cstheme="majorBidi"/>
      <w:i/>
      <w:iCs/>
      <w:sz w:val="26"/>
    </w:rPr>
  </w:style>
  <w:style w:type="character" w:customStyle="1" w:styleId="Heading4Char">
    <w:name w:val="Heading 4 Char"/>
    <w:basedOn w:val="DefaultParagraphFont"/>
    <w:link w:val="Heading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ieudeab">
    <w:name w:val="tieude_ab"/>
    <w:basedOn w:val="Heading5"/>
    <w:next w:val="Normal"/>
    <w:link w:val="tieudeabChar"/>
    <w:qFormat/>
    <w:pPr>
      <w:spacing w:before="60"/>
    </w:pPr>
    <w:rPr>
      <w:rFonts w:ascii="Times New Roman" w:hAnsi="Times New Roman"/>
      <w:i/>
      <w:iCs/>
      <w:color w:val="000000" w:themeColor="text1"/>
    </w:rPr>
  </w:style>
  <w:style w:type="character" w:customStyle="1" w:styleId="tieudeabChar">
    <w:name w:val="tieude_ab Char"/>
    <w:basedOn w:val="DefaultParagraphFont"/>
    <w:link w:val="tieudeab"/>
    <w:rPr>
      <w:rFonts w:eastAsiaTheme="majorEastAsia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leChar">
    <w:name w:val="Title Char"/>
    <w:basedOn w:val="DefaultParagraphFont"/>
    <w:link w:val="Title"/>
    <w:qFormat/>
    <w:rPr>
      <w:rFonts w:eastAsia="Times New Roman" w:cs="Times New Roman"/>
      <w:b/>
      <w:color w:val="auto"/>
      <w:sz w:val="28"/>
      <w:szCs w:val="20"/>
      <w:u w:val="single"/>
      <w:lang w:val="en-AU"/>
    </w:rPr>
  </w:style>
  <w:style w:type="paragraph" w:customStyle="1" w:styleId="Doctitle">
    <w:name w:val="Doc title"/>
    <w:basedOn w:val="Normal"/>
    <w:qFormat/>
    <w:rPr>
      <w:rFonts w:ascii="Arial" w:hAnsi="Arial"/>
      <w:b/>
      <w:sz w:val="40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 w:cs="Times New Roman"/>
      <w:color w:val="auto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 w:cs="Times New Roman"/>
      <w:color w:val="auto"/>
      <w:sz w:val="20"/>
      <w:szCs w:val="20"/>
      <w:lang w:val="en-AU"/>
    </w:rPr>
  </w:style>
  <w:style w:type="paragraph" w:styleId="ListParagraph">
    <w:name w:val="List Paragraph"/>
    <w:basedOn w:val="Normal"/>
    <w:qFormat/>
    <w:pPr>
      <w:spacing w:after="160" w:line="259" w:lineRule="auto"/>
      <w:ind w:left="720"/>
      <w:contextualSpacing/>
    </w:pPr>
    <w:rPr>
      <w:rFonts w:eastAsiaTheme="minorHAnsi" w:cstheme="minorBidi"/>
      <w:sz w:val="26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auto"/>
      <w:sz w:val="18"/>
      <w:szCs w:val="18"/>
      <w:lang w:val="en-AU"/>
    </w:rPr>
  </w:style>
  <w:style w:type="paragraph" w:customStyle="1" w:styleId="body-white">
    <w:name w:val="body-white"/>
    <w:basedOn w:val="Normal"/>
    <w:qFormat/>
    <w:pPr>
      <w:spacing w:before="100" w:beforeAutospacing="1" w:after="100" w:afterAutospacing="1"/>
    </w:pPr>
    <w:rPr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733E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le</dc:creator>
  <cp:lastModifiedBy>Trần Phan An Trường</cp:lastModifiedBy>
  <cp:revision>58</cp:revision>
  <cp:lastPrinted>2020-11-04T09:02:00Z</cp:lastPrinted>
  <dcterms:created xsi:type="dcterms:W3CDTF">2020-12-06T06:14:00Z</dcterms:created>
  <dcterms:modified xsi:type="dcterms:W3CDTF">2020-12-06T06:56:00Z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