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9D519" w14:textId="2105AE07" w:rsidR="00C00433" w:rsidRDefault="00F42D6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DB4807" wp14:editId="110D6ACB">
                <wp:simplePos x="0" y="0"/>
                <wp:positionH relativeFrom="margin">
                  <wp:posOffset>-30480</wp:posOffset>
                </wp:positionH>
                <wp:positionV relativeFrom="paragraph">
                  <wp:posOffset>-59055</wp:posOffset>
                </wp:positionV>
                <wp:extent cx="6108700" cy="8616950"/>
                <wp:effectExtent l="19050" t="19050" r="254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8700" cy="8616950"/>
                        </a:xfrm>
                        <a:prstGeom prst="rect">
                          <a:avLst/>
                        </a:prstGeom>
                        <a:noFill/>
                        <a:ln w="34925" cmpd="dbl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969EB" id="Rectangle 8" o:spid="_x0000_s1026" style="position:absolute;margin-left:-2.4pt;margin-top:-4.65pt;width:481pt;height:678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" filled="f" strokecolor="#1f4d78 [1604]" strokeweight="2.75pt">
                <v:stroke linestyle="thinThin"/>
                <w10:wrap anchorx="margin"/>
              </v:rect>
            </w:pict>
          </mc:Fallback>
        </mc:AlternateContent>
      </w:r>
      <w:r w:rsidR="00C87B28">
        <w:rPr>
          <w:sz w:val="28"/>
          <w:szCs w:val="28"/>
        </w:rPr>
        <w:t>VINH LONG UNIVERSITY OF TECHNOLOGY EDUCATION</w:t>
      </w:r>
    </w:p>
    <w:p w14:paraId="0EF1180C" w14:textId="3F934A56" w:rsidR="00C00433" w:rsidRDefault="00C87B2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PRACTICE CENTER</w:t>
      </w:r>
    </w:p>
    <w:p w14:paraId="5234306B" w14:textId="4E8208DC" w:rsidR="00C00433" w:rsidRDefault="00C87B28"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00D80" wp14:editId="733208C7">
                <wp:simplePos x="0" y="0"/>
                <wp:positionH relativeFrom="column">
                  <wp:posOffset>2238375</wp:posOffset>
                </wp:positionH>
                <wp:positionV relativeFrom="page">
                  <wp:posOffset>998220</wp:posOffset>
                </wp:positionV>
                <wp:extent cx="1664970" cy="0"/>
                <wp:effectExtent l="0" t="0" r="30480" b="19050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5239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99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741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76.25pt;margin-top:78.6pt;width:131.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" strokecolor="#009" strokeweight="1.5pt">
                <w10:wrap anchory="page"/>
              </v:shape>
            </w:pict>
          </mc:Fallback>
        </mc:AlternateContent>
      </w:r>
    </w:p>
    <w:p w14:paraId="37324B38" w14:textId="77777777" w:rsidR="00C00433" w:rsidRDefault="00C00433"/>
    <w:p w14:paraId="03B07EB6" w14:textId="77777777" w:rsidR="00C00433" w:rsidRDefault="00C00433"/>
    <w:p w14:paraId="24F9B4E1" w14:textId="77777777" w:rsidR="00C00433" w:rsidRDefault="00C00433"/>
    <w:p w14:paraId="1A9CEE63" w14:textId="77777777" w:rsidR="00C00433" w:rsidRDefault="00C00433"/>
    <w:p w14:paraId="11720CDB" w14:textId="72F7A1C3" w:rsidR="00C00433" w:rsidRDefault="00C87B28">
      <w:pPr>
        <w:pStyle w:val="Doctitle"/>
        <w:spacing w:line="360" w:lineRule="auto"/>
        <w:jc w:val="center"/>
        <w:rPr>
          <w:rFonts w:ascii="Times New Roman" w:hAnsi="Times New Roman"/>
          <w:color w:val="FF0000"/>
          <w:szCs w:val="40"/>
        </w:rPr>
      </w:pPr>
      <w:r>
        <w:rPr>
          <w:rFonts w:ascii="Times New Roman" w:hAnsi="Times New Roman"/>
          <w:color w:val="FF0000"/>
          <w:szCs w:val="40"/>
        </w:rPr>
        <w:t>TEST PROJECT</w:t>
      </w:r>
    </w:p>
    <w:p w14:paraId="6176951A" w14:textId="3EFD675A" w:rsidR="00C00433" w:rsidRDefault="00C87B28" w:rsidP="00F42D60">
      <w:pPr>
        <w:pStyle w:val="Doctitle"/>
        <w:tabs>
          <w:tab w:val="center" w:pos="4819"/>
          <w:tab w:val="left" w:pos="7725"/>
        </w:tabs>
        <w:spacing w:line="360" w:lineRule="auto"/>
        <w:jc w:val="left"/>
        <w:rPr>
          <w:rFonts w:ascii="Times New Roman" w:hAnsi="Times New Roman"/>
          <w:color w:val="FF0000"/>
          <w:szCs w:val="40"/>
        </w:rPr>
      </w:pPr>
      <w:r>
        <w:rPr>
          <w:rFonts w:ascii="Times New Roman" w:hAnsi="Times New Roman"/>
          <w:color w:val="FF0000"/>
          <w:szCs w:val="40"/>
        </w:rPr>
        <w:tab/>
        <w:t>PRACTICAL SKILLS</w:t>
      </w:r>
    </w:p>
    <w:p w14:paraId="1D42E801" w14:textId="77777777" w:rsidR="00C00433" w:rsidRDefault="00C00433">
      <w:pPr>
        <w:pStyle w:val="Doctitle"/>
        <w:spacing w:line="360" w:lineRule="auto"/>
        <w:jc w:val="center"/>
        <w:rPr>
          <w:rFonts w:ascii="Times New Roman" w:hAnsi="Times New Roman"/>
          <w:color w:val="FF0000"/>
          <w:szCs w:val="40"/>
        </w:rPr>
      </w:pPr>
    </w:p>
    <w:p w14:paraId="2ACB34DF" w14:textId="77777777" w:rsidR="00C00433" w:rsidRDefault="00C87B28">
      <w:pPr>
        <w:pStyle w:val="Doctitle"/>
        <w:spacing w:line="360" w:lineRule="auto"/>
        <w:ind w:hanging="142"/>
        <w:jc w:val="center"/>
        <w:rPr>
          <w:rFonts w:ascii="Times New Roman" w:hAnsi="Times New Roman"/>
          <w:color w:val="00B050"/>
          <w:szCs w:val="40"/>
        </w:rPr>
      </w:pPr>
      <w:r>
        <w:rPr>
          <w:rFonts w:ascii="Times New Roman" w:hAnsi="Times New Roman"/>
          <w:color w:val="00B050"/>
          <w:szCs w:val="40"/>
        </w:rPr>
        <w:t xml:space="preserve">MODULE 1: </w:t>
      </w:r>
      <w:r>
        <w:rPr>
          <w:rFonts w:ascii="Times New Roman" w:hAnsi="Times New Roman"/>
          <w:color w:val="00B050"/>
          <w:szCs w:val="40"/>
          <w:lang w:val="en-US"/>
        </w:rPr>
        <w:t>WEB</w:t>
      </w:r>
      <w:r>
        <w:rPr>
          <w:rFonts w:ascii="Times New Roman" w:hAnsi="Times New Roman"/>
          <w:color w:val="00B050"/>
          <w:szCs w:val="40"/>
        </w:rPr>
        <w:t xml:space="preserve"> DESIGN</w:t>
      </w:r>
    </w:p>
    <w:p w14:paraId="50B825EE" w14:textId="77777777" w:rsidR="00C00433" w:rsidRDefault="00C00433">
      <w:pPr>
        <w:pStyle w:val="Doctitle"/>
        <w:spacing w:line="360" w:lineRule="auto"/>
        <w:jc w:val="center"/>
        <w:rPr>
          <w:rFonts w:ascii="Times New Roman" w:hAnsi="Times New Roman"/>
          <w:color w:val="000099"/>
          <w:szCs w:val="40"/>
        </w:rPr>
      </w:pPr>
    </w:p>
    <w:p w14:paraId="4393E9E9" w14:textId="77777777" w:rsidR="00C00433" w:rsidRDefault="00C00433">
      <w:pPr>
        <w:pStyle w:val="Doctitle"/>
        <w:spacing w:line="360" w:lineRule="auto"/>
        <w:jc w:val="center"/>
        <w:rPr>
          <w:rFonts w:ascii="Times New Roman" w:hAnsi="Times New Roman"/>
          <w:color w:val="000099"/>
          <w:szCs w:val="40"/>
        </w:rPr>
      </w:pPr>
    </w:p>
    <w:p w14:paraId="1C81704E" w14:textId="77777777" w:rsidR="00C00433" w:rsidRDefault="00C87B28">
      <w:pPr>
        <w:jc w:val="center"/>
        <w:rPr>
          <w:b/>
          <w:color w:val="FF0000"/>
          <w:sz w:val="32"/>
          <w:szCs w:val="40"/>
          <w:lang w:val="en-US"/>
        </w:rPr>
      </w:pPr>
      <w:r>
        <w:rPr>
          <w:b/>
          <w:color w:val="FF0000"/>
          <w:sz w:val="32"/>
          <w:szCs w:val="40"/>
          <w:lang w:val="en-US"/>
        </w:rPr>
        <w:t>Exam Paper Code: WD01</w:t>
      </w:r>
    </w:p>
    <w:p w14:paraId="2CBE1FF4" w14:textId="77777777" w:rsidR="00C00433" w:rsidRDefault="00C00433">
      <w:pPr>
        <w:rPr>
          <w:lang w:val="en-US"/>
        </w:rPr>
      </w:pPr>
    </w:p>
    <w:p w14:paraId="14DC8F49" w14:textId="77777777" w:rsidR="00C00433" w:rsidRDefault="00C00433">
      <w:pPr>
        <w:rPr>
          <w:lang w:val="en-US"/>
        </w:rPr>
      </w:pPr>
    </w:p>
    <w:p w14:paraId="6C71AD79" w14:textId="77777777" w:rsidR="00C00433" w:rsidRDefault="00C00433">
      <w:pPr>
        <w:rPr>
          <w:lang w:val="en-US"/>
        </w:rPr>
      </w:pPr>
    </w:p>
    <w:p w14:paraId="6018DF82" w14:textId="77777777" w:rsidR="00C00433" w:rsidRDefault="00C00433">
      <w:pPr>
        <w:rPr>
          <w:lang w:val="en-US"/>
        </w:rPr>
      </w:pPr>
    </w:p>
    <w:p w14:paraId="35437570" w14:textId="77777777" w:rsidR="00C00433" w:rsidRDefault="00C00433">
      <w:pPr>
        <w:rPr>
          <w:lang w:val="en-US"/>
        </w:rPr>
      </w:pPr>
    </w:p>
    <w:tbl>
      <w:tblPr>
        <w:tblW w:w="88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9"/>
        <w:gridCol w:w="4069"/>
      </w:tblGrid>
      <w:tr w:rsidR="00C00433" w14:paraId="217B5647" w14:textId="77777777">
        <w:trPr>
          <w:jc w:val="center"/>
        </w:trPr>
        <w:tc>
          <w:tcPr>
            <w:tcW w:w="4789" w:type="dxa"/>
          </w:tcPr>
          <w:p w14:paraId="77FD2326" w14:textId="77777777" w:rsidR="00C00433" w:rsidRDefault="00C00433">
            <w:pPr>
              <w:jc w:val="center"/>
              <w:rPr>
                <w:rFonts w:eastAsia="MS Mincho"/>
                <w:b/>
                <w:sz w:val="28"/>
                <w:szCs w:val="28"/>
                <w:lang w:val="en-US" w:eastAsia="ja-JP"/>
              </w:rPr>
            </w:pPr>
          </w:p>
          <w:p w14:paraId="453A645D" w14:textId="77777777" w:rsidR="00C00433" w:rsidRDefault="00C87B28">
            <w:pPr>
              <w:jc w:val="center"/>
              <w:rPr>
                <w:rFonts w:eastAsia="MS Mincho"/>
                <w:b/>
                <w:sz w:val="28"/>
                <w:szCs w:val="28"/>
                <w:lang w:val="en-US" w:eastAsia="ja-JP"/>
              </w:rPr>
            </w:pPr>
            <w:r>
              <w:rPr>
                <w:rFonts w:eastAsia="MS Mincho"/>
                <w:b/>
                <w:sz w:val="28"/>
                <w:szCs w:val="28"/>
                <w:lang w:val="en-US" w:eastAsia="ja-JP"/>
              </w:rPr>
              <w:t xml:space="preserve">SCHOOL LEADERSHIP </w:t>
            </w:r>
          </w:p>
          <w:p w14:paraId="6C290B7D" w14:textId="77777777" w:rsidR="00C00433" w:rsidRDefault="00C00433">
            <w:pPr>
              <w:jc w:val="center"/>
              <w:rPr>
                <w:rFonts w:eastAsia="MS Mincho"/>
                <w:b/>
                <w:sz w:val="28"/>
                <w:szCs w:val="28"/>
                <w:lang w:val="en-US" w:eastAsia="ja-JP"/>
              </w:rPr>
            </w:pPr>
          </w:p>
        </w:tc>
        <w:tc>
          <w:tcPr>
            <w:tcW w:w="4069" w:type="dxa"/>
          </w:tcPr>
          <w:p w14:paraId="7DAAB417" w14:textId="77777777" w:rsidR="00C00433" w:rsidRDefault="00C00433">
            <w:pPr>
              <w:jc w:val="center"/>
              <w:rPr>
                <w:rFonts w:eastAsia="MS Mincho"/>
                <w:b/>
                <w:sz w:val="28"/>
                <w:szCs w:val="28"/>
                <w:lang w:val="en-US" w:eastAsia="ja-JP"/>
              </w:rPr>
            </w:pPr>
          </w:p>
          <w:p w14:paraId="18CBD5F6" w14:textId="77777777" w:rsidR="00C00433" w:rsidRDefault="00C87B28">
            <w:pPr>
              <w:jc w:val="center"/>
              <w:rPr>
                <w:rFonts w:eastAsia="MS Mincho"/>
                <w:b/>
                <w:sz w:val="28"/>
                <w:szCs w:val="28"/>
                <w:lang w:val="en-US" w:eastAsia="ja-JP"/>
              </w:rPr>
            </w:pPr>
            <w:r>
              <w:rPr>
                <w:rFonts w:eastAsia="MS Mincho"/>
                <w:b/>
                <w:sz w:val="28"/>
                <w:szCs w:val="28"/>
                <w:lang w:val="en-US" w:eastAsia="ja-JP"/>
              </w:rPr>
              <w:t>CHIEF SUBCOMMITTEE ON EXAM DEVELOPMENT</w:t>
            </w:r>
          </w:p>
          <w:p w14:paraId="5EDBFEBB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38C826E6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71890CA9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31B797B2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6B435B82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121A6DE2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1AF6410F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  <w:p w14:paraId="742A9AA3" w14:textId="77777777" w:rsidR="00C00433" w:rsidRDefault="00C00433">
            <w:pPr>
              <w:jc w:val="left"/>
              <w:rPr>
                <w:rFonts w:eastAsia="MS Mincho"/>
                <w:szCs w:val="24"/>
                <w:lang w:val="en-US" w:eastAsia="ja-JP"/>
              </w:rPr>
            </w:pPr>
          </w:p>
        </w:tc>
      </w:tr>
    </w:tbl>
    <w:p w14:paraId="13A9AD66" w14:textId="77777777" w:rsidR="00C00433" w:rsidRDefault="00C00433">
      <w:pPr>
        <w:rPr>
          <w:lang w:val="en-US"/>
        </w:rPr>
      </w:pPr>
    </w:p>
    <w:p w14:paraId="6F6DE018" w14:textId="77777777" w:rsidR="00C00433" w:rsidRDefault="00C00433">
      <w:pPr>
        <w:rPr>
          <w:lang w:val="en-US"/>
        </w:rPr>
      </w:pPr>
    </w:p>
    <w:p w14:paraId="3CE9ADED" w14:textId="77777777" w:rsidR="00C00433" w:rsidRDefault="00C00433" w:rsidP="00F42D60">
      <w:pPr>
        <w:rPr>
          <w:b/>
          <w:color w:val="FF0000"/>
          <w:lang w:val="en-US"/>
        </w:rPr>
      </w:pPr>
    </w:p>
    <w:p w14:paraId="6BC226AD" w14:textId="1437F64E" w:rsidR="00C00433" w:rsidRDefault="00C87B28">
      <w:pPr>
        <w:jc w:val="center"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Vinh Long, month 07/2020</w:t>
      </w:r>
    </w:p>
    <w:p w14:paraId="41F0C15D" w14:textId="4E182D72" w:rsidR="00F42D60" w:rsidRDefault="00F42D60">
      <w:pPr>
        <w:jc w:val="center"/>
        <w:rPr>
          <w:b/>
          <w:color w:val="FF0000"/>
          <w:lang w:val="en-US"/>
        </w:rPr>
      </w:pPr>
    </w:p>
    <w:p w14:paraId="109450E0" w14:textId="24EF486A" w:rsidR="00F42D60" w:rsidRDefault="00F42D60">
      <w:pPr>
        <w:jc w:val="center"/>
        <w:rPr>
          <w:b/>
          <w:color w:val="FF0000"/>
          <w:lang w:val="en-US"/>
        </w:rPr>
      </w:pPr>
    </w:p>
    <w:p w14:paraId="0AB9D657" w14:textId="77777777" w:rsidR="00F42D60" w:rsidRDefault="00F42D60">
      <w:pPr>
        <w:jc w:val="center"/>
        <w:rPr>
          <w:lang w:val="en-US"/>
        </w:rPr>
      </w:pPr>
    </w:p>
    <w:p w14:paraId="1252A2ED" w14:textId="77777777" w:rsidR="00C00433" w:rsidRDefault="00C87B28">
      <w:pPr>
        <w:spacing w:before="360"/>
        <w:jc w:val="center"/>
        <w:rPr>
          <w:b/>
          <w:sz w:val="26"/>
          <w:szCs w:val="26"/>
          <w:lang w:val="en-US"/>
        </w:rPr>
      </w:pPr>
      <w:r>
        <w:rPr>
          <w:b/>
          <w:sz w:val="36"/>
          <w:szCs w:val="26"/>
          <w:lang w:val="en-US"/>
        </w:rPr>
        <w:lastRenderedPageBreak/>
        <w:t>GUIDE CONTESTANTS</w:t>
      </w:r>
    </w:p>
    <w:p w14:paraId="07411D1E" w14:textId="77777777" w:rsidR="00C00433" w:rsidRDefault="00C00433">
      <w:pPr>
        <w:rPr>
          <w:sz w:val="26"/>
          <w:szCs w:val="26"/>
          <w:lang w:val="en-US"/>
        </w:rPr>
      </w:pPr>
    </w:p>
    <w:p w14:paraId="6806B228" w14:textId="77777777" w:rsidR="00C00433" w:rsidRDefault="00C00433">
      <w:pPr>
        <w:rPr>
          <w:sz w:val="26"/>
          <w:szCs w:val="26"/>
          <w:lang w:val="en-US"/>
        </w:rPr>
      </w:pPr>
    </w:p>
    <w:p w14:paraId="63ED9374" w14:textId="77777777" w:rsidR="00C00433" w:rsidRDefault="00C87B28">
      <w:pPr>
        <w:rPr>
          <w:b/>
          <w:sz w:val="26"/>
          <w:szCs w:val="26"/>
        </w:rPr>
      </w:pPr>
      <w:r>
        <w:rPr>
          <w:b/>
          <w:sz w:val="26"/>
          <w:szCs w:val="26"/>
        </w:rPr>
        <w:t>Time:</w:t>
      </w:r>
    </w:p>
    <w:p w14:paraId="2C3EAAB3" w14:textId="77777777" w:rsidR="00C00433" w:rsidRDefault="00C87B28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 xml:space="preserve">Preparation Time: </w:t>
      </w:r>
      <w:r>
        <w:rPr>
          <w:szCs w:val="26"/>
        </w:rPr>
        <w:tab/>
        <w:t>05 minutes</w:t>
      </w:r>
    </w:p>
    <w:p w14:paraId="7B275B88" w14:textId="77777777" w:rsidR="00C00433" w:rsidRDefault="00C87B28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Time Duration:</w:t>
      </w:r>
      <w:r>
        <w:rPr>
          <w:szCs w:val="26"/>
        </w:rPr>
        <w:tab/>
        <w:t>150 minutes</w:t>
      </w:r>
    </w:p>
    <w:p w14:paraId="2FEF6DB0" w14:textId="77777777" w:rsidR="00C00433" w:rsidRDefault="00C87B28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Break Time:</w:t>
      </w:r>
      <w:r>
        <w:rPr>
          <w:szCs w:val="26"/>
        </w:rPr>
        <w:tab/>
      </w:r>
      <w:r>
        <w:rPr>
          <w:szCs w:val="26"/>
        </w:rPr>
        <w:tab/>
        <w:t>10 minutes</w:t>
      </w:r>
    </w:p>
    <w:p w14:paraId="0F4FC764" w14:textId="77777777" w:rsidR="00C00433" w:rsidRDefault="00C87B28">
      <w:pPr>
        <w:spacing w:after="120"/>
        <w:rPr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Scores: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23"/>
        <w:gridCol w:w="7135"/>
        <w:gridCol w:w="1761"/>
      </w:tblGrid>
      <w:tr w:rsidR="00C00433" w14:paraId="181D32AC" w14:textId="77777777">
        <w:trPr>
          <w:trHeight w:val="340"/>
        </w:trPr>
        <w:tc>
          <w:tcPr>
            <w:tcW w:w="7858" w:type="dxa"/>
            <w:gridSpan w:val="2"/>
          </w:tcPr>
          <w:p w14:paraId="02A101A0" w14:textId="77777777" w:rsidR="00C00433" w:rsidRDefault="00C87B28">
            <w:pPr>
              <w:jc w:val="center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>Exam content</w:t>
            </w:r>
          </w:p>
        </w:tc>
        <w:tc>
          <w:tcPr>
            <w:tcW w:w="1761" w:type="dxa"/>
          </w:tcPr>
          <w:p w14:paraId="75C816BC" w14:textId="77777777" w:rsidR="00C00433" w:rsidRDefault="00C87B28">
            <w:pPr>
              <w:jc w:val="center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>Marks</w:t>
            </w:r>
          </w:p>
        </w:tc>
      </w:tr>
      <w:tr w:rsidR="00C00433" w14:paraId="6689B2F1" w14:textId="77777777">
        <w:trPr>
          <w:trHeight w:val="340"/>
        </w:trPr>
        <w:tc>
          <w:tcPr>
            <w:tcW w:w="723" w:type="dxa"/>
            <w:vAlign w:val="center"/>
          </w:tcPr>
          <w:p w14:paraId="332DAB28" w14:textId="77777777" w:rsidR="00C00433" w:rsidRDefault="00C87B2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7135" w:type="dxa"/>
            <w:vAlign w:val="center"/>
          </w:tcPr>
          <w:p w14:paraId="7A0BD99F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Programming with </w:t>
            </w:r>
            <w:r>
              <w:rPr>
                <w:bCs/>
                <w:color w:val="000000"/>
                <w:sz w:val="26"/>
                <w:szCs w:val="26"/>
              </w:rPr>
              <w:t>HTML/CSS</w:t>
            </w:r>
          </w:p>
        </w:tc>
        <w:tc>
          <w:tcPr>
            <w:tcW w:w="1761" w:type="dxa"/>
            <w:vAlign w:val="center"/>
          </w:tcPr>
          <w:p w14:paraId="33A89C87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</w:tr>
      <w:tr w:rsidR="00C00433" w14:paraId="2FC93A93" w14:textId="77777777">
        <w:trPr>
          <w:trHeight w:val="340"/>
        </w:trPr>
        <w:tc>
          <w:tcPr>
            <w:tcW w:w="723" w:type="dxa"/>
            <w:vAlign w:val="center"/>
          </w:tcPr>
          <w:p w14:paraId="4BA2C7D4" w14:textId="77777777" w:rsidR="00C00433" w:rsidRDefault="00C87B2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7135" w:type="dxa"/>
            <w:vAlign w:val="center"/>
          </w:tcPr>
          <w:p w14:paraId="3ED8E8A8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Programming with </w:t>
            </w:r>
            <w:r>
              <w:rPr>
                <w:bCs/>
                <w:color w:val="000000"/>
                <w:sz w:val="26"/>
                <w:szCs w:val="26"/>
              </w:rPr>
              <w:t>JavaScript</w:t>
            </w:r>
          </w:p>
        </w:tc>
        <w:tc>
          <w:tcPr>
            <w:tcW w:w="1761" w:type="dxa"/>
            <w:vAlign w:val="center"/>
          </w:tcPr>
          <w:p w14:paraId="22624A4D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</w:tr>
      <w:tr w:rsidR="00C00433" w14:paraId="5E7ECC4F" w14:textId="77777777">
        <w:trPr>
          <w:trHeight w:val="340"/>
        </w:trPr>
        <w:tc>
          <w:tcPr>
            <w:tcW w:w="723" w:type="dxa"/>
            <w:vAlign w:val="center"/>
          </w:tcPr>
          <w:p w14:paraId="55D8E1A2" w14:textId="77777777" w:rsidR="00C00433" w:rsidRDefault="00C87B28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7135" w:type="dxa"/>
            <w:vAlign w:val="center"/>
          </w:tcPr>
          <w:p w14:paraId="7C54E195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Cs w:val="26"/>
              </w:rPr>
            </w:pPr>
            <w:r>
              <w:rPr>
                <w:bCs/>
                <w:sz w:val="26"/>
                <w:szCs w:val="26"/>
              </w:rPr>
              <w:t>Use the MySQL</w:t>
            </w:r>
          </w:p>
        </w:tc>
        <w:tc>
          <w:tcPr>
            <w:tcW w:w="1761" w:type="dxa"/>
            <w:vAlign w:val="center"/>
          </w:tcPr>
          <w:p w14:paraId="5F5F1A3F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</w:tr>
      <w:tr w:rsidR="00C00433" w14:paraId="0AAA354E" w14:textId="77777777">
        <w:trPr>
          <w:trHeight w:val="340"/>
        </w:trPr>
        <w:tc>
          <w:tcPr>
            <w:tcW w:w="723" w:type="dxa"/>
            <w:vAlign w:val="center"/>
          </w:tcPr>
          <w:p w14:paraId="4170E258" w14:textId="77777777" w:rsidR="00C00433" w:rsidRDefault="00C87B28">
            <w:pPr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7135" w:type="dxa"/>
            <w:vAlign w:val="center"/>
          </w:tcPr>
          <w:p w14:paraId="22A8162C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Programming with </w:t>
            </w:r>
            <w:r>
              <w:rPr>
                <w:bCs/>
                <w:color w:val="000000"/>
                <w:sz w:val="26"/>
                <w:szCs w:val="26"/>
              </w:rPr>
              <w:t>PHP</w:t>
            </w:r>
          </w:p>
        </w:tc>
        <w:tc>
          <w:tcPr>
            <w:tcW w:w="1761" w:type="dxa"/>
            <w:vAlign w:val="center"/>
          </w:tcPr>
          <w:p w14:paraId="25676569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30</w:t>
            </w:r>
          </w:p>
        </w:tc>
      </w:tr>
      <w:tr w:rsidR="00C00433" w14:paraId="5A4F8EAB" w14:textId="77777777">
        <w:trPr>
          <w:trHeight w:val="340"/>
        </w:trPr>
        <w:tc>
          <w:tcPr>
            <w:tcW w:w="7858" w:type="dxa"/>
            <w:gridSpan w:val="2"/>
          </w:tcPr>
          <w:p w14:paraId="3ECBA1BD" w14:textId="77777777" w:rsidR="00C00433" w:rsidRDefault="00C87B28">
            <w:pPr>
              <w:jc w:val="center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>Total Marks</w:t>
            </w:r>
          </w:p>
        </w:tc>
        <w:tc>
          <w:tcPr>
            <w:tcW w:w="1761" w:type="dxa"/>
          </w:tcPr>
          <w:p w14:paraId="2508B68A" w14:textId="77777777" w:rsidR="00C00433" w:rsidRDefault="00C87B28">
            <w:pPr>
              <w:jc w:val="center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en-US"/>
              </w:rPr>
              <w:t>100</w:t>
            </w:r>
          </w:p>
        </w:tc>
      </w:tr>
    </w:tbl>
    <w:p w14:paraId="39211B5A" w14:textId="77777777" w:rsidR="00C00433" w:rsidRDefault="00C00433">
      <w:pPr>
        <w:rPr>
          <w:sz w:val="26"/>
          <w:szCs w:val="26"/>
          <w:lang w:val="en-US"/>
        </w:rPr>
      </w:pPr>
    </w:p>
    <w:p w14:paraId="46230E62" w14:textId="77777777" w:rsidR="00C00433" w:rsidRDefault="00C87B28">
      <w:pPr>
        <w:spacing w:before="60" w:after="60"/>
        <w:rPr>
          <w:b/>
          <w:sz w:val="26"/>
          <w:szCs w:val="26"/>
        </w:rPr>
      </w:pPr>
      <w:r>
        <w:rPr>
          <w:b/>
          <w:sz w:val="26"/>
          <w:szCs w:val="26"/>
        </w:rPr>
        <w:t>Candidates are required to note:</w:t>
      </w:r>
    </w:p>
    <w:p w14:paraId="49EB9267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szCs w:val="26"/>
        </w:rPr>
      </w:pPr>
      <w:r>
        <w:rPr>
          <w:szCs w:val="26"/>
        </w:rPr>
        <w:t>Ensure safety standards of health and computer</w:t>
      </w:r>
    </w:p>
    <w:p w14:paraId="6D5C5A39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szCs w:val="26"/>
        </w:rPr>
      </w:pPr>
      <w:r>
        <w:rPr>
          <w:szCs w:val="26"/>
        </w:rPr>
        <w:t>Do the test independently without discussing while doing the test</w:t>
      </w:r>
    </w:p>
    <w:p w14:paraId="0AFE30A0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color w:val="000000" w:themeColor="text1"/>
          <w:szCs w:val="26"/>
        </w:rPr>
      </w:pPr>
      <w:r>
        <w:rPr>
          <w:szCs w:val="26"/>
        </w:rPr>
        <w:t xml:space="preserve">Comply with </w:t>
      </w:r>
      <w:r>
        <w:rPr>
          <w:color w:val="000000" w:themeColor="text1"/>
          <w:szCs w:val="26"/>
        </w:rPr>
        <w:t xml:space="preserve">regulations of exam room and proctor’s instructions </w:t>
      </w:r>
    </w:p>
    <w:p w14:paraId="549C1D9A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szCs w:val="26"/>
        </w:rPr>
      </w:pPr>
      <w:r>
        <w:rPr>
          <w:szCs w:val="26"/>
        </w:rPr>
        <w:t>Fill the information in the form</w:t>
      </w:r>
    </w:p>
    <w:p w14:paraId="04286E9F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szCs w:val="26"/>
        </w:rPr>
      </w:pPr>
      <w:r>
        <w:rPr>
          <w:szCs w:val="26"/>
        </w:rPr>
        <w:t>Complete all requirements in the content of the exam</w:t>
      </w:r>
    </w:p>
    <w:p w14:paraId="1E287CCA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rPr>
          <w:szCs w:val="26"/>
        </w:rPr>
      </w:pPr>
      <w:r>
        <w:rPr>
          <w:szCs w:val="26"/>
        </w:rPr>
        <w:t>Do not use documents, the Internet and other communication devices during the assignment</w:t>
      </w:r>
    </w:p>
    <w:p w14:paraId="12481F9C" w14:textId="77777777" w:rsidR="00C00433" w:rsidRDefault="00C87B28">
      <w:pPr>
        <w:pStyle w:val="ListParagraph"/>
        <w:numPr>
          <w:ilvl w:val="0"/>
          <w:numId w:val="5"/>
        </w:numPr>
        <w:spacing w:after="0" w:line="288" w:lineRule="auto"/>
        <w:jc w:val="left"/>
        <w:rPr>
          <w:szCs w:val="26"/>
        </w:rPr>
      </w:pPr>
      <w:r>
        <w:rPr>
          <w:szCs w:val="26"/>
        </w:rPr>
        <w:t>If the exam does not have special requirement for the file name and storage location, contestants save all exam file name in the folder as following format</w:t>
      </w:r>
      <w:r>
        <w:rPr>
          <w:b/>
          <w:szCs w:val="26"/>
        </w:rPr>
        <w:t>: D:\WorkSkills\Web Design</w:t>
      </w:r>
    </w:p>
    <w:p w14:paraId="73F16F6C" w14:textId="77777777" w:rsidR="00C00433" w:rsidRDefault="00C87B28">
      <w:pPr>
        <w:jc w:val="center"/>
        <w:rPr>
          <w:sz w:val="26"/>
          <w:szCs w:val="26"/>
          <w:lang w:val="en-US"/>
        </w:rPr>
      </w:pPr>
      <w:r>
        <w:rPr>
          <w:b/>
          <w:i/>
          <w:sz w:val="26"/>
          <w:szCs w:val="26"/>
        </w:rPr>
        <w:t>&lt;Student’s Name&gt;_&lt;</w:t>
      </w:r>
      <w:r>
        <w:rPr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Student code &gt;[.&lt;</w:t>
      </w:r>
      <w:r>
        <w:rPr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extension &gt;]</w:t>
      </w:r>
    </w:p>
    <w:p w14:paraId="104C7494" w14:textId="77777777" w:rsidR="00C00433" w:rsidRDefault="00C00433">
      <w:pPr>
        <w:rPr>
          <w:sz w:val="26"/>
          <w:szCs w:val="26"/>
          <w:lang w:val="en-US"/>
        </w:rPr>
      </w:pPr>
    </w:p>
    <w:p w14:paraId="60210C6F" w14:textId="77777777" w:rsidR="00C00433" w:rsidRDefault="00C00433">
      <w:pPr>
        <w:rPr>
          <w:sz w:val="26"/>
          <w:szCs w:val="26"/>
          <w:lang w:val="en-US"/>
        </w:rPr>
      </w:pPr>
    </w:p>
    <w:p w14:paraId="6EE6E0C7" w14:textId="77777777" w:rsidR="00C00433" w:rsidRDefault="00C00433">
      <w:pPr>
        <w:rPr>
          <w:sz w:val="26"/>
          <w:szCs w:val="26"/>
          <w:lang w:val="en-US"/>
        </w:rPr>
      </w:pPr>
    </w:p>
    <w:p w14:paraId="2A4A260F" w14:textId="77777777" w:rsidR="00C00433" w:rsidRDefault="00C00433">
      <w:pPr>
        <w:rPr>
          <w:sz w:val="26"/>
          <w:szCs w:val="26"/>
          <w:lang w:val="en-US"/>
        </w:rPr>
      </w:pPr>
    </w:p>
    <w:p w14:paraId="6D4F19AC" w14:textId="77777777" w:rsidR="00C00433" w:rsidRDefault="00C87B28">
      <w:pPr>
        <w:spacing w:before="240"/>
        <w:jc w:val="center"/>
        <w:rPr>
          <w:b/>
          <w:sz w:val="36"/>
          <w:szCs w:val="26"/>
          <w:lang w:val="en-US"/>
        </w:rPr>
      </w:pPr>
      <w:r>
        <w:rPr>
          <w:b/>
          <w:sz w:val="36"/>
          <w:szCs w:val="26"/>
          <w:lang w:val="en-US"/>
        </w:rPr>
        <w:t>CONTENT OF THE TEST</w:t>
      </w:r>
    </w:p>
    <w:p w14:paraId="0E98DBD7" w14:textId="77777777" w:rsidR="00C00433" w:rsidRDefault="00C00433">
      <w:pPr>
        <w:jc w:val="center"/>
        <w:rPr>
          <w:b/>
          <w:sz w:val="36"/>
          <w:szCs w:val="26"/>
          <w:lang w:val="en-US"/>
        </w:rPr>
      </w:pPr>
    </w:p>
    <w:p w14:paraId="6C3F3FA5" w14:textId="1B860367" w:rsidR="00C00433" w:rsidRDefault="00C87B28" w:rsidP="00665BB5">
      <w:pPr>
        <w:spacing w:line="360" w:lineRule="auto"/>
        <w:jc w:val="left"/>
        <w:rPr>
          <w:color w:val="000000"/>
          <w:sz w:val="26"/>
          <w:szCs w:val="26"/>
        </w:rPr>
      </w:pPr>
      <w:r>
        <w:rPr>
          <w:b/>
          <w:sz w:val="26"/>
          <w:szCs w:val="26"/>
          <w:lang w:val="en-US"/>
        </w:rPr>
        <w:t>Question 1:</w:t>
      </w:r>
      <w:r w:rsidR="00665BB5"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</w:rPr>
        <w:t>Programming with</w:t>
      </w:r>
      <w:r>
        <w:rPr>
          <w:sz w:val="26"/>
          <w:szCs w:val="26"/>
        </w:rPr>
        <w:t xml:space="preserve"> </w:t>
      </w:r>
      <w:r>
        <w:rPr>
          <w:b/>
          <w:bCs/>
          <w:color w:val="000000"/>
          <w:sz w:val="26"/>
          <w:szCs w:val="26"/>
        </w:rPr>
        <w:t>HTML/CSS:</w:t>
      </w:r>
      <w:r w:rsidR="001733ED"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Use HTML/CSS code to design the following page</w:t>
      </w:r>
    </w:p>
    <w:p w14:paraId="7F3D48E0" w14:textId="3335CDDC" w:rsidR="00C07185" w:rsidRDefault="00C07185" w:rsidP="00665BB5">
      <w:pPr>
        <w:spacing w:line="360" w:lineRule="auto"/>
        <w:jc w:val="left"/>
        <w:rPr>
          <w:b/>
          <w:sz w:val="26"/>
          <w:szCs w:val="26"/>
          <w:lang w:val="en-US"/>
        </w:rPr>
      </w:pPr>
      <w:r w:rsidRPr="00C07185">
        <w:rPr>
          <w:b/>
          <w:sz w:val="26"/>
          <w:szCs w:val="26"/>
          <w:lang w:val="en-US"/>
        </w:rPr>
        <w:lastRenderedPageBreak/>
        <w:drawing>
          <wp:inline distT="0" distB="0" distL="0" distR="0" wp14:anchorId="0A000DFF" wp14:editId="0AD7676A">
            <wp:extent cx="1905000" cy="17335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9287" cy="173745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273209" w14:textId="1C780645" w:rsidR="000A45D0" w:rsidRPr="000A45D0" w:rsidRDefault="000A45D0" w:rsidP="00665BB5">
      <w:pPr>
        <w:spacing w:line="360" w:lineRule="auto"/>
        <w:jc w:val="left"/>
        <w:rPr>
          <w:b/>
          <w:i/>
          <w:iCs/>
          <w:sz w:val="26"/>
          <w:szCs w:val="26"/>
          <w:lang w:val="en-US"/>
        </w:rPr>
      </w:pPr>
      <w:r w:rsidRPr="000A45D0">
        <w:rPr>
          <w:i/>
          <w:iCs/>
          <w:lang w:val="en"/>
        </w:rPr>
        <w:t xml:space="preserve">Figure </w:t>
      </w:r>
      <w:r w:rsidRPr="000A45D0">
        <w:rPr>
          <w:i/>
          <w:iCs/>
          <w:lang w:val="en"/>
        </w:rPr>
        <w:fldChar w:fldCharType="begin"/>
      </w:r>
      <w:r w:rsidRPr="000A45D0">
        <w:rPr>
          <w:i/>
          <w:iCs/>
          <w:lang w:val="en"/>
        </w:rPr>
        <w:instrText xml:space="preserve"> SEQ Hình \* ARABIC </w:instrText>
      </w:r>
      <w:r w:rsidRPr="000A45D0">
        <w:rPr>
          <w:i/>
          <w:iCs/>
          <w:lang w:val="en"/>
        </w:rPr>
        <w:fldChar w:fldCharType="separate"/>
      </w:r>
      <w:r w:rsidRPr="000A45D0">
        <w:rPr>
          <w:i/>
          <w:iCs/>
          <w:noProof/>
          <w:lang w:val="en"/>
        </w:rPr>
        <w:t>1</w:t>
      </w:r>
      <w:r w:rsidRPr="000A45D0">
        <w:rPr>
          <w:i/>
          <w:iCs/>
          <w:lang w:val="en"/>
        </w:rPr>
        <w:fldChar w:fldCharType="end"/>
      </w:r>
      <w:r w:rsidRPr="000A45D0">
        <w:rPr>
          <w:i/>
          <w:iCs/>
          <w:lang w:val="en"/>
        </w:rPr>
        <w:t xml:space="preserve"> Project folder structure</w:t>
      </w:r>
    </w:p>
    <w:p w14:paraId="636CEC89" w14:textId="0C42AE02" w:rsidR="001733ED" w:rsidRDefault="005F7EF3" w:rsidP="001733ED">
      <w:pPr>
        <w:pStyle w:val="body-white"/>
        <w:spacing w:before="0" w:beforeAutospacing="0" w:after="0" w:afterAutospacing="0" w:line="360" w:lineRule="auto"/>
        <w:ind w:firstLine="142"/>
        <w:jc w:val="left"/>
        <w:rPr>
          <w:color w:val="000000"/>
          <w:sz w:val="26"/>
          <w:szCs w:val="26"/>
        </w:rPr>
      </w:pPr>
      <w:r>
        <w:rPr>
          <w:noProof/>
          <w:lang w:val="en"/>
        </w:rPr>
        <w:drawing>
          <wp:inline distT="0" distB="0" distL="0" distR="0" wp14:anchorId="751A3381" wp14:editId="0BB82624">
            <wp:extent cx="3702050" cy="4755977"/>
            <wp:effectExtent l="19050" t="19050" r="1270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355" cy="4769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53D37A" w14:textId="401F280D" w:rsidR="001733ED" w:rsidRPr="001733ED" w:rsidRDefault="001733ED" w:rsidP="001733ED">
      <w:pPr>
        <w:pStyle w:val="Caption"/>
        <w:rPr>
          <w:b/>
          <w:sz w:val="20"/>
          <w:szCs w:val="28"/>
        </w:rPr>
      </w:pPr>
      <w:r w:rsidRPr="001733ED">
        <w:rPr>
          <w:sz w:val="20"/>
          <w:szCs w:val="20"/>
          <w:lang w:val="en"/>
        </w:rPr>
        <w:t xml:space="preserve">Figure </w:t>
      </w:r>
      <w:r w:rsidR="008F57FB">
        <w:rPr>
          <w:sz w:val="20"/>
          <w:szCs w:val="20"/>
          <w:lang w:val="en"/>
        </w:rPr>
        <w:t xml:space="preserve">2. </w:t>
      </w:r>
      <w:r w:rsidRPr="001733ED">
        <w:rPr>
          <w:sz w:val="20"/>
          <w:szCs w:val="20"/>
          <w:lang w:val="en"/>
        </w:rPr>
        <w:t xml:space="preserve"> </w:t>
      </w:r>
      <w:r w:rsidR="008F57FB">
        <w:rPr>
          <w:lang w:val="en"/>
        </w:rPr>
        <w:t>WEB layout interface</w:t>
      </w:r>
    </w:p>
    <w:p w14:paraId="51799CD8" w14:textId="1F277C6D" w:rsidR="00C00433" w:rsidRDefault="00C87B28">
      <w:pPr>
        <w:pStyle w:val="Heading1"/>
        <w:spacing w:before="0" w:line="360" w:lineRule="auto"/>
        <w:rPr>
          <w:rFonts w:ascii="Times New Roman" w:hAnsi="Times New Roman" w:cs="Times New Roman"/>
          <w:b/>
          <w:color w:val="auto"/>
          <w:kern w:val="36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auto"/>
          <w:kern w:val="36"/>
          <w:sz w:val="26"/>
          <w:szCs w:val="26"/>
          <w:u w:val="single"/>
        </w:rPr>
        <w:t>DESCRIPTION OF PROJECT AND TASKS</w:t>
      </w:r>
    </w:p>
    <w:p w14:paraId="7615CADB" w14:textId="77777777" w:rsidR="00595BA2" w:rsidRPr="00F74158" w:rsidRDefault="00595BA2" w:rsidP="00595BA2">
      <w:pPr>
        <w:pStyle w:val="ListParagraph"/>
        <w:numPr>
          <w:ilvl w:val="0"/>
          <w:numId w:val="25"/>
        </w:numPr>
        <w:tabs>
          <w:tab w:val="left" w:pos="3375"/>
        </w:tabs>
        <w:spacing w:after="0" w:line="360" w:lineRule="auto"/>
        <w:ind w:hanging="436"/>
        <w:rPr>
          <w:rFonts w:cs="Times New Roman"/>
          <w:bCs/>
          <w:szCs w:val="26"/>
        </w:rPr>
      </w:pPr>
      <w:r w:rsidRPr="00F74158">
        <w:rPr>
          <w:bCs/>
          <w:szCs w:val="26"/>
          <w:lang w:val="en"/>
        </w:rPr>
        <w:t>All content that uses the system default font</w:t>
      </w:r>
    </w:p>
    <w:p w14:paraId="39551C26" w14:textId="77777777" w:rsidR="003F723D" w:rsidRPr="003F723D" w:rsidRDefault="003F723D" w:rsidP="003F723D">
      <w:pPr>
        <w:pStyle w:val="ListParagraph"/>
        <w:numPr>
          <w:ilvl w:val="0"/>
          <w:numId w:val="30"/>
        </w:numPr>
        <w:tabs>
          <w:tab w:val="left" w:pos="3375"/>
        </w:tabs>
        <w:spacing w:line="360" w:lineRule="auto"/>
        <w:ind w:hanging="436"/>
        <w:rPr>
          <w:bCs/>
          <w:szCs w:val="26"/>
        </w:rPr>
      </w:pPr>
      <w:r w:rsidRPr="003F723D">
        <w:rPr>
          <w:bCs/>
          <w:szCs w:val="26"/>
          <w:lang w:val="en"/>
        </w:rPr>
        <w:t>The title uses an H3 tag with a font size of 20px and is blue</w:t>
      </w:r>
    </w:p>
    <w:p w14:paraId="1125B134" w14:textId="77777777" w:rsidR="003F723D" w:rsidRPr="003F723D" w:rsidRDefault="003F723D" w:rsidP="003F723D">
      <w:pPr>
        <w:pStyle w:val="ListParagraph"/>
        <w:numPr>
          <w:ilvl w:val="0"/>
          <w:numId w:val="30"/>
        </w:numPr>
        <w:tabs>
          <w:tab w:val="left" w:pos="3375"/>
        </w:tabs>
        <w:spacing w:line="360" w:lineRule="auto"/>
        <w:ind w:hanging="436"/>
        <w:rPr>
          <w:bCs/>
          <w:szCs w:val="26"/>
        </w:rPr>
      </w:pPr>
      <w:r w:rsidRPr="003F723D">
        <w:rPr>
          <w:bCs/>
          <w:szCs w:val="26"/>
          <w:lang w:val="en"/>
        </w:rPr>
        <w:t>One-level menu and hover mouse effect with blue</w:t>
      </w:r>
    </w:p>
    <w:p w14:paraId="6E0BD1BC" w14:textId="77777777" w:rsidR="003F723D" w:rsidRPr="003F723D" w:rsidRDefault="003F723D" w:rsidP="003F723D">
      <w:pPr>
        <w:pStyle w:val="ListParagraph"/>
        <w:numPr>
          <w:ilvl w:val="0"/>
          <w:numId w:val="30"/>
        </w:numPr>
        <w:tabs>
          <w:tab w:val="left" w:pos="3375"/>
        </w:tabs>
        <w:spacing w:line="360" w:lineRule="auto"/>
        <w:ind w:hanging="436"/>
        <w:rPr>
          <w:bCs/>
          <w:szCs w:val="26"/>
        </w:rPr>
      </w:pPr>
      <w:r w:rsidRPr="003F723D">
        <w:rPr>
          <w:bCs/>
          <w:szCs w:val="26"/>
          <w:lang w:val="en"/>
        </w:rPr>
        <w:lastRenderedPageBreak/>
        <w:t>"Related books" section divides 4 columns of content that change by column size</w:t>
      </w:r>
    </w:p>
    <w:p w14:paraId="5679FBD4" w14:textId="77777777" w:rsidR="003F723D" w:rsidRPr="003F723D" w:rsidRDefault="003F723D" w:rsidP="003F723D">
      <w:pPr>
        <w:pStyle w:val="ListParagraph"/>
        <w:numPr>
          <w:ilvl w:val="0"/>
          <w:numId w:val="30"/>
        </w:numPr>
        <w:tabs>
          <w:tab w:val="left" w:pos="3375"/>
        </w:tabs>
        <w:spacing w:line="360" w:lineRule="auto"/>
        <w:ind w:hanging="436"/>
        <w:rPr>
          <w:bCs/>
          <w:szCs w:val="26"/>
        </w:rPr>
      </w:pPr>
      <w:r w:rsidRPr="003F723D">
        <w:rPr>
          <w:bCs/>
          <w:szCs w:val="26"/>
          <w:lang w:val="en"/>
        </w:rPr>
        <w:t>The footer is black.</w:t>
      </w:r>
    </w:p>
    <w:p w14:paraId="37E5A118" w14:textId="7F7E0C56" w:rsidR="005817B2" w:rsidRPr="0092571A" w:rsidRDefault="00C87B28" w:rsidP="0092571A">
      <w:pPr>
        <w:tabs>
          <w:tab w:val="left" w:pos="3375"/>
        </w:tabs>
        <w:spacing w:line="360" w:lineRule="auto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Question 2:</w:t>
      </w:r>
      <w:r w:rsidR="0092571A"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</w:rPr>
        <w:t>Programming with</w:t>
      </w:r>
      <w:r>
        <w:rPr>
          <w:sz w:val="26"/>
          <w:szCs w:val="26"/>
        </w:rPr>
        <w:t xml:space="preserve"> </w:t>
      </w:r>
      <w:r>
        <w:rPr>
          <w:b/>
          <w:bCs/>
          <w:color w:val="000000"/>
          <w:sz w:val="26"/>
          <w:szCs w:val="26"/>
        </w:rPr>
        <w:t>JavaScript:</w:t>
      </w:r>
      <w:r w:rsidR="0052388F">
        <w:rPr>
          <w:b/>
          <w:bCs/>
          <w:color w:val="000000"/>
          <w:sz w:val="26"/>
          <w:szCs w:val="26"/>
        </w:rPr>
        <w:t xml:space="preserve"> </w:t>
      </w:r>
      <w:r w:rsidR="00595BA2" w:rsidRPr="00F94CB3">
        <w:rPr>
          <w:color w:val="000000"/>
          <w:sz w:val="26"/>
          <w:szCs w:val="26"/>
          <w:lang w:val="en"/>
        </w:rPr>
        <w:t>Use Javascript to perform data checking requirements on a form</w:t>
      </w:r>
    </w:p>
    <w:p w14:paraId="7F61F613" w14:textId="77777777" w:rsidR="00C00433" w:rsidRDefault="00C87B28" w:rsidP="0092571A">
      <w:pPr>
        <w:spacing w:line="360" w:lineRule="auto"/>
        <w:rPr>
          <w:color w:val="000000"/>
          <w:sz w:val="26"/>
          <w:szCs w:val="26"/>
        </w:rPr>
      </w:pPr>
      <w:r>
        <w:rPr>
          <w:b/>
          <w:kern w:val="36"/>
          <w:sz w:val="26"/>
          <w:szCs w:val="26"/>
          <w:u w:val="single"/>
        </w:rPr>
        <w:t>DESCRIPTION OF PROJECT AND TASKS</w:t>
      </w:r>
    </w:p>
    <w:p w14:paraId="06C35A5E" w14:textId="33C623CF" w:rsidR="00E83802" w:rsidRPr="00BE448C" w:rsidRDefault="00E83802" w:rsidP="00E83802">
      <w:pPr>
        <w:pStyle w:val="ListParagraph"/>
        <w:numPr>
          <w:ilvl w:val="0"/>
          <w:numId w:val="35"/>
        </w:numPr>
        <w:spacing w:after="0" w:line="360" w:lineRule="auto"/>
        <w:ind w:left="721" w:hanging="437"/>
        <w:jc w:val="left"/>
        <w:rPr>
          <w:b/>
          <w:i/>
          <w:iCs/>
          <w:szCs w:val="26"/>
          <w:u w:val="single"/>
          <w:lang w:val="en"/>
        </w:rPr>
      </w:pPr>
      <w:r w:rsidRPr="002D67D0">
        <w:rPr>
          <w:szCs w:val="26"/>
          <w:lang w:val="en"/>
        </w:rPr>
        <w:t>Using Ajax performs a paged feature when the bar scrolls to 70% of the</w:t>
      </w:r>
      <w:r>
        <w:rPr>
          <w:szCs w:val="26"/>
          <w:lang w:val="en"/>
        </w:rPr>
        <w:t xml:space="preserve"> </w:t>
      </w:r>
      <w:r w:rsidRPr="00E83802">
        <w:rPr>
          <w:bCs/>
          <w:szCs w:val="26"/>
          <w:lang w:val="en"/>
        </w:rPr>
        <w:t>page</w:t>
      </w:r>
      <w:r>
        <w:rPr>
          <w:b/>
          <w:szCs w:val="26"/>
          <w:lang w:val="en"/>
        </w:rPr>
        <w:t>.</w:t>
      </w:r>
    </w:p>
    <w:p w14:paraId="0F6E8DC3" w14:textId="77777777" w:rsidR="00E83802" w:rsidRPr="00BE4580" w:rsidRDefault="00E83802" w:rsidP="00E83802">
      <w:pPr>
        <w:pStyle w:val="ListParagraph"/>
        <w:numPr>
          <w:ilvl w:val="0"/>
          <w:numId w:val="35"/>
        </w:numPr>
        <w:spacing w:after="0" w:line="360" w:lineRule="auto"/>
        <w:ind w:left="721" w:hanging="437"/>
        <w:jc w:val="left"/>
        <w:rPr>
          <w:b/>
          <w:i/>
          <w:iCs/>
          <w:szCs w:val="26"/>
          <w:u w:val="single"/>
          <w:lang w:val="en"/>
        </w:rPr>
      </w:pPr>
      <w:r>
        <w:rPr>
          <w:szCs w:val="26"/>
          <w:lang w:val="en"/>
        </w:rPr>
        <w:t xml:space="preserve">When the subs page shows more </w:t>
      </w:r>
      <w:r w:rsidRPr="003F723D">
        <w:rPr>
          <w:szCs w:val="26"/>
          <w:lang w:val="en"/>
        </w:rPr>
        <w:t>Related books content</w:t>
      </w:r>
    </w:p>
    <w:p w14:paraId="1F411B81" w14:textId="77777777" w:rsidR="00E83802" w:rsidRPr="00BE448C" w:rsidRDefault="00E83802" w:rsidP="00E83802">
      <w:pPr>
        <w:pStyle w:val="ListParagraph"/>
        <w:numPr>
          <w:ilvl w:val="0"/>
          <w:numId w:val="35"/>
        </w:numPr>
        <w:spacing w:after="0" w:line="360" w:lineRule="auto"/>
        <w:ind w:left="721" w:hanging="437"/>
        <w:jc w:val="left"/>
        <w:rPr>
          <w:b/>
          <w:i/>
          <w:iCs/>
          <w:szCs w:val="26"/>
          <w:u w:val="single"/>
          <w:lang w:val="en"/>
        </w:rPr>
      </w:pPr>
      <w:r>
        <w:rPr>
          <w:szCs w:val="26"/>
          <w:lang w:val="en"/>
        </w:rPr>
        <w:t>When the notification data is out on the footer section "Page content is out"</w:t>
      </w:r>
    </w:p>
    <w:p w14:paraId="56EEE37A" w14:textId="4A1069FE" w:rsidR="00C00433" w:rsidRDefault="00C87B28">
      <w:pPr>
        <w:jc w:val="left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Question 3:</w:t>
      </w:r>
    </w:p>
    <w:p w14:paraId="25999F88" w14:textId="1ECC88DA" w:rsidR="00C00433" w:rsidRDefault="00C87B28">
      <w:pPr>
        <w:pStyle w:val="body-white"/>
        <w:spacing w:before="0" w:beforeAutospacing="0" w:after="0" w:afterAutospacing="0" w:line="360" w:lineRule="auto"/>
        <w:ind w:firstLine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Use the MySQL create database </w:t>
      </w:r>
      <w:r w:rsidR="00A178FC">
        <w:rPr>
          <w:b/>
          <w:bCs/>
          <w:sz w:val="26"/>
          <w:szCs w:val="26"/>
          <w:lang w:val="en"/>
        </w:rPr>
        <w:t>Books</w:t>
      </w:r>
      <w:r w:rsidRPr="007643AD">
        <w:rPr>
          <w:b/>
          <w:bCs/>
          <w:sz w:val="26"/>
          <w:szCs w:val="26"/>
        </w:rPr>
        <w:t>:</w:t>
      </w:r>
    </w:p>
    <w:p w14:paraId="1189E094" w14:textId="08B0B728" w:rsidR="00C00433" w:rsidRDefault="00C87B28" w:rsidP="00D43B3E">
      <w:pPr>
        <w:spacing w:line="360" w:lineRule="auto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>The database schema:</w:t>
      </w:r>
    </w:p>
    <w:p w14:paraId="7E6F1FAB" w14:textId="2745A037" w:rsidR="002B1DD8" w:rsidRPr="004E3B87" w:rsidRDefault="002B1DD8" w:rsidP="002B1DD8">
      <w:pPr>
        <w:pStyle w:val="Caption"/>
        <w:keepNext/>
        <w:rPr>
          <w:sz w:val="20"/>
          <w:szCs w:val="20"/>
        </w:rPr>
      </w:pPr>
      <w:r w:rsidRPr="004E3B87">
        <w:rPr>
          <w:sz w:val="20"/>
          <w:szCs w:val="20"/>
          <w:lang w:val="en"/>
        </w:rPr>
        <w:t xml:space="preserve">Table </w:t>
      </w:r>
      <w:r w:rsidRPr="004E3B87">
        <w:rPr>
          <w:sz w:val="20"/>
          <w:szCs w:val="20"/>
          <w:lang w:val="en"/>
        </w:rPr>
        <w:fldChar w:fldCharType="begin"/>
      </w:r>
      <w:r w:rsidRPr="004E3B87">
        <w:rPr>
          <w:sz w:val="20"/>
          <w:szCs w:val="20"/>
          <w:lang w:val="en"/>
        </w:rPr>
        <w:instrText xml:space="preserve"> SEQ Bảng \* ARABIC </w:instrText>
      </w:r>
      <w:r w:rsidRPr="004E3B87">
        <w:rPr>
          <w:sz w:val="20"/>
          <w:szCs w:val="20"/>
          <w:lang w:val="en"/>
        </w:rPr>
        <w:fldChar w:fldCharType="separate"/>
      </w:r>
      <w:r w:rsidRPr="004E3B87">
        <w:rPr>
          <w:noProof/>
          <w:sz w:val="20"/>
          <w:szCs w:val="20"/>
          <w:lang w:val="en"/>
        </w:rPr>
        <w:t>1.</w:t>
      </w:r>
      <w:r w:rsidRPr="004E3B87">
        <w:rPr>
          <w:sz w:val="20"/>
          <w:szCs w:val="20"/>
          <w:lang w:val="en"/>
        </w:rPr>
        <w:fldChar w:fldCharType="end"/>
      </w:r>
      <w:r w:rsidRPr="004E3B87">
        <w:rPr>
          <w:sz w:val="20"/>
          <w:szCs w:val="20"/>
          <w:lang w:val="en"/>
        </w:rPr>
        <w:t xml:space="preserve"> "</w:t>
      </w:r>
      <w:r w:rsidR="001E71DF">
        <w:rPr>
          <w:sz w:val="20"/>
          <w:szCs w:val="20"/>
          <w:lang w:val="en"/>
        </w:rPr>
        <w:t>Book</w:t>
      </w:r>
      <w:r w:rsidRPr="004E3B87">
        <w:rPr>
          <w:sz w:val="20"/>
          <w:szCs w:val="20"/>
          <w:lang w:val="en"/>
        </w:rPr>
        <w:t>" table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27D7" w14:paraId="4BFA75C1" w14:textId="77777777" w:rsidTr="00616FF7">
        <w:trPr>
          <w:trHeight w:val="509"/>
          <w:tblHeader/>
        </w:trPr>
        <w:tc>
          <w:tcPr>
            <w:tcW w:w="9350" w:type="dxa"/>
            <w:gridSpan w:val="3"/>
            <w:shd w:val="clear" w:color="auto" w:fill="E7E6E6" w:themeFill="background2"/>
            <w:vAlign w:val="center"/>
          </w:tcPr>
          <w:p w14:paraId="243CCFBE" w14:textId="77777777" w:rsidR="002227D7" w:rsidRPr="00C463DA" w:rsidRDefault="002227D7" w:rsidP="00616FF7">
            <w:pPr>
              <w:jc w:val="left"/>
              <w:rPr>
                <w:b/>
                <w:bCs/>
                <w:lang w:val="en"/>
              </w:rPr>
            </w:pPr>
            <w:r>
              <w:rPr>
                <w:b/>
                <w:lang w:val="en"/>
              </w:rPr>
              <w:t xml:space="preserve">Table name: </w:t>
            </w:r>
            <w:r w:rsidRPr="00C463DA">
              <w:rPr>
                <w:b/>
                <w:lang w:val="en"/>
              </w:rPr>
              <w:t>Book</w:t>
            </w:r>
          </w:p>
        </w:tc>
      </w:tr>
      <w:tr w:rsidR="002227D7" w14:paraId="44C2A2CA" w14:textId="77777777" w:rsidTr="00616FF7">
        <w:trPr>
          <w:trHeight w:val="485"/>
          <w:tblHeader/>
        </w:trPr>
        <w:tc>
          <w:tcPr>
            <w:tcW w:w="3116" w:type="dxa"/>
            <w:shd w:val="clear" w:color="auto" w:fill="E7E6E6" w:themeFill="background2"/>
            <w:vAlign w:val="center"/>
          </w:tcPr>
          <w:p w14:paraId="62843CC3" w14:textId="77777777" w:rsidR="002227D7" w:rsidRPr="00C463DA" w:rsidRDefault="002227D7" w:rsidP="00616FF7">
            <w:pPr>
              <w:jc w:val="left"/>
              <w:rPr>
                <w:b/>
                <w:bCs/>
                <w:lang w:val="en"/>
              </w:rPr>
            </w:pPr>
            <w:r w:rsidRPr="00C463DA">
              <w:rPr>
                <w:b/>
                <w:lang w:val="en"/>
              </w:rPr>
              <w:t>Properties</w:t>
            </w:r>
          </w:p>
        </w:tc>
        <w:tc>
          <w:tcPr>
            <w:tcW w:w="3117" w:type="dxa"/>
            <w:shd w:val="clear" w:color="auto" w:fill="E7E6E6" w:themeFill="background2"/>
            <w:vAlign w:val="center"/>
          </w:tcPr>
          <w:p w14:paraId="061BE1E8" w14:textId="77777777" w:rsidR="002227D7" w:rsidRPr="00C463DA" w:rsidRDefault="002227D7" w:rsidP="00616FF7">
            <w:pPr>
              <w:jc w:val="left"/>
              <w:rPr>
                <w:b/>
                <w:bCs/>
                <w:lang w:val="en"/>
              </w:rPr>
            </w:pPr>
            <w:r w:rsidRPr="00C463DA">
              <w:rPr>
                <w:b/>
                <w:lang w:val="en"/>
              </w:rPr>
              <w:t>Data type</w:t>
            </w:r>
          </w:p>
        </w:tc>
        <w:tc>
          <w:tcPr>
            <w:tcW w:w="3117" w:type="dxa"/>
            <w:shd w:val="clear" w:color="auto" w:fill="E7E6E6" w:themeFill="background2"/>
            <w:vAlign w:val="center"/>
          </w:tcPr>
          <w:p w14:paraId="76B62552" w14:textId="77777777" w:rsidR="002227D7" w:rsidRPr="00C463DA" w:rsidRDefault="002227D7" w:rsidP="00616FF7">
            <w:pPr>
              <w:jc w:val="left"/>
              <w:rPr>
                <w:b/>
                <w:bCs/>
                <w:lang w:val="en"/>
              </w:rPr>
            </w:pPr>
            <w:r w:rsidRPr="00C463DA">
              <w:rPr>
                <w:b/>
                <w:lang w:val="en"/>
              </w:rPr>
              <w:t>Notes</w:t>
            </w:r>
          </w:p>
        </w:tc>
      </w:tr>
      <w:tr w:rsidR="002227D7" w14:paraId="6E612DB1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79EBFDB7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id_book</w:t>
            </w:r>
          </w:p>
        </w:tc>
        <w:tc>
          <w:tcPr>
            <w:tcW w:w="3117" w:type="dxa"/>
            <w:vAlign w:val="center"/>
          </w:tcPr>
          <w:p w14:paraId="6D71499E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INT</w:t>
            </w:r>
          </w:p>
        </w:tc>
        <w:tc>
          <w:tcPr>
            <w:tcW w:w="3117" w:type="dxa"/>
            <w:vAlign w:val="center"/>
          </w:tcPr>
          <w:p w14:paraId="2E222138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  <w:tr w:rsidR="002227D7" w14:paraId="755AEE6E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2122E307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id_book_category</w:t>
            </w:r>
          </w:p>
        </w:tc>
        <w:tc>
          <w:tcPr>
            <w:tcW w:w="3117" w:type="dxa"/>
            <w:vAlign w:val="center"/>
          </w:tcPr>
          <w:p w14:paraId="526C439B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INT</w:t>
            </w:r>
          </w:p>
        </w:tc>
        <w:tc>
          <w:tcPr>
            <w:tcW w:w="3117" w:type="dxa"/>
            <w:vAlign w:val="center"/>
          </w:tcPr>
          <w:p w14:paraId="1E6A76C4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  <w:tr w:rsidR="002227D7" w14:paraId="7C4F91AE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3C79D8C3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name</w:t>
            </w:r>
          </w:p>
        </w:tc>
        <w:tc>
          <w:tcPr>
            <w:tcW w:w="3117" w:type="dxa"/>
            <w:vAlign w:val="center"/>
          </w:tcPr>
          <w:p w14:paraId="297D92C6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VARCHAR(100)</w:t>
            </w:r>
          </w:p>
        </w:tc>
        <w:tc>
          <w:tcPr>
            <w:tcW w:w="3117" w:type="dxa"/>
            <w:vAlign w:val="center"/>
          </w:tcPr>
          <w:p w14:paraId="517478EA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  <w:tr w:rsidR="002227D7" w14:paraId="5AEA03EB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1394B6E6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image</w:t>
            </w:r>
          </w:p>
        </w:tc>
        <w:tc>
          <w:tcPr>
            <w:tcW w:w="3117" w:type="dxa"/>
            <w:vAlign w:val="center"/>
          </w:tcPr>
          <w:p w14:paraId="4B39649B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TEXT</w:t>
            </w:r>
          </w:p>
        </w:tc>
        <w:tc>
          <w:tcPr>
            <w:tcW w:w="3117" w:type="dxa"/>
            <w:vAlign w:val="center"/>
          </w:tcPr>
          <w:p w14:paraId="73D559FC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  <w:tr w:rsidR="002227D7" w14:paraId="520A3312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5EA53373" w14:textId="77777777" w:rsidR="002227D7" w:rsidRDefault="002227D7" w:rsidP="00616FF7">
            <w:pPr>
              <w:jc w:val="left"/>
              <w:rPr>
                <w:lang w:val="en"/>
              </w:rPr>
            </w:pPr>
            <w:r w:rsidRPr="00202E5E">
              <w:rPr>
                <w:lang w:val="en"/>
              </w:rPr>
              <w:t>description</w:t>
            </w:r>
          </w:p>
        </w:tc>
        <w:tc>
          <w:tcPr>
            <w:tcW w:w="3117" w:type="dxa"/>
            <w:vAlign w:val="center"/>
          </w:tcPr>
          <w:p w14:paraId="02B39DE5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TEXT</w:t>
            </w:r>
          </w:p>
        </w:tc>
        <w:tc>
          <w:tcPr>
            <w:tcW w:w="3117" w:type="dxa"/>
            <w:vAlign w:val="center"/>
          </w:tcPr>
          <w:p w14:paraId="3FBD08DF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  <w:tr w:rsidR="006F5652" w14:paraId="008DFF95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706D2B91" w14:textId="638B6FEF" w:rsidR="006F5652" w:rsidRPr="00202E5E" w:rsidRDefault="006F5652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view</w:t>
            </w:r>
          </w:p>
        </w:tc>
        <w:tc>
          <w:tcPr>
            <w:tcW w:w="3117" w:type="dxa"/>
            <w:vAlign w:val="center"/>
          </w:tcPr>
          <w:p w14:paraId="272D3B9C" w14:textId="56D6B077" w:rsidR="006F5652" w:rsidRDefault="006F5652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INT</w:t>
            </w:r>
          </w:p>
        </w:tc>
        <w:tc>
          <w:tcPr>
            <w:tcW w:w="3117" w:type="dxa"/>
            <w:vAlign w:val="center"/>
          </w:tcPr>
          <w:p w14:paraId="0D5492BC" w14:textId="77777777" w:rsidR="006F5652" w:rsidRDefault="006F5652" w:rsidP="00616FF7">
            <w:pPr>
              <w:jc w:val="left"/>
              <w:rPr>
                <w:lang w:val="en"/>
              </w:rPr>
            </w:pPr>
          </w:p>
        </w:tc>
      </w:tr>
      <w:tr w:rsidR="002227D7" w14:paraId="459B846C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6C562522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create_date</w:t>
            </w:r>
          </w:p>
        </w:tc>
        <w:tc>
          <w:tcPr>
            <w:tcW w:w="3117" w:type="dxa"/>
            <w:vAlign w:val="center"/>
          </w:tcPr>
          <w:p w14:paraId="3FDB8343" w14:textId="77777777" w:rsidR="002227D7" w:rsidRDefault="002227D7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DATETIME</w:t>
            </w:r>
          </w:p>
        </w:tc>
        <w:tc>
          <w:tcPr>
            <w:tcW w:w="3117" w:type="dxa"/>
            <w:vAlign w:val="center"/>
          </w:tcPr>
          <w:p w14:paraId="63476932" w14:textId="77777777" w:rsidR="002227D7" w:rsidRDefault="002227D7" w:rsidP="00616FF7">
            <w:pPr>
              <w:jc w:val="left"/>
              <w:rPr>
                <w:lang w:val="en"/>
              </w:rPr>
            </w:pPr>
          </w:p>
        </w:tc>
      </w:tr>
    </w:tbl>
    <w:p w14:paraId="0D005C51" w14:textId="51979282" w:rsidR="00C00433" w:rsidRDefault="00C00433">
      <w:pPr>
        <w:pStyle w:val="body-white"/>
        <w:spacing w:before="0" w:beforeAutospacing="0" w:after="0" w:afterAutospacing="0" w:line="360" w:lineRule="auto"/>
        <w:ind w:firstLine="720"/>
        <w:rPr>
          <w:b/>
          <w:bCs/>
          <w:sz w:val="26"/>
          <w:szCs w:val="26"/>
        </w:rPr>
      </w:pPr>
    </w:p>
    <w:p w14:paraId="7E341B2A" w14:textId="67118861" w:rsidR="002B1DD8" w:rsidRPr="004E3B87" w:rsidRDefault="002B1DD8" w:rsidP="002B1DD8">
      <w:pPr>
        <w:pStyle w:val="Caption"/>
        <w:keepNext/>
        <w:rPr>
          <w:sz w:val="20"/>
          <w:szCs w:val="20"/>
          <w:lang w:val="en"/>
        </w:rPr>
      </w:pPr>
      <w:r w:rsidRPr="004E3B87">
        <w:rPr>
          <w:sz w:val="20"/>
          <w:szCs w:val="20"/>
          <w:lang w:val="en"/>
        </w:rPr>
        <w:t xml:space="preserve">Table </w:t>
      </w:r>
      <w:r w:rsidRPr="004E3B87">
        <w:rPr>
          <w:sz w:val="20"/>
          <w:szCs w:val="20"/>
          <w:lang w:val="en"/>
        </w:rPr>
        <w:fldChar w:fldCharType="begin"/>
      </w:r>
      <w:r w:rsidRPr="004E3B87">
        <w:rPr>
          <w:sz w:val="20"/>
          <w:szCs w:val="20"/>
          <w:lang w:val="en"/>
        </w:rPr>
        <w:instrText xml:space="preserve"> SEQ Bảng \* ARABIC </w:instrText>
      </w:r>
      <w:r w:rsidRPr="004E3B87">
        <w:rPr>
          <w:sz w:val="20"/>
          <w:szCs w:val="20"/>
          <w:lang w:val="en"/>
        </w:rPr>
        <w:fldChar w:fldCharType="separate"/>
      </w:r>
      <w:r w:rsidRPr="004E3B87">
        <w:rPr>
          <w:sz w:val="20"/>
          <w:szCs w:val="20"/>
          <w:lang w:val="en"/>
        </w:rPr>
        <w:t>2.</w:t>
      </w:r>
      <w:r w:rsidRPr="004E3B87">
        <w:rPr>
          <w:sz w:val="20"/>
          <w:szCs w:val="20"/>
          <w:lang w:val="en"/>
        </w:rPr>
        <w:fldChar w:fldCharType="end"/>
      </w:r>
      <w:r w:rsidRPr="004E3B87">
        <w:rPr>
          <w:sz w:val="20"/>
          <w:szCs w:val="20"/>
          <w:lang w:val="en"/>
        </w:rPr>
        <w:t xml:space="preserve"> "</w:t>
      </w:r>
      <w:r w:rsidR="001E71DF" w:rsidRPr="001E71DF">
        <w:t xml:space="preserve"> </w:t>
      </w:r>
      <w:r w:rsidR="006E0EAB">
        <w:t>B</w:t>
      </w:r>
      <w:r w:rsidR="001E71DF" w:rsidRPr="001E71DF">
        <w:rPr>
          <w:sz w:val="20"/>
          <w:szCs w:val="20"/>
          <w:lang w:val="en"/>
        </w:rPr>
        <w:t>ooks</w:t>
      </w:r>
      <w:r w:rsidR="001E71DF" w:rsidRPr="001E71DF">
        <w:rPr>
          <w:sz w:val="20"/>
          <w:szCs w:val="20"/>
          <w:lang w:val="en"/>
        </w:rPr>
        <w:t xml:space="preserve"> </w:t>
      </w:r>
      <w:r w:rsidR="001E71DF">
        <w:rPr>
          <w:sz w:val="20"/>
          <w:szCs w:val="20"/>
          <w:lang w:val="en"/>
        </w:rPr>
        <w:t>Category</w:t>
      </w:r>
      <w:r w:rsidRPr="004E3B87">
        <w:rPr>
          <w:sz w:val="20"/>
          <w:szCs w:val="20"/>
          <w:lang w:val="en"/>
        </w:rPr>
        <w:t>" table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4D41" w14:paraId="2CAB0C36" w14:textId="77777777" w:rsidTr="00616FF7">
        <w:trPr>
          <w:trHeight w:val="454"/>
        </w:trPr>
        <w:tc>
          <w:tcPr>
            <w:tcW w:w="9350" w:type="dxa"/>
            <w:gridSpan w:val="3"/>
            <w:shd w:val="clear" w:color="auto" w:fill="E7E6E6" w:themeFill="background2"/>
            <w:vAlign w:val="center"/>
          </w:tcPr>
          <w:p w14:paraId="3CC35545" w14:textId="77777777" w:rsidR="00E64D41" w:rsidRPr="00C463DA" w:rsidRDefault="00E64D41" w:rsidP="00616FF7">
            <w:pPr>
              <w:jc w:val="left"/>
              <w:rPr>
                <w:b/>
                <w:bCs/>
                <w:lang w:val="en"/>
              </w:rPr>
            </w:pPr>
            <w:r>
              <w:rPr>
                <w:b/>
                <w:lang w:val="en"/>
              </w:rPr>
              <w:t>Table name: books_category</w:t>
            </w:r>
          </w:p>
        </w:tc>
      </w:tr>
      <w:tr w:rsidR="00E64D41" w14:paraId="6572550F" w14:textId="77777777" w:rsidTr="00616FF7">
        <w:trPr>
          <w:trHeight w:val="454"/>
        </w:trPr>
        <w:tc>
          <w:tcPr>
            <w:tcW w:w="3116" w:type="dxa"/>
            <w:shd w:val="clear" w:color="auto" w:fill="E7E6E6" w:themeFill="background2"/>
            <w:vAlign w:val="center"/>
          </w:tcPr>
          <w:p w14:paraId="39004CC8" w14:textId="77777777" w:rsidR="00E64D41" w:rsidRPr="00945521" w:rsidRDefault="00E64D41" w:rsidP="00616FF7">
            <w:pPr>
              <w:jc w:val="left"/>
              <w:rPr>
                <w:b/>
                <w:bCs/>
                <w:lang w:val="en"/>
              </w:rPr>
            </w:pPr>
            <w:r w:rsidRPr="00945521">
              <w:rPr>
                <w:b/>
                <w:lang w:val="en"/>
              </w:rPr>
              <w:t>Properties</w:t>
            </w:r>
          </w:p>
        </w:tc>
        <w:tc>
          <w:tcPr>
            <w:tcW w:w="3117" w:type="dxa"/>
            <w:shd w:val="clear" w:color="auto" w:fill="E7E6E6" w:themeFill="background2"/>
            <w:vAlign w:val="center"/>
          </w:tcPr>
          <w:p w14:paraId="5B8E7457" w14:textId="77777777" w:rsidR="00E64D41" w:rsidRPr="00945521" w:rsidRDefault="00E64D41" w:rsidP="00616FF7">
            <w:pPr>
              <w:jc w:val="left"/>
              <w:rPr>
                <w:b/>
                <w:bCs/>
                <w:lang w:val="en"/>
              </w:rPr>
            </w:pPr>
            <w:r w:rsidRPr="00945521">
              <w:rPr>
                <w:b/>
                <w:lang w:val="en"/>
              </w:rPr>
              <w:t>Data type</w:t>
            </w:r>
          </w:p>
        </w:tc>
        <w:tc>
          <w:tcPr>
            <w:tcW w:w="3117" w:type="dxa"/>
            <w:shd w:val="clear" w:color="auto" w:fill="E7E6E6" w:themeFill="background2"/>
            <w:vAlign w:val="center"/>
          </w:tcPr>
          <w:p w14:paraId="031205BA" w14:textId="77777777" w:rsidR="00E64D41" w:rsidRPr="00945521" w:rsidRDefault="00E64D41" w:rsidP="00616FF7">
            <w:pPr>
              <w:jc w:val="left"/>
              <w:rPr>
                <w:b/>
                <w:bCs/>
                <w:lang w:val="en"/>
              </w:rPr>
            </w:pPr>
            <w:r w:rsidRPr="00C463DA">
              <w:rPr>
                <w:b/>
                <w:lang w:val="en"/>
              </w:rPr>
              <w:t>Notes</w:t>
            </w:r>
          </w:p>
        </w:tc>
      </w:tr>
      <w:tr w:rsidR="00E64D41" w14:paraId="31418B21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6E360BE5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id_</w:t>
            </w:r>
            <w:r>
              <w:t xml:space="preserve"> </w:t>
            </w:r>
            <w:r w:rsidRPr="00B2596A">
              <w:rPr>
                <w:lang w:val="en"/>
              </w:rPr>
              <w:t>books_category</w:t>
            </w:r>
          </w:p>
        </w:tc>
        <w:tc>
          <w:tcPr>
            <w:tcW w:w="3117" w:type="dxa"/>
            <w:vAlign w:val="center"/>
          </w:tcPr>
          <w:p w14:paraId="2A73532B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INT</w:t>
            </w:r>
          </w:p>
        </w:tc>
        <w:tc>
          <w:tcPr>
            <w:tcW w:w="3117" w:type="dxa"/>
            <w:vAlign w:val="center"/>
          </w:tcPr>
          <w:p w14:paraId="254A5F95" w14:textId="77777777" w:rsidR="00E64D41" w:rsidRDefault="00E64D41" w:rsidP="00616FF7">
            <w:pPr>
              <w:jc w:val="left"/>
              <w:rPr>
                <w:lang w:val="en"/>
              </w:rPr>
            </w:pPr>
          </w:p>
        </w:tc>
      </w:tr>
      <w:tr w:rsidR="00E64D41" w14:paraId="0CE0B7D4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3A834D13" w14:textId="77777777" w:rsidR="00E64D41" w:rsidRDefault="00E64D41" w:rsidP="00616FF7">
            <w:pPr>
              <w:jc w:val="left"/>
              <w:rPr>
                <w:lang w:val="en"/>
              </w:rPr>
            </w:pPr>
            <w:r w:rsidRPr="00B2596A">
              <w:rPr>
                <w:lang w:val="en"/>
              </w:rPr>
              <w:t>books_category</w:t>
            </w:r>
          </w:p>
        </w:tc>
        <w:tc>
          <w:tcPr>
            <w:tcW w:w="3117" w:type="dxa"/>
            <w:vAlign w:val="center"/>
          </w:tcPr>
          <w:p w14:paraId="5A30B4CE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VARCHAR(100)</w:t>
            </w:r>
          </w:p>
        </w:tc>
        <w:tc>
          <w:tcPr>
            <w:tcW w:w="3117" w:type="dxa"/>
            <w:vAlign w:val="center"/>
          </w:tcPr>
          <w:p w14:paraId="19953A0D" w14:textId="77777777" w:rsidR="00E64D41" w:rsidRDefault="00E64D41" w:rsidP="00616FF7">
            <w:pPr>
              <w:jc w:val="left"/>
              <w:rPr>
                <w:lang w:val="en"/>
              </w:rPr>
            </w:pPr>
          </w:p>
        </w:tc>
      </w:tr>
      <w:tr w:rsidR="00E64D41" w14:paraId="54A3007D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23F8EED9" w14:textId="77777777" w:rsidR="00E64D41" w:rsidRDefault="00E64D41" w:rsidP="00616FF7">
            <w:pPr>
              <w:jc w:val="left"/>
              <w:rPr>
                <w:lang w:val="en"/>
              </w:rPr>
            </w:pPr>
            <w:r w:rsidRPr="00202E5E">
              <w:rPr>
                <w:lang w:val="en"/>
              </w:rPr>
              <w:t>description</w:t>
            </w:r>
          </w:p>
        </w:tc>
        <w:tc>
          <w:tcPr>
            <w:tcW w:w="3117" w:type="dxa"/>
            <w:vAlign w:val="center"/>
          </w:tcPr>
          <w:p w14:paraId="1FEFC277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TEXT</w:t>
            </w:r>
          </w:p>
        </w:tc>
        <w:tc>
          <w:tcPr>
            <w:tcW w:w="3117" w:type="dxa"/>
            <w:vAlign w:val="center"/>
          </w:tcPr>
          <w:p w14:paraId="4C041B95" w14:textId="77777777" w:rsidR="00E64D41" w:rsidRDefault="00E64D41" w:rsidP="00616FF7">
            <w:pPr>
              <w:jc w:val="left"/>
              <w:rPr>
                <w:lang w:val="en"/>
              </w:rPr>
            </w:pPr>
          </w:p>
        </w:tc>
      </w:tr>
      <w:tr w:rsidR="00E64D41" w14:paraId="5FB42795" w14:textId="77777777" w:rsidTr="00616FF7">
        <w:trPr>
          <w:trHeight w:val="340"/>
        </w:trPr>
        <w:tc>
          <w:tcPr>
            <w:tcW w:w="3116" w:type="dxa"/>
            <w:vAlign w:val="center"/>
          </w:tcPr>
          <w:p w14:paraId="0C56A1B1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create_date</w:t>
            </w:r>
          </w:p>
        </w:tc>
        <w:tc>
          <w:tcPr>
            <w:tcW w:w="3117" w:type="dxa"/>
            <w:vAlign w:val="center"/>
          </w:tcPr>
          <w:p w14:paraId="7285B473" w14:textId="77777777" w:rsidR="00E64D41" w:rsidRDefault="00E64D41" w:rsidP="00616FF7">
            <w:pPr>
              <w:jc w:val="left"/>
              <w:rPr>
                <w:lang w:val="en"/>
              </w:rPr>
            </w:pPr>
            <w:r>
              <w:rPr>
                <w:lang w:val="en"/>
              </w:rPr>
              <w:t>DATETIME</w:t>
            </w:r>
          </w:p>
        </w:tc>
        <w:tc>
          <w:tcPr>
            <w:tcW w:w="3117" w:type="dxa"/>
            <w:vAlign w:val="center"/>
          </w:tcPr>
          <w:p w14:paraId="0E68A5FA" w14:textId="77777777" w:rsidR="00E64D41" w:rsidRDefault="00E64D41" w:rsidP="00616FF7">
            <w:pPr>
              <w:jc w:val="left"/>
              <w:rPr>
                <w:lang w:val="en"/>
              </w:rPr>
            </w:pPr>
          </w:p>
        </w:tc>
      </w:tr>
    </w:tbl>
    <w:p w14:paraId="71DC026C" w14:textId="77777777" w:rsidR="002B1DD8" w:rsidRDefault="002B1DD8">
      <w:pPr>
        <w:pStyle w:val="body-white"/>
        <w:spacing w:before="0" w:beforeAutospacing="0" w:after="0" w:afterAutospacing="0" w:line="360" w:lineRule="auto"/>
        <w:ind w:firstLine="720"/>
        <w:rPr>
          <w:b/>
          <w:bCs/>
          <w:sz w:val="26"/>
          <w:szCs w:val="26"/>
        </w:rPr>
      </w:pPr>
    </w:p>
    <w:p w14:paraId="61E23962" w14:textId="77777777" w:rsidR="00C00433" w:rsidRDefault="00C87B28" w:rsidP="004915AA">
      <w:pPr>
        <w:spacing w:line="360" w:lineRule="auto"/>
        <w:rPr>
          <w:color w:val="000000"/>
          <w:sz w:val="26"/>
          <w:szCs w:val="26"/>
        </w:rPr>
      </w:pPr>
      <w:r>
        <w:rPr>
          <w:b/>
          <w:kern w:val="36"/>
          <w:sz w:val="26"/>
          <w:szCs w:val="26"/>
          <w:u w:val="single"/>
        </w:rPr>
        <w:t>DESCRIPTION OF PROJECT AND TASKS</w:t>
      </w:r>
    </w:p>
    <w:p w14:paraId="6087EC71" w14:textId="20745970" w:rsidR="002C5CB1" w:rsidRPr="00B0622A" w:rsidRDefault="002C5CB1" w:rsidP="006B10C3">
      <w:pPr>
        <w:spacing w:line="360" w:lineRule="auto"/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val="en"/>
        </w:rPr>
        <w:lastRenderedPageBreak/>
        <w:t>Use MySQL database management system to create data structure, binding integrity. Add 10 news templates for each data table just created.</w:t>
      </w:r>
    </w:p>
    <w:p w14:paraId="1C8B7D17" w14:textId="77777777" w:rsidR="002C5CB1" w:rsidRPr="00D22358" w:rsidRDefault="00C87B28" w:rsidP="00851CDA">
      <w:pPr>
        <w:spacing w:line="360" w:lineRule="auto"/>
        <w:jc w:val="left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Question 4:</w:t>
      </w:r>
      <w:r w:rsidR="00D22358"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</w:rPr>
        <w:t>Programming with</w:t>
      </w:r>
      <w:r>
        <w:rPr>
          <w:sz w:val="26"/>
          <w:szCs w:val="26"/>
        </w:rPr>
        <w:t xml:space="preserve"> </w:t>
      </w:r>
      <w:r>
        <w:rPr>
          <w:b/>
          <w:bCs/>
          <w:color w:val="000000"/>
          <w:sz w:val="26"/>
          <w:szCs w:val="26"/>
        </w:rPr>
        <w:t>PHP</w:t>
      </w:r>
      <w:r w:rsidR="002C5CB1">
        <w:rPr>
          <w:b/>
          <w:bCs/>
          <w:color w:val="000000"/>
          <w:sz w:val="26"/>
          <w:szCs w:val="26"/>
          <w:lang w:val="en"/>
        </w:rPr>
        <w:t xml:space="preserve">: </w:t>
      </w:r>
      <w:r w:rsidR="002C5CB1" w:rsidRPr="00B94FD4">
        <w:rPr>
          <w:color w:val="000000"/>
          <w:sz w:val="26"/>
          <w:szCs w:val="26"/>
          <w:lang w:val="en"/>
        </w:rPr>
        <w:t>Use PHP connected to MySQL to complete the following features</w:t>
      </w:r>
    </w:p>
    <w:p w14:paraId="062E1498" w14:textId="2E4AA5E9" w:rsidR="00C00433" w:rsidRPr="00784454" w:rsidRDefault="00C87B28" w:rsidP="004915AA">
      <w:pPr>
        <w:spacing w:line="360" w:lineRule="auto"/>
        <w:rPr>
          <w:color w:val="000000"/>
          <w:sz w:val="26"/>
          <w:szCs w:val="26"/>
        </w:rPr>
      </w:pPr>
      <w:r>
        <w:rPr>
          <w:b/>
          <w:kern w:val="36"/>
          <w:sz w:val="26"/>
          <w:szCs w:val="26"/>
          <w:u w:val="single"/>
        </w:rPr>
        <w:t>DESCRIPTION OF PROJECT AND TASKS</w:t>
      </w:r>
    </w:p>
    <w:p w14:paraId="389D8BCA" w14:textId="77777777" w:rsidR="00F1299C" w:rsidRPr="006E0EAB" w:rsidRDefault="00F1299C" w:rsidP="00F1299C">
      <w:pPr>
        <w:pStyle w:val="ListParagraph"/>
        <w:numPr>
          <w:ilvl w:val="0"/>
          <w:numId w:val="40"/>
        </w:numPr>
        <w:spacing w:after="0" w:line="360" w:lineRule="auto"/>
        <w:ind w:hanging="436"/>
        <w:rPr>
          <w:bCs/>
          <w:szCs w:val="26"/>
        </w:rPr>
      </w:pPr>
      <w:r>
        <w:rPr>
          <w:szCs w:val="26"/>
          <w:lang w:val="en"/>
        </w:rPr>
        <w:t>Show the book's details through an attached ID through the GET protocol</w:t>
      </w:r>
    </w:p>
    <w:p w14:paraId="0F08A498" w14:textId="77777777" w:rsidR="00F1299C" w:rsidRDefault="00F1299C" w:rsidP="00F1299C">
      <w:pPr>
        <w:pStyle w:val="ListParagraph"/>
        <w:numPr>
          <w:ilvl w:val="0"/>
          <w:numId w:val="40"/>
        </w:numPr>
        <w:spacing w:after="0" w:line="360" w:lineRule="auto"/>
        <w:ind w:hanging="436"/>
        <w:rPr>
          <w:bCs/>
          <w:szCs w:val="26"/>
        </w:rPr>
      </w:pPr>
      <w:r>
        <w:rPr>
          <w:bCs/>
          <w:szCs w:val="26"/>
          <w:lang w:val="en"/>
        </w:rPr>
        <w:t>Show related books that are almost identical to the title of the book (T-SQL LIKE)</w:t>
      </w:r>
    </w:p>
    <w:p w14:paraId="599F1763" w14:textId="77777777" w:rsidR="00F1299C" w:rsidRDefault="00F1299C" w:rsidP="00F1299C">
      <w:pPr>
        <w:pStyle w:val="ListParagraph"/>
        <w:numPr>
          <w:ilvl w:val="0"/>
          <w:numId w:val="40"/>
        </w:numPr>
        <w:spacing w:after="0" w:line="360" w:lineRule="auto"/>
        <w:ind w:hanging="436"/>
        <w:rPr>
          <w:bCs/>
          <w:szCs w:val="26"/>
        </w:rPr>
      </w:pPr>
      <w:r>
        <w:rPr>
          <w:bCs/>
          <w:szCs w:val="26"/>
          <w:lang w:val="en"/>
        </w:rPr>
        <w:t>When a user views a book, increase the number of views of the book in the database</w:t>
      </w:r>
    </w:p>
    <w:p w14:paraId="47510555" w14:textId="77777777" w:rsidR="00F1299C" w:rsidRPr="00082E64" w:rsidRDefault="00F1299C" w:rsidP="00F1299C">
      <w:pPr>
        <w:pStyle w:val="ListParagraph"/>
        <w:numPr>
          <w:ilvl w:val="0"/>
          <w:numId w:val="40"/>
        </w:numPr>
        <w:spacing w:after="0" w:line="360" w:lineRule="auto"/>
        <w:ind w:hanging="436"/>
        <w:rPr>
          <w:bCs/>
          <w:szCs w:val="26"/>
        </w:rPr>
      </w:pPr>
      <w:r>
        <w:rPr>
          <w:bCs/>
          <w:szCs w:val="26"/>
          <w:lang w:val="en"/>
        </w:rPr>
        <w:t>When a user visits a page with a book id that doesn't exist in the database performs a navigate to the page with error code 404.</w:t>
      </w:r>
    </w:p>
    <w:p w14:paraId="2AA20AA8" w14:textId="77777777" w:rsidR="00C00433" w:rsidRDefault="00C87B28" w:rsidP="0051046A">
      <w:pPr>
        <w:spacing w:before="120" w:after="240"/>
        <w:rPr>
          <w:b/>
          <w:sz w:val="36"/>
          <w:szCs w:val="26"/>
          <w:lang w:val="en-US"/>
        </w:rPr>
      </w:pPr>
      <w:r>
        <w:rPr>
          <w:b/>
          <w:sz w:val="36"/>
          <w:szCs w:val="26"/>
          <w:lang w:val="en-US"/>
        </w:rPr>
        <w:t>GENERAL TRANSCRIPT</w:t>
      </w:r>
    </w:p>
    <w:tbl>
      <w:tblPr>
        <w:tblStyle w:val="TableGrid"/>
        <w:tblW w:w="9625" w:type="dxa"/>
        <w:tblLayout w:type="fixed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649"/>
        <w:gridCol w:w="6496"/>
        <w:gridCol w:w="1276"/>
        <w:gridCol w:w="1204"/>
      </w:tblGrid>
      <w:tr w:rsidR="00C00433" w14:paraId="51C68808" w14:textId="77777777">
        <w:trPr>
          <w:trHeight w:val="557"/>
        </w:trPr>
        <w:tc>
          <w:tcPr>
            <w:tcW w:w="7145" w:type="dxa"/>
            <w:gridSpan w:val="2"/>
            <w:vAlign w:val="center"/>
          </w:tcPr>
          <w:p w14:paraId="257FA3DA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Exam content</w:t>
            </w:r>
          </w:p>
        </w:tc>
        <w:tc>
          <w:tcPr>
            <w:tcW w:w="1276" w:type="dxa"/>
          </w:tcPr>
          <w:p w14:paraId="2CBDAD5A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Maximum Marks</w:t>
            </w:r>
          </w:p>
        </w:tc>
        <w:tc>
          <w:tcPr>
            <w:tcW w:w="1204" w:type="dxa"/>
          </w:tcPr>
          <w:p w14:paraId="03B0104B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Achieved</w:t>
            </w:r>
          </w:p>
          <w:p w14:paraId="146DC260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Marks</w:t>
            </w:r>
          </w:p>
        </w:tc>
      </w:tr>
      <w:tr w:rsidR="00C00433" w14:paraId="7706ADB5" w14:textId="77777777">
        <w:trPr>
          <w:trHeight w:val="291"/>
        </w:trPr>
        <w:tc>
          <w:tcPr>
            <w:tcW w:w="649" w:type="dxa"/>
            <w:vAlign w:val="center"/>
          </w:tcPr>
          <w:p w14:paraId="485D8CB9" w14:textId="77777777" w:rsidR="00C00433" w:rsidRDefault="00C87B28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</w:t>
            </w:r>
          </w:p>
        </w:tc>
        <w:tc>
          <w:tcPr>
            <w:tcW w:w="6496" w:type="dxa"/>
            <w:vAlign w:val="center"/>
          </w:tcPr>
          <w:p w14:paraId="47EC6BAD" w14:textId="77777777" w:rsidR="00C00433" w:rsidRDefault="00C87B28">
            <w:pPr>
              <w:tabs>
                <w:tab w:val="left" w:pos="426"/>
              </w:tabs>
              <w:jc w:val="left"/>
              <w:rPr>
                <w:szCs w:val="24"/>
              </w:rPr>
            </w:pPr>
            <w:r>
              <w:rPr>
                <w:bCs/>
                <w:sz w:val="26"/>
                <w:szCs w:val="26"/>
              </w:rPr>
              <w:t xml:space="preserve">Programming with </w:t>
            </w:r>
            <w:r>
              <w:rPr>
                <w:bCs/>
                <w:color w:val="000000"/>
                <w:sz w:val="26"/>
                <w:szCs w:val="26"/>
              </w:rPr>
              <w:t>HTML/CSS</w:t>
            </w:r>
          </w:p>
        </w:tc>
        <w:tc>
          <w:tcPr>
            <w:tcW w:w="1276" w:type="dxa"/>
            <w:vAlign w:val="center"/>
          </w:tcPr>
          <w:p w14:paraId="53EB96DA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204" w:type="dxa"/>
          </w:tcPr>
          <w:p w14:paraId="1006FC38" w14:textId="77777777" w:rsidR="00C00433" w:rsidRDefault="00C00433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0433" w14:paraId="74DEF679" w14:textId="77777777">
        <w:trPr>
          <w:trHeight w:val="291"/>
        </w:trPr>
        <w:tc>
          <w:tcPr>
            <w:tcW w:w="649" w:type="dxa"/>
            <w:vAlign w:val="center"/>
          </w:tcPr>
          <w:p w14:paraId="5642EFE4" w14:textId="77777777" w:rsidR="00C00433" w:rsidRDefault="00C87B28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2</w:t>
            </w:r>
          </w:p>
        </w:tc>
        <w:tc>
          <w:tcPr>
            <w:tcW w:w="6496" w:type="dxa"/>
            <w:vAlign w:val="center"/>
          </w:tcPr>
          <w:p w14:paraId="60F9D079" w14:textId="77777777" w:rsidR="00C00433" w:rsidRDefault="00C87B28">
            <w:pPr>
              <w:tabs>
                <w:tab w:val="left" w:pos="426"/>
              </w:tabs>
              <w:jc w:val="left"/>
              <w:rPr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Programming with </w:t>
            </w:r>
            <w:r>
              <w:rPr>
                <w:bCs/>
                <w:color w:val="000000"/>
                <w:sz w:val="26"/>
                <w:szCs w:val="26"/>
              </w:rPr>
              <w:t>JavaScript</w:t>
            </w:r>
          </w:p>
        </w:tc>
        <w:tc>
          <w:tcPr>
            <w:tcW w:w="1276" w:type="dxa"/>
            <w:vAlign w:val="center"/>
          </w:tcPr>
          <w:p w14:paraId="6ABF9935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204" w:type="dxa"/>
          </w:tcPr>
          <w:p w14:paraId="53656BA2" w14:textId="77777777" w:rsidR="00C00433" w:rsidRDefault="00C00433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0433" w14:paraId="49129252" w14:textId="77777777">
        <w:trPr>
          <w:trHeight w:val="220"/>
        </w:trPr>
        <w:tc>
          <w:tcPr>
            <w:tcW w:w="649" w:type="dxa"/>
            <w:vAlign w:val="center"/>
          </w:tcPr>
          <w:p w14:paraId="28A26AE2" w14:textId="77777777" w:rsidR="00C00433" w:rsidRDefault="00C87B28">
            <w:pPr>
              <w:tabs>
                <w:tab w:val="left" w:pos="426"/>
              </w:tabs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6496" w:type="dxa"/>
            <w:vAlign w:val="center"/>
          </w:tcPr>
          <w:p w14:paraId="79EB1B5E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Use the MySQL</w:t>
            </w:r>
          </w:p>
        </w:tc>
        <w:tc>
          <w:tcPr>
            <w:tcW w:w="1276" w:type="dxa"/>
            <w:vAlign w:val="center"/>
          </w:tcPr>
          <w:p w14:paraId="4B85D8FD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204" w:type="dxa"/>
          </w:tcPr>
          <w:p w14:paraId="68E234DB" w14:textId="77777777" w:rsidR="00C00433" w:rsidRDefault="00C00433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0433" w14:paraId="09C1CFCA" w14:textId="77777777">
        <w:trPr>
          <w:trHeight w:val="291"/>
        </w:trPr>
        <w:tc>
          <w:tcPr>
            <w:tcW w:w="649" w:type="dxa"/>
            <w:vAlign w:val="center"/>
          </w:tcPr>
          <w:p w14:paraId="688428AE" w14:textId="77777777" w:rsidR="00C00433" w:rsidRDefault="00C87B28">
            <w:pPr>
              <w:tabs>
                <w:tab w:val="left" w:pos="426"/>
              </w:tabs>
              <w:jc w:val="center"/>
              <w:rPr>
                <w:bCs/>
                <w:sz w:val="26"/>
                <w:szCs w:val="26"/>
                <w:lang w:val="en-US"/>
              </w:rPr>
            </w:pPr>
            <w:r>
              <w:rPr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6496" w:type="dxa"/>
            <w:vAlign w:val="center"/>
          </w:tcPr>
          <w:p w14:paraId="311993B2" w14:textId="77777777" w:rsidR="00C00433" w:rsidRDefault="00C87B28">
            <w:pPr>
              <w:tabs>
                <w:tab w:val="left" w:pos="426"/>
              </w:tabs>
              <w:jc w:val="left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Programming with PHP</w:t>
            </w:r>
          </w:p>
        </w:tc>
        <w:tc>
          <w:tcPr>
            <w:tcW w:w="1276" w:type="dxa"/>
            <w:vAlign w:val="center"/>
          </w:tcPr>
          <w:p w14:paraId="3D43F080" w14:textId="77777777" w:rsidR="00C00433" w:rsidRDefault="00C87B28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204" w:type="dxa"/>
          </w:tcPr>
          <w:p w14:paraId="726E3A5C" w14:textId="77777777" w:rsidR="00C00433" w:rsidRDefault="00C00433">
            <w:pPr>
              <w:pStyle w:val="ListParagraph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C00433" w14:paraId="46FD6039" w14:textId="77777777">
        <w:trPr>
          <w:trHeight w:val="291"/>
        </w:trPr>
        <w:tc>
          <w:tcPr>
            <w:tcW w:w="7145" w:type="dxa"/>
            <w:gridSpan w:val="2"/>
          </w:tcPr>
          <w:p w14:paraId="6B4D2F4E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Total Marks</w:t>
            </w:r>
          </w:p>
        </w:tc>
        <w:tc>
          <w:tcPr>
            <w:tcW w:w="1276" w:type="dxa"/>
          </w:tcPr>
          <w:p w14:paraId="0B1CA2A6" w14:textId="77777777" w:rsidR="00C00433" w:rsidRDefault="00C87B28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100</w:t>
            </w:r>
          </w:p>
        </w:tc>
        <w:tc>
          <w:tcPr>
            <w:tcW w:w="1204" w:type="dxa"/>
          </w:tcPr>
          <w:p w14:paraId="64986F94" w14:textId="77777777" w:rsidR="00C00433" w:rsidRDefault="00C00433">
            <w:pPr>
              <w:jc w:val="center"/>
              <w:rPr>
                <w:b/>
                <w:szCs w:val="24"/>
                <w:lang w:val="en-US"/>
              </w:rPr>
            </w:pPr>
          </w:p>
        </w:tc>
      </w:tr>
    </w:tbl>
    <w:p w14:paraId="01615449" w14:textId="77777777" w:rsidR="00C00433" w:rsidRDefault="00C00433">
      <w:pPr>
        <w:rPr>
          <w:b/>
          <w:szCs w:val="24"/>
        </w:rPr>
      </w:pPr>
    </w:p>
    <w:p w14:paraId="0DEB2560" w14:textId="77777777" w:rsidR="00C00433" w:rsidRDefault="00C00433">
      <w:pPr>
        <w:rPr>
          <w:b/>
          <w:szCs w:val="24"/>
        </w:rPr>
      </w:pPr>
    </w:p>
    <w:p w14:paraId="110597D7" w14:textId="77777777" w:rsidR="00C00433" w:rsidRDefault="00C87B28">
      <w:pPr>
        <w:jc w:val="center"/>
        <w:rPr>
          <w:b/>
          <w:szCs w:val="24"/>
          <w:u w:val="single"/>
        </w:rPr>
      </w:pPr>
      <w:r>
        <w:rPr>
          <w:b/>
          <w:szCs w:val="24"/>
          <w:u w:val="single"/>
        </w:rPr>
        <w:t>TEST TIME</w:t>
      </w:r>
    </w:p>
    <w:p w14:paraId="1E9EC86B" w14:textId="77777777" w:rsidR="00C00433" w:rsidRDefault="00C00433">
      <w:pPr>
        <w:jc w:val="center"/>
        <w:rPr>
          <w:b/>
          <w:szCs w:val="24"/>
        </w:rPr>
      </w:pPr>
    </w:p>
    <w:tbl>
      <w:tblPr>
        <w:tblStyle w:val="TableGrid"/>
        <w:tblW w:w="9628" w:type="dxa"/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1555"/>
        <w:gridCol w:w="1417"/>
        <w:gridCol w:w="1134"/>
        <w:gridCol w:w="1276"/>
        <w:gridCol w:w="1134"/>
        <w:gridCol w:w="992"/>
        <w:gridCol w:w="1134"/>
        <w:gridCol w:w="986"/>
      </w:tblGrid>
      <w:tr w:rsidR="00C00433" w14:paraId="395D8DF3" w14:textId="77777777">
        <w:trPr>
          <w:trHeight w:val="291"/>
        </w:trPr>
        <w:tc>
          <w:tcPr>
            <w:tcW w:w="2972" w:type="dxa"/>
            <w:gridSpan w:val="2"/>
          </w:tcPr>
          <w:p w14:paraId="4C7B80A2" w14:textId="77777777" w:rsidR="00C00433" w:rsidRDefault="00C87B2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Get to know the equipment</w:t>
            </w:r>
          </w:p>
        </w:tc>
        <w:tc>
          <w:tcPr>
            <w:tcW w:w="2410" w:type="dxa"/>
            <w:gridSpan w:val="2"/>
            <w:vAlign w:val="center"/>
          </w:tcPr>
          <w:p w14:paraId="39029B2F" w14:textId="77777777" w:rsidR="00C00433" w:rsidRDefault="00C87B2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Time Duration</w:t>
            </w:r>
          </w:p>
        </w:tc>
        <w:tc>
          <w:tcPr>
            <w:tcW w:w="4246" w:type="dxa"/>
            <w:gridSpan w:val="4"/>
            <w:vAlign w:val="center"/>
          </w:tcPr>
          <w:p w14:paraId="34083171" w14:textId="77777777" w:rsidR="00C00433" w:rsidRDefault="00C87B2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Break Time</w:t>
            </w:r>
          </w:p>
        </w:tc>
      </w:tr>
      <w:tr w:rsidR="00C00433" w14:paraId="00CCCC14" w14:textId="77777777">
        <w:trPr>
          <w:trHeight w:val="291"/>
        </w:trPr>
        <w:tc>
          <w:tcPr>
            <w:tcW w:w="1555" w:type="dxa"/>
          </w:tcPr>
          <w:p w14:paraId="551B6B35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Starting time</w:t>
            </w:r>
          </w:p>
        </w:tc>
        <w:tc>
          <w:tcPr>
            <w:tcW w:w="1417" w:type="dxa"/>
          </w:tcPr>
          <w:p w14:paraId="17ECB87B" w14:textId="77777777" w:rsidR="00C00433" w:rsidRDefault="00C0043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34" w:type="dxa"/>
          </w:tcPr>
          <w:p w14:paraId="6F6E138F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Starting time</w:t>
            </w:r>
          </w:p>
        </w:tc>
        <w:tc>
          <w:tcPr>
            <w:tcW w:w="1276" w:type="dxa"/>
          </w:tcPr>
          <w:p w14:paraId="6CF13CB9" w14:textId="77777777" w:rsidR="00C00433" w:rsidRDefault="00C00433">
            <w:pPr>
              <w:jc w:val="center"/>
              <w:rPr>
                <w:szCs w:val="24"/>
              </w:rPr>
            </w:pPr>
          </w:p>
        </w:tc>
        <w:tc>
          <w:tcPr>
            <w:tcW w:w="1134" w:type="dxa"/>
          </w:tcPr>
          <w:p w14:paraId="7DB37512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Starting time</w:t>
            </w:r>
          </w:p>
        </w:tc>
        <w:tc>
          <w:tcPr>
            <w:tcW w:w="992" w:type="dxa"/>
          </w:tcPr>
          <w:p w14:paraId="689F3B15" w14:textId="77777777" w:rsidR="00C00433" w:rsidRDefault="00C00433">
            <w:pPr>
              <w:jc w:val="center"/>
              <w:rPr>
                <w:szCs w:val="24"/>
              </w:rPr>
            </w:pPr>
          </w:p>
        </w:tc>
        <w:tc>
          <w:tcPr>
            <w:tcW w:w="1134" w:type="dxa"/>
          </w:tcPr>
          <w:p w14:paraId="3FAA8519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Starting time</w:t>
            </w:r>
          </w:p>
        </w:tc>
        <w:tc>
          <w:tcPr>
            <w:tcW w:w="986" w:type="dxa"/>
          </w:tcPr>
          <w:p w14:paraId="0BC0DC36" w14:textId="77777777" w:rsidR="00C00433" w:rsidRDefault="00C00433">
            <w:pPr>
              <w:jc w:val="center"/>
              <w:rPr>
                <w:szCs w:val="24"/>
              </w:rPr>
            </w:pPr>
          </w:p>
        </w:tc>
      </w:tr>
      <w:tr w:rsidR="00C00433" w14:paraId="6EA35802" w14:textId="77777777">
        <w:trPr>
          <w:trHeight w:val="274"/>
        </w:trPr>
        <w:tc>
          <w:tcPr>
            <w:tcW w:w="1555" w:type="dxa"/>
          </w:tcPr>
          <w:p w14:paraId="4BBDC12E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Ending time</w:t>
            </w:r>
          </w:p>
        </w:tc>
        <w:tc>
          <w:tcPr>
            <w:tcW w:w="1417" w:type="dxa"/>
          </w:tcPr>
          <w:p w14:paraId="49A8D81B" w14:textId="77777777" w:rsidR="00C00433" w:rsidRDefault="00C0043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34" w:type="dxa"/>
          </w:tcPr>
          <w:p w14:paraId="6D77534E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Ending time</w:t>
            </w:r>
          </w:p>
        </w:tc>
        <w:tc>
          <w:tcPr>
            <w:tcW w:w="1276" w:type="dxa"/>
          </w:tcPr>
          <w:p w14:paraId="15C3CCD4" w14:textId="77777777" w:rsidR="00C00433" w:rsidRDefault="00C00433">
            <w:pPr>
              <w:jc w:val="center"/>
              <w:rPr>
                <w:szCs w:val="24"/>
              </w:rPr>
            </w:pPr>
          </w:p>
        </w:tc>
        <w:tc>
          <w:tcPr>
            <w:tcW w:w="1134" w:type="dxa"/>
          </w:tcPr>
          <w:p w14:paraId="13958D4D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Ending time</w:t>
            </w:r>
          </w:p>
        </w:tc>
        <w:tc>
          <w:tcPr>
            <w:tcW w:w="992" w:type="dxa"/>
          </w:tcPr>
          <w:p w14:paraId="6B5A83DC" w14:textId="77777777" w:rsidR="00C00433" w:rsidRDefault="00C00433">
            <w:pPr>
              <w:jc w:val="center"/>
              <w:rPr>
                <w:szCs w:val="24"/>
              </w:rPr>
            </w:pPr>
          </w:p>
        </w:tc>
        <w:tc>
          <w:tcPr>
            <w:tcW w:w="1134" w:type="dxa"/>
          </w:tcPr>
          <w:p w14:paraId="0A81744E" w14:textId="77777777" w:rsidR="00C00433" w:rsidRDefault="00C87B2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Ending time</w:t>
            </w:r>
          </w:p>
        </w:tc>
        <w:tc>
          <w:tcPr>
            <w:tcW w:w="986" w:type="dxa"/>
          </w:tcPr>
          <w:p w14:paraId="23577EAC" w14:textId="77777777" w:rsidR="00C00433" w:rsidRDefault="00C00433">
            <w:pPr>
              <w:jc w:val="center"/>
              <w:rPr>
                <w:szCs w:val="24"/>
              </w:rPr>
            </w:pPr>
          </w:p>
        </w:tc>
      </w:tr>
    </w:tbl>
    <w:p w14:paraId="0B744887" w14:textId="77777777" w:rsidR="00C00433" w:rsidRDefault="00C00433">
      <w:pPr>
        <w:jc w:val="center"/>
        <w:rPr>
          <w:b/>
          <w:szCs w:val="24"/>
        </w:rPr>
      </w:pPr>
    </w:p>
    <w:p w14:paraId="070F2A01" w14:textId="77777777" w:rsidR="00C00433" w:rsidRDefault="00C00433">
      <w:pPr>
        <w:jc w:val="center"/>
        <w:rPr>
          <w:b/>
          <w:szCs w:val="24"/>
        </w:rPr>
      </w:pPr>
    </w:p>
    <w:p w14:paraId="6BCB1C5C" w14:textId="77777777" w:rsidR="00C00433" w:rsidRDefault="00C87B28">
      <w:pPr>
        <w:tabs>
          <w:tab w:val="left" w:pos="3375"/>
        </w:tabs>
        <w:jc w:val="center"/>
        <w:rPr>
          <w:b/>
          <w:color w:val="FF0000"/>
          <w:szCs w:val="24"/>
          <w:u w:val="single"/>
        </w:rPr>
      </w:pPr>
      <w:r>
        <w:rPr>
          <w:b/>
          <w:color w:val="FF0000"/>
          <w:szCs w:val="24"/>
          <w:u w:val="single"/>
        </w:rPr>
        <w:t>TEACHERS’ SIGNATURE</w:t>
      </w:r>
    </w:p>
    <w:p w14:paraId="6A0BF7DF" w14:textId="77777777" w:rsidR="00C00433" w:rsidRDefault="00C00433">
      <w:pPr>
        <w:tabs>
          <w:tab w:val="left" w:pos="3375"/>
        </w:tabs>
        <w:jc w:val="center"/>
        <w:rPr>
          <w:szCs w:val="24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7"/>
      </w:tblGrid>
      <w:tr w:rsidR="00C00433" w14:paraId="0F84CC6A" w14:textId="77777777">
        <w:trPr>
          <w:trHeight w:val="280"/>
        </w:trPr>
        <w:tc>
          <w:tcPr>
            <w:tcW w:w="1924" w:type="dxa"/>
          </w:tcPr>
          <w:p w14:paraId="683108FD" w14:textId="77777777" w:rsidR="00C00433" w:rsidRDefault="00C87B28">
            <w:pPr>
              <w:tabs>
                <w:tab w:val="left" w:pos="3375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924" w:type="dxa"/>
          </w:tcPr>
          <w:p w14:paraId="3C32D017" w14:textId="77777777" w:rsidR="00C00433" w:rsidRDefault="00C87B28">
            <w:pPr>
              <w:tabs>
                <w:tab w:val="left" w:pos="3375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924" w:type="dxa"/>
          </w:tcPr>
          <w:p w14:paraId="0465D7B4" w14:textId="77777777" w:rsidR="00C00433" w:rsidRDefault="00C87B28">
            <w:pPr>
              <w:tabs>
                <w:tab w:val="left" w:pos="3375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924" w:type="dxa"/>
          </w:tcPr>
          <w:p w14:paraId="5210C398" w14:textId="77777777" w:rsidR="00C00433" w:rsidRDefault="00C87B28">
            <w:pPr>
              <w:tabs>
                <w:tab w:val="left" w:pos="3375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1927" w:type="dxa"/>
          </w:tcPr>
          <w:p w14:paraId="682C88B1" w14:textId="77777777" w:rsidR="00C00433" w:rsidRDefault="00C87B28">
            <w:pPr>
              <w:tabs>
                <w:tab w:val="left" w:pos="3375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</w:tr>
      <w:tr w:rsidR="00C00433" w14:paraId="2B533CF9" w14:textId="77777777">
        <w:trPr>
          <w:trHeight w:val="1240"/>
        </w:trPr>
        <w:tc>
          <w:tcPr>
            <w:tcW w:w="1924" w:type="dxa"/>
          </w:tcPr>
          <w:p w14:paraId="74A2B760" w14:textId="77777777" w:rsidR="00C00433" w:rsidRDefault="00C00433">
            <w:pPr>
              <w:tabs>
                <w:tab w:val="left" w:pos="3375"/>
              </w:tabs>
              <w:jc w:val="center"/>
              <w:rPr>
                <w:szCs w:val="24"/>
              </w:rPr>
            </w:pPr>
          </w:p>
        </w:tc>
        <w:tc>
          <w:tcPr>
            <w:tcW w:w="1924" w:type="dxa"/>
          </w:tcPr>
          <w:p w14:paraId="2161D8E9" w14:textId="77777777" w:rsidR="00C00433" w:rsidRDefault="00C00433">
            <w:pPr>
              <w:tabs>
                <w:tab w:val="left" w:pos="3375"/>
              </w:tabs>
              <w:jc w:val="center"/>
              <w:rPr>
                <w:szCs w:val="24"/>
              </w:rPr>
            </w:pPr>
          </w:p>
        </w:tc>
        <w:tc>
          <w:tcPr>
            <w:tcW w:w="1924" w:type="dxa"/>
          </w:tcPr>
          <w:p w14:paraId="41CB2003" w14:textId="77777777" w:rsidR="00C00433" w:rsidRDefault="00C00433">
            <w:pPr>
              <w:tabs>
                <w:tab w:val="left" w:pos="3375"/>
              </w:tabs>
              <w:jc w:val="center"/>
              <w:rPr>
                <w:szCs w:val="24"/>
              </w:rPr>
            </w:pPr>
          </w:p>
        </w:tc>
        <w:tc>
          <w:tcPr>
            <w:tcW w:w="1924" w:type="dxa"/>
          </w:tcPr>
          <w:p w14:paraId="2897E3DD" w14:textId="77777777" w:rsidR="00C00433" w:rsidRDefault="00C00433">
            <w:pPr>
              <w:tabs>
                <w:tab w:val="left" w:pos="3375"/>
              </w:tabs>
              <w:jc w:val="center"/>
              <w:rPr>
                <w:szCs w:val="24"/>
              </w:rPr>
            </w:pPr>
          </w:p>
        </w:tc>
        <w:tc>
          <w:tcPr>
            <w:tcW w:w="1927" w:type="dxa"/>
          </w:tcPr>
          <w:p w14:paraId="660D67C7" w14:textId="77777777" w:rsidR="00C00433" w:rsidRDefault="00C00433">
            <w:pPr>
              <w:tabs>
                <w:tab w:val="left" w:pos="3375"/>
              </w:tabs>
              <w:jc w:val="center"/>
              <w:rPr>
                <w:szCs w:val="24"/>
              </w:rPr>
            </w:pPr>
          </w:p>
        </w:tc>
      </w:tr>
    </w:tbl>
    <w:p w14:paraId="3356E3B7" w14:textId="77777777" w:rsidR="00C00433" w:rsidRDefault="00C00433">
      <w:pPr>
        <w:tabs>
          <w:tab w:val="left" w:pos="3375"/>
        </w:tabs>
        <w:rPr>
          <w:szCs w:val="24"/>
        </w:rPr>
      </w:pPr>
    </w:p>
    <w:p w14:paraId="276AB35B" w14:textId="77777777" w:rsidR="00C00433" w:rsidRDefault="00C00433">
      <w:pPr>
        <w:spacing w:after="160" w:line="259" w:lineRule="auto"/>
        <w:jc w:val="left"/>
        <w:rPr>
          <w:szCs w:val="24"/>
        </w:rPr>
      </w:pPr>
    </w:p>
    <w:p w14:paraId="436F75A9" w14:textId="77777777" w:rsidR="00C00433" w:rsidRDefault="00C00433">
      <w:pPr>
        <w:rPr>
          <w:szCs w:val="24"/>
        </w:rPr>
      </w:pPr>
    </w:p>
    <w:p w14:paraId="2601B8CD" w14:textId="77777777" w:rsidR="00C00433" w:rsidRDefault="00C00433">
      <w:pPr>
        <w:rPr>
          <w:szCs w:val="24"/>
        </w:rPr>
      </w:pPr>
    </w:p>
    <w:p w14:paraId="2B1B533C" w14:textId="77777777" w:rsidR="00C00433" w:rsidRDefault="00C00433">
      <w:pPr>
        <w:rPr>
          <w:szCs w:val="24"/>
        </w:rPr>
      </w:pPr>
    </w:p>
    <w:p w14:paraId="5254F891" w14:textId="77777777" w:rsidR="00C00433" w:rsidRDefault="00C00433">
      <w:pPr>
        <w:rPr>
          <w:szCs w:val="24"/>
        </w:rPr>
      </w:pPr>
    </w:p>
    <w:p w14:paraId="20D0AF5D" w14:textId="77777777" w:rsidR="00C00433" w:rsidRDefault="00C00433">
      <w:pPr>
        <w:rPr>
          <w:szCs w:val="24"/>
        </w:rPr>
      </w:pPr>
    </w:p>
    <w:p w14:paraId="00E450B7" w14:textId="77777777" w:rsidR="00C00433" w:rsidRDefault="00C00433">
      <w:pPr>
        <w:rPr>
          <w:szCs w:val="24"/>
        </w:rPr>
      </w:pPr>
    </w:p>
    <w:p w14:paraId="51F92C5C" w14:textId="77777777" w:rsidR="00C00433" w:rsidRDefault="00C00433">
      <w:pPr>
        <w:rPr>
          <w:szCs w:val="24"/>
        </w:rPr>
      </w:pPr>
    </w:p>
    <w:p w14:paraId="5F27A1E2" w14:textId="77777777" w:rsidR="00C00433" w:rsidRDefault="00C00433">
      <w:pPr>
        <w:rPr>
          <w:szCs w:val="24"/>
        </w:rPr>
      </w:pPr>
    </w:p>
    <w:p w14:paraId="0E7A45F4" w14:textId="77777777" w:rsidR="00C00433" w:rsidRDefault="00C00433">
      <w:pPr>
        <w:rPr>
          <w:szCs w:val="24"/>
        </w:rPr>
      </w:pPr>
    </w:p>
    <w:p w14:paraId="03DA55DF" w14:textId="77777777" w:rsidR="00C00433" w:rsidRDefault="00C00433">
      <w:pPr>
        <w:rPr>
          <w:szCs w:val="24"/>
        </w:rPr>
      </w:pPr>
    </w:p>
    <w:p w14:paraId="6A1CF046" w14:textId="77777777" w:rsidR="00C00433" w:rsidRDefault="00C00433">
      <w:pPr>
        <w:rPr>
          <w:szCs w:val="24"/>
        </w:rPr>
      </w:pPr>
    </w:p>
    <w:p w14:paraId="733AAA55" w14:textId="77777777" w:rsidR="00C00433" w:rsidRDefault="00C00433">
      <w:pPr>
        <w:rPr>
          <w:szCs w:val="24"/>
        </w:rPr>
      </w:pPr>
    </w:p>
    <w:p w14:paraId="2CA57737" w14:textId="77777777" w:rsidR="00C00433" w:rsidRDefault="00C00433">
      <w:pPr>
        <w:tabs>
          <w:tab w:val="left" w:pos="3375"/>
        </w:tabs>
        <w:rPr>
          <w:szCs w:val="24"/>
        </w:rPr>
      </w:pPr>
    </w:p>
    <w:sectPr w:rsidR="00C00433">
      <w:headerReference w:type="default" r:id="rId10"/>
      <w:headerReference w:type="first" r:id="rId11"/>
      <w:pgSz w:w="11907" w:h="16840"/>
      <w:pgMar w:top="851" w:right="851" w:bottom="851" w:left="851" w:header="720" w:footer="510" w:gutter="567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F0765" w14:textId="77777777" w:rsidR="00B81B5E" w:rsidRDefault="00B81B5E">
      <w:r>
        <w:separator/>
      </w:r>
    </w:p>
  </w:endnote>
  <w:endnote w:type="continuationSeparator" w:id="0">
    <w:p w14:paraId="7371FCBA" w14:textId="77777777" w:rsidR="00B81B5E" w:rsidRDefault="00B81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955D4" w14:textId="77777777" w:rsidR="00B81B5E" w:rsidRDefault="00B81B5E">
      <w:r>
        <w:separator/>
      </w:r>
    </w:p>
  </w:footnote>
  <w:footnote w:type="continuationSeparator" w:id="0">
    <w:p w14:paraId="55A534FD" w14:textId="77777777" w:rsidR="00B81B5E" w:rsidRDefault="00B81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9B89D" w14:textId="77777777" w:rsidR="006F4E3E" w:rsidRDefault="006F4E3E">
    <w:pPr>
      <w:spacing w:after="60"/>
      <w:rPr>
        <w:b/>
        <w:szCs w:val="24"/>
      </w:rPr>
    </w:pPr>
    <w:r>
      <w:rPr>
        <w:b/>
        <w:i/>
        <w:szCs w:val="24"/>
      </w:rPr>
      <w:t>Assessment guidelines</w:t>
    </w:r>
  </w:p>
  <w:tbl>
    <w:tblPr>
      <w:tblW w:w="96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248"/>
      <w:gridCol w:w="1843"/>
      <w:gridCol w:w="3543"/>
    </w:tblGrid>
    <w:tr w:rsidR="006F4E3E" w14:paraId="1A8ADDA2" w14:textId="77777777">
      <w:trPr>
        <w:trHeight w:hRule="exact" w:val="769"/>
      </w:trPr>
      <w:tc>
        <w:tcPr>
          <w:tcW w:w="4248" w:type="dxa"/>
          <w:vAlign w:val="center"/>
        </w:tcPr>
        <w:p w14:paraId="3F9C3BA6" w14:textId="77777777" w:rsidR="006F4E3E" w:rsidRDefault="006F4E3E">
          <w:pPr>
            <w:keepNext/>
            <w:jc w:val="center"/>
            <w:outlineLvl w:val="0"/>
            <w:rPr>
              <w:b/>
              <w:szCs w:val="24"/>
              <w:lang w:val="en-US"/>
            </w:rPr>
          </w:pPr>
          <w:r>
            <w:rPr>
              <w:b/>
              <w:szCs w:val="24"/>
              <w:lang w:val="en-US"/>
            </w:rPr>
            <w:t>Student's name</w:t>
          </w:r>
        </w:p>
      </w:tc>
      <w:tc>
        <w:tcPr>
          <w:tcW w:w="1843" w:type="dxa"/>
          <w:vAlign w:val="center"/>
        </w:tcPr>
        <w:p w14:paraId="67A921C3" w14:textId="77777777" w:rsidR="006F4E3E" w:rsidRDefault="006F4E3E">
          <w:pPr>
            <w:jc w:val="center"/>
            <w:rPr>
              <w:b/>
              <w:szCs w:val="24"/>
              <w:lang w:val="en-US"/>
            </w:rPr>
          </w:pPr>
          <w:r>
            <w:rPr>
              <w:b/>
              <w:szCs w:val="24"/>
              <w:lang w:val="en-US"/>
            </w:rPr>
            <w:t>Date of birth</w:t>
          </w:r>
        </w:p>
      </w:tc>
      <w:tc>
        <w:tcPr>
          <w:tcW w:w="3543" w:type="dxa"/>
          <w:vAlign w:val="center"/>
        </w:tcPr>
        <w:p w14:paraId="5E811EE3" w14:textId="77777777" w:rsidR="006F4E3E" w:rsidRDefault="006F4E3E">
          <w:pPr>
            <w:jc w:val="center"/>
            <w:rPr>
              <w:b/>
              <w:szCs w:val="24"/>
              <w:lang w:val="en-US"/>
            </w:rPr>
          </w:pPr>
          <w:r>
            <w:rPr>
              <w:b/>
              <w:szCs w:val="24"/>
              <w:lang w:val="en-US"/>
            </w:rPr>
            <w:t>Position</w:t>
          </w:r>
        </w:p>
      </w:tc>
    </w:tr>
    <w:tr w:rsidR="006F4E3E" w14:paraId="61B64F19" w14:textId="77777777">
      <w:trPr>
        <w:trHeight w:hRule="exact" w:val="476"/>
      </w:trPr>
      <w:tc>
        <w:tcPr>
          <w:tcW w:w="4248" w:type="dxa"/>
          <w:vAlign w:val="center"/>
        </w:tcPr>
        <w:p w14:paraId="5C654A4B" w14:textId="77777777" w:rsidR="006F4E3E" w:rsidRDefault="006F4E3E">
          <w:pPr>
            <w:keepNext/>
            <w:spacing w:before="60" w:after="60"/>
            <w:jc w:val="center"/>
            <w:outlineLvl w:val="0"/>
            <w:rPr>
              <w:b/>
              <w:szCs w:val="24"/>
              <w:lang w:val="en-US"/>
            </w:rPr>
          </w:pPr>
        </w:p>
      </w:tc>
      <w:tc>
        <w:tcPr>
          <w:tcW w:w="1843" w:type="dxa"/>
          <w:vAlign w:val="center"/>
        </w:tcPr>
        <w:p w14:paraId="34E01329" w14:textId="77777777" w:rsidR="006F4E3E" w:rsidRDefault="006F4E3E">
          <w:pPr>
            <w:spacing w:before="60" w:after="60"/>
            <w:jc w:val="center"/>
            <w:rPr>
              <w:b/>
              <w:szCs w:val="24"/>
              <w:lang w:val="en-US"/>
            </w:rPr>
          </w:pPr>
        </w:p>
      </w:tc>
      <w:tc>
        <w:tcPr>
          <w:tcW w:w="3543" w:type="dxa"/>
          <w:vAlign w:val="center"/>
        </w:tcPr>
        <w:p w14:paraId="134BE5A9" w14:textId="77777777" w:rsidR="006F4E3E" w:rsidRDefault="006F4E3E">
          <w:pPr>
            <w:keepNext/>
            <w:spacing w:before="60" w:after="60"/>
            <w:jc w:val="center"/>
            <w:outlineLvl w:val="1"/>
            <w:rPr>
              <w:b/>
              <w:szCs w:val="24"/>
              <w:lang w:val="en-US"/>
            </w:rPr>
          </w:pPr>
          <w:r>
            <w:rPr>
              <w:b/>
              <w:szCs w:val="24"/>
              <w:lang w:val="en-US"/>
            </w:rPr>
            <w:t>Web Design</w:t>
          </w:r>
        </w:p>
      </w:tc>
    </w:tr>
  </w:tbl>
  <w:p w14:paraId="2A054F98" w14:textId="77777777" w:rsidR="006F4E3E" w:rsidRDefault="006F4E3E">
    <w:pPr>
      <w:pStyle w:val="Header"/>
      <w:tabs>
        <w:tab w:val="clear" w:pos="4680"/>
        <w:tab w:val="clear" w:pos="9360"/>
        <w:tab w:val="right" w:pos="9638"/>
      </w:tabs>
      <w:spacing w:after="40"/>
      <w:rPr>
        <w:sz w:val="4"/>
        <w:szCs w:val="4"/>
      </w:rPr>
    </w:pPr>
    <w:r>
      <w:rPr>
        <w:noProof/>
        <w:sz w:val="8"/>
        <w:szCs w:val="8"/>
        <w:lang w:val="vi-VN" w:eastAsia="vi-V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6429FF0" wp14:editId="74FEAA34">
              <wp:simplePos x="0" y="0"/>
              <wp:positionH relativeFrom="column">
                <wp:posOffset>6350</wp:posOffset>
              </wp:positionH>
              <wp:positionV relativeFrom="paragraph">
                <wp:posOffset>37465</wp:posOffset>
              </wp:positionV>
              <wp:extent cx="612013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EDFE1B4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2.95pt" to="482.4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" strokecolor="black [3200]" strokeweight=".5pt">
              <v:stroke dashstyle="dash" joinstyle="miter"/>
            </v:line>
          </w:pict>
        </mc:Fallback>
      </mc:AlternateContent>
    </w:r>
    <w:r>
      <w:rPr>
        <w:sz w:val="4"/>
        <w:szCs w:val="4"/>
      </w:rPr>
      <w:tab/>
    </w:r>
  </w:p>
  <w:p w14:paraId="28CB4812" w14:textId="77777777" w:rsidR="006F4E3E" w:rsidRDefault="006F4E3E">
    <w:pPr>
      <w:pStyle w:val="Header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77126" w14:textId="77777777" w:rsidR="006F4E3E" w:rsidRDefault="006F4E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E4131"/>
    <w:multiLevelType w:val="multilevel"/>
    <w:tmpl w:val="489A9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02D40F3"/>
    <w:multiLevelType w:val="multilevel"/>
    <w:tmpl w:val="EFE84502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55C2A1A"/>
    <w:multiLevelType w:val="multilevel"/>
    <w:tmpl w:val="A76A1E2A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84838B2"/>
    <w:multiLevelType w:val="multilevel"/>
    <w:tmpl w:val="8AB8482A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B483CB1"/>
    <w:multiLevelType w:val="multilevel"/>
    <w:tmpl w:val="14683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B72147F"/>
    <w:multiLevelType w:val="multilevel"/>
    <w:tmpl w:val="DB10867A"/>
    <w:lvl w:ilvl="0">
      <w:start w:val="1"/>
      <w:numFmt w:val="decimal"/>
      <w:pStyle w:val="Tieud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eud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eud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eud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8A866FF"/>
    <w:multiLevelType w:val="multilevel"/>
    <w:tmpl w:val="28A866FF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7665C"/>
    <w:multiLevelType w:val="hybridMultilevel"/>
    <w:tmpl w:val="2F926E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264BF"/>
    <w:multiLevelType w:val="multilevel"/>
    <w:tmpl w:val="5C78FF58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435B2D2F"/>
    <w:multiLevelType w:val="multilevel"/>
    <w:tmpl w:val="C54EE066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4AF5504D"/>
    <w:multiLevelType w:val="multilevel"/>
    <w:tmpl w:val="DC10F174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E9627E2"/>
    <w:multiLevelType w:val="multilevel"/>
    <w:tmpl w:val="4E9627E2"/>
    <w:lvl w:ilvl="0">
      <w:start w:val="1"/>
      <w:numFmt w:val="decimal"/>
      <w:pStyle w:val="Tieude1"/>
      <w:lvlText w:val="%1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Tieude2"/>
      <w:lvlText w:val="%1.%2."/>
      <w:lvlJc w:val="left"/>
      <w:pPr>
        <w:tabs>
          <w:tab w:val="left" w:pos="1134"/>
        </w:tabs>
        <w:ind w:left="284" w:firstLine="28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418"/>
        </w:tabs>
        <w:ind w:left="284" w:firstLine="283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851"/>
        </w:tabs>
        <w:ind w:left="284" w:firstLine="28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05E5CB6"/>
    <w:multiLevelType w:val="hybridMultilevel"/>
    <w:tmpl w:val="1556F6A0"/>
    <w:lvl w:ilvl="0" w:tplc="DB74A366">
      <w:start w:val="1"/>
      <w:numFmt w:val="bullet"/>
      <w:lvlText w:val="₋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4E3FCF"/>
    <w:multiLevelType w:val="multilevel"/>
    <w:tmpl w:val="5EB48AC4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5FA1CD3"/>
    <w:multiLevelType w:val="multilevel"/>
    <w:tmpl w:val="118228D4"/>
    <w:lvl w:ilvl="0">
      <w:start w:val="1"/>
      <w:numFmt w:val="decimal"/>
      <w:pStyle w:val="Tieud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eud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eud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eud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D5E2E7D"/>
    <w:multiLevelType w:val="multilevel"/>
    <w:tmpl w:val="77CE9748"/>
    <w:lvl w:ilvl="0">
      <w:start w:val="1"/>
      <w:numFmt w:val="bullet"/>
      <w:lvlText w:val="₋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ED96FF3"/>
    <w:multiLevelType w:val="multilevel"/>
    <w:tmpl w:val="5ED96FF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pStyle w:val="Tieude3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7" w15:restartNumberingAfterBreak="0">
    <w:nsid w:val="60864F89"/>
    <w:multiLevelType w:val="multilevel"/>
    <w:tmpl w:val="60864F89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874DC3"/>
    <w:multiLevelType w:val="multilevel"/>
    <w:tmpl w:val="D286E08C"/>
    <w:lvl w:ilvl="0">
      <w:start w:val="1"/>
      <w:numFmt w:val="decimal"/>
      <w:pStyle w:val="Tieud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eud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eud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eud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71A1199"/>
    <w:multiLevelType w:val="multilevel"/>
    <w:tmpl w:val="671A119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pStyle w:val="Tieude4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0" w15:restartNumberingAfterBreak="0">
    <w:nsid w:val="68B36F19"/>
    <w:multiLevelType w:val="hybridMultilevel"/>
    <w:tmpl w:val="A15E05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14186B"/>
    <w:multiLevelType w:val="multilevel"/>
    <w:tmpl w:val="D6E2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7"/>
  </w:num>
  <w:num w:numId="5">
    <w:abstractNumId w:val="6"/>
  </w:num>
  <w:num w:numId="6">
    <w:abstractNumId w:val="9"/>
  </w:num>
  <w:num w:numId="7">
    <w:abstractNumId w:val="7"/>
  </w:num>
  <w:num w:numId="8">
    <w:abstractNumId w:val="20"/>
  </w:num>
  <w:num w:numId="9">
    <w:abstractNumId w:val="21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3"/>
  </w:num>
  <w:num w:numId="20">
    <w:abstractNumId w:val="12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18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14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6FC"/>
    <w:rsid w:val="00003639"/>
    <w:rsid w:val="000074B3"/>
    <w:rsid w:val="000168BA"/>
    <w:rsid w:val="00016FBF"/>
    <w:rsid w:val="00031B24"/>
    <w:rsid w:val="00037307"/>
    <w:rsid w:val="00042C01"/>
    <w:rsid w:val="000625B5"/>
    <w:rsid w:val="00072099"/>
    <w:rsid w:val="00072C20"/>
    <w:rsid w:val="00082E64"/>
    <w:rsid w:val="00084157"/>
    <w:rsid w:val="0009488B"/>
    <w:rsid w:val="00097ECD"/>
    <w:rsid w:val="000A096F"/>
    <w:rsid w:val="000A30B8"/>
    <w:rsid w:val="000A45D0"/>
    <w:rsid w:val="000A48B1"/>
    <w:rsid w:val="000A56FC"/>
    <w:rsid w:val="000A65FB"/>
    <w:rsid w:val="000C5759"/>
    <w:rsid w:val="000C63FA"/>
    <w:rsid w:val="000D247F"/>
    <w:rsid w:val="000E5362"/>
    <w:rsid w:val="000E56C8"/>
    <w:rsid w:val="000E59FA"/>
    <w:rsid w:val="000E7D23"/>
    <w:rsid w:val="000F5771"/>
    <w:rsid w:val="001025CC"/>
    <w:rsid w:val="00105E48"/>
    <w:rsid w:val="001243B9"/>
    <w:rsid w:val="00127C45"/>
    <w:rsid w:val="0013432B"/>
    <w:rsid w:val="00141AB6"/>
    <w:rsid w:val="00166420"/>
    <w:rsid w:val="00170F30"/>
    <w:rsid w:val="001733ED"/>
    <w:rsid w:val="00173BA4"/>
    <w:rsid w:val="00174FA1"/>
    <w:rsid w:val="001A107E"/>
    <w:rsid w:val="001C61E5"/>
    <w:rsid w:val="001C7B53"/>
    <w:rsid w:val="001D4E1F"/>
    <w:rsid w:val="001D630B"/>
    <w:rsid w:val="001D6639"/>
    <w:rsid w:val="001E0B5A"/>
    <w:rsid w:val="001E1A6A"/>
    <w:rsid w:val="001E3E7B"/>
    <w:rsid w:val="001E3EC2"/>
    <w:rsid w:val="001E4B47"/>
    <w:rsid w:val="001E71DF"/>
    <w:rsid w:val="001F759B"/>
    <w:rsid w:val="00201D1F"/>
    <w:rsid w:val="0021311F"/>
    <w:rsid w:val="002167B2"/>
    <w:rsid w:val="00217C54"/>
    <w:rsid w:val="002227D7"/>
    <w:rsid w:val="00227FD6"/>
    <w:rsid w:val="00233FF9"/>
    <w:rsid w:val="00242E14"/>
    <w:rsid w:val="00252105"/>
    <w:rsid w:val="002605EA"/>
    <w:rsid w:val="00264011"/>
    <w:rsid w:val="00266D2B"/>
    <w:rsid w:val="00266E98"/>
    <w:rsid w:val="0027146E"/>
    <w:rsid w:val="002718F4"/>
    <w:rsid w:val="00271A06"/>
    <w:rsid w:val="002902FD"/>
    <w:rsid w:val="002911CC"/>
    <w:rsid w:val="00295109"/>
    <w:rsid w:val="002A553C"/>
    <w:rsid w:val="002A57C5"/>
    <w:rsid w:val="002B1DD8"/>
    <w:rsid w:val="002B2AFB"/>
    <w:rsid w:val="002B685C"/>
    <w:rsid w:val="002B7D88"/>
    <w:rsid w:val="002C5CB1"/>
    <w:rsid w:val="002C7D44"/>
    <w:rsid w:val="002D3B56"/>
    <w:rsid w:val="002D67D0"/>
    <w:rsid w:val="002F4CD8"/>
    <w:rsid w:val="00305D21"/>
    <w:rsid w:val="003066D9"/>
    <w:rsid w:val="00314CD4"/>
    <w:rsid w:val="00322EFE"/>
    <w:rsid w:val="0033773F"/>
    <w:rsid w:val="00337FBE"/>
    <w:rsid w:val="00343638"/>
    <w:rsid w:val="00351A5E"/>
    <w:rsid w:val="00355AC5"/>
    <w:rsid w:val="003603FF"/>
    <w:rsid w:val="00371B4A"/>
    <w:rsid w:val="00385093"/>
    <w:rsid w:val="0039172A"/>
    <w:rsid w:val="003A5D22"/>
    <w:rsid w:val="003B5EC5"/>
    <w:rsid w:val="003B5F64"/>
    <w:rsid w:val="003C0489"/>
    <w:rsid w:val="003D2D98"/>
    <w:rsid w:val="003D6DE3"/>
    <w:rsid w:val="003D7C4A"/>
    <w:rsid w:val="003E756A"/>
    <w:rsid w:val="003F723D"/>
    <w:rsid w:val="00406515"/>
    <w:rsid w:val="00407B86"/>
    <w:rsid w:val="00411121"/>
    <w:rsid w:val="00412E0F"/>
    <w:rsid w:val="004222F0"/>
    <w:rsid w:val="0043711B"/>
    <w:rsid w:val="00441170"/>
    <w:rsid w:val="00446982"/>
    <w:rsid w:val="00470FC2"/>
    <w:rsid w:val="0047655C"/>
    <w:rsid w:val="004778B3"/>
    <w:rsid w:val="0048528A"/>
    <w:rsid w:val="0049128F"/>
    <w:rsid w:val="004915AA"/>
    <w:rsid w:val="0049293C"/>
    <w:rsid w:val="004A65FE"/>
    <w:rsid w:val="004A6D71"/>
    <w:rsid w:val="004C7D14"/>
    <w:rsid w:val="004D34BC"/>
    <w:rsid w:val="004E3B87"/>
    <w:rsid w:val="004E7C26"/>
    <w:rsid w:val="004F3109"/>
    <w:rsid w:val="004F3A5C"/>
    <w:rsid w:val="004F59F5"/>
    <w:rsid w:val="005061EB"/>
    <w:rsid w:val="0051046A"/>
    <w:rsid w:val="00512234"/>
    <w:rsid w:val="0052388F"/>
    <w:rsid w:val="00527697"/>
    <w:rsid w:val="00527A81"/>
    <w:rsid w:val="00530DA1"/>
    <w:rsid w:val="0053763F"/>
    <w:rsid w:val="00550310"/>
    <w:rsid w:val="005515FC"/>
    <w:rsid w:val="005523A0"/>
    <w:rsid w:val="00552E15"/>
    <w:rsid w:val="00563160"/>
    <w:rsid w:val="00575A86"/>
    <w:rsid w:val="005817B2"/>
    <w:rsid w:val="00582C84"/>
    <w:rsid w:val="00583287"/>
    <w:rsid w:val="00584008"/>
    <w:rsid w:val="0058660F"/>
    <w:rsid w:val="00586798"/>
    <w:rsid w:val="00587FED"/>
    <w:rsid w:val="00595BA2"/>
    <w:rsid w:val="00595D51"/>
    <w:rsid w:val="005A1DD3"/>
    <w:rsid w:val="005A339C"/>
    <w:rsid w:val="005B4B46"/>
    <w:rsid w:val="005C2815"/>
    <w:rsid w:val="005C3497"/>
    <w:rsid w:val="005D3C3A"/>
    <w:rsid w:val="005E3E08"/>
    <w:rsid w:val="005E3F0A"/>
    <w:rsid w:val="005E586F"/>
    <w:rsid w:val="005F7EF3"/>
    <w:rsid w:val="00603A05"/>
    <w:rsid w:val="00611E00"/>
    <w:rsid w:val="00615030"/>
    <w:rsid w:val="00615B18"/>
    <w:rsid w:val="006300B9"/>
    <w:rsid w:val="00647FB3"/>
    <w:rsid w:val="006514CA"/>
    <w:rsid w:val="0066135A"/>
    <w:rsid w:val="00662213"/>
    <w:rsid w:val="00665BB5"/>
    <w:rsid w:val="00680AF5"/>
    <w:rsid w:val="0068299A"/>
    <w:rsid w:val="006861CB"/>
    <w:rsid w:val="006940F0"/>
    <w:rsid w:val="006A0B73"/>
    <w:rsid w:val="006B5EAB"/>
    <w:rsid w:val="006C7984"/>
    <w:rsid w:val="006D3FB7"/>
    <w:rsid w:val="006D4A3D"/>
    <w:rsid w:val="006E0EAB"/>
    <w:rsid w:val="006E191F"/>
    <w:rsid w:val="006F4E3E"/>
    <w:rsid w:val="006F5652"/>
    <w:rsid w:val="006F5F49"/>
    <w:rsid w:val="00701B4E"/>
    <w:rsid w:val="00701B6D"/>
    <w:rsid w:val="00701B8D"/>
    <w:rsid w:val="00715628"/>
    <w:rsid w:val="00722997"/>
    <w:rsid w:val="007232CF"/>
    <w:rsid w:val="00724D46"/>
    <w:rsid w:val="007302C8"/>
    <w:rsid w:val="00731EF8"/>
    <w:rsid w:val="00731FAD"/>
    <w:rsid w:val="007365CA"/>
    <w:rsid w:val="0074243D"/>
    <w:rsid w:val="00752743"/>
    <w:rsid w:val="007543CF"/>
    <w:rsid w:val="0076076C"/>
    <w:rsid w:val="00761D72"/>
    <w:rsid w:val="007643AD"/>
    <w:rsid w:val="007718D0"/>
    <w:rsid w:val="00772E49"/>
    <w:rsid w:val="007736ED"/>
    <w:rsid w:val="00775C15"/>
    <w:rsid w:val="007831A3"/>
    <w:rsid w:val="00784454"/>
    <w:rsid w:val="0078585F"/>
    <w:rsid w:val="00792D0A"/>
    <w:rsid w:val="00796181"/>
    <w:rsid w:val="00796929"/>
    <w:rsid w:val="007A0BD0"/>
    <w:rsid w:val="007A35A6"/>
    <w:rsid w:val="007A66E8"/>
    <w:rsid w:val="007B296F"/>
    <w:rsid w:val="007B7FCC"/>
    <w:rsid w:val="007C0657"/>
    <w:rsid w:val="007C5B2E"/>
    <w:rsid w:val="007D2FE5"/>
    <w:rsid w:val="007D3A87"/>
    <w:rsid w:val="007D6040"/>
    <w:rsid w:val="007E143D"/>
    <w:rsid w:val="007E648F"/>
    <w:rsid w:val="007F5445"/>
    <w:rsid w:val="00804F11"/>
    <w:rsid w:val="00817F04"/>
    <w:rsid w:val="008204E3"/>
    <w:rsid w:val="00820C87"/>
    <w:rsid w:val="00821FE8"/>
    <w:rsid w:val="00832996"/>
    <w:rsid w:val="00835F3F"/>
    <w:rsid w:val="00836892"/>
    <w:rsid w:val="00841471"/>
    <w:rsid w:val="008448AE"/>
    <w:rsid w:val="00844E14"/>
    <w:rsid w:val="0085119A"/>
    <w:rsid w:val="00851D4D"/>
    <w:rsid w:val="00855D35"/>
    <w:rsid w:val="00861DF2"/>
    <w:rsid w:val="00863EAA"/>
    <w:rsid w:val="00866756"/>
    <w:rsid w:val="008671D7"/>
    <w:rsid w:val="00870797"/>
    <w:rsid w:val="008727E9"/>
    <w:rsid w:val="00875121"/>
    <w:rsid w:val="00877A55"/>
    <w:rsid w:val="008821EE"/>
    <w:rsid w:val="008923AC"/>
    <w:rsid w:val="00894DA7"/>
    <w:rsid w:val="008A2FF1"/>
    <w:rsid w:val="008A3807"/>
    <w:rsid w:val="008A7553"/>
    <w:rsid w:val="008C19F5"/>
    <w:rsid w:val="008C6BCF"/>
    <w:rsid w:val="008D0D9F"/>
    <w:rsid w:val="008D1D15"/>
    <w:rsid w:val="008D7D36"/>
    <w:rsid w:val="008E12B9"/>
    <w:rsid w:val="008E7997"/>
    <w:rsid w:val="008F57FB"/>
    <w:rsid w:val="008F58FB"/>
    <w:rsid w:val="009031B9"/>
    <w:rsid w:val="009062FA"/>
    <w:rsid w:val="00916FA2"/>
    <w:rsid w:val="00922087"/>
    <w:rsid w:val="0092258B"/>
    <w:rsid w:val="0092571A"/>
    <w:rsid w:val="00927F3D"/>
    <w:rsid w:val="00937A6F"/>
    <w:rsid w:val="00946C64"/>
    <w:rsid w:val="00947BC5"/>
    <w:rsid w:val="0095165D"/>
    <w:rsid w:val="00971F87"/>
    <w:rsid w:val="00973833"/>
    <w:rsid w:val="00973BC2"/>
    <w:rsid w:val="00976D33"/>
    <w:rsid w:val="00977458"/>
    <w:rsid w:val="009802DD"/>
    <w:rsid w:val="00984CE8"/>
    <w:rsid w:val="009859CF"/>
    <w:rsid w:val="00990338"/>
    <w:rsid w:val="00991BBA"/>
    <w:rsid w:val="00994AF4"/>
    <w:rsid w:val="009958EC"/>
    <w:rsid w:val="009A4984"/>
    <w:rsid w:val="009A7C91"/>
    <w:rsid w:val="009B0DF4"/>
    <w:rsid w:val="009B1F35"/>
    <w:rsid w:val="009B2026"/>
    <w:rsid w:val="009C1EF2"/>
    <w:rsid w:val="009C4D1C"/>
    <w:rsid w:val="009C588A"/>
    <w:rsid w:val="009C7724"/>
    <w:rsid w:val="009E5DAD"/>
    <w:rsid w:val="009E652B"/>
    <w:rsid w:val="009E7005"/>
    <w:rsid w:val="009F364B"/>
    <w:rsid w:val="00A04FF2"/>
    <w:rsid w:val="00A0641F"/>
    <w:rsid w:val="00A07DD9"/>
    <w:rsid w:val="00A178FC"/>
    <w:rsid w:val="00A2497A"/>
    <w:rsid w:val="00A309EC"/>
    <w:rsid w:val="00A362AD"/>
    <w:rsid w:val="00A37AE9"/>
    <w:rsid w:val="00A43B80"/>
    <w:rsid w:val="00A76F63"/>
    <w:rsid w:val="00A77F55"/>
    <w:rsid w:val="00AA1CC6"/>
    <w:rsid w:val="00AB53BD"/>
    <w:rsid w:val="00AB6FD6"/>
    <w:rsid w:val="00AC15E0"/>
    <w:rsid w:val="00AC42E7"/>
    <w:rsid w:val="00AE1995"/>
    <w:rsid w:val="00AE5800"/>
    <w:rsid w:val="00AE67D2"/>
    <w:rsid w:val="00AE763E"/>
    <w:rsid w:val="00AE7E43"/>
    <w:rsid w:val="00AF09E7"/>
    <w:rsid w:val="00B061C9"/>
    <w:rsid w:val="00B0622A"/>
    <w:rsid w:val="00B10764"/>
    <w:rsid w:val="00B10A2D"/>
    <w:rsid w:val="00B13A23"/>
    <w:rsid w:val="00B1518E"/>
    <w:rsid w:val="00B33E29"/>
    <w:rsid w:val="00B37B68"/>
    <w:rsid w:val="00B42709"/>
    <w:rsid w:val="00B44435"/>
    <w:rsid w:val="00B47F74"/>
    <w:rsid w:val="00B52E51"/>
    <w:rsid w:val="00B63978"/>
    <w:rsid w:val="00B6526A"/>
    <w:rsid w:val="00B66499"/>
    <w:rsid w:val="00B66867"/>
    <w:rsid w:val="00B671C1"/>
    <w:rsid w:val="00B744C0"/>
    <w:rsid w:val="00B750E4"/>
    <w:rsid w:val="00B81B5E"/>
    <w:rsid w:val="00B83209"/>
    <w:rsid w:val="00B84FE3"/>
    <w:rsid w:val="00B93F17"/>
    <w:rsid w:val="00B94685"/>
    <w:rsid w:val="00B94FD4"/>
    <w:rsid w:val="00BB6D0A"/>
    <w:rsid w:val="00BC0D6D"/>
    <w:rsid w:val="00BE448C"/>
    <w:rsid w:val="00BE4580"/>
    <w:rsid w:val="00BF7388"/>
    <w:rsid w:val="00C00433"/>
    <w:rsid w:val="00C02532"/>
    <w:rsid w:val="00C02F1F"/>
    <w:rsid w:val="00C05913"/>
    <w:rsid w:val="00C06215"/>
    <w:rsid w:val="00C07185"/>
    <w:rsid w:val="00C11DFA"/>
    <w:rsid w:val="00C1224A"/>
    <w:rsid w:val="00C141A5"/>
    <w:rsid w:val="00C17046"/>
    <w:rsid w:val="00C24FEB"/>
    <w:rsid w:val="00C25F5D"/>
    <w:rsid w:val="00C43EDB"/>
    <w:rsid w:val="00C45E52"/>
    <w:rsid w:val="00C51FE0"/>
    <w:rsid w:val="00C57F51"/>
    <w:rsid w:val="00C61A24"/>
    <w:rsid w:val="00C87B28"/>
    <w:rsid w:val="00C90881"/>
    <w:rsid w:val="00C91FF4"/>
    <w:rsid w:val="00C92CAC"/>
    <w:rsid w:val="00C93CE0"/>
    <w:rsid w:val="00C95787"/>
    <w:rsid w:val="00CC36A5"/>
    <w:rsid w:val="00CC7254"/>
    <w:rsid w:val="00CD19E9"/>
    <w:rsid w:val="00CD7289"/>
    <w:rsid w:val="00CE63ED"/>
    <w:rsid w:val="00CF043C"/>
    <w:rsid w:val="00CF2E0E"/>
    <w:rsid w:val="00CF4658"/>
    <w:rsid w:val="00CF7B00"/>
    <w:rsid w:val="00D01A03"/>
    <w:rsid w:val="00D0471E"/>
    <w:rsid w:val="00D1264F"/>
    <w:rsid w:val="00D17B9E"/>
    <w:rsid w:val="00D20089"/>
    <w:rsid w:val="00D22358"/>
    <w:rsid w:val="00D2578C"/>
    <w:rsid w:val="00D317A5"/>
    <w:rsid w:val="00D32075"/>
    <w:rsid w:val="00D34A69"/>
    <w:rsid w:val="00D42B69"/>
    <w:rsid w:val="00D43B3E"/>
    <w:rsid w:val="00D44759"/>
    <w:rsid w:val="00D450C0"/>
    <w:rsid w:val="00D45699"/>
    <w:rsid w:val="00D46D47"/>
    <w:rsid w:val="00D57A8A"/>
    <w:rsid w:val="00D62901"/>
    <w:rsid w:val="00D62D24"/>
    <w:rsid w:val="00D669BA"/>
    <w:rsid w:val="00D81533"/>
    <w:rsid w:val="00D9388B"/>
    <w:rsid w:val="00D93E4C"/>
    <w:rsid w:val="00D9761A"/>
    <w:rsid w:val="00DA2BC9"/>
    <w:rsid w:val="00DA3322"/>
    <w:rsid w:val="00DB2582"/>
    <w:rsid w:val="00DC3A0E"/>
    <w:rsid w:val="00DC633C"/>
    <w:rsid w:val="00DC7B52"/>
    <w:rsid w:val="00DD0BA3"/>
    <w:rsid w:val="00DD2A8E"/>
    <w:rsid w:val="00DD2AC8"/>
    <w:rsid w:val="00DD3738"/>
    <w:rsid w:val="00DE377E"/>
    <w:rsid w:val="00DF3324"/>
    <w:rsid w:val="00DF5417"/>
    <w:rsid w:val="00DF59C7"/>
    <w:rsid w:val="00DF77A7"/>
    <w:rsid w:val="00DF7C87"/>
    <w:rsid w:val="00E0674A"/>
    <w:rsid w:val="00E06778"/>
    <w:rsid w:val="00E10EA2"/>
    <w:rsid w:val="00E125A4"/>
    <w:rsid w:val="00E12ACF"/>
    <w:rsid w:val="00E14CE2"/>
    <w:rsid w:val="00E1691B"/>
    <w:rsid w:val="00E20503"/>
    <w:rsid w:val="00E20922"/>
    <w:rsid w:val="00E24508"/>
    <w:rsid w:val="00E2480D"/>
    <w:rsid w:val="00E35D43"/>
    <w:rsid w:val="00E525D6"/>
    <w:rsid w:val="00E64D41"/>
    <w:rsid w:val="00E66FB9"/>
    <w:rsid w:val="00E72183"/>
    <w:rsid w:val="00E75202"/>
    <w:rsid w:val="00E80747"/>
    <w:rsid w:val="00E83802"/>
    <w:rsid w:val="00E96F75"/>
    <w:rsid w:val="00EA1A6E"/>
    <w:rsid w:val="00EA54BD"/>
    <w:rsid w:val="00EB41F8"/>
    <w:rsid w:val="00EC11DF"/>
    <w:rsid w:val="00EC5E18"/>
    <w:rsid w:val="00ED0B03"/>
    <w:rsid w:val="00ED361A"/>
    <w:rsid w:val="00ED423B"/>
    <w:rsid w:val="00ED463F"/>
    <w:rsid w:val="00ED4DF7"/>
    <w:rsid w:val="00ED7962"/>
    <w:rsid w:val="00EE2D19"/>
    <w:rsid w:val="00EE78AB"/>
    <w:rsid w:val="00EF0262"/>
    <w:rsid w:val="00EF1721"/>
    <w:rsid w:val="00EF1A1C"/>
    <w:rsid w:val="00EF2612"/>
    <w:rsid w:val="00EF4462"/>
    <w:rsid w:val="00F02965"/>
    <w:rsid w:val="00F057F5"/>
    <w:rsid w:val="00F06222"/>
    <w:rsid w:val="00F07DE1"/>
    <w:rsid w:val="00F1282E"/>
    <w:rsid w:val="00F1299C"/>
    <w:rsid w:val="00F15702"/>
    <w:rsid w:val="00F17A08"/>
    <w:rsid w:val="00F228E2"/>
    <w:rsid w:val="00F23F07"/>
    <w:rsid w:val="00F324A1"/>
    <w:rsid w:val="00F42D60"/>
    <w:rsid w:val="00F44F9F"/>
    <w:rsid w:val="00F50DB8"/>
    <w:rsid w:val="00F51504"/>
    <w:rsid w:val="00F5609E"/>
    <w:rsid w:val="00F74158"/>
    <w:rsid w:val="00F75B17"/>
    <w:rsid w:val="00F861A4"/>
    <w:rsid w:val="00F9046D"/>
    <w:rsid w:val="00F90591"/>
    <w:rsid w:val="00F935A4"/>
    <w:rsid w:val="00F94CB3"/>
    <w:rsid w:val="00F94F78"/>
    <w:rsid w:val="00F95F9A"/>
    <w:rsid w:val="00FA1969"/>
    <w:rsid w:val="00FA5E5F"/>
    <w:rsid w:val="00FA5EFD"/>
    <w:rsid w:val="00FB10D3"/>
    <w:rsid w:val="00FB46ED"/>
    <w:rsid w:val="00FB4ACC"/>
    <w:rsid w:val="00FB6E30"/>
    <w:rsid w:val="00FB6F59"/>
    <w:rsid w:val="00FC2D93"/>
    <w:rsid w:val="00FC6BDD"/>
    <w:rsid w:val="00FE1DF7"/>
    <w:rsid w:val="00FE3E60"/>
    <w:rsid w:val="00FF1FC4"/>
    <w:rsid w:val="00FF2C47"/>
    <w:rsid w:val="00FF2D95"/>
    <w:rsid w:val="00FF521D"/>
    <w:rsid w:val="03C0347C"/>
    <w:rsid w:val="0CB81DC0"/>
    <w:rsid w:val="10191634"/>
    <w:rsid w:val="184123E9"/>
    <w:rsid w:val="240068DF"/>
    <w:rsid w:val="25B203A9"/>
    <w:rsid w:val="36D623DA"/>
    <w:rsid w:val="46974B44"/>
    <w:rsid w:val="47353D56"/>
    <w:rsid w:val="4C5A7965"/>
    <w:rsid w:val="51B374BC"/>
    <w:rsid w:val="57091328"/>
    <w:rsid w:val="5AC27D9A"/>
    <w:rsid w:val="5BB74D93"/>
    <w:rsid w:val="61E83ABB"/>
    <w:rsid w:val="66223575"/>
    <w:rsid w:val="6F22502A"/>
    <w:rsid w:val="70A714D7"/>
    <w:rsid w:val="757B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AA640F4"/>
  <w15:docId w15:val="{714E2C35-31EA-4F22-B220-F8F26F997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Times New Roman" w:eastAsia="Times New Roman" w:hAnsi="Times New Roman" w:cs="Times New Roman"/>
      <w:sz w:val="24"/>
      <w:lang w:val="en-AU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Title">
    <w:name w:val="Title"/>
    <w:basedOn w:val="Normal"/>
    <w:link w:val="TitleChar"/>
    <w:qFormat/>
    <w:pPr>
      <w:jc w:val="center"/>
    </w:pPr>
    <w:rPr>
      <w:b/>
      <w:sz w:val="28"/>
      <w:u w:val="single"/>
    </w:rPr>
  </w:style>
  <w:style w:type="character" w:styleId="Hyperlink">
    <w:name w:val="Hyperlink"/>
    <w:basedOn w:val="DefaultParagraphFont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eude1">
    <w:name w:val="Tieude_1"/>
    <w:basedOn w:val="Heading1"/>
    <w:next w:val="Normal"/>
    <w:link w:val="Tieude1Char"/>
    <w:qFormat/>
    <w:pPr>
      <w:numPr>
        <w:numId w:val="1"/>
      </w:numPr>
      <w:spacing w:before="120"/>
      <w:jc w:val="center"/>
    </w:pPr>
    <w:rPr>
      <w:rFonts w:ascii="Arial" w:hAnsi="Arial"/>
      <w:b/>
      <w:color w:val="000000" w:themeColor="text1"/>
      <w:sz w:val="28"/>
    </w:rPr>
  </w:style>
  <w:style w:type="character" w:customStyle="1" w:styleId="Tieude1Char">
    <w:name w:val="Tieude_1 Char"/>
    <w:basedOn w:val="Heading1Char"/>
    <w:link w:val="Tieude1"/>
    <w:rPr>
      <w:rFonts w:ascii="Arial" w:eastAsiaTheme="majorEastAsia" w:hAnsi="Arial" w:cstheme="majorBidi"/>
      <w:b/>
      <w:color w:val="2E74B5" w:themeColor="accent1" w:themeShade="BF"/>
      <w:sz w:val="28"/>
      <w:szCs w:val="32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ieude2">
    <w:name w:val="Tieude_2"/>
    <w:basedOn w:val="Heading2"/>
    <w:next w:val="Normal"/>
    <w:link w:val="Tieude2Char"/>
    <w:qFormat/>
    <w:pPr>
      <w:numPr>
        <w:ilvl w:val="1"/>
        <w:numId w:val="1"/>
      </w:numPr>
      <w:spacing w:before="60"/>
    </w:pPr>
    <w:rPr>
      <w:rFonts w:ascii="Arial" w:hAnsi="Arial"/>
      <w:b/>
      <w:color w:val="000000" w:themeColor="text1"/>
    </w:rPr>
  </w:style>
  <w:style w:type="character" w:customStyle="1" w:styleId="Tieude2Char">
    <w:name w:val="Tieude_2 Char"/>
    <w:basedOn w:val="Tieude1Char"/>
    <w:link w:val="Tieude2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eude3">
    <w:name w:val="Tieude_3"/>
    <w:basedOn w:val="Heading3"/>
    <w:next w:val="Normal"/>
    <w:link w:val="Tieude3Char"/>
    <w:qFormat/>
    <w:pPr>
      <w:numPr>
        <w:ilvl w:val="2"/>
        <w:numId w:val="2"/>
      </w:numPr>
      <w:tabs>
        <w:tab w:val="clear" w:pos="2160"/>
        <w:tab w:val="left" w:pos="1418"/>
      </w:tabs>
      <w:spacing w:before="60"/>
      <w:ind w:left="284" w:firstLine="283"/>
    </w:pPr>
    <w:rPr>
      <w:rFonts w:ascii="Times New Roman" w:hAnsi="Times New Roman"/>
      <w:b/>
      <w:i/>
      <w:color w:val="000000" w:themeColor="text1"/>
    </w:rPr>
  </w:style>
  <w:style w:type="character" w:customStyle="1" w:styleId="Tieude3Char">
    <w:name w:val="Tieude_3 Char"/>
    <w:basedOn w:val="Tieude2Char"/>
    <w:link w:val="Tieude3"/>
    <w:qFormat/>
    <w:rPr>
      <w:rFonts w:ascii="Arial" w:eastAsiaTheme="majorEastAsia" w:hAnsi="Arial" w:cstheme="majorBidi"/>
      <w:b/>
      <w:i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</w:rPr>
  </w:style>
  <w:style w:type="paragraph" w:customStyle="1" w:styleId="Tieude4">
    <w:name w:val="Tieude_4"/>
    <w:basedOn w:val="Heading4"/>
    <w:next w:val="Normal"/>
    <w:link w:val="Tieude4Char"/>
    <w:qFormat/>
    <w:pPr>
      <w:numPr>
        <w:ilvl w:val="3"/>
        <w:numId w:val="3"/>
      </w:numPr>
      <w:tabs>
        <w:tab w:val="left" w:pos="851"/>
      </w:tabs>
      <w:spacing w:before="60"/>
      <w:ind w:left="284" w:firstLine="283"/>
    </w:pPr>
    <w:rPr>
      <w:rFonts w:ascii="Times New Roman" w:hAnsi="Times New Roman"/>
      <w:color w:val="000000" w:themeColor="text1"/>
    </w:rPr>
  </w:style>
  <w:style w:type="character" w:customStyle="1" w:styleId="Tieude4Char">
    <w:name w:val="Tieude_4 Char"/>
    <w:basedOn w:val="DefaultParagraphFont"/>
    <w:link w:val="Tieude4"/>
    <w:qFormat/>
    <w:rPr>
      <w:rFonts w:eastAsiaTheme="majorEastAsia" w:cstheme="majorBidi"/>
      <w:i/>
      <w:iCs/>
      <w:sz w:val="26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ieudeab">
    <w:name w:val="tieude_ab"/>
    <w:basedOn w:val="Heading5"/>
    <w:next w:val="Normal"/>
    <w:link w:val="tieudeabChar"/>
    <w:qFormat/>
    <w:pPr>
      <w:spacing w:before="60"/>
    </w:pPr>
    <w:rPr>
      <w:rFonts w:ascii="Times New Roman" w:hAnsi="Times New Roman"/>
      <w:i/>
      <w:iCs/>
      <w:color w:val="000000" w:themeColor="text1"/>
    </w:rPr>
  </w:style>
  <w:style w:type="character" w:customStyle="1" w:styleId="tieudeabChar">
    <w:name w:val="tieude_ab Char"/>
    <w:basedOn w:val="DefaultParagraphFont"/>
    <w:link w:val="tieudeab"/>
    <w:rPr>
      <w:rFonts w:eastAsiaTheme="majorEastAsia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leChar">
    <w:name w:val="Title Char"/>
    <w:basedOn w:val="DefaultParagraphFont"/>
    <w:link w:val="Title"/>
    <w:qFormat/>
    <w:rPr>
      <w:rFonts w:eastAsia="Times New Roman" w:cs="Times New Roman"/>
      <w:b/>
      <w:color w:val="auto"/>
      <w:sz w:val="28"/>
      <w:szCs w:val="20"/>
      <w:u w:val="single"/>
      <w:lang w:val="en-AU"/>
    </w:rPr>
  </w:style>
  <w:style w:type="paragraph" w:customStyle="1" w:styleId="Doctitle">
    <w:name w:val="Doc title"/>
    <w:basedOn w:val="Normal"/>
    <w:qFormat/>
    <w:rPr>
      <w:rFonts w:ascii="Arial" w:hAnsi="Arial"/>
      <w:b/>
      <w:sz w:val="40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="Times New Roman" w:cs="Times New Roman"/>
      <w:color w:val="auto"/>
      <w:sz w:val="20"/>
      <w:szCs w:val="20"/>
      <w:lang w:val="en-AU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="Times New Roman" w:cs="Times New Roman"/>
      <w:color w:val="auto"/>
      <w:sz w:val="20"/>
      <w:szCs w:val="20"/>
      <w:lang w:val="en-AU"/>
    </w:rPr>
  </w:style>
  <w:style w:type="paragraph" w:styleId="ListParagraph">
    <w:name w:val="List Paragraph"/>
    <w:basedOn w:val="Normal"/>
    <w:qFormat/>
    <w:pPr>
      <w:spacing w:after="160" w:line="259" w:lineRule="auto"/>
      <w:ind w:left="720"/>
      <w:contextualSpacing/>
    </w:pPr>
    <w:rPr>
      <w:rFonts w:eastAsiaTheme="minorHAnsi" w:cstheme="minorBidi"/>
      <w:sz w:val="26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  <w:szCs w:val="20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eastAsia="Times New Roman" w:hAnsi="Segoe UI" w:cs="Segoe UI"/>
      <w:color w:val="auto"/>
      <w:sz w:val="18"/>
      <w:szCs w:val="18"/>
      <w:lang w:val="en-AU"/>
    </w:rPr>
  </w:style>
  <w:style w:type="paragraph" w:customStyle="1" w:styleId="body-white">
    <w:name w:val="body-white"/>
    <w:basedOn w:val="Normal"/>
    <w:qFormat/>
    <w:pPr>
      <w:spacing w:before="100" w:beforeAutospacing="1" w:after="100" w:afterAutospacing="1"/>
    </w:pPr>
    <w:rPr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733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 le</dc:creator>
  <cp:lastModifiedBy>Trần Phan An Trường</cp:lastModifiedBy>
  <cp:revision>94</cp:revision>
  <cp:lastPrinted>2020-11-04T09:02:00Z</cp:lastPrinted>
  <dcterms:created xsi:type="dcterms:W3CDTF">2020-12-06T06:14:00Z</dcterms:created>
  <dcterms:modified xsi:type="dcterms:W3CDTF">2020-12-06T07:24:00Z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