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251C6" w14:textId="77777777" w:rsidR="00A03D5F" w:rsidRDefault="00D704AC" w:rsidP="00A03D5F">
      <w:pPr>
        <w:ind w:firstLine="720"/>
      </w:pPr>
      <w:r>
        <w:t xml:space="preserve">CSS: </w:t>
      </w:r>
      <w:r w:rsidRPr="00D704AC">
        <w:rPr>
          <w:color w:val="0070C0"/>
        </w:rPr>
        <w:t>overflow-y: scroll;</w:t>
      </w:r>
      <w:r>
        <w:t xml:space="preserve"> </w:t>
      </w:r>
    </w:p>
    <w:p w14:paraId="371B140B" w14:textId="5EEAA909" w:rsidR="00F010CB" w:rsidRDefault="00A03D5F">
      <w:r>
        <w:t xml:space="preserve">→ </w:t>
      </w:r>
      <w:r w:rsidR="00D704AC">
        <w:t>Hiểm thị thanh cuộn của textarea</w:t>
      </w:r>
    </w:p>
    <w:p w14:paraId="640DCCA6" w14:textId="77777777" w:rsidR="00A03D5F" w:rsidRDefault="00A03D5F"/>
    <w:p w14:paraId="5321C6A1" w14:textId="77777777" w:rsidR="00A03D5F" w:rsidRDefault="00A03D5F"/>
    <w:p w14:paraId="072414F7" w14:textId="77777777" w:rsidR="00A03D5F" w:rsidRDefault="00A03D5F" w:rsidP="00A03D5F">
      <w:pPr>
        <w:ind w:firstLine="720"/>
      </w:pPr>
      <w:r>
        <w:t xml:space="preserve">CSS: </w:t>
      </w:r>
      <w:r w:rsidRPr="004F3B25">
        <w:rPr>
          <w:i/>
          <w:iCs/>
          <w:color w:val="0070C0"/>
        </w:rPr>
        <w:t>font-family</w:t>
      </w:r>
      <w:r w:rsidRPr="004F3B25">
        <w:rPr>
          <w:color w:val="0070C0"/>
        </w:rPr>
        <w:t>: Arial, "Helvetica Neue", Helvetica, sans-serif;</w:t>
      </w:r>
      <w:r w:rsidRPr="004F3B25">
        <w:rPr>
          <w:color w:val="0070C0"/>
        </w:rPr>
        <w:t xml:space="preserve"> </w:t>
      </w:r>
    </w:p>
    <w:p w14:paraId="0A3F60D8" w14:textId="55E64502" w:rsidR="00A03D5F" w:rsidRDefault="00A03D5F">
      <w:r>
        <w:t>→ Đổi kiểu font</w:t>
      </w:r>
    </w:p>
    <w:sectPr w:rsidR="00A0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9E"/>
    <w:rsid w:val="00481693"/>
    <w:rsid w:val="004F3B25"/>
    <w:rsid w:val="00986E01"/>
    <w:rsid w:val="00A03D5F"/>
    <w:rsid w:val="00A7009E"/>
    <w:rsid w:val="00D704AC"/>
    <w:rsid w:val="00F0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82E90"/>
  <w15:chartTrackingRefBased/>
  <w15:docId w15:val="{370F344D-85E9-4F9C-8872-9B46CCB1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4</cp:revision>
  <dcterms:created xsi:type="dcterms:W3CDTF">2024-11-10T14:39:00Z</dcterms:created>
  <dcterms:modified xsi:type="dcterms:W3CDTF">2024-11-10T14:43:00Z</dcterms:modified>
</cp:coreProperties>
</file>