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3A2C60" w14:paraId="211EFBF1" w14:textId="77777777" w:rsidTr="003A2C60">
        <w:tc>
          <w:tcPr>
            <w:tcW w:w="3192" w:type="dxa"/>
          </w:tcPr>
          <w:p w14:paraId="3FF20F95" w14:textId="70109580" w:rsidR="003A2C60" w:rsidRDefault="003A2C60" w:rsidP="003A2C60">
            <w:pPr>
              <w:jc w:val="center"/>
            </w:pPr>
            <w:r>
              <w:t>Teacher</w:t>
            </w:r>
          </w:p>
        </w:tc>
        <w:tc>
          <w:tcPr>
            <w:tcW w:w="3192" w:type="dxa"/>
          </w:tcPr>
          <w:p w14:paraId="444CA637" w14:textId="2DEE6482" w:rsidR="003A2C60" w:rsidRDefault="003A2C60" w:rsidP="003A2C60">
            <w:pPr>
              <w:jc w:val="center"/>
            </w:pPr>
            <w:r>
              <w:t>idTeacher</w:t>
            </w:r>
          </w:p>
        </w:tc>
        <w:tc>
          <w:tcPr>
            <w:tcW w:w="3192" w:type="dxa"/>
          </w:tcPr>
          <w:p w14:paraId="4B9152B6" w14:textId="1C085D00" w:rsidR="003A2C60" w:rsidRDefault="003A2C60" w:rsidP="003A2C60">
            <w:pPr>
              <w:jc w:val="center"/>
            </w:pPr>
            <w:r>
              <w:t>Int</w:t>
            </w:r>
          </w:p>
        </w:tc>
      </w:tr>
      <w:tr w:rsidR="003A2C60" w14:paraId="029CCB48" w14:textId="77777777" w:rsidTr="003A2C60">
        <w:tc>
          <w:tcPr>
            <w:tcW w:w="3192" w:type="dxa"/>
          </w:tcPr>
          <w:p w14:paraId="3CB40EA3" w14:textId="77777777" w:rsidR="003A2C60" w:rsidRDefault="003A2C60"/>
        </w:tc>
        <w:tc>
          <w:tcPr>
            <w:tcW w:w="3192" w:type="dxa"/>
          </w:tcPr>
          <w:p w14:paraId="62A264FF" w14:textId="23C54A62" w:rsidR="003A2C60" w:rsidRDefault="00114C8B" w:rsidP="00114C8B">
            <w:pPr>
              <w:jc w:val="center"/>
            </w:pPr>
            <w:r w:rsidRPr="00114C8B">
              <w:t>firstname</w:t>
            </w:r>
            <w:r>
              <w:t>Teacher</w:t>
            </w:r>
          </w:p>
        </w:tc>
        <w:tc>
          <w:tcPr>
            <w:tcW w:w="3192" w:type="dxa"/>
          </w:tcPr>
          <w:p w14:paraId="0B09660E" w14:textId="77777777" w:rsidR="003A2C60" w:rsidRDefault="003A2C60"/>
        </w:tc>
      </w:tr>
      <w:tr w:rsidR="003A2C60" w14:paraId="33998749" w14:textId="77777777" w:rsidTr="003A2C60">
        <w:tc>
          <w:tcPr>
            <w:tcW w:w="3192" w:type="dxa"/>
          </w:tcPr>
          <w:p w14:paraId="542F325E" w14:textId="77777777" w:rsidR="003A2C60" w:rsidRDefault="003A2C60"/>
        </w:tc>
        <w:tc>
          <w:tcPr>
            <w:tcW w:w="3192" w:type="dxa"/>
          </w:tcPr>
          <w:p w14:paraId="31AC163F" w14:textId="2F377DED" w:rsidR="003A2C60" w:rsidRDefault="00481C7B" w:rsidP="00481C7B">
            <w:pPr>
              <w:jc w:val="center"/>
            </w:pPr>
            <w:r>
              <w:t>lastnameTeacher</w:t>
            </w:r>
          </w:p>
        </w:tc>
        <w:tc>
          <w:tcPr>
            <w:tcW w:w="3192" w:type="dxa"/>
          </w:tcPr>
          <w:p w14:paraId="31DE2E0D" w14:textId="77777777" w:rsidR="003A2C60" w:rsidRDefault="003A2C60"/>
        </w:tc>
      </w:tr>
    </w:tbl>
    <w:p w14:paraId="070064FC" w14:textId="77777777" w:rsidR="00D42DDF" w:rsidRDefault="00D42DDF"/>
    <w:sectPr w:rsidR="00D42D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E5E6B"/>
    <w:rsid w:val="00114C8B"/>
    <w:rsid w:val="002E5E6B"/>
    <w:rsid w:val="003A2C60"/>
    <w:rsid w:val="00481C7B"/>
    <w:rsid w:val="007C6E36"/>
    <w:rsid w:val="00A161AE"/>
    <w:rsid w:val="00D42DDF"/>
    <w:rsid w:val="00D564D9"/>
    <w:rsid w:val="00F276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A5052F"/>
  <w15:chartTrackingRefBased/>
  <w15:docId w15:val="{54FA80BA-A870-4266-B9D3-DD5A2692F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kern w:val="2"/>
        <w:sz w:val="26"/>
        <w:szCs w:val="22"/>
        <w:lang w:val="en-US" w:eastAsia="en-US" w:bidi="ar-SA"/>
        <w14:ligatures w14:val="standardContextual"/>
      </w:rPr>
    </w:rPrDefault>
    <w:pPrDefault>
      <w:pPr>
        <w:spacing w:after="160"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A2C6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</Words>
  <Characters>54</Characters>
  <Application>Microsoft Office Word</Application>
  <DocSecurity>0</DocSecurity>
  <Lines>1</Lines>
  <Paragraphs>1</Paragraphs>
  <ScaleCrop>false</ScaleCrop>
  <Company/>
  <LinksUpToDate>false</LinksUpToDate>
  <CharactersWithSpaces>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Huu Tho Nguyen</dc:creator>
  <cp:keywords/>
  <dc:description/>
  <cp:lastModifiedBy>Huu Tho Nguyen</cp:lastModifiedBy>
  <cp:revision>4</cp:revision>
  <dcterms:created xsi:type="dcterms:W3CDTF">2024-03-07T08:39:00Z</dcterms:created>
  <dcterms:modified xsi:type="dcterms:W3CDTF">2024-03-07T08:41:00Z</dcterms:modified>
</cp:coreProperties>
</file>