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DDBF" w14:textId="78E2DF74" w:rsidR="007905F0" w:rsidRDefault="008A7328">
      <w:pPr>
        <w:rPr>
          <w:lang w:val="en-US"/>
        </w:rPr>
      </w:pPr>
      <w:r w:rsidRPr="008A7328">
        <w:rPr>
          <w:lang w:val="en-US"/>
        </w:rPr>
        <w:drawing>
          <wp:inline distT="0" distB="0" distL="0" distR="0" wp14:anchorId="74AE650C" wp14:editId="6190A309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53E3" w14:textId="21B3C419" w:rsidR="008A7328" w:rsidRDefault="008A7328">
      <w:pPr>
        <w:rPr>
          <w:lang w:val="en-US"/>
        </w:rPr>
      </w:pPr>
      <w:r>
        <w:rPr>
          <w:lang w:val="en-US"/>
        </w:rPr>
        <w:t>Snippets: cho biết trước lệnh j</w:t>
      </w:r>
    </w:p>
    <w:p w14:paraId="0C0E5633" w14:textId="0876AE47" w:rsidR="008A7328" w:rsidRDefault="008A7328">
      <w:pPr>
        <w:rPr>
          <w:lang w:val="en-US"/>
        </w:rPr>
      </w:pPr>
      <w:r w:rsidRPr="008A7328">
        <w:rPr>
          <w:lang w:val="en-US"/>
        </w:rPr>
        <w:drawing>
          <wp:inline distT="0" distB="0" distL="0" distR="0" wp14:anchorId="2FB76FB2" wp14:editId="323A127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A04D" w14:textId="52A75A80" w:rsidR="008A7328" w:rsidRDefault="008A7328">
      <w:pPr>
        <w:rPr>
          <w:lang w:val="en-US"/>
        </w:rPr>
      </w:pPr>
      <w:r w:rsidRPr="008A7328">
        <w:rPr>
          <w:lang w:val="en-US"/>
        </w:rPr>
        <w:lastRenderedPageBreak/>
        <w:drawing>
          <wp:inline distT="0" distB="0" distL="0" distR="0" wp14:anchorId="527FAEF2" wp14:editId="59D16F4A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3D7" w14:textId="2522756D" w:rsidR="008A7328" w:rsidRDefault="008A7328">
      <w:pPr>
        <w:rPr>
          <w:lang w:val="en-US"/>
        </w:rPr>
      </w:pPr>
      <w:r>
        <w:rPr>
          <w:lang w:val="en-US"/>
        </w:rPr>
        <w:t>Buil phục vụ cho web: nodejs</w:t>
      </w:r>
    </w:p>
    <w:p w14:paraId="35FF9072" w14:textId="28552D16" w:rsidR="009500BB" w:rsidRDefault="009500BB">
      <w:pPr>
        <w:rPr>
          <w:lang w:val="en-US"/>
        </w:rPr>
      </w:pPr>
    </w:p>
    <w:p w14:paraId="66AF61AF" w14:textId="23CDEB8D" w:rsidR="009500BB" w:rsidRDefault="009500BB">
      <w:pPr>
        <w:rPr>
          <w:lang w:val="en-US"/>
        </w:rPr>
      </w:pPr>
      <w:r>
        <w:rPr>
          <w:lang w:val="en-US"/>
        </w:rPr>
        <w:t>Javascript: Không có môi trường sẵn để chạy, phải cài phần mềm thứ 3 để chạy.</w:t>
      </w:r>
    </w:p>
    <w:p w14:paraId="2DD24CE0" w14:textId="2CEB9003" w:rsidR="00002E3D" w:rsidRDefault="00002E3D">
      <w:pPr>
        <w:rPr>
          <w:lang w:val="en-US"/>
        </w:rPr>
      </w:pPr>
      <w:r w:rsidRPr="00002E3D">
        <w:rPr>
          <w:lang w:val="en-US"/>
        </w:rPr>
        <w:drawing>
          <wp:inline distT="0" distB="0" distL="0" distR="0" wp14:anchorId="02F05123" wp14:editId="6B18AE82">
            <wp:extent cx="5731510" cy="160147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9463" w14:textId="12A5FA0A" w:rsidR="00002E3D" w:rsidRDefault="00002E3D">
      <w:pPr>
        <w:rPr>
          <w:lang w:val="en-US"/>
        </w:rPr>
      </w:pPr>
      <w:r w:rsidRPr="00002E3D">
        <w:rPr>
          <w:lang w:val="en-US"/>
        </w:rPr>
        <w:drawing>
          <wp:inline distT="0" distB="0" distL="0" distR="0" wp14:anchorId="53B9FEAC" wp14:editId="47047FC1">
            <wp:extent cx="5731510" cy="30505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F77" w14:textId="06731197" w:rsidR="0073781F" w:rsidRDefault="00AC7236">
      <w:pPr>
        <w:rPr>
          <w:lang w:val="en-US"/>
        </w:rPr>
      </w:pPr>
      <w:r w:rsidRPr="00AC7236">
        <w:rPr>
          <w:lang w:val="en-US"/>
        </w:rPr>
        <w:lastRenderedPageBreak/>
        <w:drawing>
          <wp:inline distT="0" distB="0" distL="0" distR="0" wp14:anchorId="5BD970D7" wp14:editId="5B3E97C7">
            <wp:extent cx="5731510" cy="238252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AAB" w14:textId="77777777" w:rsidR="0073781F" w:rsidRDefault="0073781F">
      <w:pPr>
        <w:rPr>
          <w:lang w:val="en-US"/>
        </w:rPr>
      </w:pPr>
    </w:p>
    <w:p w14:paraId="04760CD5" w14:textId="5B6AFA81" w:rsidR="00002E3D" w:rsidRPr="008A7328" w:rsidRDefault="0073781F">
      <w:pPr>
        <w:rPr>
          <w:lang w:val="en-US"/>
        </w:rPr>
      </w:pPr>
      <w:r w:rsidRPr="0073781F">
        <w:rPr>
          <w:lang w:val="en-US"/>
        </w:rPr>
        <w:drawing>
          <wp:inline distT="0" distB="0" distL="0" distR="0" wp14:anchorId="45BFEA41" wp14:editId="37D4025A">
            <wp:extent cx="5731510" cy="2188210"/>
            <wp:effectExtent l="0" t="0" r="254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3D" w:rsidRPr="008A7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328"/>
    <w:rsid w:val="00002E3D"/>
    <w:rsid w:val="000F6551"/>
    <w:rsid w:val="0073781F"/>
    <w:rsid w:val="007905F0"/>
    <w:rsid w:val="008A7328"/>
    <w:rsid w:val="009500BB"/>
    <w:rsid w:val="00AC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B0B866"/>
  <w15:chartTrackingRefBased/>
  <w15:docId w15:val="{82D92FC0-5CF0-42AD-BC9B-EF52887F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HAnsi"/>
        <w:sz w:val="26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1</cp:revision>
  <dcterms:created xsi:type="dcterms:W3CDTF">2023-01-15T08:07:00Z</dcterms:created>
  <dcterms:modified xsi:type="dcterms:W3CDTF">2023-01-15T10:52:00Z</dcterms:modified>
</cp:coreProperties>
</file>