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EC238" w14:textId="77777777" w:rsidR="00F77F19" w:rsidRDefault="00F77F19" w:rsidP="00F77F19">
      <w:r w:rsidRPr="00F77F19">
        <w:rPr>
          <w:b/>
          <w:bCs/>
        </w:rPr>
        <w:t>Tuần 10:</w:t>
      </w:r>
      <w:r>
        <w:t xml:space="preserve"> Xử lý hình thái ảnh (thao tác trên ảnh nhị phân)</w:t>
      </w:r>
    </w:p>
    <w:p w14:paraId="193DBB7B" w14:textId="77777777" w:rsidR="00F77F19" w:rsidRDefault="00F77F19" w:rsidP="00F77F19">
      <w:r>
        <w:t>Yêu cầu: Xây dựng app đáp ứng các chức năng sau:</w:t>
      </w:r>
    </w:p>
    <w:p w14:paraId="704E2F0E" w14:textId="422E15CC" w:rsidR="00F77F19" w:rsidRDefault="00F77F19" w:rsidP="00F77F19">
      <w:r>
        <w:t>- Lấy ảnh nhị phân của ảnh đọc vào</w:t>
      </w:r>
      <w:r w:rsidR="00904E75">
        <w:t xml:space="preserve"> </w:t>
      </w:r>
      <w:r w:rsidR="00892C86">
        <w:t>–</w:t>
      </w:r>
      <w:r w:rsidR="00904E75">
        <w:t xml:space="preserve"> Xong</w:t>
      </w:r>
    </w:p>
    <w:p w14:paraId="04CA24E2" w14:textId="6BD135D0" w:rsidR="00892C86" w:rsidRDefault="00892C86" w:rsidP="00F77F19">
      <w:r w:rsidRPr="00892C86">
        <w:drawing>
          <wp:inline distT="0" distB="0" distL="0" distR="0" wp14:anchorId="0F372052" wp14:editId="1AA0D0C5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4C9F" w14:textId="77777777" w:rsidR="00163F9F" w:rsidRDefault="00163F9F" w:rsidP="00F77F19"/>
    <w:p w14:paraId="3429ADD2" w14:textId="326406A6" w:rsidR="00163F9F" w:rsidRDefault="00F77F19" w:rsidP="00F77F19">
      <w:r>
        <w:t>- Ăn mòn ảnh</w:t>
      </w:r>
      <w:r w:rsidR="00236E92">
        <w:t xml:space="preserve"> - Done</w:t>
      </w:r>
    </w:p>
    <w:p w14:paraId="20215584" w14:textId="2E641622" w:rsidR="00F77F19" w:rsidRDefault="00F77F19" w:rsidP="00F77F19">
      <w:r>
        <w:t>- Làm dày ảnh</w:t>
      </w:r>
      <w:r w:rsidR="00236E92">
        <w:t xml:space="preserve"> – Done</w:t>
      </w:r>
    </w:p>
    <w:p w14:paraId="15CE560B" w14:textId="0AAF8EEE" w:rsidR="00236E92" w:rsidRDefault="00236E92" w:rsidP="00F77F19">
      <w:r w:rsidRPr="00236E92">
        <w:drawing>
          <wp:inline distT="0" distB="0" distL="0" distR="0" wp14:anchorId="0C0AEFE5" wp14:editId="6D7D97B5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5258" w14:textId="477A0037" w:rsidR="00236E92" w:rsidRDefault="00F77F19" w:rsidP="00F77F19">
      <w:r>
        <w:t>- Đóng ảnh</w:t>
      </w:r>
      <w:r w:rsidR="000F57C6">
        <w:t xml:space="preserve"> - Done</w:t>
      </w:r>
    </w:p>
    <w:p w14:paraId="0D8DFD4C" w14:textId="7685970C" w:rsidR="00F77F19" w:rsidRDefault="00F77F19" w:rsidP="00F77F19">
      <w:r>
        <w:t>- Mở ảnh</w:t>
      </w:r>
      <w:r w:rsidR="000F57C6">
        <w:t xml:space="preserve"> – Done</w:t>
      </w:r>
    </w:p>
    <w:p w14:paraId="0ED9EBEA" w14:textId="17333B61" w:rsidR="000F57C6" w:rsidRDefault="000F57C6" w:rsidP="00F77F19">
      <w:r w:rsidRPr="000F57C6">
        <w:lastRenderedPageBreak/>
        <w:drawing>
          <wp:inline distT="0" distB="0" distL="0" distR="0" wp14:anchorId="6ABB8F36" wp14:editId="48D06A29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C3D8" w14:textId="77777777" w:rsidR="001C4AF3" w:rsidRDefault="001C4AF3" w:rsidP="00F77F19"/>
    <w:p w14:paraId="33D91EF5" w14:textId="02FE443D" w:rsidR="00111906" w:rsidRDefault="00F77F19" w:rsidP="00F77F19">
      <w:r>
        <w:t>- Hit-or-miss</w:t>
      </w:r>
      <w:r w:rsidR="001B5865">
        <w:t xml:space="preserve"> - Xong</w:t>
      </w:r>
    </w:p>
    <w:p w14:paraId="3BBB6BD1" w14:textId="056CDD22" w:rsidR="00697D9E" w:rsidRDefault="00697D9E" w:rsidP="00F77F19">
      <w:r w:rsidRPr="00697D9E">
        <w:drawing>
          <wp:inline distT="0" distB="0" distL="0" distR="0" wp14:anchorId="3C6C0624" wp14:editId="424DB77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D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C6541A"/>
    <w:multiLevelType w:val="multilevel"/>
    <w:tmpl w:val="D07A72F8"/>
    <w:styleLink w:val="Style1"/>
    <w:lvl w:ilvl="0">
      <w:numFmt w:val="bullet"/>
      <w:suff w:val="space"/>
      <w:lvlText w:val="-"/>
      <w:lvlJc w:val="left"/>
      <w:pPr>
        <w:ind w:left="0" w:firstLine="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suff w:val="space"/>
      <w:lvlText w:val="+"/>
      <w:lvlJc w:val="left"/>
      <w:pPr>
        <w:ind w:left="0" w:firstLine="284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3881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5C8"/>
    <w:rsid w:val="000043E1"/>
    <w:rsid w:val="000F57C6"/>
    <w:rsid w:val="00111906"/>
    <w:rsid w:val="0015234C"/>
    <w:rsid w:val="00163F9F"/>
    <w:rsid w:val="001B5865"/>
    <w:rsid w:val="001C4AF3"/>
    <w:rsid w:val="00212D8F"/>
    <w:rsid w:val="00236E92"/>
    <w:rsid w:val="00697D9E"/>
    <w:rsid w:val="008535C8"/>
    <w:rsid w:val="00892C86"/>
    <w:rsid w:val="00904E75"/>
    <w:rsid w:val="00F7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DC7D8"/>
  <w15:chartTrackingRefBased/>
  <w15:docId w15:val="{E9E0D7EE-6BC4-45EA-9FFC-7306E7F0A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rsid w:val="000043E1"/>
    <w:pPr>
      <w:keepNext/>
      <w:keepLines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0043E1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3E1"/>
    <w:rPr>
      <w:rFonts w:eastAsiaTheme="majorEastAs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43E1"/>
    <w:rPr>
      <w:rFonts w:eastAsiaTheme="majorEastAsia" w:cstheme="majorBidi"/>
      <w:color w:val="000000" w:themeColor="text1"/>
      <w:szCs w:val="26"/>
    </w:rPr>
  </w:style>
  <w:style w:type="numbering" w:customStyle="1" w:styleId="Style1">
    <w:name w:val="Style1"/>
    <w:uiPriority w:val="99"/>
    <w:rsid w:val="00212D8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10</cp:revision>
  <dcterms:created xsi:type="dcterms:W3CDTF">2022-12-10T16:05:00Z</dcterms:created>
  <dcterms:modified xsi:type="dcterms:W3CDTF">2022-12-10T16:47:00Z</dcterms:modified>
</cp:coreProperties>
</file>