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B3E1" w14:textId="793906FB" w:rsidR="00974F79" w:rsidRDefault="00974F79" w:rsidP="00974F79">
      <w:pPr>
        <w:rPr>
          <w:b/>
          <w:bCs/>
        </w:rPr>
      </w:pPr>
      <w:r>
        <w:rPr>
          <w:b/>
          <w:bCs/>
        </w:rPr>
        <w:t>21022008_NguyenHuuTho_HDH_(BT)_Week7</w:t>
      </w:r>
    </w:p>
    <w:p w14:paraId="4C70B90F" w14:textId="2705F221" w:rsidR="00974F79" w:rsidRDefault="00974F79" w:rsidP="00974F79">
      <w:r w:rsidRPr="00974F79">
        <w:rPr>
          <w:b/>
          <w:bCs/>
        </w:rPr>
        <w:t>Tuần 7:</w:t>
      </w:r>
      <w:r>
        <w:t xml:space="preserve"> </w:t>
      </w:r>
      <w:r w:rsidRPr="006F5044">
        <w:rPr>
          <w:color w:val="FF0000"/>
        </w:rPr>
        <w:t>Lọc làm mịn ảnh</w:t>
      </w:r>
      <w:r>
        <w:t xml:space="preserve"> + khử nhiễu</w:t>
      </w:r>
    </w:p>
    <w:p w14:paraId="1B786033" w14:textId="77777777" w:rsidR="00974F79" w:rsidRDefault="00974F79" w:rsidP="00974F79">
      <w:r>
        <w:t>Yêu cầu: Xây dựng app đáp ứng các chức năng sau:</w:t>
      </w:r>
    </w:p>
    <w:p w14:paraId="740F3FA5" w14:textId="77777777" w:rsidR="00974F79" w:rsidRDefault="00974F79" w:rsidP="00974F79">
      <w:r>
        <w:t>- Thêm nhiễu vào ảnh (imnoise)</w:t>
      </w:r>
    </w:p>
    <w:p w14:paraId="080982D9" w14:textId="77777777" w:rsidR="00974F79" w:rsidRDefault="00974F79" w:rsidP="00974F79">
      <w:r>
        <w:t>- Lọc tuyến tính làm mịn ảnh (bộ lọc trung bình, bộ lọc Gaussian)</w:t>
      </w:r>
    </w:p>
    <w:p w14:paraId="6FED7381" w14:textId="77777777" w:rsidR="00974F79" w:rsidRDefault="00974F79" w:rsidP="00974F79">
      <w:r>
        <w:t>- Lọc phi tuyến (bộ lọc trung vị, ordfilt2)</w:t>
      </w:r>
    </w:p>
    <w:p w14:paraId="0375104E" w14:textId="77777777" w:rsidR="00974F79" w:rsidRDefault="00974F79" w:rsidP="00974F79">
      <w:r>
        <w:t>- Phát triển ứng dụng cho phép người dùng chọn bộ lọc và đáp ứng thông số của</w:t>
      </w:r>
    </w:p>
    <w:p w14:paraId="7DD37C03" w14:textId="5653ADD9" w:rsidR="00111906" w:rsidRDefault="00974F79" w:rsidP="00974F79">
      <w:r>
        <w:t>từng bộ lọc đã chọn.</w:t>
      </w:r>
    </w:p>
    <w:p w14:paraId="63414AB3" w14:textId="72E467D9" w:rsidR="00606D7D" w:rsidRDefault="00606D7D" w:rsidP="00974F79">
      <w:r w:rsidRPr="00606D7D">
        <w:lastRenderedPageBreak/>
        <w:drawing>
          <wp:inline distT="0" distB="0" distL="0" distR="0" wp14:anchorId="3F4C3886" wp14:editId="655116CB">
            <wp:extent cx="5943600" cy="678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492" w14:textId="68FD8EE0" w:rsidR="00606D7D" w:rsidRDefault="00606D7D" w:rsidP="00974F79"/>
    <w:p w14:paraId="625F1F69" w14:textId="67A308B4" w:rsidR="00606D7D" w:rsidRDefault="00606D7D" w:rsidP="00974F79">
      <w:r w:rsidRPr="00606D7D">
        <w:lastRenderedPageBreak/>
        <w:drawing>
          <wp:inline distT="0" distB="0" distL="0" distR="0" wp14:anchorId="7491DE71" wp14:editId="25CE4E4C">
            <wp:extent cx="5943600" cy="697293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79"/>
    <w:rsid w:val="000043E1"/>
    <w:rsid w:val="00111906"/>
    <w:rsid w:val="00606D7D"/>
    <w:rsid w:val="006F5044"/>
    <w:rsid w:val="00974F79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087A"/>
  <w15:chartTrackingRefBased/>
  <w15:docId w15:val="{2D02644B-B2B8-4496-BB5D-0FA9693F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rsid w:val="000043E1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043E1"/>
    <w:pPr>
      <w:keepNext/>
      <w:keepLines/>
      <w:spacing w:after="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E1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E1"/>
    <w:rPr>
      <w:rFonts w:eastAsiaTheme="majorEastAsia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3</cp:revision>
  <dcterms:created xsi:type="dcterms:W3CDTF">2022-11-20T12:07:00Z</dcterms:created>
  <dcterms:modified xsi:type="dcterms:W3CDTF">2022-11-21T10:30:00Z</dcterms:modified>
</cp:coreProperties>
</file>