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6A5BD" w14:textId="77777777" w:rsidR="00120586" w:rsidRDefault="00120586" w:rsidP="00120586"/>
    <w:p w14:paraId="003C0BA4" w14:textId="6FADC135" w:rsidR="00120586" w:rsidRDefault="00120586" w:rsidP="00120586">
      <w:r>
        <w:t>img=imread('B2_images\cameraman.tif');</w:t>
      </w:r>
    </w:p>
    <w:p w14:paraId="1A973280" w14:textId="77777777" w:rsidR="00120586" w:rsidRDefault="00120586" w:rsidP="00120586">
      <w:r>
        <w:t>subplot(121);</w:t>
      </w:r>
    </w:p>
    <w:p w14:paraId="35791A84" w14:textId="77777777" w:rsidR="00120586" w:rsidRDefault="00120586" w:rsidP="00120586">
      <w:r>
        <w:t>imshow(img);</w:t>
      </w:r>
    </w:p>
    <w:p w14:paraId="01FAFCC6" w14:textId="77777777" w:rsidR="00120586" w:rsidRDefault="00120586" w:rsidP="00120586">
      <w:r>
        <w:t>subplot(122);</w:t>
      </w:r>
    </w:p>
    <w:p w14:paraId="6DA2A6D9" w14:textId="14BFF42D" w:rsidR="00120586" w:rsidRDefault="00120586" w:rsidP="00120586">
      <w:r>
        <w:t>imhist(img);</w:t>
      </w:r>
    </w:p>
    <w:p w14:paraId="0F04A8E3" w14:textId="2458618A" w:rsidR="00B07391" w:rsidRDefault="00120586">
      <w:r w:rsidRPr="00120586">
        <w:drawing>
          <wp:inline distT="0" distB="0" distL="0" distR="0" wp14:anchorId="3197BDAF" wp14:editId="27C0A3CB">
            <wp:extent cx="5731510" cy="3223895"/>
            <wp:effectExtent l="0" t="0" r="2540" b="0"/>
            <wp:docPr id="121866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669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9DE9" w14:textId="53A296DE" w:rsidR="00120586" w:rsidRDefault="00015A71">
      <w:pPr>
        <w:rPr>
          <w:lang w:val="en-US"/>
        </w:rPr>
      </w:pPr>
      <w:r>
        <w:rPr>
          <w:lang w:val="en-US"/>
        </w:rPr>
        <w:t xml:space="preserve">Bai tap </w:t>
      </w:r>
      <w:proofErr w:type="gramStart"/>
      <w:r>
        <w:rPr>
          <w:lang w:val="en-US"/>
        </w:rPr>
        <w:t>2</w:t>
      </w:r>
      <w:proofErr w:type="gramEnd"/>
    </w:p>
    <w:p w14:paraId="4EECDAD8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[filename,path]=uigetfile({</w:t>
      </w:r>
      <w:r w:rsidRPr="00015A7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vi-VN"/>
          <w14:ligatures w14:val="none"/>
        </w:rPr>
        <w:t>'*.png'</w:t>
      </w: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;</w:t>
      </w:r>
      <w:r w:rsidRPr="00015A7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vi-VN"/>
          <w14:ligatures w14:val="none"/>
        </w:rPr>
        <w:t>'*.jpg'</w:t>
      </w: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;</w:t>
      </w:r>
      <w:r w:rsidRPr="00015A7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vi-VN"/>
          <w14:ligatures w14:val="none"/>
        </w:rPr>
        <w:t>'*.tif'</w:t>
      </w: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},</w:t>
      </w:r>
      <w:r w:rsidRPr="00015A7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vi-VN"/>
          <w14:ligatures w14:val="none"/>
        </w:rPr>
        <w:t>"chọn ảnh"</w:t>
      </w: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);</w:t>
      </w:r>
    </w:p>
    <w:p w14:paraId="6F9472FF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 xml:space="preserve">            </w:t>
      </w:r>
      <w:r w:rsidRPr="00015A7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vi-VN"/>
          <w14:ligatures w14:val="none"/>
        </w:rPr>
        <w:t xml:space="preserve">if </w:t>
      </w: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isequal(filename,0)||isequal(path,0)</w:t>
      </w:r>
    </w:p>
    <w:p w14:paraId="2D0C9B5F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 xml:space="preserve">                uialert(app.UIFigure,</w:t>
      </w:r>
      <w:r w:rsidRPr="00015A7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vi-VN"/>
          <w14:ligatures w14:val="none"/>
        </w:rPr>
        <w:t>"Chưa đọc ảnh"</w:t>
      </w: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,</w:t>
      </w:r>
      <w:r w:rsidRPr="00015A7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vi-VN"/>
          <w14:ligatures w14:val="none"/>
        </w:rPr>
        <w:t>"Lỗi đọc ảnh"</w:t>
      </w: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);</w:t>
      </w:r>
    </w:p>
    <w:p w14:paraId="57B1535E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 xml:space="preserve">                cla(app.UIAnhGoc);</w:t>
      </w:r>
    </w:p>
    <w:p w14:paraId="48D81E68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 xml:space="preserve">            </w:t>
      </w:r>
      <w:r w:rsidRPr="00015A7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vi-VN"/>
          <w14:ligatures w14:val="none"/>
        </w:rPr>
        <w:t>else</w:t>
      </w:r>
    </w:p>
    <w:p w14:paraId="26134CC8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 xml:space="preserve">                file=strcat(path,filename);</w:t>
      </w:r>
    </w:p>
    <w:p w14:paraId="4D7555B2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 xml:space="preserve">                app.img=imread(file);</w:t>
      </w:r>
    </w:p>
    <w:p w14:paraId="29655A9E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 xml:space="preserve">                imshow(app.img,</w:t>
      </w:r>
      <w:r w:rsidRPr="00015A7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vi-VN"/>
          <w14:ligatures w14:val="none"/>
        </w:rPr>
        <w:t>'Parent'</w:t>
      </w: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,app.AxesAnhGoc);</w:t>
      </w:r>
    </w:p>
    <w:p w14:paraId="305227C8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 xml:space="preserve">            </w:t>
      </w:r>
      <w:r w:rsidRPr="00015A7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vi-VN"/>
          <w14:ligatures w14:val="none"/>
        </w:rPr>
        <w:t>end</w:t>
      </w:r>
    </w:p>
    <w:p w14:paraId="733CDA8B" w14:textId="7CF5CA48" w:rsidR="00015A71" w:rsidRDefault="00015A71">
      <w:pPr>
        <w:rPr>
          <w:lang w:val="en-US"/>
        </w:rPr>
      </w:pPr>
      <w:r>
        <w:rPr>
          <w:lang w:val="en-US"/>
        </w:rPr>
        <w:t>--</w:t>
      </w:r>
    </w:p>
    <w:p w14:paraId="0BEC8D6D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[pixels, graylevels] = imhist(app.img);</w:t>
      </w:r>
    </w:p>
    <w:p w14:paraId="0CFA4C91" w14:textId="77777777" w:rsidR="00015A71" w:rsidRPr="00015A71" w:rsidRDefault="00015A71" w:rsidP="00015A7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</w:pP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 xml:space="preserve">            bar(app.AxesHistogram,graylevels, pixels, 0.2, </w:t>
      </w:r>
      <w:r w:rsidRPr="00015A7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vi-VN"/>
          <w14:ligatures w14:val="none"/>
        </w:rPr>
        <w:t>"stacked"</w:t>
      </w: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 xml:space="preserve">, </w:t>
      </w:r>
      <w:r w:rsidRPr="00015A7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vi-VN"/>
          <w14:ligatures w14:val="none"/>
        </w:rPr>
        <w:t>"black"</w:t>
      </w:r>
      <w:r w:rsidRPr="00015A71">
        <w:rPr>
          <w:rFonts w:ascii="Consolas" w:eastAsia="Times New Roman" w:hAnsi="Consolas" w:cs="Times New Roman"/>
          <w:kern w:val="0"/>
          <w:sz w:val="20"/>
          <w:szCs w:val="20"/>
          <w:lang w:eastAsia="vi-VN"/>
          <w14:ligatures w14:val="none"/>
        </w:rPr>
        <w:t>);</w:t>
      </w:r>
    </w:p>
    <w:p w14:paraId="107751EE" w14:textId="77777777" w:rsidR="00131D12" w:rsidRDefault="00131D12"/>
    <w:p w14:paraId="716CBA3F" w14:textId="74FFD3A1" w:rsidR="00120586" w:rsidRDefault="00015A71">
      <w:r w:rsidRPr="00015A71">
        <w:lastRenderedPageBreak/>
        <w:drawing>
          <wp:inline distT="0" distB="0" distL="0" distR="0" wp14:anchorId="1566B1F7" wp14:editId="5B4DE465">
            <wp:extent cx="5731510" cy="3223895"/>
            <wp:effectExtent l="0" t="0" r="2540" b="0"/>
            <wp:docPr id="45734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454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315E" w14:textId="77777777" w:rsidR="00131D12" w:rsidRDefault="00131D12"/>
    <w:p w14:paraId="0FCA80A2" w14:textId="77777777" w:rsidR="00131D12" w:rsidRPr="00131D12" w:rsidRDefault="00131D12" w:rsidP="00131D12">
      <w:pPr>
        <w:spacing w:after="0" w:line="257" w:lineRule="atLeast"/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</w:pPr>
      <w:r w:rsidRPr="00131D12"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  <w:t>img = imread(</w:t>
      </w:r>
      <w:r w:rsidRPr="00131D1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vi-VN"/>
          <w14:ligatures w14:val="none"/>
        </w:rPr>
        <w:t>"B2_images/carpark.png"</w:t>
      </w:r>
      <w:r w:rsidRPr="00131D12"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  <w:t>);</w:t>
      </w:r>
    </w:p>
    <w:p w14:paraId="66B58D35" w14:textId="77777777" w:rsidR="00131D12" w:rsidRPr="00131D12" w:rsidRDefault="00131D12" w:rsidP="00131D12">
      <w:pPr>
        <w:spacing w:after="0" w:line="257" w:lineRule="atLeast"/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</w:pPr>
      <w:r w:rsidRPr="00131D12"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  <w:t>gray=rgb2gray(img);</w:t>
      </w:r>
    </w:p>
    <w:p w14:paraId="5DF71999" w14:textId="77777777" w:rsidR="00131D12" w:rsidRPr="00131D12" w:rsidRDefault="00131D12" w:rsidP="00131D12">
      <w:pPr>
        <w:spacing w:after="0" w:line="257" w:lineRule="atLeast"/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</w:pPr>
      <w:r w:rsidRPr="00131D12"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  <w:t>com=imcomplement(gray);</w:t>
      </w:r>
    </w:p>
    <w:p w14:paraId="6B9DD946" w14:textId="77777777" w:rsidR="00131D12" w:rsidRPr="00131D12" w:rsidRDefault="00131D12" w:rsidP="00131D12">
      <w:pPr>
        <w:spacing w:after="0" w:line="257" w:lineRule="atLeast"/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</w:pPr>
      <w:r w:rsidRPr="00131D12"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  <w:t>subplot(131);</w:t>
      </w:r>
    </w:p>
    <w:p w14:paraId="21A53257" w14:textId="77777777" w:rsidR="00131D12" w:rsidRPr="00131D12" w:rsidRDefault="00131D12" w:rsidP="00131D12">
      <w:pPr>
        <w:spacing w:after="0" w:line="257" w:lineRule="atLeast"/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</w:pPr>
      <w:r w:rsidRPr="00131D12"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  <w:t>imshow(img);</w:t>
      </w:r>
    </w:p>
    <w:p w14:paraId="5988FA43" w14:textId="77777777" w:rsidR="00131D12" w:rsidRPr="00131D12" w:rsidRDefault="00131D12" w:rsidP="00131D12">
      <w:pPr>
        <w:spacing w:after="0" w:line="257" w:lineRule="atLeast"/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</w:pPr>
      <w:r w:rsidRPr="00131D12"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  <w:t>subplot(132);</w:t>
      </w:r>
    </w:p>
    <w:p w14:paraId="76F5C131" w14:textId="77777777" w:rsidR="00131D12" w:rsidRPr="00131D12" w:rsidRDefault="00131D12" w:rsidP="00131D12">
      <w:pPr>
        <w:spacing w:after="0" w:line="257" w:lineRule="atLeast"/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</w:pPr>
      <w:r w:rsidRPr="00131D12"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  <w:t>imshow(gray);</w:t>
      </w:r>
    </w:p>
    <w:p w14:paraId="4D01615F" w14:textId="77777777" w:rsidR="00131D12" w:rsidRPr="00131D12" w:rsidRDefault="00131D12" w:rsidP="00131D12">
      <w:pPr>
        <w:spacing w:after="0" w:line="257" w:lineRule="atLeast"/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</w:pPr>
      <w:r w:rsidRPr="00131D12"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  <w:t>subplot(133);</w:t>
      </w:r>
    </w:p>
    <w:p w14:paraId="49015AFE" w14:textId="77777777" w:rsidR="00131D12" w:rsidRPr="00131D12" w:rsidRDefault="00131D12" w:rsidP="00131D12">
      <w:pPr>
        <w:spacing w:after="0" w:line="257" w:lineRule="atLeast"/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</w:pPr>
      <w:r w:rsidRPr="00131D12">
        <w:rPr>
          <w:rFonts w:ascii="Consolas" w:eastAsia="Times New Roman" w:hAnsi="Consolas" w:cs="Times New Roman"/>
          <w:color w:val="212121"/>
          <w:kern w:val="0"/>
          <w:sz w:val="20"/>
          <w:szCs w:val="20"/>
          <w:lang w:eastAsia="vi-VN"/>
          <w14:ligatures w14:val="none"/>
        </w:rPr>
        <w:t>imshow(com);</w:t>
      </w:r>
    </w:p>
    <w:p w14:paraId="41FEDE33" w14:textId="77777777" w:rsidR="00131D12" w:rsidRDefault="00131D12"/>
    <w:p w14:paraId="6F4860CF" w14:textId="26E7657E" w:rsidR="00131D12" w:rsidRDefault="001960CB">
      <w:r w:rsidRPr="001960CB">
        <w:drawing>
          <wp:inline distT="0" distB="0" distL="0" distR="0" wp14:anchorId="162D4FD8" wp14:editId="2AFA182E">
            <wp:extent cx="5731510" cy="3223895"/>
            <wp:effectExtent l="0" t="0" r="2540" b="0"/>
            <wp:docPr id="42317712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77120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F845" w14:textId="77777777" w:rsidR="001960CB" w:rsidRDefault="001960CB"/>
    <w:p w14:paraId="67D7280D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lastRenderedPageBreak/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[com, omap]=layanhamban(file)</w:t>
      </w:r>
    </w:p>
    <w:p w14:paraId="4428584F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6"/>
          <w:szCs w:val="26"/>
        </w:rPr>
        <w:t>% Hàm tr? v? ?nh âm b?n c?a m?t ?nh * Ð?c ?nh t? file, chuy?n ?nh sang ?nh ða c?p xâm</w:t>
      </w:r>
    </w:p>
    <w:p w14:paraId="5AD0A384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6"/>
          <w:szCs w:val="26"/>
        </w:rPr>
        <w:t>% Tính ?nh âm b?n c?a ?nh ða c?p xám</w:t>
      </w:r>
    </w:p>
    <w:p w14:paraId="111DF079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6"/>
          <w:szCs w:val="26"/>
        </w:rPr>
        <w:t>% Tr? k?t qu? ?nh ð?u ra cho com,</w:t>
      </w:r>
    </w:p>
    <w:p w14:paraId="449F0C8D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6"/>
          <w:szCs w:val="26"/>
        </w:rPr>
        <w:t>%và colormap c?a ?nh ð?u vào cho omap cho vi?c hi?n th? ?nh</w:t>
      </w:r>
    </w:p>
    <w:p w14:paraId="24B158B6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[img, map]=imread(file);</w:t>
      </w:r>
    </w:p>
    <w:p w14:paraId="42A50FA4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info=imfinfo(file);</w:t>
      </w:r>
    </w:p>
    <w:p w14:paraId="5155D208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length (info)&gt;1</w:t>
      </w:r>
    </w:p>
    <w:p w14:paraId="6467535F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info=info(1);</w:t>
      </w:r>
    </w:p>
    <w:p w14:paraId="6AF654E0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07230EC3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bitdepth=info.BitDepth;</w:t>
      </w:r>
    </w:p>
    <w:p w14:paraId="66FA0C34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info.ColorType==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"truecolor"</w:t>
      </w:r>
    </w:p>
    <w:p w14:paraId="21B31E07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gray=rgb2gray (img);</w:t>
      </w:r>
    </w:p>
    <w:p w14:paraId="6F93C509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bitdepth=bitdepth/3;</w:t>
      </w:r>
    </w:p>
    <w:p w14:paraId="12FAE9F3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elseif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info.ColorType==</w:t>
      </w:r>
      <w:r>
        <w:rPr>
          <w:rFonts w:ascii="Courier New" w:hAnsi="Courier New" w:cs="Courier New"/>
          <w:color w:val="AA04F9"/>
          <w:kern w:val="0"/>
          <w:sz w:val="26"/>
          <w:szCs w:val="26"/>
        </w:rPr>
        <w:t>"indexed"</w:t>
      </w:r>
    </w:p>
    <w:p w14:paraId="3EEDD689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gray=ind2gray(img, map);</w:t>
      </w:r>
    </w:p>
    <w:p w14:paraId="454C15A5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else</w:t>
      </w:r>
    </w:p>
    <w:p w14:paraId="12E7268C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gray=img;</w:t>
      </w:r>
    </w:p>
    <w:p w14:paraId="48BE86E6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504A0EAE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Lmax=2^bitdepth-1;</w:t>
      </w:r>
    </w:p>
    <w:p w14:paraId="4421FCFB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[yl, x1]=size (gray);</w:t>
      </w:r>
    </w:p>
    <w:p w14:paraId="66F305DE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com=zeros (yl, x1);</w:t>
      </w:r>
    </w:p>
    <w:p w14:paraId="143509F1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omap=map;</w:t>
      </w:r>
    </w:p>
    <w:p w14:paraId="51CB126E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i=1:yl</w:t>
      </w:r>
    </w:p>
    <w:p w14:paraId="768EE26B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j=1:x1</w:t>
      </w:r>
    </w:p>
    <w:p w14:paraId="6291289E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com(i,j)=Lmax-gray (i, j);</w:t>
      </w:r>
    </w:p>
    <w:p w14:paraId="75D01813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4B389992" w14:textId="77777777" w:rsidR="007068D8" w:rsidRDefault="007068D8" w:rsidP="007068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6"/>
          <w:szCs w:val="26"/>
        </w:rPr>
        <w:t>end</w:t>
      </w:r>
    </w:p>
    <w:p w14:paraId="60C03EAF" w14:textId="77777777" w:rsidR="007068D8" w:rsidRDefault="007068D8">
      <w:pPr>
        <w:rPr>
          <w:lang w:val="en-US"/>
        </w:rPr>
      </w:pPr>
    </w:p>
    <w:p w14:paraId="12F488FF" w14:textId="2B972702" w:rsidR="007068D8" w:rsidRPr="007068D8" w:rsidRDefault="007068D8">
      <w:pPr>
        <w:rPr>
          <w:lang w:val="en-US"/>
        </w:rPr>
      </w:pPr>
      <w:r>
        <w:rPr>
          <w:lang w:val="en-US"/>
        </w:rPr>
        <w:t>--</w:t>
      </w:r>
    </w:p>
    <w:p w14:paraId="123B8C5A" w14:textId="77777777" w:rsidR="007068D8" w:rsidRDefault="007068D8" w:rsidP="007068D8">
      <w:r>
        <w:t>img = imread("B2_images\yellowlily.jpg");</w:t>
      </w:r>
    </w:p>
    <w:p w14:paraId="11841B03" w14:textId="77777777" w:rsidR="007068D8" w:rsidRDefault="007068D8" w:rsidP="007068D8">
      <w:r>
        <w:t>subplot(131);</w:t>
      </w:r>
    </w:p>
    <w:p w14:paraId="140CEC0D" w14:textId="77777777" w:rsidR="007068D8" w:rsidRDefault="007068D8" w:rsidP="007068D8">
      <w:r>
        <w:t>imshow(img);</w:t>
      </w:r>
    </w:p>
    <w:p w14:paraId="4EC87DC5" w14:textId="77777777" w:rsidR="007068D8" w:rsidRDefault="007068D8" w:rsidP="007068D8">
      <w:r>
        <w:t>gray=rgb2gray(img);</w:t>
      </w:r>
    </w:p>
    <w:p w14:paraId="7C8DE09B" w14:textId="77777777" w:rsidR="007068D8" w:rsidRDefault="007068D8" w:rsidP="007068D8">
      <w:r>
        <w:t>subplot(132);</w:t>
      </w:r>
    </w:p>
    <w:p w14:paraId="69EE85AE" w14:textId="77777777" w:rsidR="007068D8" w:rsidRDefault="007068D8" w:rsidP="007068D8">
      <w:r>
        <w:t>imshow(gray);</w:t>
      </w:r>
    </w:p>
    <w:p w14:paraId="7E8B4949" w14:textId="77777777" w:rsidR="007068D8" w:rsidRDefault="007068D8" w:rsidP="007068D8">
      <w:r>
        <w:t>amban=layanhamban("B2_images\yellowlily.jpg");</w:t>
      </w:r>
    </w:p>
    <w:p w14:paraId="408776FF" w14:textId="77777777" w:rsidR="007068D8" w:rsidRDefault="007068D8" w:rsidP="007068D8">
      <w:r>
        <w:t>subplot(133);</w:t>
      </w:r>
    </w:p>
    <w:p w14:paraId="6D3479E5" w14:textId="27ECE9AF" w:rsidR="007068D8" w:rsidRDefault="007068D8" w:rsidP="007068D8">
      <w:r>
        <w:t>imshow(amban,[]);</w:t>
      </w:r>
    </w:p>
    <w:p w14:paraId="7E905C05" w14:textId="46DC7801" w:rsidR="001960CB" w:rsidRDefault="007068D8">
      <w:r w:rsidRPr="007068D8">
        <w:lastRenderedPageBreak/>
        <w:drawing>
          <wp:inline distT="0" distB="0" distL="0" distR="0" wp14:anchorId="4E465285" wp14:editId="60C02872">
            <wp:extent cx="5731510" cy="3223895"/>
            <wp:effectExtent l="0" t="0" r="2540" b="0"/>
            <wp:docPr id="88876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63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0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586"/>
    <w:rsid w:val="00015A71"/>
    <w:rsid w:val="00120586"/>
    <w:rsid w:val="00131D12"/>
    <w:rsid w:val="001960CB"/>
    <w:rsid w:val="00280DB3"/>
    <w:rsid w:val="00637984"/>
    <w:rsid w:val="007068D8"/>
    <w:rsid w:val="00803766"/>
    <w:rsid w:val="009471C2"/>
    <w:rsid w:val="00B07391"/>
    <w:rsid w:val="00D36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0C1D57"/>
  <w15:chartTrackingRefBased/>
  <w15:docId w15:val="{3D3E6F04-AF20-413F-A8BE-6B6AFE805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2f8058c91">
    <w:name w:val="s2f8058c91"/>
    <w:basedOn w:val="DefaultParagraphFont"/>
    <w:rsid w:val="00131D12"/>
  </w:style>
  <w:style w:type="character" w:customStyle="1" w:styleId="s2f8058c921">
    <w:name w:val="s2f8058c921"/>
    <w:basedOn w:val="DefaultParagraphFont"/>
    <w:rsid w:val="00131D12"/>
    <w:rPr>
      <w:strike w:val="0"/>
      <w:dstrike w:val="0"/>
      <w:color w:val="A709F5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6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8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55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2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7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2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2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2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1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4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7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3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546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7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0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8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71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0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3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7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9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Tho Nguyen</dc:creator>
  <cp:keywords/>
  <dc:description/>
  <cp:lastModifiedBy>Huu Tho Nguyen</cp:lastModifiedBy>
  <cp:revision>1</cp:revision>
  <dcterms:created xsi:type="dcterms:W3CDTF">2023-05-04T05:44:00Z</dcterms:created>
  <dcterms:modified xsi:type="dcterms:W3CDTF">2023-05-04T07:37:00Z</dcterms:modified>
</cp:coreProperties>
</file>