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6A5BD" w14:textId="41F42EAC" w:rsidR="00120586" w:rsidRPr="00735A64" w:rsidRDefault="00735A64" w:rsidP="00120586">
      <w:pPr>
        <w:rPr>
          <w:b/>
          <w:bCs/>
          <w:lang w:val="en-US"/>
        </w:rPr>
      </w:pPr>
      <w:r w:rsidRPr="00735A64">
        <w:rPr>
          <w:b/>
          <w:bCs/>
          <w:lang w:val="en-US"/>
        </w:rPr>
        <w:t>Bai tap1:</w:t>
      </w:r>
    </w:p>
    <w:p w14:paraId="003C0BA4" w14:textId="6FADC135" w:rsidR="00120586" w:rsidRDefault="00120586" w:rsidP="00120586">
      <w:r>
        <w:t>img=imread('B2_images\cameraman.tif');</w:t>
      </w:r>
    </w:p>
    <w:p w14:paraId="1A973280" w14:textId="77777777" w:rsidR="00120586" w:rsidRDefault="00120586" w:rsidP="00120586">
      <w:r>
        <w:t>subplot(121);</w:t>
      </w:r>
    </w:p>
    <w:p w14:paraId="35791A84" w14:textId="77777777" w:rsidR="00120586" w:rsidRDefault="00120586" w:rsidP="00120586">
      <w:r>
        <w:t>imshow(img);</w:t>
      </w:r>
    </w:p>
    <w:p w14:paraId="01FAFCC6" w14:textId="77777777" w:rsidR="00120586" w:rsidRDefault="00120586" w:rsidP="00120586">
      <w:r>
        <w:t>subplot(122);</w:t>
      </w:r>
    </w:p>
    <w:p w14:paraId="6DA2A6D9" w14:textId="14BFF42D" w:rsidR="00120586" w:rsidRDefault="00120586" w:rsidP="00120586">
      <w:r>
        <w:t>imhist(img);</w:t>
      </w:r>
    </w:p>
    <w:p w14:paraId="0F04A8E3" w14:textId="2458618A" w:rsidR="00B07391" w:rsidRDefault="00120586">
      <w:r w:rsidRPr="00120586">
        <w:drawing>
          <wp:inline distT="0" distB="0" distL="0" distR="0" wp14:anchorId="3197BDAF" wp14:editId="27C0A3CB">
            <wp:extent cx="5731510" cy="3223895"/>
            <wp:effectExtent l="0" t="0" r="2540" b="0"/>
            <wp:docPr id="121866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669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9DE9" w14:textId="4FAF4F0E" w:rsidR="00120586" w:rsidRPr="00735A64" w:rsidRDefault="00015A71">
      <w:pPr>
        <w:rPr>
          <w:b/>
          <w:bCs/>
          <w:lang w:val="en-US"/>
        </w:rPr>
      </w:pPr>
      <w:r w:rsidRPr="00735A64">
        <w:rPr>
          <w:b/>
          <w:bCs/>
          <w:lang w:val="en-US"/>
        </w:rPr>
        <w:t>Bai tap 2</w:t>
      </w:r>
      <w:r w:rsidR="00735A64">
        <w:rPr>
          <w:b/>
          <w:bCs/>
          <w:lang w:val="en-US"/>
        </w:rPr>
        <w:t>:</w:t>
      </w:r>
    </w:p>
    <w:p w14:paraId="4EECDAD8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[filename,path]=uigetfile({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'*.png'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;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'*.jpg'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;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'*.tif'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},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"chọn ảnh"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);</w:t>
      </w:r>
    </w:p>
    <w:p w14:paraId="6F9472FF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</w:t>
      </w:r>
      <w:r w:rsidRPr="00015A7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vi-VN"/>
          <w14:ligatures w14:val="none"/>
        </w:rPr>
        <w:t xml:space="preserve">if 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isequal(filename,0)||isequal(path,0)</w:t>
      </w:r>
    </w:p>
    <w:p w14:paraId="2D0C9B5F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    uialert(app.UIFigure,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"Chưa đọc ảnh"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,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"Lỗi đọc ảnh"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);</w:t>
      </w:r>
    </w:p>
    <w:p w14:paraId="57B1535E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    cla(app.UIAnhGoc);</w:t>
      </w:r>
    </w:p>
    <w:p w14:paraId="48D81E68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</w:t>
      </w:r>
      <w:r w:rsidRPr="00015A7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vi-VN"/>
          <w14:ligatures w14:val="none"/>
        </w:rPr>
        <w:t>else</w:t>
      </w:r>
    </w:p>
    <w:p w14:paraId="26134CC8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    file=strcat(path,filename);</w:t>
      </w:r>
    </w:p>
    <w:p w14:paraId="4D7555B2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    app.img=imread(file);</w:t>
      </w:r>
    </w:p>
    <w:p w14:paraId="29655A9E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    imshow(app.img,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'Parent'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,app.AxesAnhGoc);</w:t>
      </w:r>
    </w:p>
    <w:p w14:paraId="305227C8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</w:t>
      </w:r>
      <w:r w:rsidRPr="00015A7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vi-VN"/>
          <w14:ligatures w14:val="none"/>
        </w:rPr>
        <w:t>end</w:t>
      </w:r>
    </w:p>
    <w:p w14:paraId="733CDA8B" w14:textId="7CF5CA48" w:rsidR="00015A71" w:rsidRDefault="00015A71">
      <w:pPr>
        <w:rPr>
          <w:lang w:val="en-US"/>
        </w:rPr>
      </w:pPr>
      <w:r>
        <w:rPr>
          <w:lang w:val="en-US"/>
        </w:rPr>
        <w:t>--</w:t>
      </w:r>
    </w:p>
    <w:p w14:paraId="0BEC8D6D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[pixels, graylevels] = imhist(app.img);</w:t>
      </w:r>
    </w:p>
    <w:p w14:paraId="0CFA4C91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bar(app.AxesHistogram,graylevels, pixels, 0.2, 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"stacked"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, 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"black"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);</w:t>
      </w:r>
    </w:p>
    <w:p w14:paraId="107751EE" w14:textId="77777777" w:rsidR="00131D12" w:rsidRDefault="00131D12"/>
    <w:p w14:paraId="716CBA3F" w14:textId="74FFD3A1" w:rsidR="00120586" w:rsidRDefault="00015A71">
      <w:r w:rsidRPr="00015A71">
        <w:lastRenderedPageBreak/>
        <w:drawing>
          <wp:inline distT="0" distB="0" distL="0" distR="0" wp14:anchorId="1566B1F7" wp14:editId="5B4DE465">
            <wp:extent cx="5731510" cy="3223895"/>
            <wp:effectExtent l="0" t="0" r="2540" b="0"/>
            <wp:docPr id="45734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45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315E" w14:textId="729B237A" w:rsidR="00131D12" w:rsidRPr="00735A64" w:rsidRDefault="00735A64">
      <w:pPr>
        <w:rPr>
          <w:b/>
          <w:bCs/>
          <w:lang w:val="en-US"/>
        </w:rPr>
      </w:pPr>
      <w:r w:rsidRPr="00735A64">
        <w:rPr>
          <w:b/>
          <w:bCs/>
          <w:lang w:val="en-US"/>
        </w:rPr>
        <w:t>Bai tap 3:</w:t>
      </w:r>
    </w:p>
    <w:p w14:paraId="0FCA80A2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img = imread(</w:t>
      </w:r>
      <w:r w:rsidRPr="00131D1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"B2_images/carpark.png"</w:t>
      </w: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);</w:t>
      </w:r>
    </w:p>
    <w:p w14:paraId="66B58D35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gray=rgb2gray(img);</w:t>
      </w:r>
    </w:p>
    <w:p w14:paraId="5DF71999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com=imcomplement(gray);</w:t>
      </w:r>
    </w:p>
    <w:p w14:paraId="6B9DD946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subplot(131);</w:t>
      </w:r>
    </w:p>
    <w:p w14:paraId="21A53257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imshow(img);</w:t>
      </w:r>
    </w:p>
    <w:p w14:paraId="5988FA43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subplot(132);</w:t>
      </w:r>
    </w:p>
    <w:p w14:paraId="76F5C131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imshow(gray);</w:t>
      </w:r>
    </w:p>
    <w:p w14:paraId="4D01615F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subplot(133);</w:t>
      </w:r>
    </w:p>
    <w:p w14:paraId="49015AFE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imshow(com);</w:t>
      </w:r>
    </w:p>
    <w:p w14:paraId="41FEDE33" w14:textId="77777777" w:rsidR="00131D12" w:rsidRDefault="00131D12"/>
    <w:p w14:paraId="6F4860CF" w14:textId="26E7657E" w:rsidR="00131D12" w:rsidRDefault="001960CB">
      <w:r w:rsidRPr="001960CB">
        <w:drawing>
          <wp:inline distT="0" distB="0" distL="0" distR="0" wp14:anchorId="162D4FD8" wp14:editId="2AFA182E">
            <wp:extent cx="5731510" cy="3223895"/>
            <wp:effectExtent l="0" t="0" r="2540" b="0"/>
            <wp:docPr id="42317712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77120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845B" w14:textId="77777777" w:rsidR="008D19F2" w:rsidRDefault="008D19F2">
      <w:pPr>
        <w:rPr>
          <w:b/>
          <w:bCs/>
          <w:lang w:val="en-US"/>
        </w:rPr>
      </w:pPr>
    </w:p>
    <w:p w14:paraId="28F2F845" w14:textId="37C15733" w:rsidR="001960CB" w:rsidRPr="008D19F2" w:rsidRDefault="00735A64">
      <w:pPr>
        <w:rPr>
          <w:b/>
          <w:bCs/>
          <w:lang w:val="en-US"/>
        </w:rPr>
      </w:pPr>
      <w:r w:rsidRPr="00735A64">
        <w:rPr>
          <w:b/>
          <w:bCs/>
          <w:lang w:val="en-US"/>
        </w:rPr>
        <w:lastRenderedPageBreak/>
        <w:t>Bai tap 3:</w:t>
      </w:r>
    </w:p>
    <w:p w14:paraId="67D7280D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[com, omap]=layanhamban(file)</w:t>
      </w:r>
    </w:p>
    <w:p w14:paraId="4428584F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 Hàm tr? v? ?nh âm b?n c?a m?t ?nh * Ð?c ?nh t? file, chuy?n ?nh sang ?nh ða c?p xâm</w:t>
      </w:r>
    </w:p>
    <w:p w14:paraId="5AD0A384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 Tính ?nh âm b?n c?a ?nh ða c?p xám</w:t>
      </w:r>
    </w:p>
    <w:p w14:paraId="111DF079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 Tr? k?t qu? ?nh ð?u ra cho com,</w:t>
      </w:r>
    </w:p>
    <w:p w14:paraId="449F0C8D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%và colormap c?a ?nh ð?u vào cho omap cho vi?c hi?n th? ?nh</w:t>
      </w:r>
    </w:p>
    <w:p w14:paraId="24B158B6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[img, map]=imread(file);</w:t>
      </w:r>
    </w:p>
    <w:p w14:paraId="42A50FA4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info=imfinfo(file);</w:t>
      </w:r>
    </w:p>
    <w:p w14:paraId="5155D208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length (info)&gt;1</w:t>
      </w:r>
    </w:p>
    <w:p w14:paraId="6467535F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info=info(1);</w:t>
      </w:r>
    </w:p>
    <w:p w14:paraId="6AF654E0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07230EC3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bitdepth=info.BitDepth;</w:t>
      </w:r>
    </w:p>
    <w:p w14:paraId="66FA0C34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info.ColorType==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"truecolor"</w:t>
      </w:r>
    </w:p>
    <w:p w14:paraId="21B31E07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gray=rgb2gray (img);</w:t>
      </w:r>
    </w:p>
    <w:p w14:paraId="6F93C509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bitdepth=bitdepth/3;</w:t>
      </w:r>
    </w:p>
    <w:p w14:paraId="12FAE9F3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info.ColorType==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"indexed"</w:t>
      </w:r>
    </w:p>
    <w:p w14:paraId="3EEDD689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gray=ind2gray(img, map);</w:t>
      </w:r>
    </w:p>
    <w:p w14:paraId="454C15A5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else</w:t>
      </w:r>
    </w:p>
    <w:p w14:paraId="12E7268C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gray=img;</w:t>
      </w:r>
    </w:p>
    <w:p w14:paraId="48BE86E6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504A0EAE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Lmax=2^bitdepth-1;</w:t>
      </w:r>
    </w:p>
    <w:p w14:paraId="4421FCFB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[yl, x1]=size (gray);</w:t>
      </w:r>
    </w:p>
    <w:p w14:paraId="66F305DE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com=zeros (yl, x1);</w:t>
      </w:r>
    </w:p>
    <w:p w14:paraId="143509F1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omap=map;</w:t>
      </w:r>
    </w:p>
    <w:p w14:paraId="51CB126E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i=1:yl</w:t>
      </w:r>
    </w:p>
    <w:p w14:paraId="768EE26B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j=1:x1</w:t>
      </w:r>
    </w:p>
    <w:p w14:paraId="6291289E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com(i,j)=Lmax-gray (i, j);</w:t>
      </w:r>
    </w:p>
    <w:p w14:paraId="75D01813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4B389992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60C03EAF" w14:textId="77777777" w:rsidR="007068D8" w:rsidRDefault="007068D8">
      <w:pPr>
        <w:rPr>
          <w:lang w:val="en-US"/>
        </w:rPr>
      </w:pPr>
    </w:p>
    <w:p w14:paraId="12F488FF" w14:textId="2B972702" w:rsidR="007068D8" w:rsidRPr="007068D8" w:rsidRDefault="007068D8">
      <w:pPr>
        <w:rPr>
          <w:lang w:val="en-US"/>
        </w:rPr>
      </w:pPr>
      <w:r>
        <w:rPr>
          <w:lang w:val="en-US"/>
        </w:rPr>
        <w:t>--</w:t>
      </w:r>
    </w:p>
    <w:p w14:paraId="123B8C5A" w14:textId="77777777" w:rsidR="007068D8" w:rsidRDefault="007068D8" w:rsidP="007068D8">
      <w:r>
        <w:t>img = imread("B2_images\yellowlily.jpg");</w:t>
      </w:r>
    </w:p>
    <w:p w14:paraId="11841B03" w14:textId="77777777" w:rsidR="007068D8" w:rsidRDefault="007068D8" w:rsidP="007068D8">
      <w:r>
        <w:t>subplot(131);</w:t>
      </w:r>
    </w:p>
    <w:p w14:paraId="140CEC0D" w14:textId="77777777" w:rsidR="007068D8" w:rsidRDefault="007068D8" w:rsidP="007068D8">
      <w:r>
        <w:t>imshow(img);</w:t>
      </w:r>
    </w:p>
    <w:p w14:paraId="4EC87DC5" w14:textId="77777777" w:rsidR="007068D8" w:rsidRDefault="007068D8" w:rsidP="007068D8">
      <w:r>
        <w:t>gray=rgb2gray(img);</w:t>
      </w:r>
    </w:p>
    <w:p w14:paraId="7C8DE09B" w14:textId="77777777" w:rsidR="007068D8" w:rsidRDefault="007068D8" w:rsidP="007068D8">
      <w:r>
        <w:t>subplot(132);</w:t>
      </w:r>
    </w:p>
    <w:p w14:paraId="69EE85AE" w14:textId="77777777" w:rsidR="007068D8" w:rsidRDefault="007068D8" w:rsidP="007068D8">
      <w:r>
        <w:t>imshow(gray);</w:t>
      </w:r>
    </w:p>
    <w:p w14:paraId="7E8B4949" w14:textId="77777777" w:rsidR="007068D8" w:rsidRDefault="007068D8" w:rsidP="007068D8">
      <w:r>
        <w:t>amban=layanhamban("B2_images\yellowlily.jpg");</w:t>
      </w:r>
    </w:p>
    <w:p w14:paraId="408776FF" w14:textId="77777777" w:rsidR="007068D8" w:rsidRDefault="007068D8" w:rsidP="007068D8">
      <w:r>
        <w:t>subplot(133);</w:t>
      </w:r>
    </w:p>
    <w:p w14:paraId="6D3479E5" w14:textId="27ECE9AF" w:rsidR="007068D8" w:rsidRDefault="007068D8" w:rsidP="007068D8">
      <w:r>
        <w:t>imshow(amban,[]);</w:t>
      </w:r>
    </w:p>
    <w:p w14:paraId="7E905C05" w14:textId="46DC7801" w:rsidR="001960CB" w:rsidRDefault="007068D8">
      <w:r w:rsidRPr="007068D8">
        <w:lastRenderedPageBreak/>
        <w:drawing>
          <wp:inline distT="0" distB="0" distL="0" distR="0" wp14:anchorId="4E465285" wp14:editId="60C02872">
            <wp:extent cx="5731510" cy="3223895"/>
            <wp:effectExtent l="0" t="0" r="2540" b="0"/>
            <wp:docPr id="88876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63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0586"/>
    <w:rsid w:val="00015A71"/>
    <w:rsid w:val="00120586"/>
    <w:rsid w:val="00131D12"/>
    <w:rsid w:val="001960CB"/>
    <w:rsid w:val="00280DB3"/>
    <w:rsid w:val="00637984"/>
    <w:rsid w:val="007068D8"/>
    <w:rsid w:val="00735A64"/>
    <w:rsid w:val="00803766"/>
    <w:rsid w:val="008D19F2"/>
    <w:rsid w:val="009471C2"/>
    <w:rsid w:val="00AB10CD"/>
    <w:rsid w:val="00B07391"/>
    <w:rsid w:val="00D3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0C1D57"/>
  <w15:docId w15:val="{90C03E1E-E081-4D69-B74B-72A158332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2f8058c91">
    <w:name w:val="s2f8058c91"/>
    <w:basedOn w:val="DefaultParagraphFont"/>
    <w:rsid w:val="00131D12"/>
  </w:style>
  <w:style w:type="character" w:customStyle="1" w:styleId="s2f8058c921">
    <w:name w:val="s2f8058c921"/>
    <w:basedOn w:val="DefaultParagraphFont"/>
    <w:rsid w:val="00131D12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6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7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2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7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4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2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2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5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57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6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9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7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0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1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8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0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1</cp:revision>
  <dcterms:created xsi:type="dcterms:W3CDTF">2023-05-04T05:44:00Z</dcterms:created>
  <dcterms:modified xsi:type="dcterms:W3CDTF">2023-05-05T02:11:00Z</dcterms:modified>
</cp:coreProperties>
</file>