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E2" w:rsidRDefault="00C45B78">
      <w:r>
        <w:t>20004249_NguyenTienVang</w:t>
      </w:r>
    </w:p>
    <w:p w:rsidR="00C45B78" w:rsidRDefault="00C45B78">
      <w:r>
        <w:t>Cau1</w:t>
      </w:r>
    </w:p>
    <w:p w:rsidR="00C45B78" w:rsidRDefault="00C45B78">
      <w:r>
        <w:rPr>
          <w:noProof/>
        </w:rPr>
        <w:drawing>
          <wp:inline distT="0" distB="0" distL="0" distR="0" wp14:anchorId="5FBB0B5B" wp14:editId="00B092B3">
            <wp:extent cx="30384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8" w:rsidRDefault="00C45B78">
      <w:r>
        <w:rPr>
          <w:noProof/>
        </w:rPr>
        <w:drawing>
          <wp:inline distT="0" distB="0" distL="0" distR="0" wp14:anchorId="7F411995" wp14:editId="6C4BD9C1">
            <wp:extent cx="363855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8" w:rsidRDefault="00C45B78">
      <w:r>
        <w:t>Cau2</w:t>
      </w:r>
    </w:p>
    <w:p w:rsidR="00C45B78" w:rsidRDefault="00382110">
      <w:r>
        <w:rPr>
          <w:noProof/>
        </w:rPr>
        <w:lastRenderedPageBreak/>
        <w:drawing>
          <wp:inline distT="0" distB="0" distL="0" distR="0" wp14:anchorId="29F1C13E" wp14:editId="245B4381">
            <wp:extent cx="29337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10" w:rsidRDefault="00382110">
      <w:r>
        <w:rPr>
          <w:noProof/>
        </w:rPr>
        <w:drawing>
          <wp:inline distT="0" distB="0" distL="0" distR="0" wp14:anchorId="00F8E50A" wp14:editId="009405A3">
            <wp:extent cx="5580380" cy="34226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10" w:rsidRDefault="00382110">
      <w:r>
        <w:t>Cau3</w:t>
      </w:r>
    </w:p>
    <w:p w:rsidR="00382110" w:rsidRDefault="009D6418">
      <w:r>
        <w:rPr>
          <w:noProof/>
        </w:rPr>
        <w:lastRenderedPageBreak/>
        <w:drawing>
          <wp:inline distT="0" distB="0" distL="0" distR="0" wp14:anchorId="7EC3CC49" wp14:editId="490B8FF4">
            <wp:extent cx="4076700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33433" wp14:editId="7AA42321">
            <wp:extent cx="324802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110" w:rsidSect="009F289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78"/>
    <w:rsid w:val="0009116D"/>
    <w:rsid w:val="00382110"/>
    <w:rsid w:val="003F5405"/>
    <w:rsid w:val="009651E2"/>
    <w:rsid w:val="009D6418"/>
    <w:rsid w:val="009F289A"/>
    <w:rsid w:val="00C45B78"/>
    <w:rsid w:val="00C61709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C231"/>
  <w15:chartTrackingRefBased/>
  <w15:docId w15:val="{6FB5BCB1-8D98-4B30-9026-0FCC12C5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</dc:creator>
  <cp:keywords/>
  <dc:description/>
  <cp:lastModifiedBy>SINH VIEN</cp:lastModifiedBy>
  <cp:revision>1</cp:revision>
  <dcterms:created xsi:type="dcterms:W3CDTF">2022-10-10T03:43:00Z</dcterms:created>
  <dcterms:modified xsi:type="dcterms:W3CDTF">2022-10-10T04:16:00Z</dcterms:modified>
</cp:coreProperties>
</file>