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E2" w:rsidRDefault="00165662">
      <w:r>
        <w:t>20004249-NguyenTienVang-TH BUOI2</w:t>
      </w:r>
    </w:p>
    <w:p w:rsidR="00165662" w:rsidRDefault="00165662">
      <w:r>
        <w:t>BÀI 4</w:t>
      </w:r>
    </w:p>
    <w:p w:rsidR="00165662" w:rsidRDefault="00165662">
      <w:r w:rsidRPr="00165662">
        <w:drawing>
          <wp:inline distT="0" distB="0" distL="0" distR="0" wp14:anchorId="2B84C627" wp14:editId="3665C8B5">
            <wp:extent cx="3075305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62" w:rsidRDefault="00165662">
      <w:r w:rsidRPr="00165662">
        <w:drawing>
          <wp:inline distT="0" distB="0" distL="0" distR="0" wp14:anchorId="79EF85F7" wp14:editId="31260F8E">
            <wp:extent cx="2867425" cy="353426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C5" w:rsidRDefault="002F65C5">
      <w:r>
        <w:t>BAI</w:t>
      </w:r>
      <w:r w:rsidR="00002C1A">
        <w:t>6B</w:t>
      </w:r>
    </w:p>
    <w:p w:rsidR="002F65C5" w:rsidRDefault="00002C1A">
      <w:r w:rsidRPr="00002C1A">
        <w:drawing>
          <wp:inline distT="0" distB="0" distL="0" distR="0" wp14:anchorId="5AD3E5CF" wp14:editId="14AA1554">
            <wp:extent cx="3075305" cy="1993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A" w:rsidRDefault="00002C1A"/>
    <w:p w:rsidR="00002C1A" w:rsidRDefault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/>
    <w:p w:rsidR="00002C1A" w:rsidRDefault="00002C1A" w:rsidP="00002C1A">
      <w:r w:rsidRPr="00002C1A">
        <w:drawing>
          <wp:inline distT="0" distB="0" distL="0" distR="0" wp14:anchorId="2456AD90" wp14:editId="7F6D894D">
            <wp:extent cx="2553056" cy="2753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1A" w:rsidRDefault="00002C1A" w:rsidP="00002C1A">
      <w:r>
        <w:t>6A</w:t>
      </w:r>
    </w:p>
    <w:p w:rsidR="00002C1A" w:rsidRDefault="00002C1A" w:rsidP="00002C1A">
      <w:r w:rsidRPr="00002C1A">
        <w:drawing>
          <wp:inline distT="0" distB="0" distL="0" distR="0" wp14:anchorId="67B09A5F" wp14:editId="2C4BF773">
            <wp:extent cx="2581635" cy="35152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66" w:rsidRDefault="005F1266" w:rsidP="00002C1A">
      <w:r>
        <w:t>BAI5</w:t>
      </w:r>
    </w:p>
    <w:p w:rsidR="005F1266" w:rsidRDefault="005F1266" w:rsidP="00002C1A">
      <w:r w:rsidRPr="005F1266">
        <w:drawing>
          <wp:inline distT="0" distB="0" distL="0" distR="0" wp14:anchorId="31533ADF" wp14:editId="1E7097CC">
            <wp:extent cx="3075305" cy="1518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266" w:rsidRDefault="005F1266" w:rsidP="00002C1A">
      <w:r w:rsidRPr="005F1266">
        <w:drawing>
          <wp:inline distT="0" distB="0" distL="0" distR="0" wp14:anchorId="217866C8" wp14:editId="6A27664E">
            <wp:extent cx="2457793" cy="374384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C5" w:rsidRDefault="002F65C5"/>
    <w:p w:rsidR="002F65C5" w:rsidRDefault="002F65C5"/>
    <w:sectPr w:rsidR="002F65C5" w:rsidSect="00363BA8">
      <w:type w:val="continuous"/>
      <w:pgSz w:w="11907" w:h="16840" w:code="9"/>
      <w:pgMar w:top="1418" w:right="0" w:bottom="1418" w:left="1701" w:header="720" w:footer="720" w:gutter="0"/>
      <w:cols w:num="2" w:space="5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62"/>
    <w:rsid w:val="00002C1A"/>
    <w:rsid w:val="00165662"/>
    <w:rsid w:val="002F65C5"/>
    <w:rsid w:val="00363BA8"/>
    <w:rsid w:val="004D1DC9"/>
    <w:rsid w:val="005F1266"/>
    <w:rsid w:val="009651E2"/>
    <w:rsid w:val="009F289A"/>
    <w:rsid w:val="00A2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914C"/>
  <w15:chartTrackingRefBased/>
  <w15:docId w15:val="{E5185280-1345-4319-8BBD-95C9AD75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</dc:creator>
  <cp:keywords/>
  <dc:description/>
  <cp:lastModifiedBy>SINH VIEN</cp:lastModifiedBy>
  <cp:revision>1</cp:revision>
  <dcterms:created xsi:type="dcterms:W3CDTF">2022-10-17T03:33:00Z</dcterms:created>
  <dcterms:modified xsi:type="dcterms:W3CDTF">2022-10-17T04:21:00Z</dcterms:modified>
</cp:coreProperties>
</file>