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5C12" w14:textId="4428002E" w:rsidR="0028644E" w:rsidRDefault="00BC03E4" w:rsidP="006C7AC4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sz w:val="30"/>
          <w:szCs w:val="26"/>
        </w:rPr>
        <w:t>LẬP TRÌNH</w:t>
      </w:r>
      <w:r w:rsidR="0067681D">
        <w:rPr>
          <w:rFonts w:ascii="Times New Roman" w:hAnsi="Times New Roman" w:cs="Times New Roman"/>
          <w:b/>
          <w:sz w:val="30"/>
          <w:szCs w:val="26"/>
        </w:rPr>
        <w:t xml:space="preserve"> CƠ SỞ DỮ LIỆU</w:t>
      </w:r>
    </w:p>
    <w:p w14:paraId="3AECC7C0" w14:textId="77777777" w:rsidR="0018268D" w:rsidRDefault="0018268D" w:rsidP="006C7AC4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4E4E4E"/>
          <w:sz w:val="26"/>
          <w:szCs w:val="26"/>
        </w:rPr>
      </w:pPr>
    </w:p>
    <w:p w14:paraId="28B7E6D8" w14:textId="77777777" w:rsidR="00A304AB" w:rsidRDefault="00FE7AC0" w:rsidP="006C7AC4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4E4E4E"/>
          <w:sz w:val="26"/>
          <w:szCs w:val="26"/>
        </w:rPr>
      </w:pPr>
      <w:r>
        <w:rPr>
          <w:color w:val="4E4E4E"/>
          <w:sz w:val="26"/>
          <w:szCs w:val="26"/>
        </w:rPr>
        <w:t>Sử dụng</w:t>
      </w:r>
      <w:r w:rsidR="00EA7103">
        <w:rPr>
          <w:color w:val="4E4E4E"/>
          <w:sz w:val="26"/>
          <w:szCs w:val="26"/>
        </w:rPr>
        <w:t xml:space="preserve"> cơ sở dữ liệu QLPB</w:t>
      </w:r>
      <w:r w:rsidR="00C600C7">
        <w:rPr>
          <w:color w:val="4E4E4E"/>
          <w:sz w:val="26"/>
          <w:szCs w:val="26"/>
        </w:rPr>
        <w:t>:</w:t>
      </w:r>
    </w:p>
    <w:p w14:paraId="321FBAFF" w14:textId="77777777" w:rsidR="0067155C" w:rsidRPr="006C7AC4" w:rsidRDefault="00FE7AC0" w:rsidP="00EA7103">
      <w:pPr>
        <w:pStyle w:val="NormalWeb"/>
        <w:shd w:val="clear" w:color="auto" w:fill="FFFFFF"/>
        <w:spacing w:before="120" w:beforeAutospacing="0" w:after="0" w:afterAutospacing="0"/>
        <w:jc w:val="center"/>
        <w:rPr>
          <w:color w:val="4E4E4E"/>
          <w:sz w:val="26"/>
          <w:szCs w:val="26"/>
        </w:rPr>
      </w:pPr>
      <w:r w:rsidRPr="00A56538">
        <w:rPr>
          <w:rFonts w:ascii="Cambria" w:hAnsi="Cambria"/>
          <w:noProof/>
          <w:color w:val="4E4E4E"/>
          <w:sz w:val="26"/>
          <w:szCs w:val="26"/>
        </w:rPr>
        <w:drawing>
          <wp:inline distT="0" distB="0" distL="0" distR="0" wp14:anchorId="41C6885F" wp14:editId="786A89D0">
            <wp:extent cx="4448796" cy="21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438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89E7" w14:textId="77777777" w:rsidR="00EA7103" w:rsidRDefault="00EA7103" w:rsidP="00FE7AC0">
      <w:pPr>
        <w:pStyle w:val="ListParagraph"/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Times New Roman" w:hAnsi="Times New Roman" w:cs="Times New Roman"/>
          <w:color w:val="4E4E4E"/>
          <w:sz w:val="26"/>
          <w:szCs w:val="26"/>
        </w:rPr>
        <w:t>Thiết kế form hiển thị thông tin của các phòng ban và cho phép thêm, xóa, cập nhật phòng ban theo mẫu:</w:t>
      </w:r>
    </w:p>
    <w:p w14:paraId="1A981E6A" w14:textId="77777777" w:rsidR="00FE7AC0" w:rsidRDefault="00FE7AC0" w:rsidP="00FE7AC0">
      <w:pPr>
        <w:pStyle w:val="ListParagraph"/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</w:p>
    <w:p w14:paraId="58D38486" w14:textId="77777777" w:rsidR="00EA7103" w:rsidRPr="00EA7103" w:rsidRDefault="00EA7103" w:rsidP="00EA7103">
      <w:pPr>
        <w:pStyle w:val="ListParagraph"/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noProof/>
        </w:rPr>
        <w:drawing>
          <wp:inline distT="0" distB="0" distL="0" distR="0" wp14:anchorId="2A35E095" wp14:editId="6FF57CE2">
            <wp:extent cx="529590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FEB3" w14:textId="77777777" w:rsidR="006F78B0" w:rsidRDefault="006F78B0" w:rsidP="00EA7103">
      <w:pPr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</w:p>
    <w:p w14:paraId="7F92FC73" w14:textId="4B310491" w:rsidR="00463683" w:rsidRPr="00463683" w:rsidRDefault="00463683" w:rsidP="00EA7103">
      <w:pPr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463683">
        <w:rPr>
          <w:rFonts w:ascii="Times New Roman" w:hAnsi="Times New Roman" w:cs="Times New Roman"/>
          <w:i/>
          <w:color w:val="FF0000"/>
          <w:sz w:val="26"/>
          <w:szCs w:val="26"/>
        </w:rPr>
        <w:t>Các thủ tục trên Sql</w:t>
      </w:r>
      <w:r>
        <w:rPr>
          <w:rFonts w:ascii="Times New Roman" w:hAnsi="Times New Roman" w:cs="Times New Roman"/>
          <w:i/>
          <w:color w:val="FF0000"/>
          <w:sz w:val="26"/>
          <w:szCs w:val="26"/>
        </w:rPr>
        <w:t>Server</w:t>
      </w:r>
    </w:p>
    <w:p w14:paraId="4171E4C0" w14:textId="6AB1680C" w:rsidR="007F6B35" w:rsidRDefault="007F6B35" w:rsidP="00EA7103">
      <w:pPr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 w:rsidRPr="007F6B35">
        <w:drawing>
          <wp:inline distT="0" distB="0" distL="0" distR="0" wp14:anchorId="37BEE4E0" wp14:editId="263B3BB8">
            <wp:extent cx="5729605" cy="421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72FF" w14:textId="77777777" w:rsidR="007F6B35" w:rsidRDefault="007F6B35" w:rsidP="00EA7103">
      <w:pPr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</w:p>
    <w:p w14:paraId="54A7E19B" w14:textId="0D41A90C" w:rsidR="007F6B35" w:rsidRDefault="007F6B35" w:rsidP="00EA7103">
      <w:pPr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 w:rsidRPr="007F6B35">
        <w:drawing>
          <wp:inline distT="0" distB="0" distL="0" distR="0" wp14:anchorId="165235A7" wp14:editId="362CAB39">
            <wp:extent cx="5732145" cy="406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FCAB" w14:textId="77777777" w:rsidR="007F6B35" w:rsidRDefault="007F6B35" w:rsidP="00EA7103">
      <w:pPr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</w:p>
    <w:p w14:paraId="354D9220" w14:textId="0A8AE51C" w:rsidR="007F6B35" w:rsidRDefault="007F6B35" w:rsidP="00EA7103">
      <w:pPr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bookmarkStart w:id="0" w:name="_GoBack"/>
      <w:r w:rsidRPr="007F6B35">
        <w:drawing>
          <wp:inline distT="0" distB="0" distL="0" distR="0" wp14:anchorId="495F62E3" wp14:editId="03130F61">
            <wp:extent cx="5732145" cy="4066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DCBD25" w14:textId="145C772A" w:rsidR="006F78B0" w:rsidRDefault="007F6B35" w:rsidP="00EA7103">
      <w:pPr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Times New Roman" w:hAnsi="Times New Roman" w:cs="Times New Roman"/>
          <w:noProof/>
          <w:color w:val="4E4E4E"/>
          <w:sz w:val="26"/>
          <w:szCs w:val="26"/>
        </w:rPr>
        <w:lastRenderedPageBreak/>
        <w:drawing>
          <wp:inline distT="0" distB="0" distL="0" distR="0" wp14:anchorId="3A543D08" wp14:editId="7B77196A">
            <wp:extent cx="5732145" cy="343916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4FAB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4F9" w14:textId="01616631" w:rsidR="006F78B0" w:rsidRDefault="007F6B35" w:rsidP="00EA7103">
      <w:pPr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Times New Roman" w:hAnsi="Times New Roman" w:cs="Times New Roman"/>
          <w:noProof/>
          <w:color w:val="4E4E4E"/>
          <w:sz w:val="26"/>
          <w:szCs w:val="26"/>
        </w:rPr>
        <w:drawing>
          <wp:inline distT="0" distB="0" distL="0" distR="0" wp14:anchorId="109A068C" wp14:editId="48D8FE70">
            <wp:extent cx="5732145" cy="2298065"/>
            <wp:effectExtent l="0" t="0" r="190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4617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571D" w14:textId="1E4968F4" w:rsidR="006F78B0" w:rsidRDefault="00B12C8F" w:rsidP="00EA7103">
      <w:pPr>
        <w:shd w:val="clear" w:color="auto" w:fill="FFFFFF"/>
        <w:tabs>
          <w:tab w:val="left" w:pos="6330"/>
        </w:tabs>
        <w:spacing w:before="120" w:after="0" w:line="240" w:lineRule="auto"/>
        <w:jc w:val="both"/>
        <w:rPr>
          <w:rFonts w:ascii="Times New Roman" w:hAnsi="Times New Roman" w:cs="Times New Roman"/>
          <w:color w:val="4E4E4E"/>
          <w:sz w:val="26"/>
          <w:szCs w:val="26"/>
        </w:rPr>
      </w:pPr>
      <w:r>
        <w:rPr>
          <w:rFonts w:ascii="Times New Roman" w:hAnsi="Times New Roman" w:cs="Times New Roman"/>
          <w:noProof/>
          <w:color w:val="4E4E4E"/>
          <w:sz w:val="26"/>
          <w:szCs w:val="26"/>
        </w:rPr>
        <w:drawing>
          <wp:inline distT="0" distB="0" distL="0" distR="0" wp14:anchorId="014C09A6" wp14:editId="10172EED">
            <wp:extent cx="4411683" cy="1866194"/>
            <wp:effectExtent l="0" t="0" r="825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64C3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109" cy="190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8B0" w:rsidSect="006F78B0">
      <w:headerReference w:type="default" r:id="rId15"/>
      <w:pgSz w:w="11907" w:h="16840" w:code="9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80128" w14:textId="77777777" w:rsidR="00662A42" w:rsidRDefault="00662A42" w:rsidP="0028644E">
      <w:pPr>
        <w:spacing w:after="0" w:line="240" w:lineRule="auto"/>
      </w:pPr>
      <w:r>
        <w:separator/>
      </w:r>
    </w:p>
  </w:endnote>
  <w:endnote w:type="continuationSeparator" w:id="0">
    <w:p w14:paraId="70646D3E" w14:textId="77777777" w:rsidR="00662A42" w:rsidRDefault="00662A42" w:rsidP="0028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6882C" w14:textId="77777777" w:rsidR="00662A42" w:rsidRDefault="00662A42" w:rsidP="0028644E">
      <w:pPr>
        <w:spacing w:after="0" w:line="240" w:lineRule="auto"/>
      </w:pPr>
      <w:r>
        <w:separator/>
      </w:r>
    </w:p>
  </w:footnote>
  <w:footnote w:type="continuationSeparator" w:id="0">
    <w:p w14:paraId="0920468D" w14:textId="77777777" w:rsidR="00662A42" w:rsidRDefault="00662A42" w:rsidP="0028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AE3F7" w14:textId="77777777" w:rsidR="0028644E" w:rsidRDefault="0028644E">
    <w:pPr>
      <w:pStyle w:val="Header"/>
    </w:pPr>
    <w:r>
      <w:t xml:space="preserve">Thực hành Lập trình </w:t>
    </w:r>
    <w:r w:rsidR="00BC03E4">
      <w:t>DotNet</w:t>
    </w:r>
  </w:p>
  <w:p w14:paraId="14E84789" w14:textId="77777777" w:rsidR="0028644E" w:rsidRDefault="002864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406F2C" wp14:editId="35F5B5B0">
              <wp:simplePos x="0" y="0"/>
              <wp:positionH relativeFrom="column">
                <wp:posOffset>0</wp:posOffset>
              </wp:positionH>
              <wp:positionV relativeFrom="paragraph">
                <wp:posOffset>47846</wp:posOffset>
              </wp:positionV>
              <wp:extent cx="5629523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9523" cy="0"/>
                      </a:xfrm>
                      <a:prstGeom prst="line">
                        <a:avLst/>
                      </a:prstGeom>
                      <a:ln w="28575" cmpd="thickThin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29E58C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75pt" to="443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" strokecolor="#5b9bd5 [3204]" strokeweight="2.2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698"/>
    <w:multiLevelType w:val="hybridMultilevel"/>
    <w:tmpl w:val="219E2B08"/>
    <w:lvl w:ilvl="0" w:tplc="24FA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06CAF"/>
    <w:multiLevelType w:val="hybridMultilevel"/>
    <w:tmpl w:val="9338671E"/>
    <w:lvl w:ilvl="0" w:tplc="47807AD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A63E2"/>
    <w:multiLevelType w:val="hybridMultilevel"/>
    <w:tmpl w:val="A93A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47FF2"/>
    <w:multiLevelType w:val="hybridMultilevel"/>
    <w:tmpl w:val="7CA08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A5547"/>
    <w:multiLevelType w:val="hybridMultilevel"/>
    <w:tmpl w:val="AB2AFE58"/>
    <w:lvl w:ilvl="0" w:tplc="9F72511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806F6E"/>
    <w:multiLevelType w:val="hybridMultilevel"/>
    <w:tmpl w:val="D7847376"/>
    <w:lvl w:ilvl="0" w:tplc="24FA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C593F"/>
    <w:multiLevelType w:val="hybridMultilevel"/>
    <w:tmpl w:val="716A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410A7"/>
    <w:multiLevelType w:val="hybridMultilevel"/>
    <w:tmpl w:val="1CF2F05A"/>
    <w:lvl w:ilvl="0" w:tplc="24FAF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286A81"/>
    <w:multiLevelType w:val="hybridMultilevel"/>
    <w:tmpl w:val="46D25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70CFF"/>
    <w:multiLevelType w:val="hybridMultilevel"/>
    <w:tmpl w:val="9488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E2209"/>
    <w:multiLevelType w:val="hybridMultilevel"/>
    <w:tmpl w:val="C87A6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4E"/>
    <w:rsid w:val="0001135B"/>
    <w:rsid w:val="00021820"/>
    <w:rsid w:val="000433A8"/>
    <w:rsid w:val="0006712F"/>
    <w:rsid w:val="000D50C5"/>
    <w:rsid w:val="000D5A40"/>
    <w:rsid w:val="000E1A7E"/>
    <w:rsid w:val="00127380"/>
    <w:rsid w:val="0015269B"/>
    <w:rsid w:val="0018268D"/>
    <w:rsid w:val="00194627"/>
    <w:rsid w:val="001B2AE4"/>
    <w:rsid w:val="001D13A2"/>
    <w:rsid w:val="001D2D51"/>
    <w:rsid w:val="002404B4"/>
    <w:rsid w:val="00240D3E"/>
    <w:rsid w:val="00241243"/>
    <w:rsid w:val="0028644E"/>
    <w:rsid w:val="00295097"/>
    <w:rsid w:val="002A1E94"/>
    <w:rsid w:val="00376CD2"/>
    <w:rsid w:val="003C7BCC"/>
    <w:rsid w:val="004530A6"/>
    <w:rsid w:val="00463683"/>
    <w:rsid w:val="004A1553"/>
    <w:rsid w:val="004C1D2D"/>
    <w:rsid w:val="004F51CA"/>
    <w:rsid w:val="00537BEE"/>
    <w:rsid w:val="00543846"/>
    <w:rsid w:val="0056405D"/>
    <w:rsid w:val="00603ECE"/>
    <w:rsid w:val="00644443"/>
    <w:rsid w:val="00662A42"/>
    <w:rsid w:val="0067155C"/>
    <w:rsid w:val="0067681D"/>
    <w:rsid w:val="00697F84"/>
    <w:rsid w:val="006C7AC4"/>
    <w:rsid w:val="006F78B0"/>
    <w:rsid w:val="006F7FFE"/>
    <w:rsid w:val="00724045"/>
    <w:rsid w:val="00776241"/>
    <w:rsid w:val="007F6B35"/>
    <w:rsid w:val="0080550E"/>
    <w:rsid w:val="0086546F"/>
    <w:rsid w:val="008710B2"/>
    <w:rsid w:val="00873969"/>
    <w:rsid w:val="00890CF3"/>
    <w:rsid w:val="00895636"/>
    <w:rsid w:val="008C29F6"/>
    <w:rsid w:val="008C742D"/>
    <w:rsid w:val="008D3956"/>
    <w:rsid w:val="00907D0C"/>
    <w:rsid w:val="0091099B"/>
    <w:rsid w:val="0091675D"/>
    <w:rsid w:val="00936931"/>
    <w:rsid w:val="00962943"/>
    <w:rsid w:val="009650D9"/>
    <w:rsid w:val="0098312A"/>
    <w:rsid w:val="009D556F"/>
    <w:rsid w:val="009E0EEE"/>
    <w:rsid w:val="009E5E58"/>
    <w:rsid w:val="00A00690"/>
    <w:rsid w:val="00A304AB"/>
    <w:rsid w:val="00A6210E"/>
    <w:rsid w:val="00A947BB"/>
    <w:rsid w:val="00AC4F5E"/>
    <w:rsid w:val="00B045D7"/>
    <w:rsid w:val="00B12C8F"/>
    <w:rsid w:val="00B55160"/>
    <w:rsid w:val="00B61730"/>
    <w:rsid w:val="00B623BB"/>
    <w:rsid w:val="00B75B86"/>
    <w:rsid w:val="00BA6D6A"/>
    <w:rsid w:val="00BC03E4"/>
    <w:rsid w:val="00BF3AE2"/>
    <w:rsid w:val="00BF60B1"/>
    <w:rsid w:val="00C600C7"/>
    <w:rsid w:val="00C64D8A"/>
    <w:rsid w:val="00C77DB6"/>
    <w:rsid w:val="00C92583"/>
    <w:rsid w:val="00CE0012"/>
    <w:rsid w:val="00CE3835"/>
    <w:rsid w:val="00CF4483"/>
    <w:rsid w:val="00D241F1"/>
    <w:rsid w:val="00D60BCC"/>
    <w:rsid w:val="00D96E3C"/>
    <w:rsid w:val="00D97911"/>
    <w:rsid w:val="00DA627A"/>
    <w:rsid w:val="00DB0F1B"/>
    <w:rsid w:val="00DE5730"/>
    <w:rsid w:val="00E110C7"/>
    <w:rsid w:val="00E7525B"/>
    <w:rsid w:val="00EA7103"/>
    <w:rsid w:val="00F13288"/>
    <w:rsid w:val="00F3770E"/>
    <w:rsid w:val="00FC0B1D"/>
    <w:rsid w:val="00FC5622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94FA1"/>
  <w15:chartTrackingRefBased/>
  <w15:docId w15:val="{F32B0293-11F8-45A1-93FB-C47B1188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4E"/>
  </w:style>
  <w:style w:type="paragraph" w:styleId="Footer">
    <w:name w:val="footer"/>
    <w:basedOn w:val="Normal"/>
    <w:link w:val="Foot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4E"/>
  </w:style>
  <w:style w:type="paragraph" w:styleId="ListParagraph">
    <w:name w:val="List Paragraph"/>
    <w:basedOn w:val="Normal"/>
    <w:uiPriority w:val="34"/>
    <w:qFormat/>
    <w:rsid w:val="00CE38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04AB"/>
  </w:style>
  <w:style w:type="paragraph" w:styleId="NormalWeb">
    <w:name w:val="Normal (Web)"/>
    <w:basedOn w:val="Normal"/>
    <w:rsid w:val="00A30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A30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TranLoan</dc:creator>
  <cp:keywords/>
  <dc:description/>
  <cp:lastModifiedBy>BinBi</cp:lastModifiedBy>
  <cp:revision>4</cp:revision>
  <cp:lastPrinted>2017-11-01T09:06:00Z</cp:lastPrinted>
  <dcterms:created xsi:type="dcterms:W3CDTF">2023-06-03T00:30:00Z</dcterms:created>
  <dcterms:modified xsi:type="dcterms:W3CDTF">2023-06-03T00:58:00Z</dcterms:modified>
</cp:coreProperties>
</file>