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E2EB" w14:textId="390A268E" w:rsidR="00F748D2" w:rsidRDefault="00F748D2" w:rsidP="006C7AC4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30"/>
          <w:szCs w:val="26"/>
        </w:rPr>
      </w:pPr>
      <w:r w:rsidRPr="00EC50BC">
        <w:rPr>
          <w:rFonts w:ascii="Cambria" w:hAnsi="Cambria" w:cs="Times New Roman"/>
          <w:b/>
          <w:color w:val="FF0000"/>
          <w:sz w:val="36"/>
          <w:szCs w:val="28"/>
        </w:rPr>
        <w:t xml:space="preserve">THỰC HÀNH </w:t>
      </w:r>
      <w:r>
        <w:rPr>
          <w:rFonts w:ascii="Cambria" w:hAnsi="Cambria" w:cs="Times New Roman"/>
          <w:b/>
          <w:color w:val="FF0000"/>
          <w:sz w:val="36"/>
          <w:szCs w:val="28"/>
        </w:rPr>
        <w:t>TUẦ</w:t>
      </w:r>
      <w:r w:rsidR="00575B74">
        <w:rPr>
          <w:rFonts w:ascii="Cambria" w:hAnsi="Cambria" w:cs="Times New Roman"/>
          <w:b/>
          <w:color w:val="FF0000"/>
          <w:sz w:val="36"/>
          <w:szCs w:val="28"/>
        </w:rPr>
        <w:t xml:space="preserve">N </w:t>
      </w:r>
      <w:r w:rsidR="00C27958">
        <w:rPr>
          <w:rFonts w:ascii="Cambria" w:hAnsi="Cambria" w:cs="Times New Roman"/>
          <w:b/>
          <w:color w:val="FF0000"/>
          <w:sz w:val="36"/>
          <w:szCs w:val="28"/>
        </w:rPr>
        <w:t>7</w:t>
      </w:r>
    </w:p>
    <w:p w14:paraId="4D3B3F11" w14:textId="77777777" w:rsidR="0028644E" w:rsidRDefault="00BC03E4" w:rsidP="006C7AC4">
      <w:pPr>
        <w:spacing w:before="120" w:after="0" w:line="240" w:lineRule="auto"/>
        <w:jc w:val="center"/>
        <w:rPr>
          <w:rFonts w:ascii="Times New Roman" w:hAnsi="Times New Roman" w:cs="Times New Roman"/>
          <w:b/>
          <w:i/>
          <w:color w:val="0070C0"/>
          <w:sz w:val="24"/>
          <w:szCs w:val="26"/>
        </w:rPr>
      </w:pPr>
      <w:r w:rsidRPr="00F748D2">
        <w:rPr>
          <w:rFonts w:ascii="Times New Roman" w:hAnsi="Times New Roman" w:cs="Times New Roman"/>
          <w:b/>
          <w:i/>
          <w:color w:val="0070C0"/>
          <w:sz w:val="24"/>
          <w:szCs w:val="26"/>
        </w:rPr>
        <w:t>LẬP TRÌNH</w:t>
      </w:r>
      <w:r w:rsidR="0067681D" w:rsidRPr="00F748D2">
        <w:rPr>
          <w:rFonts w:ascii="Times New Roman" w:hAnsi="Times New Roman" w:cs="Times New Roman"/>
          <w:b/>
          <w:i/>
          <w:color w:val="0070C0"/>
          <w:sz w:val="24"/>
          <w:szCs w:val="26"/>
        </w:rPr>
        <w:t xml:space="preserve"> CƠ SỞ DỮ LIỆU</w:t>
      </w:r>
    </w:p>
    <w:p w14:paraId="74EF4604" w14:textId="77777777" w:rsidR="00575B74" w:rsidRPr="00F748D2" w:rsidRDefault="00575B74" w:rsidP="006C7AC4">
      <w:pPr>
        <w:spacing w:before="120" w:after="0" w:line="240" w:lineRule="auto"/>
        <w:jc w:val="center"/>
        <w:rPr>
          <w:rFonts w:ascii="Times New Roman" w:hAnsi="Times New Roman" w:cs="Times New Roman"/>
          <w:b/>
          <w:i/>
          <w:color w:val="0070C0"/>
          <w:sz w:val="24"/>
          <w:szCs w:val="26"/>
        </w:rPr>
      </w:pPr>
    </w:p>
    <w:p w14:paraId="1A5DF54D" w14:textId="77777777" w:rsidR="00575B74" w:rsidRDefault="00575B74" w:rsidP="00575B74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4E4E4E"/>
          <w:sz w:val="26"/>
          <w:szCs w:val="26"/>
        </w:rPr>
      </w:pPr>
      <w:r>
        <w:rPr>
          <w:color w:val="4E4E4E"/>
          <w:sz w:val="26"/>
          <w:szCs w:val="26"/>
        </w:rPr>
        <w:t>Database QLPB gồm các table sau:</w:t>
      </w:r>
    </w:p>
    <w:p w14:paraId="2198498A" w14:textId="77777777" w:rsidR="00575B74" w:rsidRPr="006C7AC4" w:rsidRDefault="00575B74" w:rsidP="00575B74">
      <w:pPr>
        <w:pStyle w:val="NormalWeb"/>
        <w:shd w:val="clear" w:color="auto" w:fill="FFFFFF"/>
        <w:spacing w:before="120" w:beforeAutospacing="0" w:after="0" w:afterAutospacing="0"/>
        <w:jc w:val="center"/>
        <w:rPr>
          <w:color w:val="4E4E4E"/>
          <w:sz w:val="26"/>
          <w:szCs w:val="26"/>
        </w:rPr>
      </w:pPr>
      <w:r>
        <w:rPr>
          <w:noProof/>
          <w:color w:val="4E4E4E"/>
          <w:sz w:val="26"/>
          <w:szCs w:val="26"/>
        </w:rPr>
        <w:drawing>
          <wp:inline distT="0" distB="0" distL="0" distR="0" wp14:anchorId="11796736" wp14:editId="797944B3">
            <wp:extent cx="3027871" cy="1465307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4381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402" cy="147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004F" w14:textId="77777777" w:rsidR="00575B74" w:rsidRDefault="00575B74" w:rsidP="00575B74">
      <w:pPr>
        <w:shd w:val="clear" w:color="auto" w:fill="FFFFFF"/>
        <w:spacing w:before="120" w:after="0" w:line="240" w:lineRule="auto"/>
        <w:jc w:val="center"/>
        <w:rPr>
          <w:rFonts w:ascii="Times New Roman" w:hAnsi="Times New Roman" w:cs="Times New Roman"/>
          <w:color w:val="4E4E4E"/>
          <w:sz w:val="26"/>
          <w:szCs w:val="26"/>
        </w:rPr>
      </w:pPr>
      <w:r>
        <w:rPr>
          <w:noProof/>
        </w:rPr>
        <w:drawing>
          <wp:inline distT="0" distB="0" distL="0" distR="0" wp14:anchorId="3C4D8F2C" wp14:editId="458D49B2">
            <wp:extent cx="2899410" cy="2253505"/>
            <wp:effectExtent l="19050" t="19050" r="1524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485" t="12384" r="13137" b="6466"/>
                    <a:stretch/>
                  </pic:blipFill>
                  <pic:spPr bwMode="auto">
                    <a:xfrm>
                      <a:off x="0" y="0"/>
                      <a:ext cx="2901181" cy="225488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AB3FC" w14:textId="77777777" w:rsidR="00575B74" w:rsidRDefault="00575B74" w:rsidP="00575B74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</w:p>
    <w:p w14:paraId="6DB35264" w14:textId="5A0DF9F9" w:rsidR="00F11B9F" w:rsidRDefault="00F11B9F" w:rsidP="00575B74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noProof/>
          <w:color w:val="4E4E4E"/>
          <w:sz w:val="26"/>
          <w:szCs w:val="26"/>
        </w:rPr>
        <w:drawing>
          <wp:inline distT="0" distB="0" distL="0" distR="0" wp14:anchorId="47881BCD" wp14:editId="62F2A246">
            <wp:extent cx="4272077" cy="2902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785" cy="290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B81EAA5" w14:textId="77777777" w:rsidR="00F11B9F" w:rsidRDefault="00F11B9F" w:rsidP="00575B74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</w:p>
    <w:sectPr w:rsidR="00F11B9F" w:rsidSect="005B7B76">
      <w:headerReference w:type="default" r:id="rId10"/>
      <w:pgSz w:w="11907" w:h="16840" w:code="9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4829B" w14:textId="77777777" w:rsidR="004A18C9" w:rsidRDefault="004A18C9" w:rsidP="0028644E">
      <w:pPr>
        <w:spacing w:after="0" w:line="240" w:lineRule="auto"/>
      </w:pPr>
      <w:r>
        <w:separator/>
      </w:r>
    </w:p>
  </w:endnote>
  <w:endnote w:type="continuationSeparator" w:id="0">
    <w:p w14:paraId="70473BD1" w14:textId="77777777" w:rsidR="004A18C9" w:rsidRDefault="004A18C9" w:rsidP="00286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204B0" w14:textId="77777777" w:rsidR="004A18C9" w:rsidRDefault="004A18C9" w:rsidP="0028644E">
      <w:pPr>
        <w:spacing w:after="0" w:line="240" w:lineRule="auto"/>
      </w:pPr>
      <w:r>
        <w:separator/>
      </w:r>
    </w:p>
  </w:footnote>
  <w:footnote w:type="continuationSeparator" w:id="0">
    <w:p w14:paraId="7805D42B" w14:textId="77777777" w:rsidR="004A18C9" w:rsidRDefault="004A18C9" w:rsidP="00286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19F9E" w14:textId="77777777" w:rsidR="0028644E" w:rsidRDefault="0028644E">
    <w:pPr>
      <w:pStyle w:val="Header"/>
    </w:pPr>
    <w:r>
      <w:t xml:space="preserve">Thực hành Lập trình </w:t>
    </w:r>
    <w:r w:rsidR="00BC03E4">
      <w:t>DotNet</w:t>
    </w:r>
  </w:p>
  <w:p w14:paraId="3C9554CE" w14:textId="77777777" w:rsidR="0028644E" w:rsidRDefault="002864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668363" wp14:editId="6BCB1499">
              <wp:simplePos x="0" y="0"/>
              <wp:positionH relativeFrom="column">
                <wp:posOffset>0</wp:posOffset>
              </wp:positionH>
              <wp:positionV relativeFrom="paragraph">
                <wp:posOffset>47846</wp:posOffset>
              </wp:positionV>
              <wp:extent cx="5629523" cy="0"/>
              <wp:effectExtent l="0" t="1905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29523" cy="0"/>
                      </a:xfrm>
                      <a:prstGeom prst="line">
                        <a:avLst/>
                      </a:prstGeom>
                      <a:ln w="28575" cmpd="thickThin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29E58C9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75pt" to="443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" strokecolor="#5b9bd5 [3204]" strokeweight="2.2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1698"/>
    <w:multiLevelType w:val="hybridMultilevel"/>
    <w:tmpl w:val="219E2B08"/>
    <w:lvl w:ilvl="0" w:tplc="24FAF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06CAF"/>
    <w:multiLevelType w:val="hybridMultilevel"/>
    <w:tmpl w:val="9338671E"/>
    <w:lvl w:ilvl="0" w:tplc="47807AD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5A63E2"/>
    <w:multiLevelType w:val="hybridMultilevel"/>
    <w:tmpl w:val="A93A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47FF2"/>
    <w:multiLevelType w:val="hybridMultilevel"/>
    <w:tmpl w:val="7CA08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A5547"/>
    <w:multiLevelType w:val="hybridMultilevel"/>
    <w:tmpl w:val="AB2AFE58"/>
    <w:lvl w:ilvl="0" w:tplc="9F72511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806F6E"/>
    <w:multiLevelType w:val="hybridMultilevel"/>
    <w:tmpl w:val="D7847376"/>
    <w:lvl w:ilvl="0" w:tplc="24FAF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C593F"/>
    <w:multiLevelType w:val="hybridMultilevel"/>
    <w:tmpl w:val="716A5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410A7"/>
    <w:multiLevelType w:val="hybridMultilevel"/>
    <w:tmpl w:val="1CF2F05A"/>
    <w:lvl w:ilvl="0" w:tplc="24FAF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286A81"/>
    <w:multiLevelType w:val="hybridMultilevel"/>
    <w:tmpl w:val="46D25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70CFF"/>
    <w:multiLevelType w:val="hybridMultilevel"/>
    <w:tmpl w:val="9488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E2209"/>
    <w:multiLevelType w:val="hybridMultilevel"/>
    <w:tmpl w:val="C87A6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4E"/>
    <w:rsid w:val="0001135B"/>
    <w:rsid w:val="000433A8"/>
    <w:rsid w:val="0006712F"/>
    <w:rsid w:val="000D50C5"/>
    <w:rsid w:val="000E1A7E"/>
    <w:rsid w:val="00127380"/>
    <w:rsid w:val="0015269B"/>
    <w:rsid w:val="0018268D"/>
    <w:rsid w:val="00194627"/>
    <w:rsid w:val="001B2AE4"/>
    <w:rsid w:val="001D13A2"/>
    <w:rsid w:val="001D2D51"/>
    <w:rsid w:val="002404B4"/>
    <w:rsid w:val="00241243"/>
    <w:rsid w:val="0028644E"/>
    <w:rsid w:val="00295097"/>
    <w:rsid w:val="002A1E94"/>
    <w:rsid w:val="00376CD2"/>
    <w:rsid w:val="003C7BCC"/>
    <w:rsid w:val="004530A6"/>
    <w:rsid w:val="00455C7D"/>
    <w:rsid w:val="004A1553"/>
    <w:rsid w:val="004A18C9"/>
    <w:rsid w:val="004C1D2D"/>
    <w:rsid w:val="004F51CA"/>
    <w:rsid w:val="00531E66"/>
    <w:rsid w:val="00537BEE"/>
    <w:rsid w:val="00543846"/>
    <w:rsid w:val="0056405D"/>
    <w:rsid w:val="00575B74"/>
    <w:rsid w:val="005B7B76"/>
    <w:rsid w:val="00603ECE"/>
    <w:rsid w:val="00644443"/>
    <w:rsid w:val="0067155C"/>
    <w:rsid w:val="0067681D"/>
    <w:rsid w:val="00697F84"/>
    <w:rsid w:val="006C7AC4"/>
    <w:rsid w:val="006F6B6E"/>
    <w:rsid w:val="006F7FFE"/>
    <w:rsid w:val="00724045"/>
    <w:rsid w:val="007C0D92"/>
    <w:rsid w:val="008040BC"/>
    <w:rsid w:val="0080550E"/>
    <w:rsid w:val="0086546F"/>
    <w:rsid w:val="008710B2"/>
    <w:rsid w:val="00873969"/>
    <w:rsid w:val="00890CF3"/>
    <w:rsid w:val="00895636"/>
    <w:rsid w:val="008C29F6"/>
    <w:rsid w:val="008C742D"/>
    <w:rsid w:val="008D3956"/>
    <w:rsid w:val="00907D0C"/>
    <w:rsid w:val="0091099B"/>
    <w:rsid w:val="0091675D"/>
    <w:rsid w:val="00936931"/>
    <w:rsid w:val="00962943"/>
    <w:rsid w:val="009650D9"/>
    <w:rsid w:val="0098312A"/>
    <w:rsid w:val="009D556F"/>
    <w:rsid w:val="009E0EEE"/>
    <w:rsid w:val="009E5E58"/>
    <w:rsid w:val="00A00690"/>
    <w:rsid w:val="00A304AB"/>
    <w:rsid w:val="00A6210E"/>
    <w:rsid w:val="00A947BB"/>
    <w:rsid w:val="00AC4F5E"/>
    <w:rsid w:val="00B045D7"/>
    <w:rsid w:val="00B55160"/>
    <w:rsid w:val="00B75B86"/>
    <w:rsid w:val="00BA6D6A"/>
    <w:rsid w:val="00BC03E4"/>
    <w:rsid w:val="00BF3AE2"/>
    <w:rsid w:val="00BF60B1"/>
    <w:rsid w:val="00C27958"/>
    <w:rsid w:val="00C600C7"/>
    <w:rsid w:val="00C64D8A"/>
    <w:rsid w:val="00C77DB6"/>
    <w:rsid w:val="00C92583"/>
    <w:rsid w:val="00CE0012"/>
    <w:rsid w:val="00CE3835"/>
    <w:rsid w:val="00D241F1"/>
    <w:rsid w:val="00D60BCC"/>
    <w:rsid w:val="00D96E3C"/>
    <w:rsid w:val="00D97911"/>
    <w:rsid w:val="00DA627A"/>
    <w:rsid w:val="00DB0F1B"/>
    <w:rsid w:val="00DE5730"/>
    <w:rsid w:val="00E110C7"/>
    <w:rsid w:val="00E7525B"/>
    <w:rsid w:val="00EA7103"/>
    <w:rsid w:val="00EB1E3A"/>
    <w:rsid w:val="00F11B9F"/>
    <w:rsid w:val="00F13288"/>
    <w:rsid w:val="00F3770E"/>
    <w:rsid w:val="00F748D2"/>
    <w:rsid w:val="00FC0B1D"/>
    <w:rsid w:val="00FC5622"/>
    <w:rsid w:val="00FE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E17DF"/>
  <w15:chartTrackingRefBased/>
  <w15:docId w15:val="{F32B0293-11F8-45A1-93FB-C47B1188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44E"/>
  </w:style>
  <w:style w:type="paragraph" w:styleId="Footer">
    <w:name w:val="footer"/>
    <w:basedOn w:val="Normal"/>
    <w:link w:val="FooterChar"/>
    <w:uiPriority w:val="99"/>
    <w:unhideWhenUsed/>
    <w:rsid w:val="00286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44E"/>
  </w:style>
  <w:style w:type="paragraph" w:styleId="ListParagraph">
    <w:name w:val="List Paragraph"/>
    <w:basedOn w:val="Normal"/>
    <w:uiPriority w:val="34"/>
    <w:qFormat/>
    <w:rsid w:val="00CE383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04AB"/>
  </w:style>
  <w:style w:type="paragraph" w:styleId="NormalWeb">
    <w:name w:val="Normal (Web)"/>
    <w:basedOn w:val="Normal"/>
    <w:rsid w:val="00A30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A30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TranLoan</dc:creator>
  <cp:keywords/>
  <dc:description/>
  <cp:lastModifiedBy>BinBi</cp:lastModifiedBy>
  <cp:revision>2</cp:revision>
  <cp:lastPrinted>2017-11-01T09:06:00Z</cp:lastPrinted>
  <dcterms:created xsi:type="dcterms:W3CDTF">2023-06-11T05:49:00Z</dcterms:created>
  <dcterms:modified xsi:type="dcterms:W3CDTF">2023-06-11T05:49:00Z</dcterms:modified>
</cp:coreProperties>
</file>