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E2EB" w14:textId="405CE219" w:rsidR="00F748D2" w:rsidRDefault="00F748D2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 w:rsidRPr="00EC50BC">
        <w:rPr>
          <w:rFonts w:ascii="Cambria" w:hAnsi="Cambria" w:cs="Times New Roman"/>
          <w:b/>
          <w:color w:val="FF0000"/>
          <w:sz w:val="36"/>
          <w:szCs w:val="28"/>
        </w:rPr>
        <w:t xml:space="preserve">THỰC HÀNH </w:t>
      </w:r>
      <w:r>
        <w:rPr>
          <w:rFonts w:ascii="Cambria" w:hAnsi="Cambria" w:cs="Times New Roman"/>
          <w:b/>
          <w:color w:val="FF0000"/>
          <w:sz w:val="36"/>
          <w:szCs w:val="28"/>
        </w:rPr>
        <w:t>TUẦ</w:t>
      </w:r>
      <w:r w:rsidR="00575B74">
        <w:rPr>
          <w:rFonts w:ascii="Cambria" w:hAnsi="Cambria" w:cs="Times New Roman"/>
          <w:b/>
          <w:color w:val="FF0000"/>
          <w:sz w:val="36"/>
          <w:szCs w:val="28"/>
        </w:rPr>
        <w:t xml:space="preserve">N </w:t>
      </w:r>
      <w:r w:rsidR="0027340E">
        <w:rPr>
          <w:rFonts w:ascii="Cambria" w:hAnsi="Cambria" w:cs="Times New Roman"/>
          <w:b/>
          <w:color w:val="FF0000"/>
          <w:sz w:val="36"/>
          <w:szCs w:val="28"/>
        </w:rPr>
        <w:t>9</w:t>
      </w:r>
    </w:p>
    <w:p w14:paraId="4D3B3F11" w14:textId="0191CFC1" w:rsidR="0028644E" w:rsidRDefault="00BC03E4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color w:val="0070C0"/>
          <w:sz w:val="24"/>
          <w:szCs w:val="26"/>
        </w:rPr>
      </w:pPr>
      <w:r w:rsidRPr="00F748D2">
        <w:rPr>
          <w:rFonts w:ascii="Times New Roman" w:hAnsi="Times New Roman" w:cs="Times New Roman"/>
          <w:b/>
          <w:i/>
          <w:color w:val="0070C0"/>
          <w:sz w:val="24"/>
          <w:szCs w:val="26"/>
        </w:rPr>
        <w:t>LẬP TRÌNH</w:t>
      </w:r>
      <w:r w:rsidR="0067681D" w:rsidRPr="00F748D2">
        <w:rPr>
          <w:rFonts w:ascii="Times New Roman" w:hAnsi="Times New Roman" w:cs="Times New Roman"/>
          <w:b/>
          <w:i/>
          <w:color w:val="0070C0"/>
          <w:sz w:val="24"/>
          <w:szCs w:val="26"/>
        </w:rPr>
        <w:t xml:space="preserve"> CƠ SỞ DỮ LIỆU</w:t>
      </w:r>
      <w:r w:rsidR="009D4EB9">
        <w:rPr>
          <w:rFonts w:ascii="Times New Roman" w:hAnsi="Times New Roman" w:cs="Times New Roman"/>
          <w:b/>
          <w:i/>
          <w:color w:val="0070C0"/>
          <w:sz w:val="24"/>
          <w:szCs w:val="26"/>
        </w:rPr>
        <w:t xml:space="preserve"> - LINQ</w:t>
      </w:r>
    </w:p>
    <w:p w14:paraId="74EF4604" w14:textId="77777777" w:rsidR="00575B74" w:rsidRPr="00F748D2" w:rsidRDefault="00575B74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color w:val="0070C0"/>
          <w:sz w:val="24"/>
          <w:szCs w:val="26"/>
        </w:rPr>
      </w:pPr>
    </w:p>
    <w:p w14:paraId="1A5DF54D" w14:textId="77777777" w:rsidR="00575B74" w:rsidRDefault="00575B74" w:rsidP="00575B74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4E4E4E"/>
          <w:sz w:val="26"/>
          <w:szCs w:val="26"/>
        </w:rPr>
      </w:pPr>
      <w:r>
        <w:rPr>
          <w:color w:val="4E4E4E"/>
          <w:sz w:val="26"/>
          <w:szCs w:val="26"/>
        </w:rPr>
        <w:t>Database QLPB gồm các table sau:</w:t>
      </w:r>
    </w:p>
    <w:p w14:paraId="2198498A" w14:textId="4B3929B8" w:rsidR="00575B74" w:rsidRDefault="00575B74" w:rsidP="00575B74">
      <w:pPr>
        <w:pStyle w:val="NormalWeb"/>
        <w:shd w:val="clear" w:color="auto" w:fill="FFFFFF"/>
        <w:spacing w:before="120" w:beforeAutospacing="0" w:after="0" w:afterAutospacing="0"/>
        <w:jc w:val="center"/>
        <w:rPr>
          <w:color w:val="4E4E4E"/>
          <w:sz w:val="26"/>
          <w:szCs w:val="26"/>
        </w:rPr>
      </w:pPr>
      <w:r>
        <w:rPr>
          <w:noProof/>
          <w:color w:val="4E4E4E"/>
          <w:sz w:val="26"/>
          <w:szCs w:val="26"/>
        </w:rPr>
        <w:drawing>
          <wp:inline distT="0" distB="0" distL="0" distR="0" wp14:anchorId="11796736" wp14:editId="797944B3">
            <wp:extent cx="3027871" cy="1465307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438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402" cy="14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45C4" w14:textId="1EA911CA" w:rsidR="009D4EB9" w:rsidRDefault="009D4EB9" w:rsidP="009D4EB9">
      <w:pPr>
        <w:pStyle w:val="NormalWeb"/>
        <w:shd w:val="clear" w:color="auto" w:fill="FFFFFF"/>
        <w:spacing w:before="120" w:beforeAutospacing="0" w:after="0" w:afterAutospacing="0"/>
        <w:rPr>
          <w:color w:val="4E4E4E"/>
          <w:sz w:val="26"/>
          <w:szCs w:val="26"/>
        </w:rPr>
      </w:pPr>
      <w:r>
        <w:rPr>
          <w:color w:val="4E4E4E"/>
          <w:sz w:val="26"/>
          <w:szCs w:val="26"/>
        </w:rPr>
        <w:t xml:space="preserve">Thiết kế </w:t>
      </w:r>
      <w:r w:rsidRPr="00070A0F">
        <w:rPr>
          <w:b/>
          <w:color w:val="4E4E4E"/>
          <w:sz w:val="26"/>
          <w:szCs w:val="26"/>
        </w:rPr>
        <w:t>frmMain</w:t>
      </w:r>
      <w:r>
        <w:rPr>
          <w:color w:val="4E4E4E"/>
          <w:sz w:val="26"/>
          <w:szCs w:val="26"/>
        </w:rPr>
        <w:t xml:space="preserve"> thực hiện gọi các </w:t>
      </w:r>
      <w:r w:rsidRPr="00070A0F">
        <w:rPr>
          <w:b/>
          <w:color w:val="4E4E4E"/>
          <w:sz w:val="26"/>
          <w:szCs w:val="26"/>
        </w:rPr>
        <w:t>frmPB</w:t>
      </w:r>
      <w:r>
        <w:rPr>
          <w:color w:val="4E4E4E"/>
          <w:sz w:val="26"/>
          <w:szCs w:val="26"/>
        </w:rPr>
        <w:t xml:space="preserve"> và </w:t>
      </w:r>
      <w:r w:rsidRPr="00070A0F">
        <w:rPr>
          <w:b/>
          <w:color w:val="4E4E4E"/>
          <w:sz w:val="26"/>
          <w:szCs w:val="26"/>
        </w:rPr>
        <w:t>frmNV</w:t>
      </w:r>
      <w:r>
        <w:rPr>
          <w:color w:val="4E4E4E"/>
          <w:sz w:val="26"/>
          <w:szCs w:val="26"/>
        </w:rPr>
        <w:t>:</w:t>
      </w:r>
    </w:p>
    <w:p w14:paraId="571C4674" w14:textId="05F79ADF" w:rsidR="009D4EB9" w:rsidRPr="006C7AC4" w:rsidRDefault="009D4EB9" w:rsidP="00575B74">
      <w:pPr>
        <w:pStyle w:val="NormalWeb"/>
        <w:shd w:val="clear" w:color="auto" w:fill="FFFFFF"/>
        <w:spacing w:before="120" w:beforeAutospacing="0" w:after="0" w:afterAutospacing="0"/>
        <w:jc w:val="center"/>
        <w:rPr>
          <w:color w:val="4E4E4E"/>
          <w:sz w:val="26"/>
          <w:szCs w:val="26"/>
        </w:rPr>
      </w:pPr>
      <w:r>
        <w:rPr>
          <w:noProof/>
        </w:rPr>
        <w:drawing>
          <wp:inline distT="0" distB="0" distL="0" distR="0" wp14:anchorId="06FD0999" wp14:editId="234943EE">
            <wp:extent cx="3502325" cy="2773304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780" cy="28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004F" w14:textId="77777777" w:rsidR="00575B74" w:rsidRDefault="00575B74" w:rsidP="00575B74">
      <w:pPr>
        <w:shd w:val="clear" w:color="auto" w:fill="FFFFFF"/>
        <w:spacing w:before="120" w:after="0" w:line="240" w:lineRule="auto"/>
        <w:jc w:val="center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noProof/>
        </w:rPr>
        <w:drawing>
          <wp:inline distT="0" distB="0" distL="0" distR="0" wp14:anchorId="3C4D8F2C" wp14:editId="49D461E7">
            <wp:extent cx="3083193" cy="2396346"/>
            <wp:effectExtent l="19050" t="19050" r="222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85" t="12384" r="13137" b="6466"/>
                    <a:stretch/>
                  </pic:blipFill>
                  <pic:spPr bwMode="auto">
                    <a:xfrm>
                      <a:off x="0" y="0"/>
                      <a:ext cx="3120854" cy="242561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AB3FC" w14:textId="77777777" w:rsidR="00575B74" w:rsidRDefault="00575B74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2A1EF9B1" w14:textId="77777777" w:rsidR="00D320C6" w:rsidRDefault="00D320C6">
      <w:pPr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color w:val="4E4E4E"/>
          <w:sz w:val="26"/>
          <w:szCs w:val="26"/>
        </w:rPr>
        <w:br w:type="page"/>
      </w:r>
    </w:p>
    <w:p w14:paraId="739C1231" w14:textId="0AA65531" w:rsidR="00575B74" w:rsidRDefault="00575B74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color w:val="4E4E4E"/>
          <w:sz w:val="26"/>
          <w:szCs w:val="26"/>
        </w:rPr>
        <w:lastRenderedPageBreak/>
        <w:t>Code tham khảo:</w:t>
      </w:r>
    </w:p>
    <w:p w14:paraId="3C2A6D02" w14:textId="77777777" w:rsidR="00F11B9F" w:rsidRPr="00F11B9F" w:rsidRDefault="00F11B9F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</w:p>
    <w:p w14:paraId="7E0879DB" w14:textId="62C8607C" w:rsidR="00F11B9F" w:rsidRPr="00F11B9F" w:rsidRDefault="00F11B9F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F11B9F">
        <w:rPr>
          <w:rFonts w:ascii="Times New Roman" w:hAnsi="Times New Roman" w:cs="Times New Roman"/>
          <w:i/>
          <w:iCs/>
          <w:color w:val="00B050"/>
          <w:sz w:val="26"/>
          <w:szCs w:val="26"/>
        </w:rPr>
        <w:t>// Thủ tục trong sql</w:t>
      </w:r>
    </w:p>
    <w:p w14:paraId="6FC2DF5D" w14:textId="77777777" w:rsidR="00D320C6" w:rsidRDefault="00D320C6" w:rsidP="00D3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4AE717" w14:textId="1DE1A0E9" w:rsidR="00D320C6" w:rsidRDefault="00D320C6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 w:rsidRPr="00D320C6">
        <w:rPr>
          <w:noProof/>
        </w:rPr>
        <w:drawing>
          <wp:inline distT="0" distB="0" distL="0" distR="0" wp14:anchorId="4F28E3F0" wp14:editId="58750F87">
            <wp:extent cx="5727700" cy="39249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5264" w14:textId="78B63ECC" w:rsidR="00F11B9F" w:rsidRDefault="00F11B9F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06F29D58" w14:textId="20E34D10" w:rsidR="00CD48E7" w:rsidRDefault="00CD48E7" w:rsidP="00CD48E7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F11B9F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// </w:t>
      </w:r>
      <w:r>
        <w:rPr>
          <w:rFonts w:ascii="Times New Roman" w:hAnsi="Times New Roman" w:cs="Times New Roman"/>
          <w:i/>
          <w:iCs/>
          <w:color w:val="00B050"/>
          <w:sz w:val="26"/>
          <w:szCs w:val="26"/>
        </w:rPr>
        <w:t>DataQLPB.dbml</w:t>
      </w:r>
    </w:p>
    <w:p w14:paraId="4B1013B6" w14:textId="696366E5" w:rsidR="00CD48E7" w:rsidRDefault="00CD48E7" w:rsidP="00CD48E7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color w:val="00B050"/>
          <w:sz w:val="26"/>
          <w:szCs w:val="26"/>
        </w:rPr>
        <w:drawing>
          <wp:inline distT="0" distB="0" distL="0" distR="0" wp14:anchorId="256F5AE6" wp14:editId="15CD6DE6">
            <wp:extent cx="5732145" cy="3441065"/>
            <wp:effectExtent l="19050" t="19050" r="2095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10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54B6BA" w14:textId="77777777" w:rsidR="00CD48E7" w:rsidRDefault="00CD48E7">
      <w:pPr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B050"/>
          <w:sz w:val="26"/>
          <w:szCs w:val="26"/>
        </w:rPr>
        <w:br w:type="page"/>
      </w:r>
    </w:p>
    <w:p w14:paraId="27899C3E" w14:textId="18C33E8E" w:rsidR="00CD48E7" w:rsidRDefault="00CD48E7" w:rsidP="00CD48E7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F11B9F">
        <w:rPr>
          <w:rFonts w:ascii="Times New Roman" w:hAnsi="Times New Roman" w:cs="Times New Roman"/>
          <w:i/>
          <w:iCs/>
          <w:color w:val="00B050"/>
          <w:sz w:val="26"/>
          <w:szCs w:val="26"/>
        </w:rPr>
        <w:lastRenderedPageBreak/>
        <w:t xml:space="preserve">// </w:t>
      </w:r>
      <w:r>
        <w:rPr>
          <w:rFonts w:ascii="Times New Roman" w:hAnsi="Times New Roman" w:cs="Times New Roman"/>
          <w:i/>
          <w:iCs/>
          <w:color w:val="00B050"/>
          <w:sz w:val="26"/>
          <w:szCs w:val="26"/>
        </w:rPr>
        <w:t>frmPB</w:t>
      </w:r>
    </w:p>
    <w:p w14:paraId="154389D5" w14:textId="05899697" w:rsidR="00CD48E7" w:rsidRDefault="00CD48E7" w:rsidP="00CD48E7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CD48E7">
        <w:rPr>
          <w:noProof/>
        </w:rPr>
        <w:drawing>
          <wp:inline distT="0" distB="0" distL="0" distR="0" wp14:anchorId="13476B29" wp14:editId="5EB02216">
            <wp:extent cx="5629275" cy="3298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5766"/>
                    <a:stretch/>
                  </pic:blipFill>
                  <pic:spPr bwMode="auto">
                    <a:xfrm>
                      <a:off x="0" y="0"/>
                      <a:ext cx="5636831" cy="330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BBA0B" w14:textId="4A04974F" w:rsidR="00F11B9F" w:rsidRDefault="00CD48E7" w:rsidP="00CD48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02C12F4F" w14:textId="17FCB17F" w:rsidR="00CD48E7" w:rsidRDefault="00CD48E7" w:rsidP="00CD48E7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F11B9F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// </w:t>
      </w:r>
      <w:r>
        <w:rPr>
          <w:rFonts w:ascii="Times New Roman" w:hAnsi="Times New Roman" w:cs="Times New Roman"/>
          <w:i/>
          <w:iCs/>
          <w:color w:val="00B050"/>
          <w:sz w:val="26"/>
          <w:szCs w:val="26"/>
        </w:rPr>
        <w:t>frmNV</w:t>
      </w:r>
    </w:p>
    <w:p w14:paraId="2B81EAA5" w14:textId="78F444F7" w:rsidR="00F11B9F" w:rsidRDefault="00CD48E7" w:rsidP="00CD48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Pr="00CD48E7">
        <w:rPr>
          <w:noProof/>
        </w:rPr>
        <w:drawing>
          <wp:inline distT="0" distB="0" distL="0" distR="0" wp14:anchorId="1C795B2F" wp14:editId="4ADCE634">
            <wp:extent cx="5303520" cy="3513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8" t="2640"/>
                    <a:stretch/>
                  </pic:blipFill>
                  <pic:spPr bwMode="auto">
                    <a:xfrm>
                      <a:off x="0" y="0"/>
                      <a:ext cx="530352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B9F" w:rsidSect="005B7B76">
      <w:headerReference w:type="default" r:id="rId14"/>
      <w:pgSz w:w="11907" w:h="16840" w:code="9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0D8B3" w14:textId="77777777" w:rsidR="0042247D" w:rsidRDefault="0042247D" w:rsidP="0028644E">
      <w:pPr>
        <w:spacing w:after="0" w:line="240" w:lineRule="auto"/>
      </w:pPr>
      <w:r>
        <w:separator/>
      </w:r>
    </w:p>
  </w:endnote>
  <w:endnote w:type="continuationSeparator" w:id="0">
    <w:p w14:paraId="14E37D43" w14:textId="77777777" w:rsidR="0042247D" w:rsidRDefault="0042247D" w:rsidP="0028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7536A" w14:textId="77777777" w:rsidR="0042247D" w:rsidRDefault="0042247D" w:rsidP="0028644E">
      <w:pPr>
        <w:spacing w:after="0" w:line="240" w:lineRule="auto"/>
      </w:pPr>
      <w:r>
        <w:separator/>
      </w:r>
    </w:p>
  </w:footnote>
  <w:footnote w:type="continuationSeparator" w:id="0">
    <w:p w14:paraId="3851D0F7" w14:textId="77777777" w:rsidR="0042247D" w:rsidRDefault="0042247D" w:rsidP="0028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19F9E" w14:textId="77777777" w:rsidR="0028644E" w:rsidRDefault="0028644E">
    <w:pPr>
      <w:pStyle w:val="Header"/>
    </w:pPr>
    <w:r>
      <w:t xml:space="preserve">Thực hành Lập trình </w:t>
    </w:r>
    <w:r w:rsidR="00BC03E4">
      <w:t>DotNet</w:t>
    </w:r>
  </w:p>
  <w:p w14:paraId="3C9554CE" w14:textId="77777777" w:rsidR="0028644E" w:rsidRDefault="002864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668363" wp14:editId="6BCB1499">
              <wp:simplePos x="0" y="0"/>
              <wp:positionH relativeFrom="column">
                <wp:posOffset>0</wp:posOffset>
              </wp:positionH>
              <wp:positionV relativeFrom="paragraph">
                <wp:posOffset>47846</wp:posOffset>
              </wp:positionV>
              <wp:extent cx="5629523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523" cy="0"/>
                      </a:xfrm>
                      <a:prstGeom prst="line">
                        <a:avLst/>
                      </a:prstGeom>
                      <a:ln w="28575" cmpd="thickThin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29E58C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75pt" to="443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" strokecolor="#5b9bd5 [3204]" strokeweight="2.2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698"/>
    <w:multiLevelType w:val="hybridMultilevel"/>
    <w:tmpl w:val="219E2B08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06CAF"/>
    <w:multiLevelType w:val="hybridMultilevel"/>
    <w:tmpl w:val="9338671E"/>
    <w:lvl w:ilvl="0" w:tplc="47807AD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A63E2"/>
    <w:multiLevelType w:val="hybridMultilevel"/>
    <w:tmpl w:val="A93A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7FF2"/>
    <w:multiLevelType w:val="hybridMultilevel"/>
    <w:tmpl w:val="7CA0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A5547"/>
    <w:multiLevelType w:val="hybridMultilevel"/>
    <w:tmpl w:val="AB2AFE58"/>
    <w:lvl w:ilvl="0" w:tplc="9F72511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806F6E"/>
    <w:multiLevelType w:val="hybridMultilevel"/>
    <w:tmpl w:val="D7847376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C593F"/>
    <w:multiLevelType w:val="hybridMultilevel"/>
    <w:tmpl w:val="716A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410A7"/>
    <w:multiLevelType w:val="hybridMultilevel"/>
    <w:tmpl w:val="1CF2F05A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286A81"/>
    <w:multiLevelType w:val="hybridMultilevel"/>
    <w:tmpl w:val="46D2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70CFF"/>
    <w:multiLevelType w:val="hybridMultilevel"/>
    <w:tmpl w:val="9488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E2209"/>
    <w:multiLevelType w:val="hybridMultilevel"/>
    <w:tmpl w:val="C87A6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4E"/>
    <w:rsid w:val="0001135B"/>
    <w:rsid w:val="000433A8"/>
    <w:rsid w:val="0006712F"/>
    <w:rsid w:val="00070A0F"/>
    <w:rsid w:val="000D50C5"/>
    <w:rsid w:val="000E1A7E"/>
    <w:rsid w:val="00127380"/>
    <w:rsid w:val="0015269B"/>
    <w:rsid w:val="0018268D"/>
    <w:rsid w:val="00194627"/>
    <w:rsid w:val="001B2AE4"/>
    <w:rsid w:val="001D13A2"/>
    <w:rsid w:val="001D2D51"/>
    <w:rsid w:val="002404B4"/>
    <w:rsid w:val="00241243"/>
    <w:rsid w:val="00257289"/>
    <w:rsid w:val="0027340E"/>
    <w:rsid w:val="0028644E"/>
    <w:rsid w:val="00295097"/>
    <w:rsid w:val="002A1E94"/>
    <w:rsid w:val="00376CD2"/>
    <w:rsid w:val="003C7BCC"/>
    <w:rsid w:val="0042247D"/>
    <w:rsid w:val="004530A6"/>
    <w:rsid w:val="00455C7D"/>
    <w:rsid w:val="004A1553"/>
    <w:rsid w:val="004C1D2D"/>
    <w:rsid w:val="004F51CA"/>
    <w:rsid w:val="00531E66"/>
    <w:rsid w:val="00537BEE"/>
    <w:rsid w:val="00543846"/>
    <w:rsid w:val="0056405D"/>
    <w:rsid w:val="00575B74"/>
    <w:rsid w:val="005845EA"/>
    <w:rsid w:val="005B7B76"/>
    <w:rsid w:val="00603ECE"/>
    <w:rsid w:val="00644443"/>
    <w:rsid w:val="0067155C"/>
    <w:rsid w:val="0067681D"/>
    <w:rsid w:val="00697F84"/>
    <w:rsid w:val="006C7AC4"/>
    <w:rsid w:val="006F6B6E"/>
    <w:rsid w:val="006F7FFE"/>
    <w:rsid w:val="00724045"/>
    <w:rsid w:val="007C0D92"/>
    <w:rsid w:val="008040BC"/>
    <w:rsid w:val="0080550E"/>
    <w:rsid w:val="0086546F"/>
    <w:rsid w:val="008710B2"/>
    <w:rsid w:val="00873969"/>
    <w:rsid w:val="00890CF3"/>
    <w:rsid w:val="00895636"/>
    <w:rsid w:val="008C29F6"/>
    <w:rsid w:val="008C742D"/>
    <w:rsid w:val="008D3956"/>
    <w:rsid w:val="00907D0C"/>
    <w:rsid w:val="0091099B"/>
    <w:rsid w:val="0091675D"/>
    <w:rsid w:val="00936931"/>
    <w:rsid w:val="00962943"/>
    <w:rsid w:val="009650D9"/>
    <w:rsid w:val="0098312A"/>
    <w:rsid w:val="009D4EB9"/>
    <w:rsid w:val="009D556F"/>
    <w:rsid w:val="009E0EEE"/>
    <w:rsid w:val="009E5E58"/>
    <w:rsid w:val="00A00690"/>
    <w:rsid w:val="00A304AB"/>
    <w:rsid w:val="00A6210E"/>
    <w:rsid w:val="00A947BB"/>
    <w:rsid w:val="00AC4F5E"/>
    <w:rsid w:val="00B045D7"/>
    <w:rsid w:val="00B55160"/>
    <w:rsid w:val="00B75B86"/>
    <w:rsid w:val="00BA6D6A"/>
    <w:rsid w:val="00BC03E4"/>
    <w:rsid w:val="00BF3AE2"/>
    <w:rsid w:val="00BF60B1"/>
    <w:rsid w:val="00C27958"/>
    <w:rsid w:val="00C600C7"/>
    <w:rsid w:val="00C64D8A"/>
    <w:rsid w:val="00C77DB6"/>
    <w:rsid w:val="00C92583"/>
    <w:rsid w:val="00CD48E7"/>
    <w:rsid w:val="00CE0012"/>
    <w:rsid w:val="00CE3835"/>
    <w:rsid w:val="00D241F1"/>
    <w:rsid w:val="00D320C6"/>
    <w:rsid w:val="00D60BCC"/>
    <w:rsid w:val="00D96E3C"/>
    <w:rsid w:val="00D97911"/>
    <w:rsid w:val="00DA627A"/>
    <w:rsid w:val="00DB0F1B"/>
    <w:rsid w:val="00DE5730"/>
    <w:rsid w:val="00E110C7"/>
    <w:rsid w:val="00E7525B"/>
    <w:rsid w:val="00EA7103"/>
    <w:rsid w:val="00F11B9F"/>
    <w:rsid w:val="00F13288"/>
    <w:rsid w:val="00F3770E"/>
    <w:rsid w:val="00F748D2"/>
    <w:rsid w:val="00FB4721"/>
    <w:rsid w:val="00FC0B1D"/>
    <w:rsid w:val="00FC5622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E17DF"/>
  <w15:chartTrackingRefBased/>
  <w15:docId w15:val="{F32B0293-11F8-45A1-93FB-C47B118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4E"/>
  </w:style>
  <w:style w:type="paragraph" w:styleId="Footer">
    <w:name w:val="footer"/>
    <w:basedOn w:val="Normal"/>
    <w:link w:val="Foot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4E"/>
  </w:style>
  <w:style w:type="paragraph" w:styleId="ListParagraph">
    <w:name w:val="List Paragraph"/>
    <w:basedOn w:val="Normal"/>
    <w:uiPriority w:val="34"/>
    <w:qFormat/>
    <w:rsid w:val="00CE38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04AB"/>
  </w:style>
  <w:style w:type="paragraph" w:styleId="NormalWeb">
    <w:name w:val="Normal (Web)"/>
    <w:basedOn w:val="Normal"/>
    <w:rsid w:val="00A30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A30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TranLoan</dc:creator>
  <cp:keywords/>
  <dc:description/>
  <cp:lastModifiedBy>BinBi</cp:lastModifiedBy>
  <cp:revision>12</cp:revision>
  <cp:lastPrinted>2017-11-01T09:06:00Z</cp:lastPrinted>
  <dcterms:created xsi:type="dcterms:W3CDTF">2021-05-14T05:48:00Z</dcterms:created>
  <dcterms:modified xsi:type="dcterms:W3CDTF">2023-06-23T23:50:00Z</dcterms:modified>
</cp:coreProperties>
</file>