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AE8" w14:textId="77777777" w:rsidR="00EA111C" w:rsidRPr="00EA111C" w:rsidRDefault="00EA111C" w:rsidP="00EA111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EA111C">
        <w:rPr>
          <w:rFonts w:ascii="Times New Roman" w:hAnsi="Times New Roman" w:cs="Times New Roman"/>
          <w:b/>
          <w:sz w:val="30"/>
          <w:szCs w:val="26"/>
        </w:rPr>
        <w:t>ÔN TẬP</w:t>
      </w:r>
    </w:p>
    <w:p w14:paraId="01FC9E52" w14:textId="77777777" w:rsidR="00800C7D" w:rsidRDefault="00800C7D" w:rsidP="00391F1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QL</w:t>
      </w:r>
      <w:r w:rsidR="00B46809">
        <w:rPr>
          <w:rFonts w:ascii="Times New Roman" w:hAnsi="Times New Roman" w:cs="Times New Roman"/>
          <w:sz w:val="26"/>
          <w:szCs w:val="26"/>
        </w:rPr>
        <w:t>S</w:t>
      </w:r>
      <w:r w:rsidR="00370650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gồm bảng sau:</w:t>
      </w:r>
    </w:p>
    <w:p w14:paraId="535262D0" w14:textId="77777777" w:rsidR="00800C7D" w:rsidRDefault="004A58AB" w:rsidP="00391F1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SINHVIEN</w:t>
      </w:r>
      <w:r w:rsidR="00800C7D">
        <w:rPr>
          <w:rFonts w:ascii="Times New Roman" w:hAnsi="Times New Roman" w:cs="Times New Roman"/>
          <w:sz w:val="26"/>
          <w:szCs w:val="26"/>
        </w:rPr>
        <w:t xml:space="preserve"> (</w:t>
      </w:r>
      <w:r w:rsidR="00800C7D" w:rsidRPr="00800C7D">
        <w:rPr>
          <w:rFonts w:ascii="Times New Roman" w:hAnsi="Times New Roman" w:cs="Times New Roman"/>
          <w:sz w:val="26"/>
          <w:szCs w:val="26"/>
          <w:u w:val="single"/>
        </w:rPr>
        <w:t>MaS</w:t>
      </w:r>
      <w:r>
        <w:rPr>
          <w:rFonts w:ascii="Times New Roman" w:hAnsi="Times New Roman" w:cs="Times New Roman"/>
          <w:sz w:val="26"/>
          <w:szCs w:val="26"/>
          <w:u w:val="single"/>
        </w:rPr>
        <w:t>V</w:t>
      </w:r>
      <w:r w:rsidR="00800C7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Ho</w:t>
      </w:r>
      <w:r w:rsidR="00800C7D">
        <w:rPr>
          <w:rFonts w:ascii="Times New Roman" w:hAnsi="Times New Roman" w:cs="Times New Roman"/>
          <w:sz w:val="26"/>
          <w:szCs w:val="26"/>
        </w:rPr>
        <w:t xml:space="preserve">Ten, </w:t>
      </w:r>
      <w:r>
        <w:rPr>
          <w:rFonts w:ascii="Times New Roman" w:hAnsi="Times New Roman" w:cs="Times New Roman"/>
          <w:sz w:val="26"/>
          <w:szCs w:val="26"/>
        </w:rPr>
        <w:t>NgaySinh</w:t>
      </w:r>
      <w:r w:rsidR="00800C7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GioiTinh</w:t>
      </w:r>
      <w:r w:rsidR="00800C7D">
        <w:rPr>
          <w:rFonts w:ascii="Times New Roman" w:hAnsi="Times New Roman" w:cs="Times New Roman"/>
          <w:sz w:val="26"/>
          <w:szCs w:val="26"/>
        </w:rPr>
        <w:t>)</w:t>
      </w:r>
    </w:p>
    <w:p w14:paraId="1AA5BA28" w14:textId="77777777" w:rsidR="00546791" w:rsidRDefault="00546791" w:rsidP="00B6548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2E34CEC" w14:textId="77777777" w:rsidR="00800C7D" w:rsidRPr="008D0AA2" w:rsidRDefault="00800C7D" w:rsidP="00B6548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D0AA2">
        <w:rPr>
          <w:rFonts w:ascii="Times New Roman" w:hAnsi="Times New Roman" w:cs="Times New Roman"/>
          <w:b/>
          <w:i/>
          <w:sz w:val="26"/>
          <w:szCs w:val="26"/>
          <w:u w:val="single"/>
        </w:rPr>
        <w:t>Yêu cầu:</w:t>
      </w:r>
    </w:p>
    <w:p w14:paraId="450AE302" w14:textId="77777777" w:rsidR="00800C7D" w:rsidRPr="00F31C62" w:rsidRDefault="00800C7D" w:rsidP="00057A6B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F31C62">
        <w:rPr>
          <w:rFonts w:ascii="Times New Roman" w:hAnsi="Times New Roman" w:cs="Times New Roman"/>
          <w:color w:val="00B050"/>
          <w:sz w:val="26"/>
          <w:szCs w:val="26"/>
        </w:rPr>
        <w:t>Tạo cơ sở dữ liệu</w:t>
      </w:r>
      <w:r w:rsidR="00260C5D" w:rsidRPr="00F31C62">
        <w:rPr>
          <w:rFonts w:ascii="Times New Roman" w:hAnsi="Times New Roman" w:cs="Times New Roman"/>
          <w:color w:val="00B050"/>
          <w:sz w:val="26"/>
          <w:szCs w:val="26"/>
        </w:rPr>
        <w:t xml:space="preserve"> và bảng bằng query</w:t>
      </w:r>
      <w:r w:rsidR="0084669A" w:rsidRPr="00F31C62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4DB3A56F" w14:textId="77777777" w:rsidR="00800C7D" w:rsidRPr="00F31C62" w:rsidRDefault="00800C7D" w:rsidP="00057A6B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F31C62">
        <w:rPr>
          <w:rFonts w:ascii="Times New Roman" w:hAnsi="Times New Roman" w:cs="Times New Roman"/>
          <w:color w:val="00B050"/>
          <w:sz w:val="26"/>
          <w:szCs w:val="26"/>
        </w:rPr>
        <w:t>Nhập ít nhất 3 mẩu tin cho bảng</w:t>
      </w:r>
      <w:r w:rsidR="0084669A" w:rsidRPr="00F31C62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7FDE67C4" w14:textId="77777777" w:rsidR="00800C7D" w:rsidRDefault="00800C7D" w:rsidP="00057A6B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42900">
        <w:rPr>
          <w:rFonts w:ascii="Times New Roman" w:hAnsi="Times New Roman" w:cs="Times New Roman"/>
          <w:sz w:val="26"/>
          <w:szCs w:val="26"/>
        </w:rPr>
        <w:t xml:space="preserve">Thiết kế </w:t>
      </w:r>
      <w:r w:rsidRPr="00FD3293">
        <w:rPr>
          <w:rFonts w:ascii="Times New Roman" w:hAnsi="Times New Roman" w:cs="Times New Roman"/>
          <w:b/>
          <w:sz w:val="26"/>
          <w:szCs w:val="26"/>
        </w:rPr>
        <w:t>Frm</w:t>
      </w:r>
      <w:r w:rsidR="00260C5D">
        <w:rPr>
          <w:rFonts w:ascii="Times New Roman" w:hAnsi="Times New Roman" w:cs="Times New Roman"/>
          <w:b/>
          <w:sz w:val="26"/>
          <w:szCs w:val="26"/>
        </w:rPr>
        <w:t>SinhVien</w:t>
      </w:r>
      <w:r w:rsidRPr="00942900">
        <w:rPr>
          <w:rFonts w:ascii="Times New Roman" w:hAnsi="Times New Roman" w:cs="Times New Roman"/>
          <w:sz w:val="26"/>
          <w:szCs w:val="26"/>
        </w:rPr>
        <w:t xml:space="preserve"> </w:t>
      </w:r>
      <w:r w:rsidR="00260C5D">
        <w:rPr>
          <w:rFonts w:ascii="Times New Roman" w:hAnsi="Times New Roman" w:cs="Times New Roman"/>
          <w:sz w:val="26"/>
          <w:szCs w:val="26"/>
        </w:rPr>
        <w:t>theo mẫu sau:</w:t>
      </w:r>
    </w:p>
    <w:p w14:paraId="123FBF3F" w14:textId="77777777" w:rsidR="00260C5D" w:rsidRPr="00942900" w:rsidRDefault="004E1DA0" w:rsidP="00260C5D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FCCE1B" wp14:editId="6B7BAFA8">
            <wp:extent cx="45053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7CE0" w14:textId="77777777" w:rsidR="00627F9A" w:rsidRPr="00B223B4" w:rsidRDefault="00C633CC" w:rsidP="00741E15">
      <w:pPr>
        <w:pStyle w:val="ListParagraph"/>
        <w:numPr>
          <w:ilvl w:val="0"/>
          <w:numId w:val="3"/>
        </w:numPr>
        <w:spacing w:before="120"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B223B4">
        <w:rPr>
          <w:rFonts w:ascii="Times New Roman" w:hAnsi="Times New Roman" w:cs="Times New Roman"/>
          <w:color w:val="00B050"/>
          <w:sz w:val="26"/>
          <w:szCs w:val="26"/>
        </w:rPr>
        <w:t>Chèn giá trị cho cột STT</w:t>
      </w:r>
    </w:p>
    <w:p w14:paraId="1EFB5E91" w14:textId="77777777" w:rsidR="00C633CC" w:rsidRDefault="00C633CC" w:rsidP="00741E15">
      <w:pPr>
        <w:pStyle w:val="ListParagraph"/>
        <w:numPr>
          <w:ilvl w:val="0"/>
          <w:numId w:val="3"/>
        </w:numPr>
        <w:spacing w:before="120"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vào ô bất kỳ thì nội dung mẩu tin tại ô tương ứng sẽ hiển thị lên các textbox, datetimepicker và checkbox tương ứng</w:t>
      </w:r>
    </w:p>
    <w:p w14:paraId="2C679534" w14:textId="77777777" w:rsidR="00C633CC" w:rsidRDefault="00C633CC" w:rsidP="00741E15">
      <w:pPr>
        <w:pStyle w:val="ListParagraph"/>
        <w:numPr>
          <w:ilvl w:val="0"/>
          <w:numId w:val="3"/>
        </w:numPr>
        <w:spacing w:before="120"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nút lệnh thực hiện đúng chức năng (hỏi trước khi xóa, trước khi thoát</w:t>
      </w:r>
      <w:r w:rsidR="00CA1A9A">
        <w:rPr>
          <w:rFonts w:ascii="Times New Roman" w:hAnsi="Times New Roman" w:cs="Times New Roman"/>
          <w:sz w:val="26"/>
          <w:szCs w:val="26"/>
        </w:rPr>
        <w:t>, ngày sinh thỏa điều kiện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8AFAFB5" w14:textId="26C96721" w:rsidR="00A71A66" w:rsidRDefault="00A71A66" w:rsidP="00A71A66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</w:t>
      </w:r>
    </w:p>
    <w:p w14:paraId="11516771" w14:textId="23BA05F0" w:rsidR="00A71A66" w:rsidRDefault="00A71A66" w:rsidP="00A71A66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vào thi, coi lại kết nối SQL, coi có cần cài THư viện SQL gì không?</w:t>
      </w:r>
    </w:p>
    <w:p w14:paraId="5843FB93" w14:textId="3E3AF539" w:rsidR="00A71A66" w:rsidRDefault="00A71A66" w:rsidP="00A71A66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Vừa làm giao diện vừa save</w:t>
      </w:r>
    </w:p>
    <w:p w14:paraId="49F39FAC" w14:textId="244E3683" w:rsidR="00A71A66" w:rsidRPr="00A71A66" w:rsidRDefault="00A71A66" w:rsidP="00A71A66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Coi kỹ hình giao diện trước khi xem. Ví dụ: Giới tính lấy giá trị true/false</w:t>
      </w:r>
    </w:p>
    <w:sectPr w:rsidR="00A71A66" w:rsidRPr="00A71A66" w:rsidSect="00B4680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027"/>
    <w:multiLevelType w:val="hybridMultilevel"/>
    <w:tmpl w:val="16506078"/>
    <w:lvl w:ilvl="0" w:tplc="0B2E50E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4575B"/>
    <w:multiLevelType w:val="hybridMultilevel"/>
    <w:tmpl w:val="1B781B96"/>
    <w:lvl w:ilvl="0" w:tplc="9F72511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B3398"/>
    <w:multiLevelType w:val="hybridMultilevel"/>
    <w:tmpl w:val="E8F20B4C"/>
    <w:lvl w:ilvl="0" w:tplc="B9CEA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25071">
    <w:abstractNumId w:val="0"/>
  </w:num>
  <w:num w:numId="2" w16cid:durableId="1079328497">
    <w:abstractNumId w:val="2"/>
  </w:num>
  <w:num w:numId="3" w16cid:durableId="150365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8F"/>
    <w:rsid w:val="00007C8C"/>
    <w:rsid w:val="0001678F"/>
    <w:rsid w:val="00057A6B"/>
    <w:rsid w:val="000A796D"/>
    <w:rsid w:val="000B5F97"/>
    <w:rsid w:val="000E73C9"/>
    <w:rsid w:val="0014474C"/>
    <w:rsid w:val="001A19C4"/>
    <w:rsid w:val="001A731E"/>
    <w:rsid w:val="00237ED0"/>
    <w:rsid w:val="00240235"/>
    <w:rsid w:val="00260857"/>
    <w:rsid w:val="00260C5D"/>
    <w:rsid w:val="003052E2"/>
    <w:rsid w:val="0031223F"/>
    <w:rsid w:val="00370650"/>
    <w:rsid w:val="00391F17"/>
    <w:rsid w:val="003C5F8F"/>
    <w:rsid w:val="004227B7"/>
    <w:rsid w:val="0047379F"/>
    <w:rsid w:val="004A0227"/>
    <w:rsid w:val="004A58AB"/>
    <w:rsid w:val="004B2C1C"/>
    <w:rsid w:val="004E1DA0"/>
    <w:rsid w:val="00505019"/>
    <w:rsid w:val="0051058B"/>
    <w:rsid w:val="0051254B"/>
    <w:rsid w:val="00526F24"/>
    <w:rsid w:val="00540474"/>
    <w:rsid w:val="00546791"/>
    <w:rsid w:val="005A036E"/>
    <w:rsid w:val="005A65A1"/>
    <w:rsid w:val="005C309B"/>
    <w:rsid w:val="00627F9A"/>
    <w:rsid w:val="00642702"/>
    <w:rsid w:val="007444D0"/>
    <w:rsid w:val="00774563"/>
    <w:rsid w:val="0080057B"/>
    <w:rsid w:val="00800C7D"/>
    <w:rsid w:val="00815E87"/>
    <w:rsid w:val="0084669A"/>
    <w:rsid w:val="00894296"/>
    <w:rsid w:val="008D0AA2"/>
    <w:rsid w:val="008E7227"/>
    <w:rsid w:val="008F7CF0"/>
    <w:rsid w:val="00924482"/>
    <w:rsid w:val="00942900"/>
    <w:rsid w:val="009518E6"/>
    <w:rsid w:val="009C7DDE"/>
    <w:rsid w:val="00A629BF"/>
    <w:rsid w:val="00A71A66"/>
    <w:rsid w:val="00A80A53"/>
    <w:rsid w:val="00AC0820"/>
    <w:rsid w:val="00B223B4"/>
    <w:rsid w:val="00B3069E"/>
    <w:rsid w:val="00B46809"/>
    <w:rsid w:val="00B65480"/>
    <w:rsid w:val="00B6776F"/>
    <w:rsid w:val="00B91E12"/>
    <w:rsid w:val="00C012FA"/>
    <w:rsid w:val="00C633CC"/>
    <w:rsid w:val="00CA1A9A"/>
    <w:rsid w:val="00CA3F1F"/>
    <w:rsid w:val="00D37F7A"/>
    <w:rsid w:val="00D4124C"/>
    <w:rsid w:val="00D428E9"/>
    <w:rsid w:val="00D547FC"/>
    <w:rsid w:val="00D828DB"/>
    <w:rsid w:val="00DC1C42"/>
    <w:rsid w:val="00DF2E0E"/>
    <w:rsid w:val="00E8038E"/>
    <w:rsid w:val="00EA111C"/>
    <w:rsid w:val="00EC733C"/>
    <w:rsid w:val="00F10321"/>
    <w:rsid w:val="00F27CFB"/>
    <w:rsid w:val="00F27D30"/>
    <w:rsid w:val="00F31C62"/>
    <w:rsid w:val="00F7401B"/>
    <w:rsid w:val="00FC1698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04C"/>
  <w15:chartTrackingRefBased/>
  <w15:docId w15:val="{87967C56-D22F-4090-96E3-E0C6D831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Lorus</dc:creator>
  <cp:keywords/>
  <dc:description/>
  <cp:lastModifiedBy>Huu Tho Nguyen</cp:lastModifiedBy>
  <cp:revision>5</cp:revision>
  <cp:lastPrinted>2017-12-28T05:18:00Z</cp:lastPrinted>
  <dcterms:created xsi:type="dcterms:W3CDTF">2023-06-27T23:29:00Z</dcterms:created>
  <dcterms:modified xsi:type="dcterms:W3CDTF">2023-06-29T09:33:00Z</dcterms:modified>
</cp:coreProperties>
</file>