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6A8E8" w14:textId="77777777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4C7D0B48" w:rsidR="00760384" w:rsidRDefault="00225AC3" w:rsidP="00225AC3">
      <w:pPr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mạng nơ rôn CNN để nhận dạng số viết tay</w:t>
      </w:r>
    </w:p>
    <w:p w14:paraId="742696B4" w14:textId="07707786" w:rsidR="00225AC3" w:rsidRDefault="00225AC3" w:rsidP="00225AC3">
      <w:pPr>
        <w:rPr>
          <w:b/>
          <w:sz w:val="32"/>
          <w:szCs w:val="32"/>
          <w:lang w:val="vi-VN"/>
        </w:rPr>
      </w:pPr>
    </w:p>
    <w:p w14:paraId="00A5F42D" w14:textId="7FD550A1" w:rsidR="00225AC3" w:rsidRDefault="00225AC3" w:rsidP="00225AC3">
      <w:pPr>
        <w:rPr>
          <w:sz w:val="32"/>
          <w:szCs w:val="32"/>
          <w:lang w:val="vi-VN"/>
        </w:rPr>
      </w:pPr>
      <w:r w:rsidRPr="00B10A38">
        <w:rPr>
          <w:sz w:val="28"/>
          <w:szCs w:val="28"/>
          <w:lang w:val="vi-VN"/>
        </w:rPr>
        <w:t>Nhóm sinh viên</w:t>
      </w:r>
      <w:r>
        <w:rPr>
          <w:sz w:val="32"/>
          <w:szCs w:val="32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225AC3">
      <w:pPr>
        <w:rPr>
          <w:sz w:val="32"/>
          <w:szCs w:val="32"/>
          <w:lang w:val="vi-VN"/>
        </w:rPr>
      </w:pPr>
    </w:p>
    <w:p w14:paraId="345B80F3" w14:textId="77777777" w:rsidR="00F30C2C" w:rsidRDefault="00F30C2C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bookmarkStart w:id="0" w:name="_GoBack"/>
      <w:bookmarkEnd w:id="0"/>
      <w:r>
        <w:rPr>
          <w:sz w:val="32"/>
          <w:szCs w:val="32"/>
          <w:lang w:val="vi-V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id w:val="719718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F02CC" w14:textId="74059825" w:rsidR="00F30C2C" w:rsidRPr="004A1AE8" w:rsidRDefault="00E515D5" w:rsidP="004A1A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A1AE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6C44D0D8" w14:textId="4EF88512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9584" w:history="1">
            <w:r w:rsidRPr="00406911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2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F21F" w14:textId="34C1AD65" w:rsidR="00E144C9" w:rsidRDefault="00A44488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5" w:history="1">
            <w:r w:rsidR="00E144C9" w:rsidRPr="00406911">
              <w:rPr>
                <w:rStyle w:val="Hyperlink"/>
                <w:noProof/>
              </w:rPr>
              <w:t>Dữ Liệu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_Toc515849585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04126C">
              <w:rPr>
                <w:noProof/>
                <w:webHidden/>
              </w:rPr>
              <w:t>4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6B14848" w14:textId="138401DD" w:rsidR="00E144C9" w:rsidRDefault="00A44488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6" w:history="1">
            <w:r w:rsidR="00E144C9" w:rsidRPr="00406911">
              <w:rPr>
                <w:rStyle w:val="Hyperlink"/>
                <w:noProof/>
              </w:rPr>
              <w:t>Thiết Kế Phần Mềm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_Toc515849586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04126C">
              <w:rPr>
                <w:noProof/>
                <w:webHidden/>
              </w:rPr>
              <w:t>5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4A2ED4C3" w14:textId="4E4DBF7A" w:rsidR="00E144C9" w:rsidRDefault="00A44488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7" w:history="1">
            <w:r w:rsidR="00E144C9" w:rsidRPr="00406911">
              <w:rPr>
                <w:rStyle w:val="Hyperlink"/>
                <w:noProof/>
              </w:rPr>
              <w:t>Kết quả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_Toc515849587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04126C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01A5182E" w14:textId="7739FF07" w:rsidR="00E144C9" w:rsidRDefault="00A4448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8" w:history="1">
            <w:r w:rsidR="00E144C9" w:rsidRPr="00406911">
              <w:rPr>
                <w:rStyle w:val="Hyperlink"/>
                <w:noProof/>
                <w:lang w:val="vi-VN"/>
              </w:rPr>
              <w:t>4.1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Kết quả huấn luyện mạng với Mini batch và cấu trúc mạng khác nhau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_Toc515849588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04126C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59D604C" w14:textId="33428ADC" w:rsidR="00E144C9" w:rsidRDefault="00A44488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9" w:history="1">
            <w:r w:rsidR="00E144C9" w:rsidRPr="00406911">
              <w:rPr>
                <w:rStyle w:val="Hyperlink"/>
                <w:noProof/>
                <w:lang w:val="vi-VN"/>
              </w:rPr>
              <w:t>4.2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Cấu trúc mạng được lưu sau khi học và cách sử dụng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_Toc515849589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04126C">
              <w:rPr>
                <w:noProof/>
                <w:webHidden/>
              </w:rPr>
              <w:t>26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184174E" w14:textId="1B8E01AE" w:rsidR="00E144C9" w:rsidRDefault="00A44488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0" w:history="1">
            <w:r w:rsidR="00E144C9" w:rsidRPr="00406911">
              <w:rPr>
                <w:rStyle w:val="Hyperlink"/>
                <w:noProof/>
              </w:rPr>
              <w:t>Kết Luận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_Toc515849590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04126C">
              <w:rPr>
                <w:noProof/>
                <w:webHidden/>
              </w:rPr>
              <w:t>27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37EEC84" w14:textId="74412D0F" w:rsidR="00E144C9" w:rsidRDefault="00A44488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1" w:history="1">
            <w:r w:rsidR="00E144C9" w:rsidRPr="00406911">
              <w:rPr>
                <w:rStyle w:val="Hyperlink"/>
                <w:noProof/>
              </w:rPr>
              <w:t>Tài Liệu Tham Khảo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_Toc515849591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04126C">
              <w:rPr>
                <w:noProof/>
                <w:webHidden/>
              </w:rPr>
              <w:t>28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FAB48DD" w14:textId="70C90EAC" w:rsidR="00F30C2C" w:rsidRDefault="00E144C9">
          <w:r>
            <w:fldChar w:fldCharType="end"/>
          </w:r>
        </w:p>
      </w:sdtContent>
    </w:sdt>
    <w:p w14:paraId="103F5265" w14:textId="6977CF60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bookmarkStart w:id="1" w:name="_Toc515849584"/>
      <w:r w:rsidRPr="008B7164">
        <w:lastRenderedPageBreak/>
        <w:t>Tóm Tắt</w:t>
      </w:r>
      <w:bookmarkEnd w:id="1"/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2A9B1B78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thuật, đều xây được xây dựng từ các công thức đã được nêu trong bài báo</w:t>
      </w:r>
      <w:r w:rsidR="008B4415">
        <w:rPr>
          <w:lang w:val="vi-VN"/>
        </w:rPr>
        <w:t>, trong phần code có ghi thuật toán sử dụng công thức nào.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bookmarkStart w:id="2" w:name="_Toc515849585"/>
      <w:r w:rsidRPr="008B7164">
        <w:lastRenderedPageBreak/>
        <w:t>Dữ Liệu</w:t>
      </w:r>
      <w:bookmarkEnd w:id="2"/>
    </w:p>
    <w:p w14:paraId="3BD047A7" w14:textId="1C526A15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 dữ liệu MNIST,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bookmarkStart w:id="3" w:name="_Toc515849586"/>
      <w:r w:rsidRPr="008B7164">
        <w:lastRenderedPageBreak/>
        <w:t>Thiết</w:t>
      </w:r>
      <w:r>
        <w:t xml:space="preserve"> Kế Phần Mềm</w:t>
      </w:r>
      <w:bookmarkEnd w:id="3"/>
      <w:r>
        <w:t xml:space="preserve">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442DD6F7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="0004126C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bookmarkStart w:id="4" w:name="_Toc515849587"/>
      <w:r>
        <w:lastRenderedPageBreak/>
        <w:t>Kết quả</w:t>
      </w:r>
      <w:bookmarkEnd w:id="4"/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bookmarkStart w:id="5" w:name="_Toc515849588"/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  <w:bookmarkEnd w:id="5"/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6" w:name="OLE_LINK24"/>
      <w:bookmarkStart w:id="7" w:name="OLE_LINK25"/>
      <w:bookmarkStart w:id="8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6"/>
      <w:bookmarkEnd w:id="7"/>
      <w:bookmarkEnd w:id="8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9" w:name="OLE_LINK27"/>
      <w:bookmarkStart w:id="10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9"/>
      <w:bookmarkEnd w:id="10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11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12" w:name="OLE_LINK9"/>
      <w:bookmarkStart w:id="13" w:name="OLE_LINK10"/>
      <w:bookmarkStart w:id="14" w:name="OLE_LINK11"/>
      <w:bookmarkStart w:id="15" w:name="OLE_LINK15"/>
      <w:bookmarkEnd w:id="11"/>
      <w:r>
        <w:rPr>
          <w:lang w:val="vi-VN"/>
        </w:rPr>
        <w:t xml:space="preserve">Trong quá trình học với </w:t>
      </w:r>
      <w:bookmarkStart w:id="16" w:name="OLE_LINK1"/>
      <w:bookmarkStart w:id="17" w:name="OLE_LINK2"/>
      <w:bookmarkStart w:id="18" w:name="OLE_LINK3"/>
      <w:r w:rsidR="00960343">
        <w:rPr>
          <w:lang w:val="vi-VN"/>
        </w:rPr>
        <w:t xml:space="preserve">1 Epoch </w:t>
      </w:r>
      <w:bookmarkEnd w:id="16"/>
      <w:bookmarkEnd w:id="17"/>
      <w:bookmarkEnd w:id="18"/>
      <w:r w:rsidR="00960343">
        <w:rPr>
          <w:lang w:val="vi-VN"/>
        </w:rPr>
        <w:t>hệ số học</w:t>
      </w:r>
      <w:bookmarkEnd w:id="12"/>
      <w:bookmarkEnd w:id="13"/>
      <w:bookmarkEnd w:id="14"/>
      <w:r w:rsidR="00960343">
        <w:rPr>
          <w:lang w:val="vi-VN"/>
        </w:rPr>
        <w:t>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4224B">
        <w:tc>
          <w:tcPr>
            <w:tcW w:w="9737" w:type="dxa"/>
          </w:tcPr>
          <w:bookmarkEnd w:id="15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9" w:name="OLE_LINK12"/>
      <w:r>
        <w:rPr>
          <w:lang w:val="vi-VN"/>
        </w:rPr>
        <w:t xml:space="preserve">Sai </w:t>
      </w:r>
      <w:bookmarkStart w:id="20" w:name="OLE_LINK7"/>
      <w:bookmarkStart w:id="21" w:name="OLE_LINK8"/>
      <w:r>
        <w:rPr>
          <w:lang w:val="vi-VN"/>
        </w:rPr>
        <w:t>số theo từng nhãn</w:t>
      </w:r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94224B">
        <w:tc>
          <w:tcPr>
            <w:tcW w:w="9737" w:type="dxa"/>
          </w:tcPr>
          <w:bookmarkEnd w:id="19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94224B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22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23" w:name="OLE_LINK4"/>
      <w:bookmarkStart w:id="24" w:name="OLE_LINK5"/>
      <w:r>
        <w:rPr>
          <w:lang w:val="vi-VN"/>
        </w:rPr>
        <w:t xml:space="preserve">Data Test: </w:t>
      </w:r>
      <w:bookmarkEnd w:id="23"/>
      <w:bookmarkEnd w:id="24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22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94224B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94224B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94224B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25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25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94224B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94224B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6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94224B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94224B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7" w:name="OLE_LINK19"/>
      <w:bookmarkStart w:id="28" w:name="OLE_LINK20"/>
      <w:bookmarkStart w:id="29" w:name="OLE_LINK17"/>
      <w:bookmarkEnd w:id="26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4224B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4224B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30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7"/>
      <w:bookmarkEnd w:id="28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4224B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4224B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30"/>
    <w:p w14:paraId="154C48E1" w14:textId="72ADD577" w:rsidR="00166919" w:rsidRDefault="00166919" w:rsidP="00166919">
      <w:pPr>
        <w:rPr>
          <w:lang w:val="vi-VN"/>
        </w:rPr>
      </w:pPr>
    </w:p>
    <w:p w14:paraId="7E89A82B" w14:textId="1516FE1E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31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hợp 3)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4224B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4224B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94224B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31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32" w:name="OLE_LINK29"/>
      <w:r>
        <w:rPr>
          <w:lang w:val="vi-VN"/>
        </w:rPr>
        <w:t>Epoch</w:t>
      </w:r>
      <w:bookmarkEnd w:id="32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33" w:name="OLE_LINK22"/>
      <w:bookmarkStart w:id="34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33"/>
      <w:bookmarkEnd w:id="34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4224B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4224B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4224B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4506833E" w14:textId="79628FA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552E48FE" w14:textId="360B8CD2" w:rsidR="00ED5B8A" w:rsidRDefault="00ED5B8A" w:rsidP="00ED5B8A">
      <w:pPr>
        <w:rPr>
          <w:lang w:val="vi-VN"/>
        </w:rPr>
      </w:pPr>
    </w:p>
    <w:p w14:paraId="74262D3A" w14:textId="3EA784BA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</w:t>
      </w:r>
      <w:bookmarkStart w:id="35" w:name="_Toc515849589"/>
      <w:r>
        <w:rPr>
          <w:lang w:val="vi-VN"/>
        </w:rPr>
        <w:t>Cấu trúc mạng được lưu sau khi học và cách sử dụng</w:t>
      </w:r>
      <w:bookmarkEnd w:id="35"/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9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2EF0999E" w:rsidR="00666F57" w:rsidRDefault="007F6338" w:rsidP="007F6338">
      <w:pPr>
        <w:pStyle w:val="Heading1"/>
      </w:pPr>
      <w:bookmarkStart w:id="36" w:name="_Toc515849590"/>
      <w:r>
        <w:lastRenderedPageBreak/>
        <w:t>Kết Luận</w:t>
      </w:r>
      <w:bookmarkEnd w:id="36"/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6A37C096" w:rsidR="004123C5" w:rsidRPr="007A48D6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77E43C7D" w14:textId="31B2D8BB" w:rsidR="007A48D6" w:rsidRPr="004123C5" w:rsidRDefault="007A48D6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lớn: do mạng khá phức tạp và sử dụng CPU( tính toán tuần tự)</w:t>
      </w:r>
    </w:p>
    <w:p w14:paraId="29631AA9" w14:textId="1DF545B8" w:rsidR="00DF173C" w:rsidRPr="007A48D6" w:rsidRDefault="004123C5" w:rsidP="007A48D6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Mạng cho kết quả</w:t>
      </w:r>
      <w:r w:rsidR="002F7CC5">
        <w:rPr>
          <w:lang w:val="vi-VN"/>
        </w:rPr>
        <w:t xml:space="preserve"> chính xác cao 99%, để đạt chính xác cao hơn rất khó, điều đó được thể hiện như hình dưới (nguồn internet)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2F7CC5" w14:paraId="54B223B6" w14:textId="77777777" w:rsidTr="002F7CC5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211BF" w14:textId="3E621B3D" w:rsidR="00217657" w:rsidRPr="004123C5" w:rsidRDefault="00217657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br w:type="page"/>
      </w:r>
    </w:p>
    <w:p w14:paraId="5620BDD8" w14:textId="76E96E5A" w:rsidR="00156D2C" w:rsidRDefault="00217657" w:rsidP="00156D2C">
      <w:pPr>
        <w:pStyle w:val="Heading1"/>
      </w:pPr>
      <w:bookmarkStart w:id="37" w:name="_Toc515849591"/>
      <w:r>
        <w:lastRenderedPageBreak/>
        <w:t>Tài Liệu Tham Khảo</w:t>
      </w:r>
      <w:bookmarkEnd w:id="37"/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FD5FF8">
      <w:headerReference w:type="default" r:id="rId33"/>
      <w:footerReference w:type="default" r:id="rId34"/>
      <w:pgSz w:w="11907" w:h="16839" w:code="9"/>
      <w:pgMar w:top="1440" w:right="864" w:bottom="1440" w:left="129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754FD" w14:textId="77777777" w:rsidR="00A44488" w:rsidRDefault="00A44488" w:rsidP="00172011">
      <w:pPr>
        <w:spacing w:line="240" w:lineRule="auto"/>
      </w:pPr>
      <w:r>
        <w:separator/>
      </w:r>
    </w:p>
  </w:endnote>
  <w:endnote w:type="continuationSeparator" w:id="0">
    <w:p w14:paraId="2050591D" w14:textId="77777777" w:rsidR="00A44488" w:rsidRDefault="00A44488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644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49BB02A6" w:rsidR="00E8619F" w:rsidRDefault="00E861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26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C039C5F" w14:textId="77777777" w:rsidR="00E8619F" w:rsidRDefault="00E8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1C86A" w14:textId="77777777" w:rsidR="00A44488" w:rsidRDefault="00A44488" w:rsidP="00172011">
      <w:pPr>
        <w:spacing w:line="240" w:lineRule="auto"/>
      </w:pPr>
      <w:r>
        <w:separator/>
      </w:r>
    </w:p>
  </w:footnote>
  <w:footnote w:type="continuationSeparator" w:id="0">
    <w:p w14:paraId="48E3C18C" w14:textId="77777777" w:rsidR="00A44488" w:rsidRDefault="00A44488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9C37AE" w:rsidRDefault="009C37AE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3F9D2A10"/>
    <w:multiLevelType w:val="hybridMultilevel"/>
    <w:tmpl w:val="8798384E"/>
    <w:lvl w:ilvl="0" w:tplc="738AE3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E17560"/>
    <w:multiLevelType w:val="hybridMultilevel"/>
    <w:tmpl w:val="216EFD94"/>
    <w:lvl w:ilvl="0" w:tplc="3FD069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12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11"/>
  </w:num>
  <w:num w:numId="16">
    <w:abstractNumId w:val="6"/>
  </w:num>
  <w:num w:numId="17">
    <w:abstractNumId w:val="17"/>
  </w:num>
  <w:num w:numId="18">
    <w:abstractNumId w:val="3"/>
  </w:num>
  <w:num w:numId="19">
    <w:abstractNumId w:val="0"/>
  </w:num>
  <w:num w:numId="20">
    <w:abstractNumId w:val="3"/>
  </w:num>
  <w:num w:numId="21">
    <w:abstractNumId w:val="16"/>
  </w:num>
  <w:num w:numId="22">
    <w:abstractNumId w:val="8"/>
  </w:num>
  <w:num w:numId="23">
    <w:abstractNumId w:val="2"/>
  </w:num>
  <w:num w:numId="24">
    <w:abstractNumId w:val="13"/>
  </w:num>
  <w:num w:numId="2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9A8"/>
    <w:rsid w:val="00013A80"/>
    <w:rsid w:val="00014993"/>
    <w:rsid w:val="00015DD4"/>
    <w:rsid w:val="00015E29"/>
    <w:rsid w:val="00017794"/>
    <w:rsid w:val="000219B2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26C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D50"/>
    <w:rsid w:val="000D309F"/>
    <w:rsid w:val="000D3C2E"/>
    <w:rsid w:val="000D4AD4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A00BA"/>
    <w:rsid w:val="001A1140"/>
    <w:rsid w:val="001A3854"/>
    <w:rsid w:val="001A389E"/>
    <w:rsid w:val="001A740F"/>
    <w:rsid w:val="001A75D6"/>
    <w:rsid w:val="001B0401"/>
    <w:rsid w:val="001B17FB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8F9"/>
    <w:rsid w:val="0033275E"/>
    <w:rsid w:val="00333E2F"/>
    <w:rsid w:val="003419FC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7EB5"/>
    <w:rsid w:val="00423618"/>
    <w:rsid w:val="0042607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1AE8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F06CE"/>
    <w:rsid w:val="004F0DF2"/>
    <w:rsid w:val="004F1718"/>
    <w:rsid w:val="004F2741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6800"/>
    <w:rsid w:val="005C6965"/>
    <w:rsid w:val="005C7FA2"/>
    <w:rsid w:val="005D12C7"/>
    <w:rsid w:val="005D2919"/>
    <w:rsid w:val="005D2BF3"/>
    <w:rsid w:val="005D50FF"/>
    <w:rsid w:val="005D5E7C"/>
    <w:rsid w:val="005D6307"/>
    <w:rsid w:val="005D654B"/>
    <w:rsid w:val="005E06A2"/>
    <w:rsid w:val="005E2A9C"/>
    <w:rsid w:val="005E3D49"/>
    <w:rsid w:val="005E4031"/>
    <w:rsid w:val="005E5075"/>
    <w:rsid w:val="005E52C2"/>
    <w:rsid w:val="005E5987"/>
    <w:rsid w:val="005E5DD0"/>
    <w:rsid w:val="005E6A87"/>
    <w:rsid w:val="005E77F2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48D6"/>
    <w:rsid w:val="007A589A"/>
    <w:rsid w:val="007A70D9"/>
    <w:rsid w:val="007A7796"/>
    <w:rsid w:val="007A7AAF"/>
    <w:rsid w:val="007B14A6"/>
    <w:rsid w:val="007B1B4C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75BE"/>
    <w:rsid w:val="00867616"/>
    <w:rsid w:val="0087057F"/>
    <w:rsid w:val="008705B6"/>
    <w:rsid w:val="008711E7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09F1"/>
    <w:rsid w:val="008E19C6"/>
    <w:rsid w:val="008E2C7A"/>
    <w:rsid w:val="008E5FB7"/>
    <w:rsid w:val="008E7180"/>
    <w:rsid w:val="008E7CB2"/>
    <w:rsid w:val="008F0392"/>
    <w:rsid w:val="008F150E"/>
    <w:rsid w:val="008F2540"/>
    <w:rsid w:val="008F2581"/>
    <w:rsid w:val="008F2951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24B"/>
    <w:rsid w:val="00942A24"/>
    <w:rsid w:val="009439EA"/>
    <w:rsid w:val="00944694"/>
    <w:rsid w:val="009454B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FF7"/>
    <w:rsid w:val="0097222F"/>
    <w:rsid w:val="00972D04"/>
    <w:rsid w:val="009730CE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488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5814"/>
    <w:rsid w:val="00A674E5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A38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E92"/>
    <w:rsid w:val="00B25F09"/>
    <w:rsid w:val="00B26EF5"/>
    <w:rsid w:val="00B2770C"/>
    <w:rsid w:val="00B32510"/>
    <w:rsid w:val="00B32E84"/>
    <w:rsid w:val="00B365A0"/>
    <w:rsid w:val="00B36A1A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4C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15D5"/>
    <w:rsid w:val="00E53F3B"/>
    <w:rsid w:val="00E541E9"/>
    <w:rsid w:val="00E56AA5"/>
    <w:rsid w:val="00E61928"/>
    <w:rsid w:val="00E62D37"/>
    <w:rsid w:val="00E6442B"/>
    <w:rsid w:val="00E65FB5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CCB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D40"/>
    <w:rsid w:val="00F0054B"/>
    <w:rsid w:val="00F0163F"/>
    <w:rsid w:val="00F016F7"/>
    <w:rsid w:val="00F02310"/>
    <w:rsid w:val="00F02A37"/>
    <w:rsid w:val="00F060A7"/>
    <w:rsid w:val="00F061CD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0C2C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40A2"/>
    <w:rsid w:val="00FE4781"/>
    <w:rsid w:val="00FE6CC3"/>
    <w:rsid w:val="00FF4443"/>
    <w:rsid w:val="00FF5DA1"/>
    <w:rsid w:val="00FF63A3"/>
    <w:rsid w:val="00FF65E9"/>
    <w:rsid w:val="00FF73E9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D32B3-31B5-444E-B250-E2D2FDA1A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28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110</cp:revision>
  <cp:lastPrinted>2018-06-03T21:40:00Z</cp:lastPrinted>
  <dcterms:created xsi:type="dcterms:W3CDTF">2018-05-22T01:46:00Z</dcterms:created>
  <dcterms:modified xsi:type="dcterms:W3CDTF">2018-06-03T21:41:00Z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