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0072" w14:textId="77777777" w:rsidR="006672CF" w:rsidRDefault="00D86315" w:rsidP="00D86315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D86315">
        <w:rPr>
          <w:rFonts w:ascii="Times New Roman" w:hAnsi="Times New Roman" w:cs="Times New Roman"/>
          <w:b/>
          <w:color w:val="FF0000"/>
          <w:sz w:val="48"/>
          <w:szCs w:val="48"/>
        </w:rPr>
        <w:t>ĐỀ THI VỀ PHƯƠNG PHÁP SUY LUẬN</w:t>
      </w:r>
    </w:p>
    <w:p w14:paraId="2AB0EFDB" w14:textId="77777777" w:rsidR="00D86315" w:rsidRDefault="00D86315" w:rsidP="00D86315">
      <w:pPr>
        <w:rPr>
          <w:rFonts w:ascii="Times New Roman" w:hAnsi="Times New Roman" w:cs="Times New Roman"/>
          <w:sz w:val="28"/>
          <w:szCs w:val="28"/>
        </w:rPr>
      </w:pPr>
    </w:p>
    <w:p w14:paraId="60EE6140" w14:textId="77777777" w:rsidR="009D29CD" w:rsidRPr="009D29CD" w:rsidRDefault="00D86315" w:rsidP="009D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 xml:space="preserve">Animals Race </w:t>
      </w:r>
      <w:r>
        <w:rPr>
          <w:rFonts w:ascii="Times New Roman" w:hAnsi="Times New Roman" w:cs="Times New Roman"/>
          <w:sz w:val="28"/>
          <w:szCs w:val="28"/>
        </w:rPr>
        <w:t>là cuộc đua thường niên diễn ra vào mùa xuân tạ</w:t>
      </w:r>
      <w:r w:rsidR="00597056">
        <w:rPr>
          <w:rFonts w:ascii="Times New Roman" w:hAnsi="Times New Roman" w:cs="Times New Roman"/>
          <w:sz w:val="28"/>
          <w:szCs w:val="28"/>
        </w:rPr>
        <w:t>i khu</w:t>
      </w:r>
      <w:r>
        <w:rPr>
          <w:rFonts w:ascii="Times New Roman" w:hAnsi="Times New Roman" w:cs="Times New Roman"/>
          <w:sz w:val="28"/>
          <w:szCs w:val="28"/>
        </w:rPr>
        <w:t xml:space="preserve"> làng Ankoslus của các con vật sinh sống. Cuộc đua </w:t>
      </w:r>
      <w:r w:rsidRPr="009D29CD">
        <w:rPr>
          <w:rFonts w:ascii="Times New Roman" w:hAnsi="Times New Roman" w:cs="Times New Roman"/>
          <w:b/>
          <w:sz w:val="28"/>
          <w:szCs w:val="28"/>
        </w:rPr>
        <w:t>Animals Race 201</w:t>
      </w:r>
      <w:r w:rsidR="007556AA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năm nay sẽ có 3 </w:t>
      </w:r>
      <w:r w:rsidRPr="00C9599B">
        <w:rPr>
          <w:rFonts w:ascii="Times New Roman" w:hAnsi="Times New Roman" w:cs="Times New Roman"/>
          <w:b/>
          <w:i/>
          <w:color w:val="FF0000"/>
          <w:sz w:val="28"/>
          <w:szCs w:val="28"/>
        </w:rPr>
        <w:t>loại con vật</w:t>
      </w:r>
      <w:r>
        <w:rPr>
          <w:rFonts w:ascii="Times New Roman" w:hAnsi="Times New Roman" w:cs="Times New Roman"/>
          <w:sz w:val="28"/>
          <w:szCs w:val="28"/>
        </w:rPr>
        <w:t xml:space="preserve"> tham dự với thông tin cơ bản của một con vật bao gồm:</w:t>
      </w:r>
    </w:p>
    <w:p w14:paraId="3415B309" w14:textId="77777777"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>m_Code (Mã số):</w:t>
      </w:r>
      <w:r>
        <w:rPr>
          <w:rFonts w:ascii="Times New Roman" w:hAnsi="Times New Roman" w:cs="Times New Roman"/>
          <w:sz w:val="28"/>
          <w:szCs w:val="28"/>
        </w:rPr>
        <w:t xml:space="preserve"> Kiểu chuỗi.</w:t>
      </w:r>
    </w:p>
    <w:p w14:paraId="3F82317E" w14:textId="77777777"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>m_Speed (Tốc độ):</w:t>
      </w:r>
      <w:r>
        <w:rPr>
          <w:rFonts w:ascii="Times New Roman" w:hAnsi="Times New Roman" w:cs="Times New Roman"/>
          <w:sz w:val="28"/>
          <w:szCs w:val="28"/>
        </w:rPr>
        <w:t xml:space="preserve"> Kiểu số nguyên. (số km/h)</w:t>
      </w:r>
    </w:p>
    <w:p w14:paraId="00B184B8" w14:textId="77777777"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>m_Equiment (Trang bị):</w:t>
      </w:r>
      <w:r>
        <w:rPr>
          <w:rFonts w:ascii="Times New Roman" w:hAnsi="Times New Roman" w:cs="Times New Roman"/>
          <w:sz w:val="28"/>
          <w:szCs w:val="28"/>
        </w:rPr>
        <w:t xml:space="preserve"> Kiểu số nguyên. (1 là có trang bị, 0 là không có trang bị)</w:t>
      </w:r>
    </w:p>
    <w:p w14:paraId="353D476F" w14:textId="77777777"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AEA36D5" w14:textId="77777777" w:rsidR="00D86315" w:rsidRDefault="00D86315" w:rsidP="00D86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đua năm nay dài </w:t>
      </w:r>
      <w:r w:rsidRPr="009D29CD">
        <w:rPr>
          <w:rFonts w:ascii="Times New Roman" w:hAnsi="Times New Roman" w:cs="Times New Roman"/>
          <w:b/>
          <w:sz w:val="28"/>
          <w:szCs w:val="28"/>
        </w:rPr>
        <w:t>210 km</w:t>
      </w:r>
      <w:r>
        <w:rPr>
          <w:rFonts w:ascii="Times New Roman" w:hAnsi="Times New Roman" w:cs="Times New Roman"/>
          <w:sz w:val="28"/>
          <w:szCs w:val="28"/>
        </w:rPr>
        <w:t xml:space="preserve"> từ</w:t>
      </w:r>
      <w:r w:rsidR="009D29CD">
        <w:rPr>
          <w:rFonts w:ascii="Times New Roman" w:hAnsi="Times New Roman" w:cs="Times New Roman"/>
          <w:sz w:val="28"/>
          <w:szCs w:val="28"/>
        </w:rPr>
        <w:t xml:space="preserve"> </w:t>
      </w:r>
      <w:r w:rsidR="009D29CD" w:rsidRPr="009D29CD">
        <w:rPr>
          <w:rFonts w:ascii="Times New Roman" w:hAnsi="Times New Roman" w:cs="Times New Roman"/>
          <w:b/>
          <w:sz w:val="28"/>
          <w:szCs w:val="28"/>
        </w:rPr>
        <w:t>Thung L</w:t>
      </w:r>
      <w:r w:rsidRPr="009D29CD">
        <w:rPr>
          <w:rFonts w:ascii="Times New Roman" w:hAnsi="Times New Roman" w:cs="Times New Roman"/>
          <w:b/>
          <w:sz w:val="28"/>
          <w:szCs w:val="28"/>
        </w:rPr>
        <w:t>ũng Busa</w:t>
      </w:r>
      <w:r>
        <w:rPr>
          <w:rFonts w:ascii="Times New Roman" w:hAnsi="Times New Roman" w:cs="Times New Roman"/>
          <w:sz w:val="28"/>
          <w:szCs w:val="28"/>
        </w:rPr>
        <w:t xml:space="preserve"> xinh đẹp đi đến </w:t>
      </w:r>
      <w:r w:rsidRPr="009D29CD">
        <w:rPr>
          <w:rFonts w:ascii="Times New Roman" w:hAnsi="Times New Roman" w:cs="Times New Roman"/>
          <w:b/>
          <w:sz w:val="28"/>
          <w:szCs w:val="28"/>
        </w:rPr>
        <w:t>Thảo Nguyên Hasga</w:t>
      </w:r>
      <w:r>
        <w:rPr>
          <w:rFonts w:ascii="Times New Roman" w:hAnsi="Times New Roman" w:cs="Times New Roman"/>
          <w:sz w:val="28"/>
          <w:szCs w:val="28"/>
        </w:rPr>
        <w:t xml:space="preserve"> mộng mơ được bắt đầu lúc: </w:t>
      </w:r>
      <w:r w:rsidRPr="009D29CD">
        <w:rPr>
          <w:rFonts w:ascii="Times New Roman" w:hAnsi="Times New Roman" w:cs="Times New Roman"/>
          <w:b/>
          <w:sz w:val="28"/>
          <w:szCs w:val="28"/>
        </w:rPr>
        <w:t>7 giờ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9D29CD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ng và kết thúc lúc </w:t>
      </w:r>
      <w:r w:rsidRPr="009D29CD">
        <w:rPr>
          <w:rFonts w:ascii="Times New Roman" w:hAnsi="Times New Roman" w:cs="Times New Roman"/>
          <w:b/>
          <w:sz w:val="28"/>
          <w:szCs w:val="28"/>
        </w:rPr>
        <w:t>12 giờ</w:t>
      </w:r>
      <w:r>
        <w:rPr>
          <w:rFonts w:ascii="Times New Roman" w:hAnsi="Times New Roman" w:cs="Times New Roman"/>
          <w:sz w:val="28"/>
          <w:szCs w:val="28"/>
        </w:rPr>
        <w:t xml:space="preserve"> trưa. Những con vật nào tới đích sau 12 giờ sẽ bị cho là bỏ cuộc.</w:t>
      </w:r>
    </w:p>
    <w:p w14:paraId="56464FA0" w14:textId="77777777" w:rsidR="009D29CD" w:rsidRDefault="009D29CD" w:rsidP="009D29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697ED5" w14:textId="77777777" w:rsidR="009D29CD" w:rsidRPr="009D29CD" w:rsidRDefault="00D86315" w:rsidP="009D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 </w:t>
      </w:r>
      <w:r w:rsidR="00C9599B">
        <w:rPr>
          <w:rFonts w:ascii="Times New Roman" w:hAnsi="Times New Roman" w:cs="Times New Roman"/>
          <w:sz w:val="28"/>
          <w:szCs w:val="28"/>
        </w:rPr>
        <w:t xml:space="preserve">loại </w:t>
      </w:r>
      <w:r>
        <w:rPr>
          <w:rFonts w:ascii="Times New Roman" w:hAnsi="Times New Roman" w:cs="Times New Roman"/>
          <w:sz w:val="28"/>
          <w:szCs w:val="28"/>
        </w:rPr>
        <w:t>con vật đều quy định riêng như sau:</w:t>
      </w:r>
    </w:p>
    <w:p w14:paraId="0433A17A" w14:textId="77777777"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>Lion (Sư tử):</w:t>
      </w:r>
      <w:r>
        <w:rPr>
          <w:rFonts w:ascii="Times New Roman" w:hAnsi="Times New Roman" w:cs="Times New Roman"/>
          <w:sz w:val="28"/>
          <w:szCs w:val="28"/>
        </w:rPr>
        <w:t xml:space="preserve"> Khởi hành lúc </w:t>
      </w:r>
      <w:r w:rsidRPr="009D29CD">
        <w:rPr>
          <w:rFonts w:ascii="Times New Roman" w:hAnsi="Times New Roman" w:cs="Times New Roman"/>
          <w:b/>
          <w:sz w:val="28"/>
          <w:szCs w:val="28"/>
        </w:rPr>
        <w:t>9 giờ</w:t>
      </w:r>
      <w:r>
        <w:rPr>
          <w:rFonts w:ascii="Times New Roman" w:hAnsi="Times New Roman" w:cs="Times New Roman"/>
          <w:sz w:val="28"/>
          <w:szCs w:val="28"/>
        </w:rPr>
        <w:t>. Nếu sư tử có trang bị thêm “móng sắt” tốc độ sẽ được tăng lên gấp đôi.</w:t>
      </w:r>
    </w:p>
    <w:p w14:paraId="4BC66E9B" w14:textId="77777777"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68E0D5F" w14:textId="77777777"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>Rabbit (Thỏ):</w:t>
      </w:r>
      <w:r>
        <w:rPr>
          <w:rFonts w:ascii="Times New Roman" w:hAnsi="Times New Roman" w:cs="Times New Roman"/>
          <w:sz w:val="28"/>
          <w:szCs w:val="28"/>
        </w:rPr>
        <w:t xml:space="preserve"> Khởi hành sớm lúc </w:t>
      </w:r>
      <w:r w:rsidRPr="009D29CD">
        <w:rPr>
          <w:rFonts w:ascii="Times New Roman" w:hAnsi="Times New Roman" w:cs="Times New Roman"/>
          <w:b/>
          <w:sz w:val="28"/>
          <w:szCs w:val="28"/>
        </w:rPr>
        <w:t>8 giờ</w:t>
      </w:r>
      <w:r>
        <w:rPr>
          <w:rFonts w:ascii="Times New Roman" w:hAnsi="Times New Roman" w:cs="Times New Roman"/>
          <w:sz w:val="28"/>
          <w:szCs w:val="28"/>
        </w:rPr>
        <w:t>. Nếu thỏ có trang bị thêm “tai thông minh” tốc độ sẽ tăng thêm 30 km/h.</w:t>
      </w:r>
    </w:p>
    <w:p w14:paraId="62A3BFEA" w14:textId="77777777" w:rsidR="009D29CD" w:rsidRPr="009D29CD" w:rsidRDefault="009D29CD" w:rsidP="009D29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065C02" w14:textId="77777777"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204970F" w14:textId="77777777"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9CD">
        <w:rPr>
          <w:rFonts w:ascii="Times New Roman" w:hAnsi="Times New Roman" w:cs="Times New Roman"/>
          <w:b/>
          <w:sz w:val="28"/>
          <w:szCs w:val="28"/>
        </w:rPr>
        <w:t>Tortoise (Rùa):</w:t>
      </w:r>
      <w:r>
        <w:rPr>
          <w:rFonts w:ascii="Times New Roman" w:hAnsi="Times New Roman" w:cs="Times New Roman"/>
          <w:sz w:val="28"/>
          <w:szCs w:val="28"/>
        </w:rPr>
        <w:t xml:space="preserve"> Được ưu tiên khởi hành lúc </w:t>
      </w:r>
      <w:r w:rsidRPr="009D29CD">
        <w:rPr>
          <w:rFonts w:ascii="Times New Roman" w:hAnsi="Times New Roman" w:cs="Times New Roman"/>
          <w:b/>
          <w:sz w:val="28"/>
          <w:szCs w:val="28"/>
        </w:rPr>
        <w:t>7 giờ</w:t>
      </w:r>
      <w:r>
        <w:rPr>
          <w:rFonts w:ascii="Times New Roman" w:hAnsi="Times New Roman" w:cs="Times New Roman"/>
          <w:sz w:val="28"/>
          <w:szCs w:val="28"/>
        </w:rPr>
        <w:t xml:space="preserve"> và được </w:t>
      </w:r>
      <w:r w:rsidRPr="005F41E9">
        <w:rPr>
          <w:rFonts w:ascii="Times New Roman" w:hAnsi="Times New Roman" w:cs="Times New Roman"/>
          <w:b/>
          <w:sz w:val="28"/>
          <w:szCs w:val="28"/>
        </w:rPr>
        <w:t>ưu tiên</w:t>
      </w:r>
      <w:r>
        <w:rPr>
          <w:rFonts w:ascii="Times New Roman" w:hAnsi="Times New Roman" w:cs="Times New Roman"/>
          <w:sz w:val="28"/>
          <w:szCs w:val="28"/>
        </w:rPr>
        <w:t xml:space="preserve"> bắt đầu đi từ </w:t>
      </w:r>
      <w:r w:rsidRPr="009D29CD">
        <w:rPr>
          <w:rFonts w:ascii="Times New Roman" w:hAnsi="Times New Roman" w:cs="Times New Roman"/>
          <w:b/>
          <w:sz w:val="28"/>
          <w:szCs w:val="28"/>
        </w:rPr>
        <w:t xml:space="preserve">Khu vườn Taka </w:t>
      </w:r>
      <w:r w:rsidR="009D29CD">
        <w:rPr>
          <w:rFonts w:ascii="Times New Roman" w:hAnsi="Times New Roman" w:cs="Times New Roman"/>
          <w:sz w:val="28"/>
          <w:szCs w:val="28"/>
        </w:rPr>
        <w:t xml:space="preserve">cách </w:t>
      </w:r>
      <w:r w:rsidR="009D29CD" w:rsidRPr="009D29CD">
        <w:rPr>
          <w:rFonts w:ascii="Times New Roman" w:hAnsi="Times New Roman" w:cs="Times New Roman"/>
          <w:b/>
          <w:sz w:val="28"/>
          <w:szCs w:val="28"/>
        </w:rPr>
        <w:t>T</w:t>
      </w:r>
      <w:r w:rsidRPr="009D29CD">
        <w:rPr>
          <w:rFonts w:ascii="Times New Roman" w:hAnsi="Times New Roman" w:cs="Times New Roman"/>
          <w:b/>
          <w:sz w:val="28"/>
          <w:szCs w:val="28"/>
        </w:rPr>
        <w:t>hung Lũng Busa 75 km</w:t>
      </w:r>
      <w:r>
        <w:rPr>
          <w:rFonts w:ascii="Times New Roman" w:hAnsi="Times New Roman" w:cs="Times New Roman"/>
          <w:sz w:val="28"/>
          <w:szCs w:val="28"/>
        </w:rPr>
        <w:t>. Nếu rùa có trang bị thêm “mai vàng” tốc độ sẽ tăng gấp 5 lần.</w:t>
      </w:r>
    </w:p>
    <w:p w14:paraId="35240E97" w14:textId="77777777"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3507F50" w14:textId="77777777" w:rsidR="00D86315" w:rsidRDefault="00D86315" w:rsidP="00D86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chương trình </w:t>
      </w:r>
      <w:r w:rsidRPr="00C95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nhập từ </w:t>
      </w:r>
      <w:r w:rsidR="00C9599B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vào </w:t>
      </w:r>
      <w:r w:rsidRPr="005F41E9">
        <w:rPr>
          <w:rFonts w:ascii="Times New Roman" w:hAnsi="Times New Roman" w:cs="Times New Roman"/>
          <w:b/>
          <w:sz w:val="28"/>
          <w:szCs w:val="28"/>
        </w:rPr>
        <w:t>danh sách các con vật tham gia</w:t>
      </w:r>
      <w:r>
        <w:rPr>
          <w:rFonts w:ascii="Times New Roman" w:hAnsi="Times New Roman" w:cs="Times New Roman"/>
          <w:sz w:val="28"/>
          <w:szCs w:val="28"/>
        </w:rPr>
        <w:t xml:space="preserve"> cuộc đua và </w:t>
      </w:r>
      <w:r w:rsidRPr="00DE7B97">
        <w:rPr>
          <w:rFonts w:ascii="Times New Roman" w:hAnsi="Times New Roman" w:cs="Times New Roman"/>
          <w:b/>
          <w:sz w:val="28"/>
          <w:szCs w:val="28"/>
        </w:rPr>
        <w:t>tìm ra danh sách các con vật về đích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30EC58" w14:textId="77777777" w:rsidR="00D86315" w:rsidRDefault="00C9599B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Dòng đ</w:t>
      </w:r>
      <w:r w:rsidR="00D86315">
        <w:rPr>
          <w:rFonts w:ascii="Times New Roman" w:hAnsi="Times New Roman" w:cs="Times New Roman"/>
          <w:sz w:val="28"/>
          <w:szCs w:val="28"/>
        </w:rPr>
        <w:t xml:space="preserve">ầu tiên </w:t>
      </w:r>
      <w:r>
        <w:rPr>
          <w:rFonts w:ascii="Times New Roman" w:hAnsi="Times New Roman" w:cs="Times New Roman"/>
          <w:sz w:val="28"/>
          <w:szCs w:val="28"/>
        </w:rPr>
        <w:t>là 1 số</w:t>
      </w:r>
      <w:r w:rsidR="00D86315">
        <w:rPr>
          <w:rFonts w:ascii="Times New Roman" w:hAnsi="Times New Roman" w:cs="Times New Roman"/>
          <w:sz w:val="28"/>
          <w:szCs w:val="28"/>
        </w:rPr>
        <w:t xml:space="preserve"> n (</w:t>
      </w:r>
      <w:r w:rsidR="00D86315" w:rsidRPr="009D29CD">
        <w:rPr>
          <w:rFonts w:ascii="Times New Roman" w:hAnsi="Times New Roman" w:cs="Times New Roman"/>
          <w:b/>
          <w:sz w:val="28"/>
          <w:szCs w:val="28"/>
        </w:rPr>
        <w:t>1 &lt;= n &lt;= 10</w:t>
      </w:r>
      <w:r w:rsidR="00DE7B97">
        <w:rPr>
          <w:rFonts w:ascii="Times New Roman" w:hAnsi="Times New Roman" w:cs="Times New Roman"/>
          <w:b/>
          <w:sz w:val="28"/>
          <w:szCs w:val="28"/>
        </w:rPr>
        <w:t>.</w:t>
      </w:r>
      <w:r w:rsidR="00D86315" w:rsidRPr="009D29CD">
        <w:rPr>
          <w:rFonts w:ascii="Times New Roman" w:hAnsi="Times New Roman" w:cs="Times New Roman"/>
          <w:b/>
          <w:sz w:val="28"/>
          <w:szCs w:val="28"/>
        </w:rPr>
        <w:t>000</w:t>
      </w:r>
      <w:r w:rsidR="00D86315">
        <w:rPr>
          <w:rFonts w:ascii="Times New Roman" w:hAnsi="Times New Roman" w:cs="Times New Roman"/>
          <w:sz w:val="28"/>
          <w:szCs w:val="28"/>
        </w:rPr>
        <w:t>) là số lượng con vật tham gia cuộc đua (</w:t>
      </w:r>
      <w:r w:rsidR="00D86315" w:rsidRPr="00C9599B">
        <w:rPr>
          <w:rFonts w:ascii="Times New Roman" w:hAnsi="Times New Roman" w:cs="Times New Roman"/>
          <w:b/>
          <w:color w:val="FF0000"/>
          <w:sz w:val="28"/>
          <w:szCs w:val="28"/>
        </w:rPr>
        <w:t>mỗi loại con vật có thể tham gia nhiều con</w:t>
      </w:r>
      <w:r w:rsidR="00D86315">
        <w:rPr>
          <w:rFonts w:ascii="Times New Roman" w:hAnsi="Times New Roman" w:cs="Times New Roman"/>
          <w:sz w:val="28"/>
          <w:szCs w:val="28"/>
        </w:rPr>
        <w:t>), các dòng nhập tiếp theo lần lượt là thông tin nhập của từng con vậ</w:t>
      </w:r>
      <w:r>
        <w:rPr>
          <w:rFonts w:ascii="Times New Roman" w:hAnsi="Times New Roman" w:cs="Times New Roman"/>
          <w:sz w:val="28"/>
          <w:szCs w:val="28"/>
        </w:rPr>
        <w:t>t trên mỗi dòng.</w:t>
      </w:r>
    </w:p>
    <w:p w14:paraId="29E79C00" w14:textId="77777777" w:rsidR="009D29CD" w:rsidRDefault="009D29CD" w:rsidP="009D29C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558700A" w14:textId="77777777" w:rsidR="00D86315" w:rsidRDefault="00D86315" w:rsidP="00D86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tin xuất chứa những con vật chạy được hết đoạn đường trên và xếp hạng từ cao đến thấp (dựa theo con nào về đích sớm nhất sẽ </w:t>
      </w:r>
      <w:r>
        <w:rPr>
          <w:rFonts w:ascii="Times New Roman" w:hAnsi="Times New Roman" w:cs="Times New Roman"/>
          <w:sz w:val="28"/>
          <w:szCs w:val="28"/>
        </w:rPr>
        <w:lastRenderedPageBreak/>
        <w:t>xếp cao nhất). Những con vật không hoàn thành đường đua sẽ không nằm trong danh sách này. Nếu 2 con vật tới đích cùng một lúc thì sẽ xếp hạng theo Alphabet của mã số.</w:t>
      </w:r>
    </w:p>
    <w:p w14:paraId="1CCEF76B" w14:textId="77777777" w:rsidR="00D86315" w:rsidRDefault="00D86315" w:rsidP="00D86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dụng struct để giải quyết những việc sau:</w:t>
      </w:r>
    </w:p>
    <w:p w14:paraId="4AF677CC" w14:textId="77777777" w:rsidR="00D86315" w:rsidRDefault="00D86315" w:rsidP="00D86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5">
        <w:rPr>
          <w:rFonts w:ascii="Times New Roman" w:hAnsi="Times New Roman" w:cs="Times New Roman"/>
          <w:sz w:val="28"/>
          <w:szCs w:val="28"/>
        </w:rPr>
        <w:t>Xây dựng trò chơi có các chức năng sau:</w:t>
      </w:r>
    </w:p>
    <w:p w14:paraId="6C5EA23A" w14:textId="77777777" w:rsidR="00D86315" w:rsidRDefault="00D86315" w:rsidP="00D86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các struct và đọc thông tin các con vật từ </w:t>
      </w:r>
      <w:r w:rsidR="00C9599B">
        <w:rPr>
          <w:rFonts w:ascii="Times New Roman" w:hAnsi="Times New Roman" w:cs="Times New Roman"/>
          <w:b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theo mẫu nhập bên dưới:</w:t>
      </w:r>
    </w:p>
    <w:p w14:paraId="0582721A" w14:textId="77777777"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785FF9A0" w14:textId="77777777"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Hlk61775161"/>
      <w:r>
        <w:rPr>
          <w:rFonts w:ascii="Times New Roman" w:hAnsi="Times New Roman" w:cs="Times New Roman"/>
          <w:sz w:val="28"/>
          <w:szCs w:val="28"/>
        </w:rPr>
        <w:t>L001 50 1</w:t>
      </w:r>
    </w:p>
    <w:p w14:paraId="14F87972" w14:textId="77777777"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R001 70 0</w:t>
      </w:r>
    </w:p>
    <w:p w14:paraId="1B57C9E2" w14:textId="77777777"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T001 10 1</w:t>
      </w:r>
    </w:p>
    <w:p w14:paraId="11E890D0" w14:textId="77777777"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T002 15 0</w:t>
      </w:r>
    </w:p>
    <w:p w14:paraId="22082766" w14:textId="77777777"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T003 20 1</w:t>
      </w:r>
    </w:p>
    <w:p w14:paraId="2DDC317F" w14:textId="77777777"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R003 35 0</w:t>
      </w:r>
      <w:bookmarkEnd w:id="0"/>
    </w:p>
    <w:p w14:paraId="7363ACE0" w14:textId="77777777" w:rsidR="00D86315" w:rsidRDefault="00D86315" w:rsidP="00D863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1EC021D" w14:textId="77777777" w:rsidR="00D86315" w:rsidRDefault="009D29CD" w:rsidP="009D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các hàm xử lý tìm ra những con vật về đích và sắp xếp chúng. Vd: xử lý của các con vật trên thì kết quả sẽ là:</w:t>
      </w:r>
    </w:p>
    <w:p w14:paraId="6619EC5F" w14:textId="77777777" w:rsidR="009D29CD" w:rsidRDefault="009D29CD" w:rsidP="009D29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8DF08D" w14:textId="77777777" w:rsidR="009D29CD" w:rsidRDefault="009D29CD" w:rsidP="009D29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5F52043F" w14:textId="77777777" w:rsidR="009D29CD" w:rsidRDefault="009D29CD" w:rsidP="009D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T003 20 1</w:t>
      </w:r>
    </w:p>
    <w:p w14:paraId="6879D979" w14:textId="77777777" w:rsidR="009D29CD" w:rsidRDefault="009D29CD" w:rsidP="009D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T001 10 1</w:t>
      </w:r>
    </w:p>
    <w:p w14:paraId="2598E913" w14:textId="77777777" w:rsidR="009D29CD" w:rsidRDefault="009D29CD" w:rsidP="009D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R001 70 0</w:t>
      </w:r>
    </w:p>
    <w:p w14:paraId="3EE5DABF" w14:textId="65AD18C6" w:rsidR="009977EF" w:rsidRPr="001F244D" w:rsidRDefault="009D29CD" w:rsidP="009977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L001 50 1</w:t>
      </w:r>
    </w:p>
    <w:p w14:paraId="02491DA0" w14:textId="77777777" w:rsidR="003E568D" w:rsidRDefault="009D29CD" w:rsidP="009D2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ý: </w:t>
      </w:r>
    </w:p>
    <w:p w14:paraId="4A02315B" w14:textId="77777777" w:rsidR="009D29CD" w:rsidRDefault="009D29CD" w:rsidP="003E56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68D">
        <w:rPr>
          <w:rFonts w:ascii="Times New Roman" w:hAnsi="Times New Roman" w:cs="Times New Roman"/>
          <w:sz w:val="28"/>
          <w:szCs w:val="28"/>
        </w:rPr>
        <w:t>Các hàm phải được chú thích rõ ràng.</w:t>
      </w:r>
    </w:p>
    <w:p w14:paraId="512C4CAC" w14:textId="77777777" w:rsidR="003E568D" w:rsidRDefault="003E568D" w:rsidP="003E56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dùng con trỏ</w:t>
      </w:r>
      <w:r w:rsidR="007556AA">
        <w:rPr>
          <w:rFonts w:ascii="Times New Roman" w:hAnsi="Times New Roman" w:cs="Times New Roman"/>
          <w:sz w:val="28"/>
          <w:szCs w:val="28"/>
        </w:rPr>
        <w:t xml:space="preserve"> hoặc vector</w:t>
      </w:r>
    </w:p>
    <w:p w14:paraId="2B864072" w14:textId="77777777" w:rsidR="003E568D" w:rsidRDefault="003E568D" w:rsidP="003E568D">
      <w:pPr>
        <w:rPr>
          <w:rFonts w:ascii="Times New Roman" w:hAnsi="Times New Roman" w:cs="Times New Roman"/>
          <w:sz w:val="28"/>
          <w:szCs w:val="28"/>
        </w:rPr>
      </w:pPr>
    </w:p>
    <w:p w14:paraId="586326B6" w14:textId="77777777" w:rsidR="003E568D" w:rsidRDefault="003E568D" w:rsidP="003E5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 làm xong mà đúng thì gửi qua gmail: </w:t>
      </w:r>
      <w:hyperlink r:id="rId5" w:history="1">
        <w:r w:rsidRPr="000C2AC7">
          <w:rPr>
            <w:rStyle w:val="Hyperlink"/>
            <w:rFonts w:ascii="Times New Roman" w:hAnsi="Times New Roman" w:cs="Times New Roman"/>
            <w:sz w:val="28"/>
            <w:szCs w:val="28"/>
          </w:rPr>
          <w:t>nvnamson@gmail.com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ED0F107" w14:textId="77777777" w:rsidR="00597056" w:rsidRPr="003E568D" w:rsidRDefault="003E568D" w:rsidP="003E5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Sẽ có 3 giải. Phần thưởng dưới 1 tỷ đồng.</w:t>
      </w:r>
    </w:p>
    <w:sectPr w:rsidR="00597056" w:rsidRPr="003E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E235D"/>
    <w:multiLevelType w:val="hybridMultilevel"/>
    <w:tmpl w:val="FE4C5B98"/>
    <w:lvl w:ilvl="0" w:tplc="E982E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5DBD"/>
    <w:multiLevelType w:val="hybridMultilevel"/>
    <w:tmpl w:val="9FACF6A2"/>
    <w:lvl w:ilvl="0" w:tplc="474C9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F4874"/>
    <w:multiLevelType w:val="hybridMultilevel"/>
    <w:tmpl w:val="9A620BDC"/>
    <w:lvl w:ilvl="0" w:tplc="7A9E62B8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0F27AC"/>
    <w:multiLevelType w:val="hybridMultilevel"/>
    <w:tmpl w:val="07C45A76"/>
    <w:lvl w:ilvl="0" w:tplc="D1ECE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1451"/>
    <w:multiLevelType w:val="hybridMultilevel"/>
    <w:tmpl w:val="F0C68148"/>
    <w:lvl w:ilvl="0" w:tplc="B9BA8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A4431D"/>
    <w:multiLevelType w:val="hybridMultilevel"/>
    <w:tmpl w:val="A3C68952"/>
    <w:lvl w:ilvl="0" w:tplc="08DAF1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15"/>
    <w:rsid w:val="0000119F"/>
    <w:rsid w:val="000021BC"/>
    <w:rsid w:val="000074A3"/>
    <w:rsid w:val="0001431F"/>
    <w:rsid w:val="00022D55"/>
    <w:rsid w:val="0002576F"/>
    <w:rsid w:val="00043F16"/>
    <w:rsid w:val="00045EE0"/>
    <w:rsid w:val="00053CAF"/>
    <w:rsid w:val="000623D0"/>
    <w:rsid w:val="0006606B"/>
    <w:rsid w:val="00067688"/>
    <w:rsid w:val="00067E36"/>
    <w:rsid w:val="0007557E"/>
    <w:rsid w:val="00083C65"/>
    <w:rsid w:val="00084E0F"/>
    <w:rsid w:val="000A187E"/>
    <w:rsid w:val="000C4244"/>
    <w:rsid w:val="000C538E"/>
    <w:rsid w:val="000C7D33"/>
    <w:rsid w:val="000D03C5"/>
    <w:rsid w:val="000D3495"/>
    <w:rsid w:val="000D7371"/>
    <w:rsid w:val="000E4F11"/>
    <w:rsid w:val="000F4EC8"/>
    <w:rsid w:val="001027A9"/>
    <w:rsid w:val="00122F85"/>
    <w:rsid w:val="001246C6"/>
    <w:rsid w:val="00125181"/>
    <w:rsid w:val="00133823"/>
    <w:rsid w:val="00140149"/>
    <w:rsid w:val="00143B8E"/>
    <w:rsid w:val="00145ACE"/>
    <w:rsid w:val="001551F9"/>
    <w:rsid w:val="00156B4E"/>
    <w:rsid w:val="00156F8F"/>
    <w:rsid w:val="0018025E"/>
    <w:rsid w:val="001900FA"/>
    <w:rsid w:val="00191DEE"/>
    <w:rsid w:val="00196515"/>
    <w:rsid w:val="001A3738"/>
    <w:rsid w:val="001B0E9C"/>
    <w:rsid w:val="001B2B2F"/>
    <w:rsid w:val="001B407E"/>
    <w:rsid w:val="001D0328"/>
    <w:rsid w:val="001D147F"/>
    <w:rsid w:val="001E0B20"/>
    <w:rsid w:val="001E6236"/>
    <w:rsid w:val="001F244D"/>
    <w:rsid w:val="002012FD"/>
    <w:rsid w:val="00203376"/>
    <w:rsid w:val="00206D75"/>
    <w:rsid w:val="0021268F"/>
    <w:rsid w:val="00216591"/>
    <w:rsid w:val="0023630F"/>
    <w:rsid w:val="0024060A"/>
    <w:rsid w:val="002456A2"/>
    <w:rsid w:val="00246507"/>
    <w:rsid w:val="00250526"/>
    <w:rsid w:val="00256528"/>
    <w:rsid w:val="00263E51"/>
    <w:rsid w:val="00264923"/>
    <w:rsid w:val="00272073"/>
    <w:rsid w:val="00277873"/>
    <w:rsid w:val="00287C6F"/>
    <w:rsid w:val="00297F80"/>
    <w:rsid w:val="002B5A41"/>
    <w:rsid w:val="002B66EE"/>
    <w:rsid w:val="002C09CC"/>
    <w:rsid w:val="002C3AD2"/>
    <w:rsid w:val="002C3B40"/>
    <w:rsid w:val="002D0B06"/>
    <w:rsid w:val="002E4257"/>
    <w:rsid w:val="002F5B8F"/>
    <w:rsid w:val="002F6CD9"/>
    <w:rsid w:val="00303AA9"/>
    <w:rsid w:val="00304FEC"/>
    <w:rsid w:val="00314361"/>
    <w:rsid w:val="00322F12"/>
    <w:rsid w:val="003306FF"/>
    <w:rsid w:val="00333620"/>
    <w:rsid w:val="003423B7"/>
    <w:rsid w:val="0034480D"/>
    <w:rsid w:val="00360AC3"/>
    <w:rsid w:val="00367172"/>
    <w:rsid w:val="00374B61"/>
    <w:rsid w:val="003848E1"/>
    <w:rsid w:val="00384E82"/>
    <w:rsid w:val="003A534D"/>
    <w:rsid w:val="003A760F"/>
    <w:rsid w:val="003B2894"/>
    <w:rsid w:val="003B5035"/>
    <w:rsid w:val="003E568D"/>
    <w:rsid w:val="003E5A16"/>
    <w:rsid w:val="003F142C"/>
    <w:rsid w:val="00400A0D"/>
    <w:rsid w:val="00411B1D"/>
    <w:rsid w:val="00421663"/>
    <w:rsid w:val="00424F1F"/>
    <w:rsid w:val="00426657"/>
    <w:rsid w:val="0043381C"/>
    <w:rsid w:val="004339E8"/>
    <w:rsid w:val="004420AD"/>
    <w:rsid w:val="00446F48"/>
    <w:rsid w:val="00452EAB"/>
    <w:rsid w:val="004669DF"/>
    <w:rsid w:val="004678FC"/>
    <w:rsid w:val="004759FB"/>
    <w:rsid w:val="004761FB"/>
    <w:rsid w:val="00483850"/>
    <w:rsid w:val="00490A33"/>
    <w:rsid w:val="004A7F65"/>
    <w:rsid w:val="004B3FFB"/>
    <w:rsid w:val="004C729E"/>
    <w:rsid w:val="004C744F"/>
    <w:rsid w:val="004D0BE4"/>
    <w:rsid w:val="004D1B22"/>
    <w:rsid w:val="004E3664"/>
    <w:rsid w:val="004F32A7"/>
    <w:rsid w:val="004F4196"/>
    <w:rsid w:val="005021C7"/>
    <w:rsid w:val="005038A0"/>
    <w:rsid w:val="00504D70"/>
    <w:rsid w:val="005110F0"/>
    <w:rsid w:val="00516A43"/>
    <w:rsid w:val="005254F9"/>
    <w:rsid w:val="00531C5A"/>
    <w:rsid w:val="0054436E"/>
    <w:rsid w:val="00563DC4"/>
    <w:rsid w:val="005649CE"/>
    <w:rsid w:val="00573C48"/>
    <w:rsid w:val="00593424"/>
    <w:rsid w:val="00594470"/>
    <w:rsid w:val="005968AC"/>
    <w:rsid w:val="00597056"/>
    <w:rsid w:val="005B56B0"/>
    <w:rsid w:val="005B72F5"/>
    <w:rsid w:val="005C3771"/>
    <w:rsid w:val="005C3D94"/>
    <w:rsid w:val="005C4E70"/>
    <w:rsid w:val="005C5956"/>
    <w:rsid w:val="005D3DAB"/>
    <w:rsid w:val="005F41E9"/>
    <w:rsid w:val="006118D3"/>
    <w:rsid w:val="006146F6"/>
    <w:rsid w:val="0061520E"/>
    <w:rsid w:val="00621582"/>
    <w:rsid w:val="00631470"/>
    <w:rsid w:val="00632011"/>
    <w:rsid w:val="00636E1C"/>
    <w:rsid w:val="00636F4A"/>
    <w:rsid w:val="006547C6"/>
    <w:rsid w:val="00656E1E"/>
    <w:rsid w:val="00662476"/>
    <w:rsid w:val="006658C0"/>
    <w:rsid w:val="006672CF"/>
    <w:rsid w:val="00667E3D"/>
    <w:rsid w:val="00671899"/>
    <w:rsid w:val="006911FE"/>
    <w:rsid w:val="006A7D5A"/>
    <w:rsid w:val="006B483B"/>
    <w:rsid w:val="006C4F15"/>
    <w:rsid w:val="006E200F"/>
    <w:rsid w:val="006F1395"/>
    <w:rsid w:val="00710B1B"/>
    <w:rsid w:val="00712225"/>
    <w:rsid w:val="007159F9"/>
    <w:rsid w:val="007341F1"/>
    <w:rsid w:val="0073617E"/>
    <w:rsid w:val="007556AA"/>
    <w:rsid w:val="007578F5"/>
    <w:rsid w:val="00757D06"/>
    <w:rsid w:val="00762B6B"/>
    <w:rsid w:val="00776879"/>
    <w:rsid w:val="007910B2"/>
    <w:rsid w:val="00792130"/>
    <w:rsid w:val="00795CB1"/>
    <w:rsid w:val="007A0609"/>
    <w:rsid w:val="007A1797"/>
    <w:rsid w:val="007A2157"/>
    <w:rsid w:val="007A52F8"/>
    <w:rsid w:val="007A78C2"/>
    <w:rsid w:val="007D3498"/>
    <w:rsid w:val="007D3947"/>
    <w:rsid w:val="007D3988"/>
    <w:rsid w:val="007E0324"/>
    <w:rsid w:val="007E624D"/>
    <w:rsid w:val="007F0E4E"/>
    <w:rsid w:val="007F2C02"/>
    <w:rsid w:val="008031E6"/>
    <w:rsid w:val="00803E21"/>
    <w:rsid w:val="00821629"/>
    <w:rsid w:val="00822A3F"/>
    <w:rsid w:val="00837DB5"/>
    <w:rsid w:val="0084291F"/>
    <w:rsid w:val="008524EF"/>
    <w:rsid w:val="0086087D"/>
    <w:rsid w:val="00865D22"/>
    <w:rsid w:val="00867EC6"/>
    <w:rsid w:val="008950B8"/>
    <w:rsid w:val="008968DA"/>
    <w:rsid w:val="008A100B"/>
    <w:rsid w:val="008A2C43"/>
    <w:rsid w:val="008B20F0"/>
    <w:rsid w:val="008B5198"/>
    <w:rsid w:val="008C142B"/>
    <w:rsid w:val="008C58AD"/>
    <w:rsid w:val="008C7CB3"/>
    <w:rsid w:val="008E2D36"/>
    <w:rsid w:val="008F5571"/>
    <w:rsid w:val="00905FD4"/>
    <w:rsid w:val="00911568"/>
    <w:rsid w:val="009141DE"/>
    <w:rsid w:val="00915748"/>
    <w:rsid w:val="009238A8"/>
    <w:rsid w:val="009333B9"/>
    <w:rsid w:val="009348B7"/>
    <w:rsid w:val="00940B37"/>
    <w:rsid w:val="00967A36"/>
    <w:rsid w:val="00970743"/>
    <w:rsid w:val="00972698"/>
    <w:rsid w:val="00982F4A"/>
    <w:rsid w:val="00991E25"/>
    <w:rsid w:val="009920CC"/>
    <w:rsid w:val="009977EF"/>
    <w:rsid w:val="009B3581"/>
    <w:rsid w:val="009D1086"/>
    <w:rsid w:val="009D29CD"/>
    <w:rsid w:val="009E017C"/>
    <w:rsid w:val="00A03CF0"/>
    <w:rsid w:val="00A041E6"/>
    <w:rsid w:val="00A05C1C"/>
    <w:rsid w:val="00A147A5"/>
    <w:rsid w:val="00A15738"/>
    <w:rsid w:val="00A17582"/>
    <w:rsid w:val="00A36995"/>
    <w:rsid w:val="00A43A28"/>
    <w:rsid w:val="00A55AAC"/>
    <w:rsid w:val="00A6470A"/>
    <w:rsid w:val="00A71357"/>
    <w:rsid w:val="00A72ABC"/>
    <w:rsid w:val="00A74746"/>
    <w:rsid w:val="00A80E25"/>
    <w:rsid w:val="00A82644"/>
    <w:rsid w:val="00AA29E8"/>
    <w:rsid w:val="00AB7348"/>
    <w:rsid w:val="00AB74D3"/>
    <w:rsid w:val="00AD00E2"/>
    <w:rsid w:val="00AD2FA7"/>
    <w:rsid w:val="00AE58EB"/>
    <w:rsid w:val="00AE6051"/>
    <w:rsid w:val="00AF473D"/>
    <w:rsid w:val="00AF4BB4"/>
    <w:rsid w:val="00AF5125"/>
    <w:rsid w:val="00B0501D"/>
    <w:rsid w:val="00B1706C"/>
    <w:rsid w:val="00B3019F"/>
    <w:rsid w:val="00B41765"/>
    <w:rsid w:val="00B4295C"/>
    <w:rsid w:val="00B463D5"/>
    <w:rsid w:val="00B47C5A"/>
    <w:rsid w:val="00B50B43"/>
    <w:rsid w:val="00B55599"/>
    <w:rsid w:val="00B55986"/>
    <w:rsid w:val="00B60836"/>
    <w:rsid w:val="00B716A2"/>
    <w:rsid w:val="00B7703F"/>
    <w:rsid w:val="00B86FAC"/>
    <w:rsid w:val="00B97CE2"/>
    <w:rsid w:val="00BA4CEF"/>
    <w:rsid w:val="00BD1B41"/>
    <w:rsid w:val="00C05372"/>
    <w:rsid w:val="00C062DD"/>
    <w:rsid w:val="00C07636"/>
    <w:rsid w:val="00C10D56"/>
    <w:rsid w:val="00C10E32"/>
    <w:rsid w:val="00C231E9"/>
    <w:rsid w:val="00C3192D"/>
    <w:rsid w:val="00C32ADA"/>
    <w:rsid w:val="00C4141A"/>
    <w:rsid w:val="00C4368D"/>
    <w:rsid w:val="00C71F5A"/>
    <w:rsid w:val="00C7794E"/>
    <w:rsid w:val="00C8603C"/>
    <w:rsid w:val="00C901B0"/>
    <w:rsid w:val="00C9180A"/>
    <w:rsid w:val="00C9599B"/>
    <w:rsid w:val="00C96567"/>
    <w:rsid w:val="00CA1DAE"/>
    <w:rsid w:val="00CA1E04"/>
    <w:rsid w:val="00CA1E39"/>
    <w:rsid w:val="00CA2955"/>
    <w:rsid w:val="00CA35DF"/>
    <w:rsid w:val="00CB5D87"/>
    <w:rsid w:val="00CC631D"/>
    <w:rsid w:val="00CD5959"/>
    <w:rsid w:val="00CE6DB4"/>
    <w:rsid w:val="00CF34C7"/>
    <w:rsid w:val="00D0621A"/>
    <w:rsid w:val="00D4259C"/>
    <w:rsid w:val="00D51E95"/>
    <w:rsid w:val="00D733BD"/>
    <w:rsid w:val="00D7616F"/>
    <w:rsid w:val="00D825E8"/>
    <w:rsid w:val="00D84059"/>
    <w:rsid w:val="00D86315"/>
    <w:rsid w:val="00DA18E8"/>
    <w:rsid w:val="00DA3AD3"/>
    <w:rsid w:val="00DC3C2D"/>
    <w:rsid w:val="00DC5B47"/>
    <w:rsid w:val="00DD16B9"/>
    <w:rsid w:val="00DE00D0"/>
    <w:rsid w:val="00DE7B97"/>
    <w:rsid w:val="00DF140F"/>
    <w:rsid w:val="00DF2DB2"/>
    <w:rsid w:val="00DF4986"/>
    <w:rsid w:val="00E07363"/>
    <w:rsid w:val="00E16E5A"/>
    <w:rsid w:val="00E20ACB"/>
    <w:rsid w:val="00E21D4F"/>
    <w:rsid w:val="00E310D8"/>
    <w:rsid w:val="00E36052"/>
    <w:rsid w:val="00E41087"/>
    <w:rsid w:val="00E41EC3"/>
    <w:rsid w:val="00E4738E"/>
    <w:rsid w:val="00E47ABE"/>
    <w:rsid w:val="00E560CD"/>
    <w:rsid w:val="00E603B0"/>
    <w:rsid w:val="00E713F1"/>
    <w:rsid w:val="00E81BAA"/>
    <w:rsid w:val="00E928F6"/>
    <w:rsid w:val="00E93A7C"/>
    <w:rsid w:val="00E95FDE"/>
    <w:rsid w:val="00EA2872"/>
    <w:rsid w:val="00EA2FF9"/>
    <w:rsid w:val="00EC41E2"/>
    <w:rsid w:val="00EC6A5E"/>
    <w:rsid w:val="00ED2EFB"/>
    <w:rsid w:val="00EE0FB5"/>
    <w:rsid w:val="00EE262B"/>
    <w:rsid w:val="00EE5ECD"/>
    <w:rsid w:val="00EE7612"/>
    <w:rsid w:val="00EF1CF8"/>
    <w:rsid w:val="00EF22CA"/>
    <w:rsid w:val="00EF2C3F"/>
    <w:rsid w:val="00F24540"/>
    <w:rsid w:val="00F24ADD"/>
    <w:rsid w:val="00F51CCC"/>
    <w:rsid w:val="00F66BA9"/>
    <w:rsid w:val="00F740CE"/>
    <w:rsid w:val="00F74FAF"/>
    <w:rsid w:val="00F7604E"/>
    <w:rsid w:val="00F83E94"/>
    <w:rsid w:val="00FA12AF"/>
    <w:rsid w:val="00FA2780"/>
    <w:rsid w:val="00FC4A7F"/>
    <w:rsid w:val="00FD4E0B"/>
    <w:rsid w:val="00FD71E4"/>
    <w:rsid w:val="00FE6A7E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38D5"/>
  <w15:chartTrackingRefBased/>
  <w15:docId w15:val="{A79A6BBD-B428-49BB-89FA-6A61F757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vnam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LapTrinhVien</dc:creator>
  <cp:keywords/>
  <dc:description/>
  <cp:lastModifiedBy>Toàn Meizu</cp:lastModifiedBy>
  <cp:revision>14</cp:revision>
  <dcterms:created xsi:type="dcterms:W3CDTF">2014-06-14T22:01:00Z</dcterms:created>
  <dcterms:modified xsi:type="dcterms:W3CDTF">2021-01-17T15:15:00Z</dcterms:modified>
</cp:coreProperties>
</file>