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318" w:type="dxa"/>
        <w:tblLook w:val="04A0" w:firstRow="1" w:lastRow="0" w:firstColumn="1" w:lastColumn="0" w:noHBand="0" w:noVBand="1"/>
      </w:tblPr>
      <w:tblGrid>
        <w:gridCol w:w="5104"/>
        <w:gridCol w:w="5670"/>
      </w:tblGrid>
      <w:tr w:rsidR="00DA477E" w:rsidRPr="00F67624" w14:paraId="5062E722" w14:textId="77777777" w:rsidTr="006C0C46">
        <w:tc>
          <w:tcPr>
            <w:tcW w:w="5104" w:type="dxa"/>
          </w:tcPr>
          <w:p w14:paraId="694FF532" w14:textId="77777777" w:rsidR="00DA477E" w:rsidRPr="00F67624" w:rsidRDefault="00DA477E" w:rsidP="003F4F4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F67624">
              <w:rPr>
                <w:sz w:val="26"/>
                <w:szCs w:val="26"/>
              </w:rPr>
              <w:t>ĐẠI HỌC QUỐC GIA TP. HỒ CHÍ MINH</w:t>
            </w:r>
          </w:p>
          <w:p w14:paraId="3B7E6EE2" w14:textId="77777777" w:rsidR="00DA477E" w:rsidRPr="00F67624" w:rsidRDefault="00DA477E" w:rsidP="003F4F4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TRƯỜNG ĐẠI HỌC</w:t>
            </w:r>
          </w:p>
          <w:p w14:paraId="7C70A745" w14:textId="77777777" w:rsidR="00DA477E" w:rsidRPr="00F67624" w:rsidRDefault="00DA477E" w:rsidP="003F4F4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5670" w:type="dxa"/>
          </w:tcPr>
          <w:p w14:paraId="08CDF3BC" w14:textId="1750CF29" w:rsidR="00DA477E" w:rsidRPr="00F67624" w:rsidRDefault="007C1522" w:rsidP="003F4F4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67624">
              <w:rPr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7CB1AA" wp14:editId="526567ED">
                      <wp:simplePos x="0" y="0"/>
                      <wp:positionH relativeFrom="column">
                        <wp:posOffset>-2416175</wp:posOffset>
                      </wp:positionH>
                      <wp:positionV relativeFrom="paragraph">
                        <wp:posOffset>805815</wp:posOffset>
                      </wp:positionV>
                      <wp:extent cx="1828800" cy="0"/>
                      <wp:effectExtent l="13335" t="5715" r="5715" b="13335"/>
                      <wp:wrapNone/>
                      <wp:docPr id="147187696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68E93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0.25pt,63.45pt" to="-46.2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"/>
                  </w:pict>
                </mc:Fallback>
              </mc:AlternateContent>
            </w:r>
            <w:r w:rsidR="00DA477E" w:rsidRPr="00F67624">
              <w:rPr>
                <w:b/>
                <w:sz w:val="26"/>
                <w:szCs w:val="26"/>
              </w:rPr>
              <w:t>CỘNG HÒA XÃ HỘI CHỦ NGHĨA VIỆT NAM</w:t>
            </w:r>
          </w:p>
          <w:p w14:paraId="600C3BE7" w14:textId="61EDF204" w:rsidR="00DA477E" w:rsidRPr="00F67624" w:rsidRDefault="007C1522" w:rsidP="003F4F4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67624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B8BDAA" wp14:editId="208D25C0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292735</wp:posOffset>
                      </wp:positionV>
                      <wp:extent cx="1828800" cy="0"/>
                      <wp:effectExtent l="13335" t="5715" r="5715" b="13335"/>
                      <wp:wrapNone/>
                      <wp:docPr id="1968439040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76CC42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pt,23.05pt" to="20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DUQY8E3AAAAAkBAAAPAAAAAAAAAAAAAAAAAAkEAABkcnMvZG93bnJldi54&#10;bWxQSwUGAAAAAAQABADzAAAAEgUAAAAA&#10;"/>
                  </w:pict>
                </mc:Fallback>
              </mc:AlternateContent>
            </w:r>
            <w:r w:rsidR="00DA477E" w:rsidRPr="00F67624">
              <w:rPr>
                <w:b/>
                <w:sz w:val="26"/>
                <w:szCs w:val="26"/>
              </w:rPr>
              <w:t>Độc Lập - Tự Do - Hạnh Phúc</w:t>
            </w:r>
          </w:p>
        </w:tc>
      </w:tr>
    </w:tbl>
    <w:p w14:paraId="7D49D180" w14:textId="77777777" w:rsidR="00DA477E" w:rsidRPr="00F67624" w:rsidRDefault="00DA477E" w:rsidP="003F4F4C">
      <w:pPr>
        <w:tabs>
          <w:tab w:val="center" w:pos="1985"/>
        </w:tabs>
        <w:spacing w:line="360" w:lineRule="auto"/>
        <w:rPr>
          <w:sz w:val="26"/>
          <w:szCs w:val="26"/>
        </w:rPr>
      </w:pPr>
    </w:p>
    <w:p w14:paraId="76EE1EDA" w14:textId="26FB4EA2" w:rsidR="00F67624" w:rsidRPr="00F67624" w:rsidRDefault="00F67624" w:rsidP="003F4F4C">
      <w:pPr>
        <w:spacing w:line="360" w:lineRule="auto"/>
        <w:jc w:val="center"/>
        <w:rPr>
          <w:b/>
          <w:bCs/>
          <w:sz w:val="32"/>
          <w:szCs w:val="32"/>
        </w:rPr>
      </w:pPr>
      <w:r w:rsidRPr="00F67624">
        <w:rPr>
          <w:b/>
          <w:bCs/>
          <w:sz w:val="32"/>
          <w:szCs w:val="32"/>
        </w:rPr>
        <w:t>ĐỀ CƯƠNG CHI TIẾT</w:t>
      </w:r>
    </w:p>
    <w:p w14:paraId="06C6DE8F" w14:textId="77777777" w:rsidR="00DA477E" w:rsidRPr="00F67624" w:rsidRDefault="00DA477E" w:rsidP="003F4F4C">
      <w:pPr>
        <w:spacing w:line="360" w:lineRule="auto"/>
        <w:rPr>
          <w:sz w:val="26"/>
          <w:szCs w:val="26"/>
        </w:rPr>
      </w:pPr>
    </w:p>
    <w:tbl>
      <w:tblPr>
        <w:tblW w:w="9990" w:type="dxa"/>
        <w:jc w:val="center"/>
        <w:tblLayout w:type="fixed"/>
        <w:tblLook w:val="0000" w:firstRow="0" w:lastRow="0" w:firstColumn="0" w:lastColumn="0" w:noHBand="0" w:noVBand="0"/>
      </w:tblPr>
      <w:tblGrid>
        <w:gridCol w:w="4756"/>
        <w:gridCol w:w="5234"/>
      </w:tblGrid>
      <w:tr w:rsidR="00DA477E" w:rsidRPr="00F67624" w14:paraId="4ACA30EB" w14:textId="77777777" w:rsidTr="00F67624">
        <w:trPr>
          <w:jc w:val="center"/>
        </w:trPr>
        <w:tc>
          <w:tcPr>
            <w:tcW w:w="9990" w:type="dxa"/>
            <w:gridSpan w:val="2"/>
          </w:tcPr>
          <w:p w14:paraId="1654B5AB" w14:textId="7B87E958" w:rsidR="00DA477E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TÊN ĐỀ TÀI:</w:t>
            </w:r>
            <w:r w:rsidR="00F65563" w:rsidRPr="00F67624">
              <w:rPr>
                <w:b/>
                <w:sz w:val="26"/>
                <w:szCs w:val="26"/>
              </w:rPr>
              <w:t xml:space="preserve"> </w:t>
            </w:r>
            <w:r w:rsidR="00F67624">
              <w:rPr>
                <w:b/>
                <w:sz w:val="26"/>
                <w:szCs w:val="26"/>
              </w:rPr>
              <w:t xml:space="preserve"> </w:t>
            </w:r>
            <w:r w:rsidR="00C70E81" w:rsidRPr="00F67624">
              <w:rPr>
                <w:sz w:val="26"/>
                <w:szCs w:val="26"/>
              </w:rPr>
              <w:t>Xây dựng nền tảng web lập kế hoạch du lịch cá nhân hóa sử dụng trí tuệ nhân tạo tại Việt Nam</w:t>
            </w:r>
            <w:r w:rsidR="003F4F4C">
              <w:rPr>
                <w:sz w:val="26"/>
                <w:szCs w:val="26"/>
              </w:rPr>
              <w:t>.</w:t>
            </w:r>
          </w:p>
        </w:tc>
      </w:tr>
      <w:tr w:rsidR="009A7EAD" w:rsidRPr="00F67624" w14:paraId="6ED308AC" w14:textId="77777777" w:rsidTr="00F67624">
        <w:trPr>
          <w:jc w:val="center"/>
        </w:trPr>
        <w:tc>
          <w:tcPr>
            <w:tcW w:w="9990" w:type="dxa"/>
            <w:gridSpan w:val="2"/>
          </w:tcPr>
          <w:p w14:paraId="49C3925E" w14:textId="2DAA5B93" w:rsidR="009A7EAD" w:rsidRPr="00F67624" w:rsidRDefault="009A7EAD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TÊN ĐỀ TÀI</w:t>
            </w:r>
            <w:r w:rsidRPr="00F67624">
              <w:rPr>
                <w:b/>
                <w:sz w:val="26"/>
                <w:szCs w:val="26"/>
                <w:lang w:val="vi-VN"/>
              </w:rPr>
              <w:t xml:space="preserve"> (tiếng Anh)</w:t>
            </w:r>
            <w:r w:rsidRPr="00F67624">
              <w:rPr>
                <w:b/>
                <w:sz w:val="26"/>
                <w:szCs w:val="26"/>
              </w:rPr>
              <w:t>:</w:t>
            </w:r>
            <w:r w:rsidR="00F65563" w:rsidRPr="00F67624">
              <w:rPr>
                <w:b/>
                <w:sz w:val="26"/>
                <w:szCs w:val="26"/>
              </w:rPr>
              <w:t xml:space="preserve"> </w:t>
            </w:r>
            <w:r w:rsidR="004A2FFA" w:rsidRPr="00F67624">
              <w:rPr>
                <w:bCs/>
                <w:sz w:val="26"/>
                <w:szCs w:val="26"/>
              </w:rPr>
              <w:t>Building an AI-Powered Personalized Travel Planning Web Platform for Vietnam</w:t>
            </w:r>
            <w:r w:rsidR="003F4F4C">
              <w:rPr>
                <w:bCs/>
                <w:sz w:val="26"/>
                <w:szCs w:val="26"/>
              </w:rPr>
              <w:t>.</w:t>
            </w:r>
          </w:p>
        </w:tc>
      </w:tr>
      <w:tr w:rsidR="00DA477E" w:rsidRPr="00F67624" w14:paraId="7EB6B03C" w14:textId="77777777" w:rsidTr="00F67624">
        <w:trPr>
          <w:jc w:val="center"/>
        </w:trPr>
        <w:tc>
          <w:tcPr>
            <w:tcW w:w="9990" w:type="dxa"/>
            <w:gridSpan w:val="2"/>
          </w:tcPr>
          <w:p w14:paraId="3100973C" w14:textId="6CAB2D44" w:rsidR="00DA477E" w:rsidRPr="00F67624" w:rsidRDefault="00DA477E" w:rsidP="003F4F4C">
            <w:pPr>
              <w:spacing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Cán bộ hướng dẫn:</w:t>
            </w:r>
            <w:r w:rsidR="00F65563" w:rsidRPr="00F67624">
              <w:rPr>
                <w:b/>
                <w:sz w:val="26"/>
                <w:szCs w:val="26"/>
              </w:rPr>
              <w:t xml:space="preserve"> </w:t>
            </w:r>
            <w:r w:rsidR="002C017E" w:rsidRPr="00F67624">
              <w:rPr>
                <w:b/>
                <w:sz w:val="26"/>
                <w:szCs w:val="26"/>
              </w:rPr>
              <w:t>ThS. Mai Xuân Hùng</w:t>
            </w:r>
          </w:p>
        </w:tc>
      </w:tr>
      <w:tr w:rsidR="00DA477E" w:rsidRPr="00F67624" w14:paraId="62F8E980" w14:textId="77777777" w:rsidTr="00F67624">
        <w:trPr>
          <w:jc w:val="center"/>
        </w:trPr>
        <w:tc>
          <w:tcPr>
            <w:tcW w:w="9990" w:type="dxa"/>
            <w:gridSpan w:val="2"/>
          </w:tcPr>
          <w:p w14:paraId="4193ED06" w14:textId="34EEE3AB" w:rsidR="00DA477E" w:rsidRPr="00F67624" w:rsidRDefault="00DA477E" w:rsidP="003F4F4C">
            <w:pPr>
              <w:spacing w:before="120" w:after="120" w:line="360" w:lineRule="auto"/>
              <w:rPr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Thời gian thực hiện:</w:t>
            </w:r>
            <w:r w:rsidR="002C017E" w:rsidRPr="00F67624">
              <w:rPr>
                <w:b/>
                <w:sz w:val="26"/>
                <w:szCs w:val="26"/>
              </w:rPr>
              <w:t xml:space="preserve"> </w:t>
            </w:r>
            <w:r w:rsidRPr="00F67624">
              <w:rPr>
                <w:sz w:val="26"/>
                <w:szCs w:val="26"/>
              </w:rPr>
              <w:t xml:space="preserve">Từ </w:t>
            </w:r>
            <w:r w:rsidR="003A6EA0" w:rsidRPr="00F67624">
              <w:rPr>
                <w:sz w:val="26"/>
                <w:szCs w:val="26"/>
              </w:rPr>
              <w:t xml:space="preserve">03/2026 </w:t>
            </w:r>
            <w:r w:rsidRPr="00F67624">
              <w:rPr>
                <w:sz w:val="26"/>
                <w:szCs w:val="26"/>
              </w:rPr>
              <w:t>đến ngày</w:t>
            </w:r>
            <w:r w:rsidR="003A6EA0" w:rsidRPr="00F67624">
              <w:rPr>
                <w:sz w:val="26"/>
                <w:szCs w:val="26"/>
              </w:rPr>
              <w:t xml:space="preserve"> 08/6/2026 </w:t>
            </w:r>
          </w:p>
        </w:tc>
      </w:tr>
      <w:tr w:rsidR="00DA477E" w:rsidRPr="00F67624" w14:paraId="5A27AAF4" w14:textId="77777777" w:rsidTr="00F67624">
        <w:trPr>
          <w:jc w:val="center"/>
        </w:trPr>
        <w:tc>
          <w:tcPr>
            <w:tcW w:w="9990" w:type="dxa"/>
            <w:gridSpan w:val="2"/>
          </w:tcPr>
          <w:p w14:paraId="461D82F7" w14:textId="77777777" w:rsidR="00C70E81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Sinh viên thực hiện:</w:t>
            </w:r>
            <w:r w:rsidR="000D6FA1" w:rsidRPr="00F67624">
              <w:rPr>
                <w:b/>
                <w:sz w:val="26"/>
                <w:szCs w:val="26"/>
              </w:rPr>
              <w:t xml:space="preserve"> </w:t>
            </w:r>
          </w:p>
          <w:p w14:paraId="2613ECBC" w14:textId="43CAA4EB" w:rsidR="00BF16E8" w:rsidRPr="00F67624" w:rsidRDefault="00BF16E8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Cs/>
                <w:sz w:val="26"/>
                <w:szCs w:val="26"/>
              </w:rPr>
              <w:t xml:space="preserve">24210206_ </w:t>
            </w:r>
            <w:r w:rsidR="005C337B">
              <w:rPr>
                <w:bCs/>
                <w:sz w:val="26"/>
                <w:szCs w:val="26"/>
              </w:rPr>
              <w:t xml:space="preserve">Lê Thúy </w:t>
            </w:r>
            <w:r w:rsidR="004A2FFA" w:rsidRPr="00F67624">
              <w:rPr>
                <w:bCs/>
                <w:sz w:val="26"/>
                <w:szCs w:val="26"/>
              </w:rPr>
              <w:t>Duy</w:t>
            </w:r>
          </w:p>
          <w:p w14:paraId="1F494D50" w14:textId="617E160E" w:rsidR="00C70E81" w:rsidRPr="00F67624" w:rsidRDefault="00BA102D" w:rsidP="003F4F4C">
            <w:p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F67624">
              <w:rPr>
                <w:bCs/>
                <w:sz w:val="26"/>
                <w:szCs w:val="26"/>
              </w:rPr>
              <w:t>2421</w:t>
            </w:r>
            <w:r w:rsidR="00C70E81" w:rsidRPr="00F67624">
              <w:rPr>
                <w:bCs/>
                <w:sz w:val="26"/>
                <w:szCs w:val="26"/>
              </w:rPr>
              <w:t>0229</w:t>
            </w:r>
            <w:r w:rsidR="00BF16E8" w:rsidRPr="00F67624">
              <w:rPr>
                <w:bCs/>
                <w:sz w:val="26"/>
                <w:szCs w:val="26"/>
              </w:rPr>
              <w:t xml:space="preserve">_ </w:t>
            </w:r>
            <w:r w:rsidR="00812C3F">
              <w:rPr>
                <w:bCs/>
                <w:sz w:val="26"/>
                <w:szCs w:val="26"/>
              </w:rPr>
              <w:t xml:space="preserve">Nguyễn Ngọc Thanh </w:t>
            </w:r>
            <w:r w:rsidR="004A2FFA" w:rsidRPr="00F67624">
              <w:rPr>
                <w:bCs/>
                <w:sz w:val="26"/>
                <w:szCs w:val="26"/>
              </w:rPr>
              <w:t>Mai</w:t>
            </w:r>
            <w:r w:rsidR="005C337B">
              <w:rPr>
                <w:bCs/>
                <w:sz w:val="26"/>
                <w:szCs w:val="26"/>
              </w:rPr>
              <w:t xml:space="preserve">                                                   </w:t>
            </w:r>
          </w:p>
        </w:tc>
      </w:tr>
      <w:tr w:rsidR="00DA477E" w:rsidRPr="00F67624" w14:paraId="1F7A0238" w14:textId="77777777" w:rsidTr="00F67624">
        <w:trPr>
          <w:jc w:val="center"/>
        </w:trPr>
        <w:tc>
          <w:tcPr>
            <w:tcW w:w="9990" w:type="dxa"/>
            <w:gridSpan w:val="2"/>
          </w:tcPr>
          <w:p w14:paraId="3ED62660" w14:textId="77777777" w:rsidR="00006C02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Nội dung đề tài:</w:t>
            </w:r>
          </w:p>
          <w:p w14:paraId="388AF6DC" w14:textId="7164C483" w:rsidR="00006C02" w:rsidRPr="00F67624" w:rsidRDefault="00006C02" w:rsidP="003F4F4C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contextualSpacing w:val="0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  <w:lang w:val="vi-VN"/>
              </w:rPr>
              <w:t>Mục tiêu đề tài</w:t>
            </w:r>
            <w:r w:rsidR="00107DF2" w:rsidRPr="00F67624">
              <w:rPr>
                <w:b/>
                <w:sz w:val="26"/>
                <w:szCs w:val="26"/>
              </w:rPr>
              <w:t>:</w:t>
            </w:r>
          </w:p>
          <w:p w14:paraId="6F9C61E0" w14:textId="7F2C6B64" w:rsidR="004A2FFA" w:rsidRPr="004A2FFA" w:rsidRDefault="004A2FFA" w:rsidP="003F4F4C">
            <w:pPr>
              <w:pStyle w:val="ListParagraph"/>
              <w:numPr>
                <w:ilvl w:val="0"/>
                <w:numId w:val="52"/>
              </w:numPr>
              <w:spacing w:before="120" w:after="120" w:line="360" w:lineRule="auto"/>
              <w:ind w:left="744"/>
              <w:rPr>
                <w:bCs/>
                <w:sz w:val="26"/>
                <w:szCs w:val="26"/>
              </w:rPr>
            </w:pPr>
            <w:r w:rsidRPr="004A2FFA">
              <w:rPr>
                <w:bCs/>
                <w:sz w:val="26"/>
                <w:szCs w:val="26"/>
              </w:rPr>
              <w:t xml:space="preserve">Xây dựng nền tảng web thông minh hỗ trợ du khách lập kế hoạch chuyến đi cá nhân hóa tại Việt Nam bằng trí tuệ nhân tạo (AI). </w:t>
            </w:r>
          </w:p>
          <w:p w14:paraId="5D63CCB4" w14:textId="6741104C" w:rsidR="004A2FFA" w:rsidRPr="004A2FFA" w:rsidRDefault="004A2FFA" w:rsidP="003F4F4C">
            <w:pPr>
              <w:pStyle w:val="ListParagraph"/>
              <w:numPr>
                <w:ilvl w:val="0"/>
                <w:numId w:val="52"/>
              </w:numPr>
              <w:spacing w:before="120" w:after="120" w:line="360" w:lineRule="auto"/>
              <w:ind w:left="744"/>
              <w:rPr>
                <w:bCs/>
                <w:sz w:val="26"/>
                <w:szCs w:val="26"/>
              </w:rPr>
            </w:pPr>
            <w:r w:rsidRPr="004A2FFA">
              <w:rPr>
                <w:bCs/>
                <w:sz w:val="26"/>
                <w:szCs w:val="26"/>
              </w:rPr>
              <w:t xml:space="preserve">Tự động gợi ý lộ trình du lịch, địa điểm, nhà hàng, khách sạn dựa trên sở thích, ngân sách, thời gian, mood và các yếu tố bền vững. </w:t>
            </w:r>
          </w:p>
          <w:p w14:paraId="58B0F8D2" w14:textId="0B5DB21D" w:rsidR="004A2FFA" w:rsidRPr="004A2FFA" w:rsidRDefault="004A2FFA" w:rsidP="003F4F4C">
            <w:pPr>
              <w:pStyle w:val="ListParagraph"/>
              <w:numPr>
                <w:ilvl w:val="0"/>
                <w:numId w:val="52"/>
              </w:numPr>
              <w:spacing w:before="120" w:after="120" w:line="360" w:lineRule="auto"/>
              <w:ind w:left="744"/>
              <w:rPr>
                <w:bCs/>
                <w:sz w:val="26"/>
                <w:szCs w:val="26"/>
              </w:rPr>
            </w:pPr>
            <w:r w:rsidRPr="004A2FFA">
              <w:rPr>
                <w:bCs/>
                <w:sz w:val="26"/>
                <w:szCs w:val="26"/>
              </w:rPr>
              <w:t xml:space="preserve">Tích hợp booking trọn gói, voucher khuyến mãi và chính sách hủy linh hoạt để tăng tính thực tiễn. </w:t>
            </w:r>
            <w:r w:rsidR="005C337B">
              <w:rPr>
                <w:bCs/>
                <w:sz w:val="26"/>
                <w:szCs w:val="26"/>
              </w:rPr>
              <w:t xml:space="preserve">                               </w:t>
            </w:r>
          </w:p>
          <w:p w14:paraId="763799ED" w14:textId="6D39041C" w:rsidR="004A2FFA" w:rsidRPr="00F67624" w:rsidRDefault="004A2FFA" w:rsidP="003F4F4C">
            <w:pPr>
              <w:pStyle w:val="ListParagraph"/>
              <w:numPr>
                <w:ilvl w:val="0"/>
                <w:numId w:val="52"/>
              </w:numPr>
              <w:spacing w:before="120" w:after="120" w:line="360" w:lineRule="auto"/>
              <w:ind w:left="744"/>
              <w:contextualSpacing w:val="0"/>
              <w:rPr>
                <w:bCs/>
                <w:sz w:val="26"/>
                <w:szCs w:val="26"/>
              </w:rPr>
            </w:pPr>
            <w:r w:rsidRPr="00F67624">
              <w:rPr>
                <w:bCs/>
                <w:sz w:val="26"/>
                <w:szCs w:val="26"/>
              </w:rPr>
              <w:t>Đóng góp vào xu hướng chuyển đổi số du lịch Việt Nam, phù hợp với nền tảng quốc gia Visit Vietnam (dự kiến hoạt động đầy đủ Q2/2026).</w:t>
            </w:r>
          </w:p>
          <w:p w14:paraId="462D226C" w14:textId="2F29CD53" w:rsidR="00006C02" w:rsidRPr="00F67624" w:rsidRDefault="00006C02" w:rsidP="003F4F4C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contextualSpacing w:val="0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  <w:lang w:val="vi-VN"/>
              </w:rPr>
              <w:lastRenderedPageBreak/>
              <w:t>Phạm vi đề tài</w:t>
            </w:r>
            <w:r w:rsidR="005F5148" w:rsidRPr="00F67624">
              <w:rPr>
                <w:b/>
                <w:sz w:val="26"/>
                <w:szCs w:val="26"/>
              </w:rPr>
              <w:t>:</w:t>
            </w:r>
          </w:p>
          <w:p w14:paraId="7981319F" w14:textId="77777777" w:rsidR="004A2FFA" w:rsidRPr="00091DA3" w:rsidRDefault="00011398" w:rsidP="003F4F4C">
            <w:pPr>
              <w:pStyle w:val="ListParagraph"/>
              <w:numPr>
                <w:ilvl w:val="0"/>
                <w:numId w:val="53"/>
              </w:numPr>
              <w:spacing w:after="160" w:line="360" w:lineRule="auto"/>
              <w:ind w:left="744"/>
              <w:rPr>
                <w:b/>
                <w:bCs/>
                <w:sz w:val="26"/>
                <w:szCs w:val="26"/>
              </w:rPr>
            </w:pPr>
            <w:r w:rsidRPr="00091DA3">
              <w:rPr>
                <w:b/>
                <w:bCs/>
                <w:sz w:val="26"/>
                <w:szCs w:val="26"/>
              </w:rPr>
              <w:t>Chức năng dành cho người dùng</w:t>
            </w:r>
          </w:p>
          <w:p w14:paraId="3A67F612" w14:textId="5F45C0DE" w:rsidR="004A2FFA" w:rsidRPr="00F67624" w:rsidRDefault="00091DA3" w:rsidP="003F4F4C">
            <w:pPr>
              <w:pStyle w:val="ListParagraph"/>
              <w:spacing w:after="160" w:line="360" w:lineRule="auto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* </w:t>
            </w:r>
            <w:r w:rsidR="004A2FFA" w:rsidRPr="00F67624">
              <w:rPr>
                <w:i/>
                <w:iCs/>
                <w:sz w:val="26"/>
                <w:szCs w:val="26"/>
              </w:rPr>
              <w:t>Dành cho du khách muốn lập kế hoạch du lịch cá nhân</w:t>
            </w:r>
          </w:p>
          <w:tbl>
            <w:tblPr>
              <w:tblStyle w:val="TableGrid"/>
              <w:tblW w:w="9625" w:type="dxa"/>
              <w:tblLook w:val="04A0" w:firstRow="1" w:lastRow="0" w:firstColumn="1" w:lastColumn="0" w:noHBand="0" w:noVBand="1"/>
            </w:tblPr>
            <w:tblGrid>
              <w:gridCol w:w="2140"/>
              <w:gridCol w:w="2430"/>
              <w:gridCol w:w="5055"/>
            </w:tblGrid>
            <w:tr w:rsidR="00B87BB6" w:rsidRPr="00F67624" w14:paraId="7C6D6647" w14:textId="77777777" w:rsidTr="00185A9D">
              <w:trPr>
                <w:trHeight w:val="665"/>
              </w:trPr>
              <w:tc>
                <w:tcPr>
                  <w:tcW w:w="2140" w:type="dxa"/>
                  <w:vAlign w:val="center"/>
                </w:tcPr>
                <w:p w14:paraId="3BCDCC2D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Nhóm</w:t>
                  </w:r>
                </w:p>
              </w:tc>
              <w:tc>
                <w:tcPr>
                  <w:tcW w:w="2430" w:type="dxa"/>
                  <w:vAlign w:val="center"/>
                </w:tcPr>
                <w:p w14:paraId="611EB1A3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Chức năng</w:t>
                  </w:r>
                </w:p>
              </w:tc>
              <w:tc>
                <w:tcPr>
                  <w:tcW w:w="5055" w:type="dxa"/>
                  <w:vAlign w:val="center"/>
                </w:tcPr>
                <w:p w14:paraId="7191AB81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Mô tả chi tiết</w:t>
                  </w:r>
                </w:p>
              </w:tc>
            </w:tr>
            <w:tr w:rsidR="00B87BB6" w:rsidRPr="00F67624" w14:paraId="0FFAD5C8" w14:textId="77777777" w:rsidTr="00185A9D">
              <w:tc>
                <w:tcPr>
                  <w:tcW w:w="2140" w:type="dxa"/>
                  <w:vAlign w:val="center"/>
                </w:tcPr>
                <w:p w14:paraId="0BF999B9" w14:textId="5DEA8F4E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Đăng</w:t>
                  </w:r>
                  <w:r w:rsidR="005C337B">
                    <w:rPr>
                      <w:sz w:val="26"/>
                      <w:szCs w:val="26"/>
                    </w:rPr>
                    <w:t xml:space="preserve"> </w:t>
                  </w:r>
                  <w:r w:rsidRPr="00650061">
                    <w:rPr>
                      <w:sz w:val="26"/>
                      <w:szCs w:val="26"/>
                    </w:rPr>
                    <w:t>ký/Đăng nhập</w:t>
                  </w:r>
                </w:p>
              </w:tc>
              <w:tc>
                <w:tcPr>
                  <w:tcW w:w="2430" w:type="dxa"/>
                  <w:vAlign w:val="center"/>
                </w:tcPr>
                <w:p w14:paraId="018AFF4A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Đăng ký, đăng nhập, quên mật khẩu</w:t>
                  </w:r>
                </w:p>
              </w:tc>
              <w:tc>
                <w:tcPr>
                  <w:tcW w:w="5055" w:type="dxa"/>
                  <w:vAlign w:val="center"/>
                </w:tcPr>
                <w:p w14:paraId="4C706C62" w14:textId="0A888CD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Sử dụng email/password hoặc Google.</w:t>
                  </w:r>
                  <w:r w:rsidR="005C337B">
                    <w:rPr>
                      <w:sz w:val="26"/>
                      <w:szCs w:val="26"/>
                    </w:rPr>
                    <w:t xml:space="preserve"> </w:t>
                  </w:r>
                  <w:r w:rsidRPr="00650061">
                    <w:rPr>
                      <w:sz w:val="26"/>
                      <w:szCs w:val="26"/>
                    </w:rPr>
                    <w:t>Lưu profile sở thích du lịch.</w:t>
                  </w:r>
                </w:p>
              </w:tc>
            </w:tr>
            <w:tr w:rsidR="00B87BB6" w:rsidRPr="00F67624" w14:paraId="2DB34C7E" w14:textId="77777777" w:rsidTr="00185A9D">
              <w:tc>
                <w:tcPr>
                  <w:tcW w:w="2140" w:type="dxa"/>
                  <w:vAlign w:val="center"/>
                </w:tcPr>
                <w:p w14:paraId="24E800FF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Lập kế hoạch</w:t>
                  </w:r>
                </w:p>
              </w:tc>
              <w:tc>
                <w:tcPr>
                  <w:tcW w:w="2430" w:type="dxa"/>
                  <w:vAlign w:val="center"/>
                </w:tcPr>
                <w:p w14:paraId="737AF7F9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Nhập thông tin chuyến đi</w:t>
                  </w:r>
                </w:p>
              </w:tc>
              <w:tc>
                <w:tcPr>
                  <w:tcW w:w="5055" w:type="dxa"/>
                  <w:vAlign w:val="center"/>
                </w:tcPr>
                <w:p w14:paraId="4F87F448" w14:textId="6249F8DF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Form input: loại hình (biển/núi/văn</w:t>
                  </w:r>
                  <w:r w:rsidR="00BE516D">
                    <w:rPr>
                      <w:sz w:val="26"/>
                      <w:szCs w:val="26"/>
                    </w:rPr>
                    <w:t xml:space="preserve"> </w:t>
                  </w:r>
                  <w:r w:rsidRPr="00650061">
                    <w:rPr>
                      <w:sz w:val="26"/>
                      <w:szCs w:val="26"/>
                    </w:rPr>
                    <w:t>hóa/ẩm thực),</w:t>
                  </w:r>
                  <w:r w:rsidR="003F4F4C">
                    <w:rPr>
                      <w:sz w:val="26"/>
                      <w:szCs w:val="26"/>
                    </w:rPr>
                    <w:t xml:space="preserve"> </w:t>
                  </w:r>
                  <w:r w:rsidRPr="00650061">
                    <w:rPr>
                      <w:sz w:val="26"/>
                      <w:szCs w:val="26"/>
                    </w:rPr>
                    <w:t>ngân sách, thời gian, mood (thư giãn/phiêu lưu), số người, vị trí khởi hành, tùy chọn tránh đám đông/bền vững.</w:t>
                  </w:r>
                </w:p>
              </w:tc>
            </w:tr>
            <w:tr w:rsidR="00B87BB6" w:rsidRPr="00F67624" w14:paraId="06BC2906" w14:textId="77777777" w:rsidTr="00185A9D">
              <w:tc>
                <w:tcPr>
                  <w:tcW w:w="2140" w:type="dxa"/>
                  <w:vAlign w:val="center"/>
                </w:tcPr>
                <w:p w14:paraId="528A4B8C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Recommendation</w:t>
                  </w:r>
                </w:p>
              </w:tc>
              <w:tc>
                <w:tcPr>
                  <w:tcW w:w="2430" w:type="dxa"/>
                  <w:vAlign w:val="center"/>
                </w:tcPr>
                <w:p w14:paraId="1E812888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Generate lộ trình bằng AI</w:t>
                  </w:r>
                </w:p>
              </w:tc>
              <w:tc>
                <w:tcPr>
                  <w:tcW w:w="5055" w:type="dxa"/>
                  <w:vAlign w:val="center"/>
                </w:tcPr>
                <w:p w14:paraId="5BFCA7BF" w14:textId="4F34D3E6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AI (</w:t>
                  </w:r>
                  <w:r w:rsidR="00185A9D">
                    <w:rPr>
                      <w:sz w:val="26"/>
                      <w:szCs w:val="26"/>
                    </w:rPr>
                    <w:t xml:space="preserve">Chat GPT) </w:t>
                  </w:r>
                  <w:r w:rsidRPr="00650061">
                    <w:rPr>
                      <w:sz w:val="26"/>
                      <w:szCs w:val="26"/>
                    </w:rPr>
                    <w:t>tạo lộ trình chi tiết (ngày-giờ: di chuyển → check-in → ăn uống → hoạt động). Hybrid recommend: ưu tiên địa điểm nổi tiếng review cao + tùy chọn hidden gems có review tốt.</w:t>
                  </w:r>
                </w:p>
              </w:tc>
            </w:tr>
            <w:tr w:rsidR="00B87BB6" w:rsidRPr="00F67624" w14:paraId="0EF9EF8A" w14:textId="77777777" w:rsidTr="00185A9D">
              <w:tc>
                <w:tcPr>
                  <w:tcW w:w="2140" w:type="dxa"/>
                  <w:vAlign w:val="center"/>
                </w:tcPr>
                <w:p w14:paraId="7B7E8E76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Recommendation</w:t>
                  </w:r>
                </w:p>
              </w:tc>
              <w:tc>
                <w:tcPr>
                  <w:tcW w:w="2430" w:type="dxa"/>
                  <w:vAlign w:val="center"/>
                </w:tcPr>
                <w:p w14:paraId="412C496A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Gợi ý kèm nhà hàng/khách sạn</w:t>
                  </w:r>
                </w:p>
              </w:tc>
              <w:tc>
                <w:tcPr>
                  <w:tcW w:w="5055" w:type="dxa"/>
                  <w:vAlign w:val="center"/>
                </w:tcPr>
                <w:p w14:paraId="5B094DC9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Recommend theo khu vực (ví dụ: Hạ Long → khách sạn ABC + nhà hàng XYZ).</w:t>
                  </w:r>
                </w:p>
              </w:tc>
            </w:tr>
            <w:tr w:rsidR="00B87BB6" w:rsidRPr="00F67624" w14:paraId="66B832DE" w14:textId="77777777" w:rsidTr="00185A9D">
              <w:tc>
                <w:tcPr>
                  <w:tcW w:w="2140" w:type="dxa"/>
                  <w:vAlign w:val="center"/>
                </w:tcPr>
                <w:p w14:paraId="25673A9B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Hỗ trợ</w:t>
                  </w:r>
                </w:p>
              </w:tc>
              <w:tc>
                <w:tcPr>
                  <w:tcW w:w="2430" w:type="dxa"/>
                  <w:vAlign w:val="center"/>
                </w:tcPr>
                <w:p w14:paraId="04400C00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Chatbot AI tư vấn</w:t>
                  </w:r>
                </w:p>
              </w:tc>
              <w:tc>
                <w:tcPr>
                  <w:tcW w:w="5055" w:type="dxa"/>
                  <w:vAlign w:val="center"/>
                </w:tcPr>
                <w:p w14:paraId="28191E9D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Chatbot tư vấn bổ sung lộ trình, địa điểm.</w:t>
                  </w:r>
                </w:p>
              </w:tc>
            </w:tr>
            <w:tr w:rsidR="00B87BB6" w:rsidRPr="00F67624" w14:paraId="0389AC0E" w14:textId="77777777" w:rsidTr="00185A9D">
              <w:tc>
                <w:tcPr>
                  <w:tcW w:w="2140" w:type="dxa"/>
                  <w:vAlign w:val="center"/>
                </w:tcPr>
                <w:p w14:paraId="43845394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Xuất file</w:t>
                  </w:r>
                </w:p>
              </w:tc>
              <w:tc>
                <w:tcPr>
                  <w:tcW w:w="2430" w:type="dxa"/>
                  <w:vAlign w:val="center"/>
                </w:tcPr>
                <w:p w14:paraId="468721F1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Export PDF lộ trình</w:t>
                  </w:r>
                </w:p>
              </w:tc>
              <w:tc>
                <w:tcPr>
                  <w:tcW w:w="5055" w:type="dxa"/>
                  <w:vAlign w:val="center"/>
                </w:tcPr>
                <w:p w14:paraId="492DF7D6" w14:textId="7750E907" w:rsidR="00B87BB6" w:rsidRPr="00650061" w:rsidRDefault="00185A9D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 xml:space="preserve">Xuất file </w:t>
                  </w:r>
                  <w:r w:rsidR="00B87BB6" w:rsidRPr="00650061">
                    <w:rPr>
                      <w:sz w:val="26"/>
                      <w:szCs w:val="26"/>
                    </w:rPr>
                    <w:t>chi tiết dưới dạng PDF.</w:t>
                  </w:r>
                </w:p>
              </w:tc>
            </w:tr>
            <w:tr w:rsidR="00B87BB6" w:rsidRPr="00F67624" w14:paraId="5EB8AB47" w14:textId="77777777" w:rsidTr="00185A9D">
              <w:tc>
                <w:tcPr>
                  <w:tcW w:w="2140" w:type="dxa"/>
                  <w:vAlign w:val="center"/>
                </w:tcPr>
                <w:p w14:paraId="539A4A5C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PWA</w:t>
                  </w:r>
                </w:p>
              </w:tc>
              <w:tc>
                <w:tcPr>
                  <w:tcW w:w="2430" w:type="dxa"/>
                  <w:vAlign w:val="center"/>
                </w:tcPr>
                <w:p w14:paraId="61238AE1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Progressive Web App</w:t>
                  </w:r>
                </w:p>
              </w:tc>
              <w:tc>
                <w:tcPr>
                  <w:tcW w:w="5055" w:type="dxa"/>
                  <w:vAlign w:val="center"/>
                </w:tcPr>
                <w:p w14:paraId="2B93C350" w14:textId="5305EBD6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Hỗ trợ map cơ bản</w:t>
                  </w:r>
                </w:p>
              </w:tc>
            </w:tr>
            <w:tr w:rsidR="00B87BB6" w:rsidRPr="00F67624" w14:paraId="337A871E" w14:textId="77777777" w:rsidTr="00185A9D">
              <w:tc>
                <w:tcPr>
                  <w:tcW w:w="2140" w:type="dxa"/>
                  <w:vAlign w:val="center"/>
                </w:tcPr>
                <w:p w14:paraId="6D8FAD1D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Booking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3BF12813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Booking trọn gói &amp; voucher</w:t>
                  </w:r>
                </w:p>
              </w:tc>
              <w:tc>
                <w:tcPr>
                  <w:tcW w:w="5055" w:type="dxa"/>
                  <w:vAlign w:val="center"/>
                </w:tcPr>
                <w:p w14:paraId="2D9B222B" w14:textId="47A31208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 xml:space="preserve">Áp dụng voucher (giảm giá, free món), thanh toán toàn bộ qua VNPAY. </w:t>
                  </w:r>
                </w:p>
              </w:tc>
            </w:tr>
            <w:tr w:rsidR="00B87BB6" w:rsidRPr="00F67624" w14:paraId="7D532596" w14:textId="77777777" w:rsidTr="00185A9D">
              <w:tc>
                <w:tcPr>
                  <w:tcW w:w="2140" w:type="dxa"/>
                  <w:vAlign w:val="center"/>
                </w:tcPr>
                <w:p w14:paraId="7E9E45EA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Booking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18ED0ECE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Chính sách hủy</w:t>
                  </w:r>
                </w:p>
              </w:tc>
              <w:tc>
                <w:tcPr>
                  <w:tcW w:w="5055" w:type="dxa"/>
                  <w:vAlign w:val="center"/>
                </w:tcPr>
                <w:p w14:paraId="595DC4C9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Hủy trước 5 ngày: hoàn 100%; sau 5 ngày: không hoàn tiền.</w:t>
                  </w:r>
                </w:p>
              </w:tc>
            </w:tr>
            <w:tr w:rsidR="00B87BB6" w:rsidRPr="00F67624" w14:paraId="7D202146" w14:textId="77777777" w:rsidTr="00185A9D">
              <w:tc>
                <w:tcPr>
                  <w:tcW w:w="2140" w:type="dxa"/>
                  <w:vAlign w:val="center"/>
                </w:tcPr>
                <w:p w14:paraId="79D5F223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Khác</w:t>
                  </w:r>
                </w:p>
              </w:tc>
              <w:tc>
                <w:tcPr>
                  <w:tcW w:w="2430" w:type="dxa"/>
                  <w:vAlign w:val="center"/>
                </w:tcPr>
                <w:p w14:paraId="1FB7124B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Xem lịch sử &amp; profile</w:t>
                  </w:r>
                </w:p>
              </w:tc>
              <w:tc>
                <w:tcPr>
                  <w:tcW w:w="5055" w:type="dxa"/>
                  <w:vAlign w:val="center"/>
                </w:tcPr>
                <w:p w14:paraId="4D45782C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Lưu lịch sử chuyến đi, rating địa điểm để cải thiện gợi ý.</w:t>
                  </w:r>
                </w:p>
              </w:tc>
            </w:tr>
          </w:tbl>
          <w:p w14:paraId="6ACA6A05" w14:textId="6FF81FE1" w:rsidR="00855A1A" w:rsidRPr="00091DA3" w:rsidRDefault="00011398" w:rsidP="003F4F4C">
            <w:pPr>
              <w:pStyle w:val="ListParagraph"/>
              <w:numPr>
                <w:ilvl w:val="0"/>
                <w:numId w:val="53"/>
              </w:numPr>
              <w:spacing w:before="120" w:after="120" w:line="360" w:lineRule="auto"/>
              <w:ind w:left="460"/>
              <w:rPr>
                <w:b/>
                <w:bCs/>
                <w:sz w:val="26"/>
                <w:szCs w:val="26"/>
              </w:rPr>
            </w:pPr>
            <w:r w:rsidRPr="00091DA3">
              <w:rPr>
                <w:b/>
                <w:bCs/>
                <w:sz w:val="26"/>
                <w:szCs w:val="26"/>
              </w:rPr>
              <w:lastRenderedPageBreak/>
              <w:t>Chức năng phía quản trị</w:t>
            </w:r>
          </w:p>
          <w:p w14:paraId="3913A979" w14:textId="280FD818" w:rsidR="00B87BB6" w:rsidRPr="00F67624" w:rsidRDefault="00091DA3" w:rsidP="003F4F4C">
            <w:pPr>
              <w:spacing w:before="120" w:after="120" w:line="360" w:lineRule="auto"/>
              <w:ind w:left="720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* </w:t>
            </w:r>
            <w:r w:rsidR="00B87BB6" w:rsidRPr="00F67624">
              <w:rPr>
                <w:i/>
                <w:iCs/>
                <w:sz w:val="26"/>
                <w:szCs w:val="26"/>
              </w:rPr>
              <w:t>Dành cho admin quản lý nội dung và hệ thống</w:t>
            </w:r>
            <w:r w:rsidR="003F4F4C">
              <w:rPr>
                <w:i/>
                <w:iCs/>
                <w:sz w:val="26"/>
                <w:szCs w:val="26"/>
              </w:rPr>
              <w:t>.</w:t>
            </w:r>
          </w:p>
          <w:tbl>
            <w:tblPr>
              <w:tblStyle w:val="TableGrid"/>
              <w:tblW w:w="9625" w:type="dxa"/>
              <w:tblLook w:val="04A0" w:firstRow="1" w:lastRow="0" w:firstColumn="1" w:lastColumn="0" w:noHBand="0" w:noVBand="1"/>
            </w:tblPr>
            <w:tblGrid>
              <w:gridCol w:w="1925"/>
              <w:gridCol w:w="2656"/>
              <w:gridCol w:w="5044"/>
            </w:tblGrid>
            <w:tr w:rsidR="00B87BB6" w:rsidRPr="00F67624" w14:paraId="7C4E0BB3" w14:textId="77777777" w:rsidTr="00185A9D">
              <w:tc>
                <w:tcPr>
                  <w:tcW w:w="1925" w:type="dxa"/>
                  <w:hideMark/>
                </w:tcPr>
                <w:p w14:paraId="7BD60621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Nhóm</w:t>
                  </w:r>
                </w:p>
              </w:tc>
              <w:tc>
                <w:tcPr>
                  <w:tcW w:w="2656" w:type="dxa"/>
                  <w:hideMark/>
                </w:tcPr>
                <w:p w14:paraId="5CB6274F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Chức năng</w:t>
                  </w:r>
                </w:p>
              </w:tc>
              <w:tc>
                <w:tcPr>
                  <w:tcW w:w="5044" w:type="dxa"/>
                  <w:hideMark/>
                </w:tcPr>
                <w:p w14:paraId="530EDD56" w14:textId="77777777" w:rsidR="00B87BB6" w:rsidRPr="00650061" w:rsidRDefault="00B87BB6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650061">
                    <w:rPr>
                      <w:b/>
                      <w:bCs/>
                      <w:sz w:val="26"/>
                      <w:szCs w:val="26"/>
                    </w:rPr>
                    <w:t>Mô tả chi tiết</w:t>
                  </w:r>
                </w:p>
              </w:tc>
            </w:tr>
            <w:tr w:rsidR="00B87BB6" w:rsidRPr="00F67624" w14:paraId="24FF3B69" w14:textId="77777777" w:rsidTr="00185A9D">
              <w:tc>
                <w:tcPr>
                  <w:tcW w:w="1925" w:type="dxa"/>
                  <w:hideMark/>
                </w:tcPr>
                <w:p w14:paraId="5923BB9A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dữ liệu</w:t>
                  </w:r>
                </w:p>
              </w:tc>
              <w:tc>
                <w:tcPr>
                  <w:tcW w:w="2656" w:type="dxa"/>
                  <w:hideMark/>
                </w:tcPr>
                <w:p w14:paraId="4AE0DA3D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địa điểm/nhà hàng/khách sạn</w:t>
                  </w:r>
                </w:p>
              </w:tc>
              <w:tc>
                <w:tcPr>
                  <w:tcW w:w="5044" w:type="dxa"/>
                  <w:hideMark/>
                </w:tcPr>
                <w:p w14:paraId="2F212117" w14:textId="0C7D39A3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 xml:space="preserve">Thêm/sửa/xóa địa điểm, ảnh, thông tin </w:t>
                  </w:r>
                </w:p>
              </w:tc>
            </w:tr>
            <w:tr w:rsidR="00B87BB6" w:rsidRPr="00F67624" w14:paraId="36DA427F" w14:textId="77777777" w:rsidTr="00185A9D">
              <w:tc>
                <w:tcPr>
                  <w:tcW w:w="1925" w:type="dxa"/>
                  <w:hideMark/>
                </w:tcPr>
                <w:p w14:paraId="6E96ECA1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voucher</w:t>
                  </w:r>
                </w:p>
              </w:tc>
              <w:tc>
                <w:tcPr>
                  <w:tcW w:w="2656" w:type="dxa"/>
                  <w:hideMark/>
                </w:tcPr>
                <w:p w14:paraId="2F00D340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Upload &amp; quản lý voucher</w:t>
                  </w:r>
                </w:p>
              </w:tc>
              <w:tc>
                <w:tcPr>
                  <w:tcW w:w="5044" w:type="dxa"/>
                  <w:hideMark/>
                </w:tcPr>
                <w:p w14:paraId="4DB51458" w14:textId="3B18C7D4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Thêm mã voucher (% giảm, hạn sử dụng), áp dụng cho địa điểm cụ thể.</w:t>
                  </w:r>
                </w:p>
              </w:tc>
            </w:tr>
            <w:tr w:rsidR="00B87BB6" w:rsidRPr="00F67624" w14:paraId="5E62D4B7" w14:textId="77777777" w:rsidTr="00185A9D">
              <w:tc>
                <w:tcPr>
                  <w:tcW w:w="1925" w:type="dxa"/>
                  <w:hideMark/>
                </w:tcPr>
                <w:p w14:paraId="6E35C366" w14:textId="77777777" w:rsidR="00B87BB6" w:rsidRPr="00650061" w:rsidRDefault="00B87BB6" w:rsidP="003F4F4C">
                  <w:pPr>
                    <w:spacing w:line="360" w:lineRule="auto"/>
                    <w:jc w:val="left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booking</w:t>
                  </w:r>
                </w:p>
              </w:tc>
              <w:tc>
                <w:tcPr>
                  <w:tcW w:w="2656" w:type="dxa"/>
                  <w:hideMark/>
                </w:tcPr>
                <w:p w14:paraId="1F9601EA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Xem &amp; xử lý booking</w:t>
                  </w:r>
                </w:p>
              </w:tc>
              <w:tc>
                <w:tcPr>
                  <w:tcW w:w="5044" w:type="dxa"/>
                  <w:hideMark/>
                </w:tcPr>
                <w:p w14:paraId="58D42A2D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Dashboard xem danh sách booking, xác nhận, xử lý hủy/hoàn tiền thủ công.</w:t>
                  </w:r>
                </w:p>
              </w:tc>
            </w:tr>
            <w:tr w:rsidR="00B87BB6" w:rsidRPr="00F67624" w14:paraId="6EF455F2" w14:textId="77777777" w:rsidTr="00185A9D">
              <w:tc>
                <w:tcPr>
                  <w:tcW w:w="1925" w:type="dxa"/>
                  <w:hideMark/>
                </w:tcPr>
                <w:p w14:paraId="10875E8E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user</w:t>
                  </w:r>
                </w:p>
              </w:tc>
              <w:tc>
                <w:tcPr>
                  <w:tcW w:w="2656" w:type="dxa"/>
                  <w:hideMark/>
                </w:tcPr>
                <w:p w14:paraId="34431A8B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Quản lý người dùng</w:t>
                  </w:r>
                </w:p>
              </w:tc>
              <w:tc>
                <w:tcPr>
                  <w:tcW w:w="5044" w:type="dxa"/>
                  <w:hideMark/>
                </w:tcPr>
                <w:p w14:paraId="0D5E1FBD" w14:textId="45447C13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Xem danh sách user, lịch sử nếu cần.</w:t>
                  </w:r>
                </w:p>
              </w:tc>
            </w:tr>
            <w:tr w:rsidR="00B87BB6" w:rsidRPr="00F67624" w14:paraId="58C75F43" w14:textId="77777777" w:rsidTr="00185A9D">
              <w:tc>
                <w:tcPr>
                  <w:tcW w:w="1925" w:type="dxa"/>
                  <w:hideMark/>
                </w:tcPr>
                <w:p w14:paraId="2E921F46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Analytics</w:t>
                  </w:r>
                </w:p>
              </w:tc>
              <w:tc>
                <w:tcPr>
                  <w:tcW w:w="2656" w:type="dxa"/>
                  <w:hideMark/>
                </w:tcPr>
                <w:p w14:paraId="36C68BBC" w14:textId="77777777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Báo cáo thống kê</w:t>
                  </w:r>
                </w:p>
              </w:tc>
              <w:tc>
                <w:tcPr>
                  <w:tcW w:w="5044" w:type="dxa"/>
                  <w:hideMark/>
                </w:tcPr>
                <w:p w14:paraId="79EB73D3" w14:textId="6F58BA8B" w:rsidR="00B87BB6" w:rsidRPr="00650061" w:rsidRDefault="00B87BB6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650061">
                    <w:rPr>
                      <w:sz w:val="26"/>
                      <w:szCs w:val="26"/>
                    </w:rPr>
                    <w:t>Thống kê số lượng lộ trình, booking, rating địa điểm.</w:t>
                  </w:r>
                </w:p>
              </w:tc>
            </w:tr>
          </w:tbl>
          <w:p w14:paraId="4B31785D" w14:textId="078EDD39" w:rsidR="00B42AF0" w:rsidRPr="00F67624" w:rsidRDefault="00B42AF0" w:rsidP="003F4F4C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ind w:hanging="357"/>
              <w:contextualSpacing w:val="0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  <w:lang w:val="vi-VN"/>
              </w:rPr>
              <w:t>Đối tượng của đề tài</w:t>
            </w:r>
            <w:r w:rsidRPr="00F67624">
              <w:rPr>
                <w:b/>
                <w:sz w:val="26"/>
                <w:szCs w:val="26"/>
              </w:rPr>
              <w:t>:</w:t>
            </w:r>
          </w:p>
          <w:p w14:paraId="78B7263E" w14:textId="154788C6" w:rsidR="00B87BB6" w:rsidRPr="00F67624" w:rsidRDefault="00B87BB6" w:rsidP="003F4F4C">
            <w:pPr>
              <w:pStyle w:val="ListParagraph"/>
              <w:numPr>
                <w:ilvl w:val="0"/>
                <w:numId w:val="51"/>
              </w:num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F67624">
              <w:rPr>
                <w:bCs/>
                <w:sz w:val="26"/>
                <w:szCs w:val="26"/>
              </w:rPr>
              <w:t>Du khách nội địa</w:t>
            </w:r>
            <w:r w:rsidR="008D75AC">
              <w:rPr>
                <w:bCs/>
                <w:sz w:val="26"/>
                <w:szCs w:val="26"/>
              </w:rPr>
              <w:t xml:space="preserve"> tại </w:t>
            </w:r>
            <w:r w:rsidRPr="00F67624">
              <w:rPr>
                <w:bCs/>
                <w:sz w:val="26"/>
                <w:szCs w:val="26"/>
              </w:rPr>
              <w:t>Việt Nam</w:t>
            </w:r>
            <w:r w:rsidR="008D75AC">
              <w:rPr>
                <w:bCs/>
                <w:sz w:val="26"/>
                <w:szCs w:val="26"/>
              </w:rPr>
              <w:t xml:space="preserve">, người dùng biết Tiếng Việt </w:t>
            </w:r>
          </w:p>
          <w:p w14:paraId="683C4789" w14:textId="56C86E3C" w:rsidR="00B87BB6" w:rsidRPr="00F67624" w:rsidRDefault="00B87BB6" w:rsidP="003F4F4C">
            <w:pPr>
              <w:pStyle w:val="ListParagraph"/>
              <w:numPr>
                <w:ilvl w:val="0"/>
                <w:numId w:val="51"/>
              </w:num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F67624">
              <w:rPr>
                <w:bCs/>
                <w:sz w:val="26"/>
                <w:szCs w:val="26"/>
              </w:rPr>
              <w:t>Admin (đối tác du lịch, quản trị viên) cung cấp dữ liệu địa điểm và voucher.</w:t>
            </w:r>
          </w:p>
          <w:p w14:paraId="10196372" w14:textId="3D190553" w:rsidR="00006C02" w:rsidRPr="00F67624" w:rsidRDefault="00006C02" w:rsidP="003F4F4C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ind w:hanging="357"/>
              <w:contextualSpacing w:val="0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  <w:lang w:val="vi-VN"/>
              </w:rPr>
              <w:t>Phương pháp thực hiện</w:t>
            </w:r>
            <w:r w:rsidR="00BA32D9" w:rsidRPr="00F67624">
              <w:rPr>
                <w:b/>
                <w:sz w:val="26"/>
                <w:szCs w:val="26"/>
              </w:rPr>
              <w:t>:</w:t>
            </w:r>
          </w:p>
          <w:p w14:paraId="5173BC3A" w14:textId="721D1FF7" w:rsidR="00B87BB6" w:rsidRPr="00F67624" w:rsidRDefault="00B87BB6" w:rsidP="003F4F4C">
            <w:pPr>
              <w:pStyle w:val="ListParagraph"/>
              <w:numPr>
                <w:ilvl w:val="0"/>
                <w:numId w:val="41"/>
              </w:numPr>
              <w:spacing w:before="120" w:after="120" w:line="360" w:lineRule="auto"/>
              <w:rPr>
                <w:sz w:val="26"/>
                <w:szCs w:val="26"/>
              </w:rPr>
            </w:pPr>
            <w:r w:rsidRPr="00F67624">
              <w:rPr>
                <w:sz w:val="26"/>
                <w:szCs w:val="26"/>
              </w:rPr>
              <w:t xml:space="preserve">Nghiên cứu lý thuyết Nghiên cứu xu hướng AI trong du lịch 2026 (Agoda 2026 Travel Outlook: 81% du khách Việt sẵn sàng dùng AI; Visit Vietnam AI-powered). </w:t>
            </w:r>
          </w:p>
          <w:p w14:paraId="6008EECF" w14:textId="72726308" w:rsidR="00B87BB6" w:rsidRPr="00F67624" w:rsidRDefault="00B87BB6" w:rsidP="003F4F4C">
            <w:pPr>
              <w:pStyle w:val="ListParagraph"/>
              <w:numPr>
                <w:ilvl w:val="0"/>
                <w:numId w:val="41"/>
              </w:numPr>
              <w:spacing w:before="120" w:after="120" w:line="360" w:lineRule="auto"/>
              <w:rPr>
                <w:sz w:val="26"/>
                <w:szCs w:val="26"/>
              </w:rPr>
            </w:pPr>
            <w:r w:rsidRPr="00F67624">
              <w:rPr>
                <w:sz w:val="26"/>
                <w:szCs w:val="26"/>
              </w:rPr>
              <w:t xml:space="preserve">Phân tích và thiết kế hệ thống Phân tích yêu cầu (use-case, khảo sát user </w:t>
            </w:r>
            <w:r w:rsidR="008D75AC">
              <w:rPr>
                <w:sz w:val="26"/>
                <w:szCs w:val="26"/>
              </w:rPr>
              <w:t>50</w:t>
            </w:r>
            <w:r w:rsidR="005C337B">
              <w:rPr>
                <w:sz w:val="26"/>
                <w:szCs w:val="26"/>
              </w:rPr>
              <w:t xml:space="preserve"> </w:t>
            </w:r>
            <w:r w:rsidR="008D75AC">
              <w:rPr>
                <w:sz w:val="26"/>
                <w:szCs w:val="26"/>
              </w:rPr>
              <w:t xml:space="preserve">-100 </w:t>
            </w:r>
            <w:r w:rsidRPr="00F67624">
              <w:rPr>
                <w:sz w:val="26"/>
                <w:szCs w:val="26"/>
              </w:rPr>
              <w:t>người), thiết kế DB (PostgreSQL), sơ đồ chức năng, wireframe giao diện (Figma), thiết kế API.</w:t>
            </w:r>
          </w:p>
          <w:p w14:paraId="51BE7110" w14:textId="1E5B0392" w:rsidR="00B87BB6" w:rsidRPr="00F67624" w:rsidRDefault="00B87BB6" w:rsidP="003F4F4C">
            <w:pPr>
              <w:pStyle w:val="ListParagraph"/>
              <w:numPr>
                <w:ilvl w:val="0"/>
                <w:numId w:val="41"/>
              </w:numPr>
              <w:spacing w:before="120" w:after="120" w:line="360" w:lineRule="auto"/>
              <w:rPr>
                <w:sz w:val="26"/>
                <w:szCs w:val="26"/>
              </w:rPr>
            </w:pPr>
            <w:r w:rsidRPr="00F67624">
              <w:rPr>
                <w:sz w:val="26"/>
                <w:szCs w:val="26"/>
              </w:rPr>
              <w:t>Phát triển hệ thống Xây dựng frontend (Next.js + Tailwind), backend (Next.js API), tích hợp AI , Maps (Google Maps API), Payment (VNPAY sandbox), PDF generation.</w:t>
            </w:r>
          </w:p>
          <w:p w14:paraId="7A558953" w14:textId="7306D595" w:rsidR="00B87BB6" w:rsidRPr="00F67624" w:rsidRDefault="00B87BB6" w:rsidP="003F4F4C">
            <w:pPr>
              <w:pStyle w:val="ListParagraph"/>
              <w:numPr>
                <w:ilvl w:val="0"/>
                <w:numId w:val="41"/>
              </w:numPr>
              <w:spacing w:before="120" w:after="120" w:line="360" w:lineRule="auto"/>
              <w:rPr>
                <w:sz w:val="26"/>
                <w:szCs w:val="26"/>
              </w:rPr>
            </w:pPr>
            <w:r w:rsidRPr="00F67624">
              <w:rPr>
                <w:sz w:val="26"/>
                <w:szCs w:val="26"/>
              </w:rPr>
              <w:t>Kiểm thử và đánh giá Unit test, integration test, user testing (khảo sát satisfaction), đánh giá accuracy recommendation (so sánh AI vs manual).</w:t>
            </w:r>
          </w:p>
          <w:p w14:paraId="6FB87699" w14:textId="77777777" w:rsidR="00F67624" w:rsidRDefault="00006C02" w:rsidP="003F4F4C">
            <w:pPr>
              <w:pStyle w:val="ListParagraph"/>
              <w:numPr>
                <w:ilvl w:val="0"/>
                <w:numId w:val="1"/>
              </w:numPr>
              <w:spacing w:before="120" w:after="120" w:line="360" w:lineRule="auto"/>
              <w:contextualSpacing w:val="0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  <w:lang w:val="vi-VN"/>
              </w:rPr>
              <w:t>Kết quả mong đợi</w:t>
            </w:r>
            <w:r w:rsidR="001C365A" w:rsidRPr="00F67624">
              <w:rPr>
                <w:b/>
                <w:sz w:val="26"/>
                <w:szCs w:val="26"/>
              </w:rPr>
              <w:t>:</w:t>
            </w:r>
          </w:p>
          <w:p w14:paraId="551F70C8" w14:textId="77777777" w:rsidR="00187554" w:rsidRPr="00187554" w:rsidRDefault="00B87BB6" w:rsidP="003F4F4C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744"/>
              <w:contextualSpacing w:val="0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 xml:space="preserve">Hoàn thiện website chạy ổn định với đầy đủ tính năng cốt lõi và nâng cao. </w:t>
            </w:r>
          </w:p>
          <w:p w14:paraId="5F9CFC4A" w14:textId="77777777" w:rsidR="00187554" w:rsidRPr="00187554" w:rsidRDefault="00B87BB6" w:rsidP="003F4F4C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744"/>
              <w:contextualSpacing w:val="0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 xml:space="preserve">Giao diện thân thiện, responsive, mobile-first (PWA). </w:t>
            </w:r>
          </w:p>
          <w:p w14:paraId="0B65C60B" w14:textId="77777777" w:rsidR="00187554" w:rsidRPr="00187554" w:rsidRDefault="00B87BB6" w:rsidP="003F4F4C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744"/>
              <w:contextualSpacing w:val="0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lastRenderedPageBreak/>
              <w:t>Báo cáo và bài trình bày hoàn chỉnh, gồm:</w:t>
            </w:r>
          </w:p>
          <w:p w14:paraId="741E0D34" w14:textId="300DBA2E" w:rsidR="00187554" w:rsidRPr="00187554" w:rsidRDefault="00187554" w:rsidP="003F4F4C">
            <w:pPr>
              <w:pStyle w:val="ListParagraph"/>
              <w:numPr>
                <w:ilvl w:val="0"/>
                <w:numId w:val="50"/>
              </w:num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>Thuyết minh đề tài, sơ đồ chức năng và mô tả các màn hình chính.</w:t>
            </w:r>
          </w:p>
          <w:p w14:paraId="3FED830B" w14:textId="77777777" w:rsidR="00187554" w:rsidRPr="00187554" w:rsidRDefault="00187554" w:rsidP="003F4F4C">
            <w:pPr>
              <w:pStyle w:val="ListParagraph"/>
              <w:numPr>
                <w:ilvl w:val="0"/>
                <w:numId w:val="50"/>
              </w:num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>Video demo và/hoặc chạy thử trang web.</w:t>
            </w:r>
          </w:p>
          <w:p w14:paraId="2D6E9D07" w14:textId="60976D47" w:rsidR="00187554" w:rsidRPr="00187554" w:rsidRDefault="00187554" w:rsidP="003F4F4C">
            <w:pPr>
              <w:pStyle w:val="ListParagraph"/>
              <w:numPr>
                <w:ilvl w:val="0"/>
                <w:numId w:val="50"/>
              </w:numPr>
              <w:spacing w:before="120" w:after="120" w:line="360" w:lineRule="auto"/>
              <w:rPr>
                <w:bCs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 xml:space="preserve">Slide trình bày tóm tắt kết quả. </w:t>
            </w:r>
          </w:p>
          <w:p w14:paraId="3908BE51" w14:textId="5F384570" w:rsidR="00187554" w:rsidRPr="00187554" w:rsidRDefault="00B87BB6" w:rsidP="003F4F4C">
            <w:pPr>
              <w:pStyle w:val="ListParagraph"/>
              <w:numPr>
                <w:ilvl w:val="0"/>
                <w:numId w:val="43"/>
              </w:numPr>
              <w:spacing w:before="120" w:after="120" w:line="360" w:lineRule="auto"/>
              <w:ind w:left="744"/>
              <w:contextualSpacing w:val="0"/>
              <w:rPr>
                <w:b/>
                <w:sz w:val="26"/>
                <w:szCs w:val="26"/>
              </w:rPr>
            </w:pPr>
            <w:r w:rsidRPr="00187554">
              <w:rPr>
                <w:bCs/>
                <w:sz w:val="26"/>
                <w:szCs w:val="26"/>
              </w:rPr>
              <w:t xml:space="preserve">Đạt mục tiêu học tập: Nắm quy trình xây dựng hệ thống web full-stack từ phân tích đến triển khai, tích hợp AI thực </w:t>
            </w:r>
            <w:r w:rsidR="00C13631" w:rsidRPr="00187554">
              <w:rPr>
                <w:bCs/>
                <w:sz w:val="26"/>
                <w:szCs w:val="26"/>
              </w:rPr>
              <w:t>tế</w:t>
            </w:r>
          </w:p>
        </w:tc>
      </w:tr>
      <w:tr w:rsidR="00DA477E" w:rsidRPr="00F67624" w14:paraId="5CEC86CB" w14:textId="77777777" w:rsidTr="00F67624">
        <w:trPr>
          <w:jc w:val="center"/>
        </w:trPr>
        <w:tc>
          <w:tcPr>
            <w:tcW w:w="9990" w:type="dxa"/>
            <w:gridSpan w:val="2"/>
          </w:tcPr>
          <w:p w14:paraId="34D0692A" w14:textId="77777777" w:rsidR="00DA477E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lastRenderedPageBreak/>
              <w:t>Kế hoạch thực hiện:</w:t>
            </w:r>
            <w:r w:rsidR="00C85999" w:rsidRPr="00F67624">
              <w:rPr>
                <w:b/>
                <w:sz w:val="26"/>
                <w:szCs w:val="26"/>
              </w:rPr>
              <w:t xml:space="preserve"> </w:t>
            </w:r>
          </w:p>
          <w:tbl>
            <w:tblPr>
              <w:tblStyle w:val="TableGrid"/>
              <w:tblW w:w="9625" w:type="dxa"/>
              <w:tblLook w:val="04A0" w:firstRow="1" w:lastRow="0" w:firstColumn="1" w:lastColumn="0" w:noHBand="0" w:noVBand="1"/>
            </w:tblPr>
            <w:tblGrid>
              <w:gridCol w:w="1153"/>
              <w:gridCol w:w="5134"/>
              <w:gridCol w:w="3338"/>
            </w:tblGrid>
            <w:tr w:rsidR="00C13631" w:rsidRPr="00F67624" w14:paraId="53DA0B39" w14:textId="77777777" w:rsidTr="0004647C">
              <w:tc>
                <w:tcPr>
                  <w:tcW w:w="1155" w:type="dxa"/>
                  <w:hideMark/>
                </w:tcPr>
                <w:p w14:paraId="04F1741D" w14:textId="77777777" w:rsidR="00C13631" w:rsidRPr="00EF086A" w:rsidRDefault="00C13631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EF086A">
                    <w:rPr>
                      <w:b/>
                      <w:bCs/>
                      <w:sz w:val="26"/>
                      <w:szCs w:val="26"/>
                    </w:rPr>
                    <w:t>Thời gian</w:t>
                  </w:r>
                </w:p>
              </w:tc>
              <w:tc>
                <w:tcPr>
                  <w:tcW w:w="5145" w:type="dxa"/>
                  <w:hideMark/>
                </w:tcPr>
                <w:p w14:paraId="3E0021A0" w14:textId="77777777" w:rsidR="00C13631" w:rsidRPr="00EF086A" w:rsidRDefault="00C13631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EF086A">
                    <w:rPr>
                      <w:b/>
                      <w:bCs/>
                      <w:sz w:val="26"/>
                      <w:szCs w:val="26"/>
                    </w:rPr>
                    <w:t>Nội dung công việc chính</w:t>
                  </w:r>
                </w:p>
              </w:tc>
              <w:tc>
                <w:tcPr>
                  <w:tcW w:w="3345" w:type="dxa"/>
                  <w:hideMark/>
                </w:tcPr>
                <w:p w14:paraId="2616CD98" w14:textId="77777777" w:rsidR="00C13631" w:rsidRPr="00EF086A" w:rsidRDefault="00C13631" w:rsidP="003F4F4C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</w:rPr>
                  </w:pPr>
                  <w:r w:rsidRPr="00EF086A">
                    <w:rPr>
                      <w:b/>
                      <w:bCs/>
                      <w:sz w:val="26"/>
                      <w:szCs w:val="26"/>
                    </w:rPr>
                    <w:t>Kết quả mong đợi</w:t>
                  </w:r>
                </w:p>
              </w:tc>
            </w:tr>
            <w:tr w:rsidR="00C13631" w:rsidRPr="00F67624" w14:paraId="66DBEAC0" w14:textId="77777777" w:rsidTr="0004647C">
              <w:tc>
                <w:tcPr>
                  <w:tcW w:w="1155" w:type="dxa"/>
                  <w:hideMark/>
                </w:tcPr>
                <w:p w14:paraId="6EED5CBA" w14:textId="7777777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Tháng 3/2026</w:t>
                  </w:r>
                </w:p>
              </w:tc>
              <w:tc>
                <w:tcPr>
                  <w:tcW w:w="5145" w:type="dxa"/>
                  <w:hideMark/>
                </w:tcPr>
                <w:p w14:paraId="5A205511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Tìm hiểu đề tài, khảo sát xu hướng AI du lịch (Agoda, Visit Vietnam). </w:t>
                  </w:r>
                </w:p>
                <w:p w14:paraId="481ADD09" w14:textId="0B8C9004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Xác định phạm vi, đối tượng, chức năng chính. - Phân tích hệ thống, xây dựng sơ đồ chức năng, thiết kế </w:t>
                  </w:r>
                  <w:r w:rsidR="00170EA0">
                    <w:rPr>
                      <w:sz w:val="26"/>
                      <w:szCs w:val="26"/>
                    </w:rPr>
                    <w:t>CSDL</w:t>
                  </w:r>
                  <w:r w:rsidRPr="00EF086A">
                    <w:rPr>
                      <w:sz w:val="26"/>
                      <w:szCs w:val="26"/>
                    </w:rPr>
                    <w:t xml:space="preserve"> cơ bản. </w:t>
                  </w:r>
                </w:p>
                <w:p w14:paraId="230B2F4D" w14:textId="256C558E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Thiết kế giao diện mẫu (login, form input, lộ trình, booking).</w:t>
                  </w:r>
                </w:p>
              </w:tc>
              <w:tc>
                <w:tcPr>
                  <w:tcW w:w="3345" w:type="dxa"/>
                  <w:hideMark/>
                </w:tcPr>
                <w:p w14:paraId="2DD520D6" w14:textId="77777777" w:rsidR="00170EA0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Hoàn thành tài liệu phân tích yêu cầu. </w:t>
                  </w:r>
                </w:p>
                <w:p w14:paraId="57756585" w14:textId="77777777" w:rsidR="00170EA0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Xác định chức năng chính. </w:t>
                  </w:r>
                </w:p>
                <w:p w14:paraId="7F226DD1" w14:textId="6459789F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Hoàn thành thiết kế giao diện mẫu và mô hình dữ liệu.</w:t>
                  </w:r>
                </w:p>
              </w:tc>
            </w:tr>
            <w:tr w:rsidR="00C13631" w:rsidRPr="00F67624" w14:paraId="078DF734" w14:textId="77777777" w:rsidTr="0004647C">
              <w:tc>
                <w:tcPr>
                  <w:tcW w:w="1155" w:type="dxa"/>
                  <w:hideMark/>
                </w:tcPr>
                <w:p w14:paraId="1DC9C376" w14:textId="7777777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Tháng 4/2026</w:t>
                  </w:r>
                </w:p>
              </w:tc>
              <w:tc>
                <w:tcPr>
                  <w:tcW w:w="5145" w:type="dxa"/>
                  <w:hideMark/>
                </w:tcPr>
                <w:p w14:paraId="1FD35459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Xây dựng frontend chính (Next.js). </w:t>
                  </w:r>
                </w:p>
                <w:p w14:paraId="023529DA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Lập trình chức năng core: input → AI generate lộ trình. </w:t>
                  </w:r>
                </w:p>
                <w:p w14:paraId="2A1A0418" w14:textId="0957A3D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Tích hợp Gemini API cho recommendation và chatbot. </w:t>
                  </w:r>
                </w:p>
                <w:p w14:paraId="6DB6921F" w14:textId="338FBDFE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Xây dựng </w:t>
                  </w:r>
                  <w:r w:rsidR="00170EA0">
                    <w:rPr>
                      <w:sz w:val="26"/>
                      <w:szCs w:val="26"/>
                    </w:rPr>
                    <w:t xml:space="preserve">CSDL </w:t>
                  </w:r>
                  <w:r w:rsidRPr="00EF086A">
                    <w:rPr>
                      <w:sz w:val="26"/>
                      <w:szCs w:val="26"/>
                    </w:rPr>
                    <w:t xml:space="preserve">và recommendation </w:t>
                  </w:r>
                </w:p>
                <w:p w14:paraId="605C3512" w14:textId="61D32CB9" w:rsidR="00B957D3" w:rsidRPr="00EF086A" w:rsidRDefault="00B957D3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3345" w:type="dxa"/>
                  <w:hideMark/>
                </w:tcPr>
                <w:p w14:paraId="4C6CDE03" w14:textId="7777777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Website chạy được chức năng recommendation cơ bản. - Generate lộ trình mẫu thành công.</w:t>
                  </w:r>
                </w:p>
              </w:tc>
            </w:tr>
            <w:tr w:rsidR="00C13631" w:rsidRPr="00F67624" w14:paraId="068B18C8" w14:textId="77777777" w:rsidTr="0004647C">
              <w:tc>
                <w:tcPr>
                  <w:tcW w:w="1155" w:type="dxa"/>
                  <w:hideMark/>
                </w:tcPr>
                <w:p w14:paraId="6C513EC2" w14:textId="7777777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Tháng 5/2026</w:t>
                  </w:r>
                </w:p>
              </w:tc>
              <w:tc>
                <w:tcPr>
                  <w:tcW w:w="5145" w:type="dxa"/>
                  <w:hideMark/>
                </w:tcPr>
                <w:p w14:paraId="4B595F89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Tích hợp Maps (voucher, booking trọn gói (VNPAY). </w:t>
                  </w:r>
                </w:p>
                <w:p w14:paraId="7069214C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Xây dựng chính sách hủy, PDF confirmation. - Kiểm thử, sửa lỗi, tối ưu giao diện. </w:t>
                  </w:r>
                </w:p>
                <w:p w14:paraId="03E19383" w14:textId="3EB2E788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Bổ sung dữ liệu mẫu địa điểm VN.</w:t>
                  </w:r>
                </w:p>
              </w:tc>
              <w:tc>
                <w:tcPr>
                  <w:tcW w:w="3345" w:type="dxa"/>
                  <w:hideMark/>
                </w:tcPr>
                <w:p w14:paraId="2A950366" w14:textId="77777777" w:rsidR="00170EA0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Hệ thống booking và voucher hoạt động. </w:t>
                  </w:r>
                </w:p>
                <w:p w14:paraId="7FE4C5F4" w14:textId="44A5E02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Kiểm thử hoàn thiện, demo mượt.</w:t>
                  </w:r>
                </w:p>
              </w:tc>
            </w:tr>
            <w:tr w:rsidR="00C13631" w:rsidRPr="00F67624" w14:paraId="3E1BACCD" w14:textId="77777777" w:rsidTr="0004647C">
              <w:tc>
                <w:tcPr>
                  <w:tcW w:w="1155" w:type="dxa"/>
                  <w:hideMark/>
                </w:tcPr>
                <w:p w14:paraId="21425CF1" w14:textId="77777777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lastRenderedPageBreak/>
                    <w:t>Tháng 6/2026 (đến 08/6)</w:t>
                  </w:r>
                </w:p>
              </w:tc>
              <w:tc>
                <w:tcPr>
                  <w:tcW w:w="5145" w:type="dxa"/>
                  <w:hideMark/>
                </w:tcPr>
                <w:p w14:paraId="0F79CA8F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Đánh giá hệ thống (khảo sát user, accuracy AI). </w:t>
                  </w:r>
                </w:p>
                <w:p w14:paraId="4E785AC7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Viết báo cáo đầy đủ, làm slide, video demo. </w:t>
                  </w:r>
                </w:p>
                <w:p w14:paraId="09F44A71" w14:textId="4E5C8573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Chuẩn bị bảo vệ.</w:t>
                  </w:r>
                </w:p>
              </w:tc>
              <w:tc>
                <w:tcPr>
                  <w:tcW w:w="3345" w:type="dxa"/>
                  <w:hideMark/>
                </w:tcPr>
                <w:p w14:paraId="6C8C6A34" w14:textId="77777777" w:rsidR="00B957D3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 xml:space="preserve">- Báo cáo, slide, video demo hoàn chỉnh. </w:t>
                  </w:r>
                </w:p>
                <w:p w14:paraId="7BD89010" w14:textId="7A3F6180" w:rsidR="00C13631" w:rsidRPr="00EF086A" w:rsidRDefault="00C13631" w:rsidP="003F4F4C">
                  <w:pPr>
                    <w:spacing w:line="360" w:lineRule="auto"/>
                    <w:rPr>
                      <w:sz w:val="26"/>
                      <w:szCs w:val="26"/>
                    </w:rPr>
                  </w:pPr>
                  <w:r w:rsidRPr="00EF086A">
                    <w:rPr>
                      <w:sz w:val="26"/>
                      <w:szCs w:val="26"/>
                    </w:rPr>
                    <w:t>- Sẵn sàng bảo vệ đề tài.</w:t>
                  </w:r>
                </w:p>
              </w:tc>
            </w:tr>
          </w:tbl>
          <w:p w14:paraId="26B3DB30" w14:textId="44A2A50D" w:rsidR="00C85999" w:rsidRPr="00F67624" w:rsidRDefault="00C85999" w:rsidP="003F4F4C">
            <w:pPr>
              <w:spacing w:before="120" w:after="120" w:line="360" w:lineRule="auto"/>
              <w:rPr>
                <w:sz w:val="26"/>
                <w:szCs w:val="26"/>
              </w:rPr>
            </w:pPr>
          </w:p>
        </w:tc>
      </w:tr>
      <w:tr w:rsidR="00DA477E" w:rsidRPr="00F67624" w14:paraId="3310A944" w14:textId="77777777" w:rsidTr="00F67624">
        <w:trPr>
          <w:jc w:val="center"/>
        </w:trPr>
        <w:tc>
          <w:tcPr>
            <w:tcW w:w="4756" w:type="dxa"/>
          </w:tcPr>
          <w:p w14:paraId="4BE5DAC6" w14:textId="77777777" w:rsidR="005C337B" w:rsidRDefault="005C337B" w:rsidP="003F4F4C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</w:p>
          <w:p w14:paraId="3B31B64E" w14:textId="77777777" w:rsidR="005C337B" w:rsidRDefault="005C337B" w:rsidP="003F4F4C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</w:p>
          <w:p w14:paraId="78FC0916" w14:textId="4C06C7F4" w:rsidR="00DA477E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Xác nhận của CBHD</w:t>
            </w:r>
          </w:p>
          <w:p w14:paraId="77F58E0B" w14:textId="77777777" w:rsidR="00DA477E" w:rsidRPr="00F67624" w:rsidRDefault="00DA477E" w:rsidP="003F4F4C">
            <w:pPr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F67624">
              <w:rPr>
                <w:sz w:val="26"/>
                <w:szCs w:val="26"/>
                <w:lang w:val="vi-VN"/>
              </w:rPr>
              <w:t>(Ký tên và ghi rõ họ tên)</w:t>
            </w:r>
          </w:p>
        </w:tc>
        <w:tc>
          <w:tcPr>
            <w:tcW w:w="5234" w:type="dxa"/>
          </w:tcPr>
          <w:p w14:paraId="4B1BB5E8" w14:textId="77777777" w:rsidR="00091DA3" w:rsidRDefault="00091DA3" w:rsidP="003F4F4C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</w:p>
          <w:p w14:paraId="22574258" w14:textId="2ACE6594" w:rsidR="00DA477E" w:rsidRPr="00F67624" w:rsidRDefault="00DA477E" w:rsidP="003F4F4C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F67624">
              <w:rPr>
                <w:b/>
                <w:sz w:val="26"/>
                <w:szCs w:val="26"/>
              </w:rPr>
              <w:t>TP. HCM, ngày</w:t>
            </w:r>
            <w:r w:rsidR="0041058F" w:rsidRPr="00F67624">
              <w:rPr>
                <w:b/>
                <w:sz w:val="26"/>
                <w:szCs w:val="26"/>
              </w:rPr>
              <w:t xml:space="preserve"> 1</w:t>
            </w:r>
            <w:r w:rsidR="00C13631" w:rsidRPr="00F67624">
              <w:rPr>
                <w:b/>
                <w:sz w:val="26"/>
                <w:szCs w:val="26"/>
              </w:rPr>
              <w:t>8</w:t>
            </w:r>
            <w:r w:rsidR="0041058F" w:rsidRPr="00F67624">
              <w:rPr>
                <w:b/>
                <w:sz w:val="26"/>
                <w:szCs w:val="26"/>
              </w:rPr>
              <w:t xml:space="preserve"> </w:t>
            </w:r>
            <w:r w:rsidRPr="00F67624">
              <w:rPr>
                <w:b/>
                <w:sz w:val="26"/>
                <w:szCs w:val="26"/>
              </w:rPr>
              <w:t xml:space="preserve">tháng </w:t>
            </w:r>
            <w:r w:rsidR="0041058F" w:rsidRPr="00F67624">
              <w:rPr>
                <w:b/>
                <w:sz w:val="26"/>
                <w:szCs w:val="26"/>
              </w:rPr>
              <w:t xml:space="preserve">03 </w:t>
            </w:r>
            <w:r w:rsidRPr="00F67624">
              <w:rPr>
                <w:b/>
                <w:sz w:val="26"/>
                <w:szCs w:val="26"/>
              </w:rPr>
              <w:t>năm</w:t>
            </w:r>
            <w:r w:rsidR="0041058F" w:rsidRPr="00F67624">
              <w:rPr>
                <w:b/>
                <w:sz w:val="26"/>
                <w:szCs w:val="26"/>
              </w:rPr>
              <w:t xml:space="preserve"> 2026</w:t>
            </w:r>
          </w:p>
          <w:p w14:paraId="46131702" w14:textId="117C0D9A" w:rsidR="00C13631" w:rsidRPr="00F67624" w:rsidRDefault="00C13631" w:rsidP="003F4F4C">
            <w:pPr>
              <w:tabs>
                <w:tab w:val="center" w:pos="1439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tbl>
            <w:tblPr>
              <w:tblStyle w:val="TableGrid"/>
              <w:tblW w:w="48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78"/>
              <w:gridCol w:w="2970"/>
            </w:tblGrid>
            <w:tr w:rsidR="00C13631" w:rsidRPr="00F67624" w14:paraId="647C1428" w14:textId="77777777" w:rsidTr="005C337B">
              <w:trPr>
                <w:trHeight w:val="909"/>
              </w:trPr>
              <w:tc>
                <w:tcPr>
                  <w:tcW w:w="1878" w:type="dxa"/>
                </w:tcPr>
                <w:p w14:paraId="018F6F8F" w14:textId="77777777" w:rsidR="005C337B" w:rsidRDefault="00C13631" w:rsidP="003F4F4C">
                  <w:pPr>
                    <w:tabs>
                      <w:tab w:val="center" w:pos="1439"/>
                    </w:tabs>
                    <w:spacing w:line="360" w:lineRule="auto"/>
                    <w:rPr>
                      <w:b/>
                      <w:sz w:val="26"/>
                      <w:szCs w:val="26"/>
                    </w:rPr>
                  </w:pPr>
                  <w:r w:rsidRPr="00F67624">
                    <w:rPr>
                      <w:b/>
                      <w:sz w:val="26"/>
                      <w:szCs w:val="26"/>
                    </w:rPr>
                    <w:t xml:space="preserve">Sinh viên  </w:t>
                  </w:r>
                </w:p>
                <w:p w14:paraId="475192D5" w14:textId="32FF8CB3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6DC03278" w14:textId="7CB7BE94" w:rsidR="00F67624" w:rsidRPr="00F67624" w:rsidRDefault="00F67624" w:rsidP="003F4F4C">
                  <w:pPr>
                    <w:tabs>
                      <w:tab w:val="center" w:pos="1439"/>
                    </w:tabs>
                    <w:spacing w:line="360" w:lineRule="auto"/>
                    <w:rPr>
                      <w:b/>
                      <w:sz w:val="26"/>
                      <w:szCs w:val="26"/>
                    </w:rPr>
                  </w:pPr>
                </w:p>
                <w:p w14:paraId="7E4E28C7" w14:textId="38416A9A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7F7BEF75" w14:textId="519A4CC4" w:rsidR="00F67624" w:rsidRPr="00F67624" w:rsidRDefault="00F67624" w:rsidP="003F4F4C">
                  <w:pPr>
                    <w:tabs>
                      <w:tab w:val="center" w:pos="1439"/>
                    </w:tabs>
                    <w:spacing w:line="360" w:lineRule="auto"/>
                    <w:rPr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970" w:type="dxa"/>
                </w:tcPr>
                <w:p w14:paraId="1B581F32" w14:textId="77777777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F67624">
                    <w:rPr>
                      <w:b/>
                      <w:sz w:val="26"/>
                      <w:szCs w:val="26"/>
                    </w:rPr>
                    <w:t xml:space="preserve">Sinh viên  </w:t>
                  </w:r>
                </w:p>
                <w:p w14:paraId="1AD1525D" w14:textId="77777777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6B516C49" w14:textId="77777777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52BE461C" w14:textId="77777777" w:rsidR="00F67624" w:rsidRPr="00F67624" w:rsidRDefault="00F67624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2594DA2F" w14:textId="77777777" w:rsidR="00F67624" w:rsidRPr="00F67624" w:rsidRDefault="00F67624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14:paraId="509E5051" w14:textId="5979E90B" w:rsidR="00C13631" w:rsidRPr="00F67624" w:rsidRDefault="00C13631" w:rsidP="003F4F4C">
                  <w:pPr>
                    <w:tabs>
                      <w:tab w:val="center" w:pos="1439"/>
                    </w:tabs>
                    <w:spacing w:line="360" w:lineRule="auto"/>
                    <w:jc w:val="center"/>
                    <w:rPr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5BDFC836" w14:textId="77777777" w:rsidR="00DA477E" w:rsidRPr="00F67624" w:rsidRDefault="00DA477E" w:rsidP="003F4F4C">
            <w:pPr>
              <w:tabs>
                <w:tab w:val="center" w:pos="1439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213A73E4" w14:textId="77777777" w:rsidR="002856D1" w:rsidRPr="00F67624" w:rsidRDefault="002856D1" w:rsidP="003F4F4C">
      <w:pPr>
        <w:spacing w:line="360" w:lineRule="auto"/>
        <w:rPr>
          <w:sz w:val="26"/>
          <w:szCs w:val="26"/>
        </w:rPr>
      </w:pPr>
    </w:p>
    <w:sectPr w:rsidR="002856D1" w:rsidRPr="00F67624" w:rsidSect="00E21A88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BA7"/>
    <w:multiLevelType w:val="multilevel"/>
    <w:tmpl w:val="27D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AAB"/>
    <w:multiLevelType w:val="hybridMultilevel"/>
    <w:tmpl w:val="46E051BA"/>
    <w:lvl w:ilvl="0" w:tplc="CCC410F8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C176FE"/>
    <w:multiLevelType w:val="hybridMultilevel"/>
    <w:tmpl w:val="776CF7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261F6"/>
    <w:multiLevelType w:val="hybridMultilevel"/>
    <w:tmpl w:val="1242E9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97CF7"/>
    <w:multiLevelType w:val="multilevel"/>
    <w:tmpl w:val="D4C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230B"/>
    <w:multiLevelType w:val="multilevel"/>
    <w:tmpl w:val="37A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56EA4"/>
    <w:multiLevelType w:val="multilevel"/>
    <w:tmpl w:val="C02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76C51"/>
    <w:multiLevelType w:val="multilevel"/>
    <w:tmpl w:val="432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87BE0"/>
    <w:multiLevelType w:val="hybridMultilevel"/>
    <w:tmpl w:val="3BDCCE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801F8"/>
    <w:multiLevelType w:val="hybridMultilevel"/>
    <w:tmpl w:val="85BC2446"/>
    <w:lvl w:ilvl="0" w:tplc="9058026C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2971CD"/>
    <w:multiLevelType w:val="multilevel"/>
    <w:tmpl w:val="9A589A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62BD9"/>
    <w:multiLevelType w:val="multilevel"/>
    <w:tmpl w:val="00AE74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865D7"/>
    <w:multiLevelType w:val="hybridMultilevel"/>
    <w:tmpl w:val="037621F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47030B"/>
    <w:multiLevelType w:val="hybridMultilevel"/>
    <w:tmpl w:val="FF5023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8978B3"/>
    <w:multiLevelType w:val="multilevel"/>
    <w:tmpl w:val="896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C6A9A"/>
    <w:multiLevelType w:val="hybridMultilevel"/>
    <w:tmpl w:val="B0006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2816CE"/>
    <w:multiLevelType w:val="hybridMultilevel"/>
    <w:tmpl w:val="47C6E4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B135A44"/>
    <w:multiLevelType w:val="hybridMultilevel"/>
    <w:tmpl w:val="DE96A39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B97361A"/>
    <w:multiLevelType w:val="hybridMultilevel"/>
    <w:tmpl w:val="63A2C57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D54565D"/>
    <w:multiLevelType w:val="multilevel"/>
    <w:tmpl w:val="D24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C33C4"/>
    <w:multiLevelType w:val="hybridMultilevel"/>
    <w:tmpl w:val="416C5B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BE3145"/>
    <w:multiLevelType w:val="hybridMultilevel"/>
    <w:tmpl w:val="2736A6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0D3C29"/>
    <w:multiLevelType w:val="hybridMultilevel"/>
    <w:tmpl w:val="4942E26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E003CD"/>
    <w:multiLevelType w:val="multilevel"/>
    <w:tmpl w:val="086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921CB"/>
    <w:multiLevelType w:val="multilevel"/>
    <w:tmpl w:val="2E7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C1C9B"/>
    <w:multiLevelType w:val="multilevel"/>
    <w:tmpl w:val="507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53724"/>
    <w:multiLevelType w:val="multilevel"/>
    <w:tmpl w:val="385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F11BD"/>
    <w:multiLevelType w:val="hybridMultilevel"/>
    <w:tmpl w:val="6392347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D1786"/>
    <w:multiLevelType w:val="multilevel"/>
    <w:tmpl w:val="45D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92C3E"/>
    <w:multiLevelType w:val="multilevel"/>
    <w:tmpl w:val="00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62C24"/>
    <w:multiLevelType w:val="multilevel"/>
    <w:tmpl w:val="4D70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A5301"/>
    <w:multiLevelType w:val="hybridMultilevel"/>
    <w:tmpl w:val="2F507186"/>
    <w:lvl w:ilvl="0" w:tplc="13121E6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DA48B5"/>
    <w:multiLevelType w:val="multilevel"/>
    <w:tmpl w:val="351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E1249"/>
    <w:multiLevelType w:val="hybridMultilevel"/>
    <w:tmpl w:val="3BD0294C"/>
    <w:lvl w:ilvl="0" w:tplc="65DC25BE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9411464"/>
    <w:multiLevelType w:val="multilevel"/>
    <w:tmpl w:val="DCE6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B40DE"/>
    <w:multiLevelType w:val="multilevel"/>
    <w:tmpl w:val="A0C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91FA9"/>
    <w:multiLevelType w:val="hybridMultilevel"/>
    <w:tmpl w:val="9B60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B84400"/>
    <w:multiLevelType w:val="hybridMultilevel"/>
    <w:tmpl w:val="037621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CA6273"/>
    <w:multiLevelType w:val="hybridMultilevel"/>
    <w:tmpl w:val="4AAC332C"/>
    <w:lvl w:ilvl="0" w:tplc="0409000D">
      <w:start w:val="1"/>
      <w:numFmt w:val="bullet"/>
      <w:lvlText w:val=""/>
      <w:lvlJc w:val="left"/>
      <w:pPr>
        <w:ind w:left="13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39" w15:restartNumberingAfterBreak="0">
    <w:nsid w:val="54FA39CF"/>
    <w:multiLevelType w:val="multilevel"/>
    <w:tmpl w:val="E82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5349C"/>
    <w:multiLevelType w:val="hybridMultilevel"/>
    <w:tmpl w:val="FCBE8B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72D2DA3"/>
    <w:multiLevelType w:val="hybridMultilevel"/>
    <w:tmpl w:val="119270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353F6E"/>
    <w:multiLevelType w:val="hybridMultilevel"/>
    <w:tmpl w:val="58120C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6F3EAE"/>
    <w:multiLevelType w:val="multilevel"/>
    <w:tmpl w:val="9CD87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AE7FA0"/>
    <w:multiLevelType w:val="hybridMultilevel"/>
    <w:tmpl w:val="F01E67F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42B0A73"/>
    <w:multiLevelType w:val="hybridMultilevel"/>
    <w:tmpl w:val="D1B23A6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E20D53"/>
    <w:multiLevelType w:val="hybridMultilevel"/>
    <w:tmpl w:val="CCC2D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F01BAC"/>
    <w:multiLevelType w:val="hybridMultilevel"/>
    <w:tmpl w:val="83D87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5243B38"/>
    <w:multiLevelType w:val="hybridMultilevel"/>
    <w:tmpl w:val="15B647E4"/>
    <w:lvl w:ilvl="0" w:tplc="9058026C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8354D71"/>
    <w:multiLevelType w:val="hybridMultilevel"/>
    <w:tmpl w:val="8174D7FC"/>
    <w:lvl w:ilvl="0" w:tplc="9058026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6568FD"/>
    <w:multiLevelType w:val="hybridMultilevel"/>
    <w:tmpl w:val="0A3869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D6B3ECE"/>
    <w:multiLevelType w:val="multilevel"/>
    <w:tmpl w:val="63A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77F07"/>
    <w:multiLevelType w:val="multilevel"/>
    <w:tmpl w:val="127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61102">
    <w:abstractNumId w:val="22"/>
  </w:num>
  <w:num w:numId="2" w16cid:durableId="531192699">
    <w:abstractNumId w:val="32"/>
  </w:num>
  <w:num w:numId="3" w16cid:durableId="987897491">
    <w:abstractNumId w:val="16"/>
  </w:num>
  <w:num w:numId="4" w16cid:durableId="1209296880">
    <w:abstractNumId w:val="23"/>
  </w:num>
  <w:num w:numId="5" w16cid:durableId="1465804685">
    <w:abstractNumId w:val="36"/>
  </w:num>
  <w:num w:numId="6" w16cid:durableId="879629495">
    <w:abstractNumId w:val="46"/>
  </w:num>
  <w:num w:numId="7" w16cid:durableId="837571884">
    <w:abstractNumId w:val="2"/>
  </w:num>
  <w:num w:numId="8" w16cid:durableId="1451511822">
    <w:abstractNumId w:val="47"/>
  </w:num>
  <w:num w:numId="9" w16cid:durableId="518156485">
    <w:abstractNumId w:val="50"/>
  </w:num>
  <w:num w:numId="10" w16cid:durableId="63720158">
    <w:abstractNumId w:val="48"/>
  </w:num>
  <w:num w:numId="11" w16cid:durableId="2136633393">
    <w:abstractNumId w:val="35"/>
  </w:num>
  <w:num w:numId="12" w16cid:durableId="2001887136">
    <w:abstractNumId w:val="34"/>
  </w:num>
  <w:num w:numId="13" w16cid:durableId="1020855502">
    <w:abstractNumId w:val="12"/>
  </w:num>
  <w:num w:numId="14" w16cid:durableId="179665605">
    <w:abstractNumId w:val="19"/>
  </w:num>
  <w:num w:numId="15" w16cid:durableId="873739106">
    <w:abstractNumId w:val="52"/>
  </w:num>
  <w:num w:numId="16" w16cid:durableId="1727803079">
    <w:abstractNumId w:val="25"/>
  </w:num>
  <w:num w:numId="17" w16cid:durableId="1560364631">
    <w:abstractNumId w:val="26"/>
  </w:num>
  <w:num w:numId="18" w16cid:durableId="552468936">
    <w:abstractNumId w:val="29"/>
  </w:num>
  <w:num w:numId="19" w16cid:durableId="986201388">
    <w:abstractNumId w:val="0"/>
  </w:num>
  <w:num w:numId="20" w16cid:durableId="1743720332">
    <w:abstractNumId w:val="7"/>
  </w:num>
  <w:num w:numId="21" w16cid:durableId="1590307071">
    <w:abstractNumId w:val="13"/>
  </w:num>
  <w:num w:numId="22" w16cid:durableId="504975636">
    <w:abstractNumId w:val="49"/>
  </w:num>
  <w:num w:numId="23" w16cid:durableId="547188950">
    <w:abstractNumId w:val="9"/>
  </w:num>
  <w:num w:numId="24" w16cid:durableId="1992172564">
    <w:abstractNumId w:val="51"/>
  </w:num>
  <w:num w:numId="25" w16cid:durableId="420877965">
    <w:abstractNumId w:val="30"/>
  </w:num>
  <w:num w:numId="26" w16cid:durableId="406732051">
    <w:abstractNumId w:val="27"/>
  </w:num>
  <w:num w:numId="27" w16cid:durableId="1772891525">
    <w:abstractNumId w:val="37"/>
  </w:num>
  <w:num w:numId="28" w16cid:durableId="587270852">
    <w:abstractNumId w:val="4"/>
  </w:num>
  <w:num w:numId="29" w16cid:durableId="1864710313">
    <w:abstractNumId w:val="39"/>
  </w:num>
  <w:num w:numId="30" w16cid:durableId="673802041">
    <w:abstractNumId w:val="28"/>
  </w:num>
  <w:num w:numId="31" w16cid:durableId="1168785040">
    <w:abstractNumId w:val="5"/>
  </w:num>
  <w:num w:numId="32" w16cid:durableId="1126317261">
    <w:abstractNumId w:val="24"/>
  </w:num>
  <w:num w:numId="33" w16cid:durableId="689264439">
    <w:abstractNumId w:val="14"/>
  </w:num>
  <w:num w:numId="34" w16cid:durableId="1611860251">
    <w:abstractNumId w:val="8"/>
  </w:num>
  <w:num w:numId="35" w16cid:durableId="795759864">
    <w:abstractNumId w:val="44"/>
  </w:num>
  <w:num w:numId="36" w16cid:durableId="1986162827">
    <w:abstractNumId w:val="43"/>
  </w:num>
  <w:num w:numId="37" w16cid:durableId="1462115591">
    <w:abstractNumId w:val="40"/>
  </w:num>
  <w:num w:numId="38" w16cid:durableId="1610821482">
    <w:abstractNumId w:val="6"/>
  </w:num>
  <w:num w:numId="39" w16cid:durableId="1158181959">
    <w:abstractNumId w:val="3"/>
  </w:num>
  <w:num w:numId="40" w16cid:durableId="841093054">
    <w:abstractNumId w:val="15"/>
  </w:num>
  <w:num w:numId="41" w16cid:durableId="110366991">
    <w:abstractNumId w:val="20"/>
  </w:num>
  <w:num w:numId="42" w16cid:durableId="56323349">
    <w:abstractNumId w:val="31"/>
  </w:num>
  <w:num w:numId="43" w16cid:durableId="1036585166">
    <w:abstractNumId w:val="1"/>
  </w:num>
  <w:num w:numId="44" w16cid:durableId="308360694">
    <w:abstractNumId w:val="10"/>
  </w:num>
  <w:num w:numId="45" w16cid:durableId="1421754265">
    <w:abstractNumId w:val="11"/>
  </w:num>
  <w:num w:numId="46" w16cid:durableId="2060326616">
    <w:abstractNumId w:val="21"/>
  </w:num>
  <w:num w:numId="47" w16cid:durableId="1239829560">
    <w:abstractNumId w:val="41"/>
  </w:num>
  <w:num w:numId="48" w16cid:durableId="1575697105">
    <w:abstractNumId w:val="18"/>
  </w:num>
  <w:num w:numId="49" w16cid:durableId="2027367581">
    <w:abstractNumId w:val="33"/>
  </w:num>
  <w:num w:numId="50" w16cid:durableId="1429811481">
    <w:abstractNumId w:val="38"/>
  </w:num>
  <w:num w:numId="51" w16cid:durableId="481311671">
    <w:abstractNumId w:val="42"/>
  </w:num>
  <w:num w:numId="52" w16cid:durableId="218906473">
    <w:abstractNumId w:val="45"/>
  </w:num>
  <w:num w:numId="53" w16cid:durableId="9412994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7E"/>
    <w:rsid w:val="00006C02"/>
    <w:rsid w:val="00011398"/>
    <w:rsid w:val="0003482E"/>
    <w:rsid w:val="00037392"/>
    <w:rsid w:val="00091DA3"/>
    <w:rsid w:val="000B23F1"/>
    <w:rsid w:val="000C104A"/>
    <w:rsid w:val="000D55D7"/>
    <w:rsid w:val="000D6FA1"/>
    <w:rsid w:val="00105037"/>
    <w:rsid w:val="00107DF2"/>
    <w:rsid w:val="001175D7"/>
    <w:rsid w:val="00170EA0"/>
    <w:rsid w:val="00185A9D"/>
    <w:rsid w:val="00187554"/>
    <w:rsid w:val="001C365A"/>
    <w:rsid w:val="002545E2"/>
    <w:rsid w:val="0026630E"/>
    <w:rsid w:val="00273776"/>
    <w:rsid w:val="002856D1"/>
    <w:rsid w:val="0029397E"/>
    <w:rsid w:val="002B614A"/>
    <w:rsid w:val="002C017E"/>
    <w:rsid w:val="002F316E"/>
    <w:rsid w:val="00310745"/>
    <w:rsid w:val="00325588"/>
    <w:rsid w:val="00335EEA"/>
    <w:rsid w:val="003362D1"/>
    <w:rsid w:val="00340B52"/>
    <w:rsid w:val="00357AA8"/>
    <w:rsid w:val="00362066"/>
    <w:rsid w:val="00394566"/>
    <w:rsid w:val="00395A7C"/>
    <w:rsid w:val="003A09C2"/>
    <w:rsid w:val="003A6EA0"/>
    <w:rsid w:val="003B5882"/>
    <w:rsid w:val="003D40D8"/>
    <w:rsid w:val="003E1551"/>
    <w:rsid w:val="003E62C7"/>
    <w:rsid w:val="003F4F4C"/>
    <w:rsid w:val="0041058F"/>
    <w:rsid w:val="0041143C"/>
    <w:rsid w:val="0041428E"/>
    <w:rsid w:val="00472562"/>
    <w:rsid w:val="004766BC"/>
    <w:rsid w:val="00485B86"/>
    <w:rsid w:val="004A2FFA"/>
    <w:rsid w:val="004A5BE9"/>
    <w:rsid w:val="004A6489"/>
    <w:rsid w:val="004D4DCB"/>
    <w:rsid w:val="004F61ED"/>
    <w:rsid w:val="0051042E"/>
    <w:rsid w:val="005510EE"/>
    <w:rsid w:val="00553711"/>
    <w:rsid w:val="00553772"/>
    <w:rsid w:val="0057626C"/>
    <w:rsid w:val="00595103"/>
    <w:rsid w:val="005A0D47"/>
    <w:rsid w:val="005B74B0"/>
    <w:rsid w:val="005C0461"/>
    <w:rsid w:val="005C337B"/>
    <w:rsid w:val="005C6EA5"/>
    <w:rsid w:val="005D22AE"/>
    <w:rsid w:val="005E3B1A"/>
    <w:rsid w:val="005F5148"/>
    <w:rsid w:val="00606324"/>
    <w:rsid w:val="006238F3"/>
    <w:rsid w:val="00647591"/>
    <w:rsid w:val="00670AA0"/>
    <w:rsid w:val="00686126"/>
    <w:rsid w:val="006E2F5F"/>
    <w:rsid w:val="006F7937"/>
    <w:rsid w:val="00710D45"/>
    <w:rsid w:val="007153E3"/>
    <w:rsid w:val="0072243E"/>
    <w:rsid w:val="00786A67"/>
    <w:rsid w:val="00797D54"/>
    <w:rsid w:val="007B1619"/>
    <w:rsid w:val="007B1D98"/>
    <w:rsid w:val="007B2126"/>
    <w:rsid w:val="007C1522"/>
    <w:rsid w:val="0080137F"/>
    <w:rsid w:val="008060DF"/>
    <w:rsid w:val="00812C3F"/>
    <w:rsid w:val="0084571A"/>
    <w:rsid w:val="00855A1A"/>
    <w:rsid w:val="00871F5D"/>
    <w:rsid w:val="0087260B"/>
    <w:rsid w:val="00891C25"/>
    <w:rsid w:val="008D75AC"/>
    <w:rsid w:val="008F38E4"/>
    <w:rsid w:val="00903FD9"/>
    <w:rsid w:val="00927F00"/>
    <w:rsid w:val="00944EF6"/>
    <w:rsid w:val="0094718D"/>
    <w:rsid w:val="00952670"/>
    <w:rsid w:val="0096029C"/>
    <w:rsid w:val="00992AEC"/>
    <w:rsid w:val="009A3418"/>
    <w:rsid w:val="009A7EAD"/>
    <w:rsid w:val="009B14BE"/>
    <w:rsid w:val="009D3E9B"/>
    <w:rsid w:val="009F38C4"/>
    <w:rsid w:val="00A434E8"/>
    <w:rsid w:val="00AD174C"/>
    <w:rsid w:val="00B0219B"/>
    <w:rsid w:val="00B07FFD"/>
    <w:rsid w:val="00B42AF0"/>
    <w:rsid w:val="00B54488"/>
    <w:rsid w:val="00B7788E"/>
    <w:rsid w:val="00B87BB6"/>
    <w:rsid w:val="00B957D3"/>
    <w:rsid w:val="00B96612"/>
    <w:rsid w:val="00BA102D"/>
    <w:rsid w:val="00BA199D"/>
    <w:rsid w:val="00BA32D9"/>
    <w:rsid w:val="00BE516D"/>
    <w:rsid w:val="00BF16E8"/>
    <w:rsid w:val="00C13631"/>
    <w:rsid w:val="00C37283"/>
    <w:rsid w:val="00C70E81"/>
    <w:rsid w:val="00C85999"/>
    <w:rsid w:val="00CB456B"/>
    <w:rsid w:val="00D575CA"/>
    <w:rsid w:val="00D65903"/>
    <w:rsid w:val="00D76740"/>
    <w:rsid w:val="00D82441"/>
    <w:rsid w:val="00DA477E"/>
    <w:rsid w:val="00DB3CF4"/>
    <w:rsid w:val="00DE2458"/>
    <w:rsid w:val="00DF401D"/>
    <w:rsid w:val="00E12E51"/>
    <w:rsid w:val="00E14840"/>
    <w:rsid w:val="00E21A88"/>
    <w:rsid w:val="00E401F5"/>
    <w:rsid w:val="00E57F90"/>
    <w:rsid w:val="00E70184"/>
    <w:rsid w:val="00E97F70"/>
    <w:rsid w:val="00EA437E"/>
    <w:rsid w:val="00F140D1"/>
    <w:rsid w:val="00F2711C"/>
    <w:rsid w:val="00F52DB1"/>
    <w:rsid w:val="00F65563"/>
    <w:rsid w:val="00F67624"/>
    <w:rsid w:val="00F84089"/>
    <w:rsid w:val="00FA5131"/>
    <w:rsid w:val="00FA57F4"/>
    <w:rsid w:val="00FB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3990"/>
  <w15:docId w15:val="{88A0D3FA-1D90-4AC4-9750-0370289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006C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14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2FFA"/>
  </w:style>
  <w:style w:type="character" w:styleId="LineNumber">
    <w:name w:val="line number"/>
    <w:basedOn w:val="DefaultParagraphFont"/>
    <w:uiPriority w:val="99"/>
    <w:semiHidden/>
    <w:unhideWhenUsed/>
    <w:rsid w:val="003F4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DDC25-DE89-4572-A97D-C7EBF06BA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2025-11-02T13:00:00Z</cp:lastPrinted>
  <dcterms:created xsi:type="dcterms:W3CDTF">2026-03-18T03:30:00Z</dcterms:created>
  <dcterms:modified xsi:type="dcterms:W3CDTF">2026-03-18T03:30:00Z</dcterms:modified>
</cp:coreProperties>
</file>