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341" w:rsidRDefault="00E50341" w:rsidP="00E5034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Toc43896513"/>
      <w:r>
        <w:rPr>
          <w:rFonts w:ascii="Times New Roman" w:hAnsi="Times New Roman" w:cs="Times New Roman"/>
          <w:b/>
          <w:sz w:val="36"/>
          <w:szCs w:val="36"/>
        </w:rPr>
        <w:t xml:space="preserve">BẢNG </w:t>
      </w:r>
      <w:r w:rsidRPr="00E50341">
        <w:rPr>
          <w:rFonts w:ascii="Times New Roman" w:hAnsi="Times New Roman" w:cs="Times New Roman"/>
          <w:b/>
          <w:sz w:val="36"/>
          <w:szCs w:val="36"/>
        </w:rPr>
        <w:t>PHÂN CÔNG CÔNG VIỆC</w:t>
      </w:r>
      <w:bookmarkEnd w:id="0"/>
    </w:p>
    <w:p w:rsidR="00E50341" w:rsidRPr="00536313" w:rsidRDefault="00E50341" w:rsidP="00E50341">
      <w:pPr>
        <w:spacing w:after="0" w:line="360" w:lineRule="auto"/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Nguyễn Thị Như Quỳnh</w:t>
      </w:r>
      <w:r w:rsidRPr="00536313">
        <w:rPr>
          <w:rFonts w:ascii="Times New Roman" w:hAnsi="Times New Roman"/>
          <w:b/>
          <w:sz w:val="24"/>
          <w:vertAlign w:val="superscript"/>
        </w:rPr>
        <w:t>1</w:t>
      </w:r>
      <w:r w:rsidRPr="00536313">
        <w:rPr>
          <w:rFonts w:ascii="Times New Roman" w:hAnsi="Times New Roman"/>
          <w:b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Nguyễn Hữu Tường</w:t>
      </w:r>
      <w:r>
        <w:rPr>
          <w:rFonts w:ascii="Times New Roman" w:hAnsi="Times New Roman"/>
          <w:b/>
          <w:sz w:val="24"/>
          <w:vertAlign w:val="superscript"/>
        </w:rPr>
        <w:t>1</w:t>
      </w:r>
    </w:p>
    <w:p w:rsidR="00E50341" w:rsidRPr="00134957" w:rsidRDefault="00E50341" w:rsidP="00E50341">
      <w:pPr>
        <w:spacing w:after="0" w:line="360" w:lineRule="auto"/>
        <w:jc w:val="right"/>
        <w:rPr>
          <w:rFonts w:ascii="Times New Roman" w:hAnsi="Times New Roman"/>
          <w:i/>
          <w:sz w:val="24"/>
        </w:rPr>
      </w:pPr>
      <w:bookmarkStart w:id="1" w:name="_GoBack"/>
      <w:bookmarkEnd w:id="1"/>
      <w:r w:rsidRPr="00591161">
        <w:rPr>
          <w:rFonts w:ascii="Times New Roman" w:hAnsi="Times New Roman"/>
          <w:i/>
          <w:sz w:val="24"/>
          <w:vertAlign w:val="superscript"/>
        </w:rPr>
        <w:t xml:space="preserve">1 </w:t>
      </w:r>
      <w:r w:rsidRPr="00591161">
        <w:rPr>
          <w:rFonts w:ascii="Times New Roman" w:hAnsi="Times New Roman"/>
          <w:i/>
          <w:sz w:val="24"/>
        </w:rPr>
        <w:t xml:space="preserve">Trường đại học Sư phạm Kỹ thuật TP.HCM </w:t>
      </w:r>
    </w:p>
    <w:p w:rsidR="00E50341" w:rsidRPr="00E50341" w:rsidRDefault="00E50341" w:rsidP="00E5034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50341" w:rsidRPr="00923DF5" w:rsidRDefault="00E50341" w:rsidP="00E50341">
      <w:pPr>
        <w:pStyle w:val="Heading5"/>
      </w:pPr>
      <w:bookmarkStart w:id="2" w:name="_Toc43588455"/>
      <w:bookmarkStart w:id="3" w:name="_Toc43848499"/>
      <w:r w:rsidRPr="00923DF5">
        <w:t>Bả</w:t>
      </w:r>
      <w:r>
        <w:t>ng 1. Phân công</w:t>
      </w:r>
      <w:r w:rsidRPr="00923DF5">
        <w:t xml:space="preserve"> công việc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4253"/>
        <w:gridCol w:w="1559"/>
      </w:tblGrid>
      <w:tr w:rsidR="00E50341" w:rsidRPr="00923DF5" w:rsidTr="002E6E69">
        <w:tc>
          <w:tcPr>
            <w:tcW w:w="562" w:type="dxa"/>
            <w:vAlign w:val="center"/>
          </w:tcPr>
          <w:p w:rsidR="00E50341" w:rsidRPr="00923DF5" w:rsidRDefault="00E50341" w:rsidP="002E6E6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3DF5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2835" w:type="dxa"/>
            <w:vAlign w:val="center"/>
          </w:tcPr>
          <w:p w:rsidR="00E50341" w:rsidRPr="00923DF5" w:rsidRDefault="00E50341" w:rsidP="002E6E6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SV</w:t>
            </w:r>
          </w:p>
        </w:tc>
        <w:tc>
          <w:tcPr>
            <w:tcW w:w="4253" w:type="dxa"/>
            <w:vAlign w:val="center"/>
          </w:tcPr>
          <w:p w:rsidR="00E50341" w:rsidRPr="00923DF5" w:rsidRDefault="00E50341" w:rsidP="002E6E6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công việc</w:t>
            </w:r>
          </w:p>
        </w:tc>
        <w:tc>
          <w:tcPr>
            <w:tcW w:w="1559" w:type="dxa"/>
            <w:vAlign w:val="center"/>
          </w:tcPr>
          <w:p w:rsidR="00E50341" w:rsidRPr="00923DF5" w:rsidRDefault="00E50341" w:rsidP="002E6E6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Đóng góp</w:t>
            </w:r>
          </w:p>
        </w:tc>
      </w:tr>
      <w:tr w:rsidR="00E50341" w:rsidRPr="00923DF5" w:rsidTr="002E6E69">
        <w:tc>
          <w:tcPr>
            <w:tcW w:w="562" w:type="dxa"/>
            <w:vAlign w:val="center"/>
          </w:tcPr>
          <w:p w:rsidR="00E50341" w:rsidRPr="00923DF5" w:rsidRDefault="00E50341" w:rsidP="002E6E6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5" w:type="dxa"/>
            <w:vAlign w:val="center"/>
          </w:tcPr>
          <w:p w:rsidR="00E50341" w:rsidRPr="00923DF5" w:rsidRDefault="00E50341" w:rsidP="002E6E6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Như Quỳnh</w:t>
            </w:r>
          </w:p>
        </w:tc>
        <w:tc>
          <w:tcPr>
            <w:tcW w:w="4253" w:type="dxa"/>
            <w:vAlign w:val="center"/>
          </w:tcPr>
          <w:p w:rsidR="00E50341" w:rsidRDefault="00E50341" w:rsidP="002062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Đưa ra ý tưởng</w:t>
            </w:r>
          </w:p>
          <w:p w:rsidR="00E50341" w:rsidRDefault="00E50341" w:rsidP="002062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Hiện thực thuật toán Hill-climbing, First-choice Hill-climbing.</w:t>
            </w:r>
          </w:p>
          <w:p w:rsidR="00E50341" w:rsidRDefault="00E50341" w:rsidP="002062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Kiểm thử chương trình</w:t>
            </w:r>
          </w:p>
          <w:p w:rsidR="00E50341" w:rsidRPr="00923DF5" w:rsidRDefault="00E50341" w:rsidP="002062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báo cáo</w:t>
            </w:r>
          </w:p>
        </w:tc>
        <w:tc>
          <w:tcPr>
            <w:tcW w:w="1559" w:type="dxa"/>
            <w:vAlign w:val="center"/>
          </w:tcPr>
          <w:p w:rsidR="00E50341" w:rsidRPr="00923DF5" w:rsidRDefault="00E50341" w:rsidP="002E6E6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</w:tr>
      <w:tr w:rsidR="00E50341" w:rsidRPr="00923DF5" w:rsidTr="002E6E69">
        <w:tc>
          <w:tcPr>
            <w:tcW w:w="562" w:type="dxa"/>
            <w:vAlign w:val="center"/>
          </w:tcPr>
          <w:p w:rsidR="00E50341" w:rsidRPr="00923DF5" w:rsidRDefault="00E50341" w:rsidP="002E6E6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35" w:type="dxa"/>
            <w:vAlign w:val="center"/>
          </w:tcPr>
          <w:p w:rsidR="00E50341" w:rsidRPr="00923DF5" w:rsidRDefault="00E50341" w:rsidP="002E6E6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Tường</w:t>
            </w:r>
          </w:p>
        </w:tc>
        <w:tc>
          <w:tcPr>
            <w:tcW w:w="4253" w:type="dxa"/>
            <w:vAlign w:val="center"/>
          </w:tcPr>
          <w:p w:rsidR="00E50341" w:rsidRDefault="00E50341" w:rsidP="002062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Đưa ra ý tưởng</w:t>
            </w:r>
          </w:p>
          <w:p w:rsidR="00E50341" w:rsidRDefault="00E50341" w:rsidP="002062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thuật toán sinh ngẫu nhiên trạng thái ban đầu</w:t>
            </w:r>
          </w:p>
          <w:p w:rsidR="00E50341" w:rsidRDefault="00E50341" w:rsidP="002062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Hiện thực thuật toán Simulated Annaeling</w:t>
            </w:r>
          </w:p>
          <w:p w:rsidR="00E50341" w:rsidRDefault="00E50341" w:rsidP="002062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Kiểm thử chương trình</w:t>
            </w:r>
          </w:p>
          <w:p w:rsidR="00E50341" w:rsidRPr="00923DF5" w:rsidRDefault="00E50341" w:rsidP="002062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Kiểm tra và chỉnh sửa báo cáo</w:t>
            </w:r>
          </w:p>
        </w:tc>
        <w:tc>
          <w:tcPr>
            <w:tcW w:w="1559" w:type="dxa"/>
            <w:vAlign w:val="center"/>
          </w:tcPr>
          <w:p w:rsidR="00E50341" w:rsidRPr="00923DF5" w:rsidRDefault="00E50341" w:rsidP="002E6E6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</w:tr>
    </w:tbl>
    <w:p w:rsidR="00E67FA1" w:rsidRDefault="00E67FA1"/>
    <w:sectPr w:rsidR="00E6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E5012"/>
    <w:multiLevelType w:val="hybridMultilevel"/>
    <w:tmpl w:val="989626F0"/>
    <w:lvl w:ilvl="0" w:tplc="85E6339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341"/>
    <w:rsid w:val="000424F1"/>
    <w:rsid w:val="0020620E"/>
    <w:rsid w:val="00E50341"/>
    <w:rsid w:val="00E6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4B82F-CE96-4607-B935-95FE1594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34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341"/>
    <w:pPr>
      <w:keepNext/>
      <w:keepLines/>
      <w:numPr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0341"/>
    <w:pPr>
      <w:keepNext/>
      <w:keepLines/>
      <w:spacing w:before="40" w:after="0"/>
      <w:jc w:val="center"/>
      <w:outlineLvl w:val="4"/>
    </w:pPr>
    <w:rPr>
      <w:rFonts w:ascii="Times New Roman" w:eastAsiaTheme="majorEastAsia" w:hAnsi="Times New Roman" w:cstheme="majorBidi"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0341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50341"/>
    <w:rPr>
      <w:rFonts w:ascii="Times New Roman" w:eastAsiaTheme="majorEastAsia" w:hAnsi="Times New Roman" w:cstheme="majorBidi"/>
      <w:i/>
      <w:sz w:val="26"/>
    </w:rPr>
  </w:style>
  <w:style w:type="table" w:styleId="TableGrid">
    <w:name w:val="Table Grid"/>
    <w:basedOn w:val="TableNormal"/>
    <w:uiPriority w:val="39"/>
    <w:rsid w:val="00E50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10</cp:lastModifiedBy>
  <cp:revision>2</cp:revision>
  <dcterms:created xsi:type="dcterms:W3CDTF">2020-06-26T12:50:00Z</dcterms:created>
  <dcterms:modified xsi:type="dcterms:W3CDTF">2020-06-28T15:26:00Z</dcterms:modified>
</cp:coreProperties>
</file>