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E7085" w14:textId="4EEF10DB" w:rsidR="00C909E9" w:rsidRDefault="00583B53">
      <w:r>
        <w:rPr>
          <w:noProof/>
        </w:rPr>
        <w:drawing>
          <wp:inline distT="0" distB="0" distL="0" distR="0" wp14:anchorId="487D9F43" wp14:editId="6D184585">
            <wp:extent cx="4779010" cy="179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687B0" w14:textId="19B1F718" w:rsidR="007D2C2A" w:rsidRDefault="007D2C2A">
      <w:r w:rsidRPr="007D2C2A">
        <w:t>review về cờ bạc</w:t>
      </w:r>
    </w:p>
    <w:p w14:paraId="5B610E89" w14:textId="0612ABDC" w:rsidR="007D2C2A" w:rsidRDefault="007D2C2A">
      <w:r w:rsidRPr="007D2C2A">
        <w:t>review nghề giáo</w:t>
      </w:r>
    </w:p>
    <w:p w14:paraId="1557BAD1" w14:textId="6CE9484D" w:rsidR="00F307D2" w:rsidRDefault="00F307D2">
      <w:r w:rsidRPr="00F307D2">
        <w:t>đời là vô thường</w:t>
      </w:r>
    </w:p>
    <w:p w14:paraId="4C87B625" w14:textId="0D63932B" w:rsidR="00C62530" w:rsidRDefault="00C62530"/>
    <w:p w14:paraId="5A10F9A0" w14:textId="77777777" w:rsidR="00C62530" w:rsidRDefault="00C62530" w:rsidP="00C62530">
      <w:r>
        <w:t>sửa lại 1 tí dùng BETWEEN</w:t>
      </w:r>
    </w:p>
    <w:p w14:paraId="584552A1" w14:textId="77777777" w:rsidR="00C62530" w:rsidRDefault="00C62530" w:rsidP="00C62530">
      <w:r>
        <w:t>process startDate vs endDate =&gt; use query: between</w:t>
      </w:r>
    </w:p>
    <w:p w14:paraId="767FCCB7" w14:textId="77777777" w:rsidR="00C62530" w:rsidRDefault="00C62530" w:rsidP="00C62530"/>
    <w:p w14:paraId="1FDD8DB5" w14:textId="77777777" w:rsidR="00C62530" w:rsidRDefault="00C62530" w:rsidP="00C62530">
      <w:r>
        <w:t>Báo cáo:</w:t>
      </w:r>
    </w:p>
    <w:p w14:paraId="11920ABC" w14:textId="77777777" w:rsidR="00C62530" w:rsidRDefault="00C62530" w:rsidP="00C62530">
      <w:r>
        <w:t>•</w:t>
      </w:r>
      <w:r>
        <w:tab/>
        <w:t xml:space="preserve"> Phân tích thiết kế</w:t>
      </w:r>
    </w:p>
    <w:p w14:paraId="2AB287B2" w14:textId="77777777" w:rsidR="00C62530" w:rsidRDefault="00C62530" w:rsidP="00C62530">
      <w:r>
        <w:t>-</w:t>
      </w:r>
      <w:r>
        <w:tab/>
        <w:t>Use case tổng</w:t>
      </w:r>
    </w:p>
    <w:p w14:paraId="1E0C7063" w14:textId="77777777" w:rsidR="00C62530" w:rsidRDefault="00C62530" w:rsidP="00C62530">
      <w:r>
        <w:t>-</w:t>
      </w:r>
      <w:r>
        <w:tab/>
        <w:t>- use case chi tiết</w:t>
      </w:r>
    </w:p>
    <w:p w14:paraId="5E404CB2" w14:textId="77777777" w:rsidR="00C62530" w:rsidRDefault="00C62530" w:rsidP="00C62530">
      <w:r>
        <w:t>-</w:t>
      </w:r>
      <w:r>
        <w:tab/>
        <w:t>Kịch bản</w:t>
      </w:r>
    </w:p>
    <w:p w14:paraId="63CB347C" w14:textId="77777777" w:rsidR="00C62530" w:rsidRDefault="00C62530" w:rsidP="00C62530">
      <w:r>
        <w:t>-</w:t>
      </w:r>
      <w:r>
        <w:tab/>
        <w:t>Biểu đồ lớp thực thể toàn hệ thống</w:t>
      </w:r>
    </w:p>
    <w:p w14:paraId="05A96180" w14:textId="77777777" w:rsidR="00C62530" w:rsidRDefault="00C62530" w:rsidP="00C62530">
      <w:r>
        <w:t>-</w:t>
      </w:r>
      <w:r>
        <w:tab/>
        <w:t>Biểu đồ lớp phân tích</w:t>
      </w:r>
    </w:p>
    <w:p w14:paraId="4E0E26EB" w14:textId="77777777" w:rsidR="00C62530" w:rsidRDefault="00C62530" w:rsidP="00C62530">
      <w:r>
        <w:t>-</w:t>
      </w:r>
      <w:r>
        <w:tab/>
        <w:t>Biểu đồ giao tiếp</w:t>
      </w:r>
    </w:p>
    <w:p w14:paraId="0FF7E0C9" w14:textId="77777777" w:rsidR="00C62530" w:rsidRDefault="00C62530" w:rsidP="00C62530">
      <w:r>
        <w:t>-</w:t>
      </w:r>
      <w:r>
        <w:tab/>
        <w:t>Biểu đồ lớp thực thể triển khai</w:t>
      </w:r>
    </w:p>
    <w:p w14:paraId="33774993" w14:textId="77777777" w:rsidR="00C62530" w:rsidRDefault="00C62530" w:rsidP="00C62530">
      <w:r>
        <w:t>-</w:t>
      </w:r>
      <w:r>
        <w:tab/>
        <w:t>Cơ sở dữ liệu</w:t>
      </w:r>
    </w:p>
    <w:p w14:paraId="024E5BFB" w14:textId="77777777" w:rsidR="00C62530" w:rsidRDefault="00C62530" w:rsidP="00C62530">
      <w:r>
        <w:t>-</w:t>
      </w:r>
      <w:r>
        <w:tab/>
        <w:t>Biểu đồ lớp chi tiết triển khai</w:t>
      </w:r>
    </w:p>
    <w:p w14:paraId="132B5BEA" w14:textId="77777777" w:rsidR="00C62530" w:rsidRDefault="00C62530" w:rsidP="00C62530">
      <w:r>
        <w:t>-</w:t>
      </w:r>
      <w:r>
        <w:tab/>
        <w:t>Biểu đồ hoạt động</w:t>
      </w:r>
    </w:p>
    <w:p w14:paraId="0171EE8A" w14:textId="77777777" w:rsidR="00C62530" w:rsidRDefault="00C62530" w:rsidP="00C62530">
      <w:r>
        <w:t>-</w:t>
      </w:r>
      <w:r>
        <w:tab/>
        <w:t>Biểu đồ tuần tự</w:t>
      </w:r>
    </w:p>
    <w:p w14:paraId="0AD8D60A" w14:textId="77777777" w:rsidR="00C62530" w:rsidRDefault="00C62530" w:rsidP="00C62530">
      <w:r>
        <w:t>-</w:t>
      </w:r>
      <w:r>
        <w:tab/>
        <w:t>Biểu đồ gói + triển khai</w:t>
      </w:r>
    </w:p>
    <w:p w14:paraId="3B97F010" w14:textId="77777777" w:rsidR="00C62530" w:rsidRDefault="00C62530" w:rsidP="00C62530">
      <w:r>
        <w:t>•</w:t>
      </w:r>
      <w:r>
        <w:tab/>
        <w:t>Đảm bảo chất lượng phần mềm</w:t>
      </w:r>
    </w:p>
    <w:p w14:paraId="4EE15E28" w14:textId="77777777" w:rsidR="00C62530" w:rsidRDefault="00C62530" w:rsidP="00C62530">
      <w:r>
        <w:lastRenderedPageBreak/>
        <w:t>-</w:t>
      </w:r>
      <w:r>
        <w:tab/>
        <w:t>Junit plan</w:t>
      </w:r>
    </w:p>
    <w:p w14:paraId="36E5F980" w14:textId="77777777" w:rsidR="00C62530" w:rsidRDefault="00C62530" w:rsidP="00C62530">
      <w:r>
        <w:t>-</w:t>
      </w:r>
      <w:r>
        <w:tab/>
        <w:t>Test case + plant</w:t>
      </w:r>
    </w:p>
    <w:p w14:paraId="2FA17C97" w14:textId="77777777" w:rsidR="00C62530" w:rsidRDefault="00C62530" w:rsidP="00C62530">
      <w:r>
        <w:t>-</w:t>
      </w:r>
      <w:r>
        <w:tab/>
        <w:t>Checklist</w:t>
      </w:r>
    </w:p>
    <w:p w14:paraId="61358592" w14:textId="77777777" w:rsidR="00C62530" w:rsidRDefault="00C62530" w:rsidP="00C62530">
      <w:r>
        <w:t>•</w:t>
      </w:r>
      <w:r>
        <w:tab/>
        <w:t>Demo</w:t>
      </w:r>
    </w:p>
    <w:p w14:paraId="5D520E46" w14:textId="77777777" w:rsidR="00C62530" w:rsidRDefault="00C62530" w:rsidP="00C62530">
      <w:r>
        <w:t>-</w:t>
      </w:r>
      <w:r>
        <w:tab/>
        <w:t>Bổ sung các yêu cầu đã góp ý như code sai, thiết kế sai, validate, fix lỗi</w:t>
      </w:r>
    </w:p>
    <w:p w14:paraId="40119769" w14:textId="4CFA1D2A" w:rsidR="00C62530" w:rsidRDefault="00C62530" w:rsidP="00C62530">
      <w:r>
        <w:t>Ví dụ: với module thống kê: phải join nhiều bảng lại với nhau (trong đó code đúng OOP + vs thiết kế CSDL đúng yêu cầu)</w:t>
      </w:r>
    </w:p>
    <w:p w14:paraId="323DABB3" w14:textId="02F0CAE5" w:rsidR="00D243C0" w:rsidRDefault="00D243C0" w:rsidP="00C62530"/>
    <w:p w14:paraId="6AA47700" w14:textId="30EBFC15" w:rsidR="00D243C0" w:rsidRDefault="00D243C0" w:rsidP="00C62530">
      <w:r w:rsidRPr="00D243C0">
        <w:t xml:space="preserve">gửi mỗi file vpp </w:t>
      </w:r>
      <w:r>
        <w:t xml:space="preserve">là </w:t>
      </w:r>
      <w:r w:rsidRPr="00D243C0">
        <w:t>được</w:t>
      </w:r>
    </w:p>
    <w:p w14:paraId="68328D57" w14:textId="427B8A2A" w:rsidR="00F9298D" w:rsidRDefault="00F9298D" w:rsidP="00C62530">
      <w:r w:rsidRPr="00F9298D">
        <w:t>Trường toàn đi lùi công nghệ</w:t>
      </w:r>
      <w:bookmarkStart w:id="0" w:name="_GoBack"/>
      <w:bookmarkEnd w:id="0"/>
    </w:p>
    <w:sectPr w:rsidR="00F9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5C"/>
    <w:rsid w:val="002F765C"/>
    <w:rsid w:val="00583B53"/>
    <w:rsid w:val="007D2C2A"/>
    <w:rsid w:val="00C62530"/>
    <w:rsid w:val="00C909E9"/>
    <w:rsid w:val="00D243C0"/>
    <w:rsid w:val="00F307D2"/>
    <w:rsid w:val="00F9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C05A"/>
  <w15:chartTrackingRefBased/>
  <w15:docId w15:val="{FF81E855-19B7-40AA-9FEA-5B2C2CC63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Uoc N</dc:creator>
  <cp:keywords/>
  <dc:description/>
  <cp:lastModifiedBy>Huu Uoc N</cp:lastModifiedBy>
  <cp:revision>7</cp:revision>
  <dcterms:created xsi:type="dcterms:W3CDTF">2019-10-19T14:48:00Z</dcterms:created>
  <dcterms:modified xsi:type="dcterms:W3CDTF">2019-12-15T04:40:00Z</dcterms:modified>
</cp:coreProperties>
</file>