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E73" w:rsidRDefault="00994E73">
      <w:pPr>
        <w:spacing w:line="276" w:lineRule="auto"/>
        <w:ind w:right="-29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</w:pP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b/>
          <w:color w:val="0000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80"/>
          <w:sz w:val="32"/>
          <w:szCs w:val="32"/>
        </w:rPr>
        <w:t>HỌC VIỆN CÔNG NGHỆ BƯU CHÍNH VIỄN THÔNG</w:t>
      </w: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b/>
          <w:color w:val="0000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80"/>
          <w:sz w:val="32"/>
          <w:szCs w:val="32"/>
        </w:rPr>
        <w:t>KHOA CÔNG NGHỆ THÔNG TIN</w:t>
      </w: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b/>
          <w:color w:val="000080"/>
          <w:sz w:val="32"/>
          <w:szCs w:val="32"/>
        </w:rPr>
      </w:pP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b/>
          <w:color w:val="9933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993300"/>
          <w:sz w:val="26"/>
          <w:szCs w:val="26"/>
        </w:rPr>
        <w:t>--------o0o--------</w:t>
      </w: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>
            <wp:extent cx="1238250" cy="1628775"/>
            <wp:effectExtent l="0" t="0" r="0" b="0"/>
            <wp:docPr id="36" name="image7.png" descr="org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org_log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b/>
          <w:color w:val="00808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8080"/>
          <w:sz w:val="40"/>
          <w:szCs w:val="40"/>
        </w:rPr>
        <w:t>BÁO CÁO PHÂN TÍCH THIẾT KẾ VÀ ĐẢM BẢO CHẤT LƯỢNG PHẦN MỀM</w:t>
      </w: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before="120"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ab/>
      </w: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before="120"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before="120"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994E73" w:rsidRDefault="00AC734E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before="120" w:line="276" w:lineRule="auto"/>
        <w:ind w:left="360" w:right="-290"/>
        <w:jc w:val="both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Đề tài 4</w:t>
      </w:r>
      <w:r w:rsidR="00787EFC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: </w:t>
      </w:r>
      <w:r w:rsidR="00B361F1">
        <w:rPr>
          <w:rFonts w:ascii="Times New Roman" w:eastAsia="Times New Roman" w:hAnsi="Times New Roman" w:cs="Times New Roman"/>
          <w:b/>
          <w:sz w:val="28"/>
          <w:szCs w:val="28"/>
        </w:rPr>
        <w:t>Hệ thống quản lí xuất nhập hàng tại một đại lí trung gian</w:t>
      </w: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before="120" w:line="276" w:lineRule="auto"/>
        <w:ind w:left="360" w:right="-290"/>
        <w:jc w:val="both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Modul </w:t>
      </w:r>
      <w:r w:rsidR="00227B0C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4.2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: </w:t>
      </w:r>
      <w:r w:rsidR="00227B0C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Nhập hàng</w:t>
      </w: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2E75B5"/>
          <w:sz w:val="40"/>
          <w:szCs w:val="40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</w:pPr>
    </w:p>
    <w:p w:rsidR="00994E73" w:rsidRDefault="002528D0" w:rsidP="002528D0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before="60" w:after="60" w:line="276" w:lineRule="auto"/>
        <w:ind w:left="360" w:right="-290" w:firstLine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                       </w:t>
      </w:r>
      <w:r w:rsidR="00787EF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Giảng Viên    :     </w:t>
      </w:r>
      <w:r w:rsidR="0060208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Nguyễn Mạnh Hùng</w:t>
      </w: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 w:firstLine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                       Họ và tên       :     </w:t>
      </w:r>
      <w:r w:rsidR="0060208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Bùi Văn Lâm</w:t>
      </w: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                             Mã SV           :     D1</w:t>
      </w:r>
      <w:r w:rsidR="0060208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5DCCN297</w:t>
      </w: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00336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3366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3366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3366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3366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</w:t>
      </w:r>
      <w:r w:rsidR="0060208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ớp                :     D15CNPM5</w:t>
      </w:r>
      <w:r>
        <w:rPr>
          <w:rFonts w:ascii="Times New Roman" w:eastAsia="Times New Roman" w:hAnsi="Times New Roman" w:cs="Times New Roman"/>
          <w:b/>
          <w:color w:val="003366"/>
          <w:sz w:val="26"/>
          <w:szCs w:val="26"/>
        </w:rPr>
        <w:tab/>
      </w: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  <w:vertAlign w:val="subscript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  <w:vertAlign w:val="subscript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  <w:vertAlign w:val="subscript"/>
        </w:rPr>
      </w:pP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before="60" w:after="60" w:line="276" w:lineRule="auto"/>
        <w:ind w:left="360" w:right="-290"/>
        <w:jc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Hà Nội</w:t>
      </w:r>
      <w:r w:rsidR="00C553A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, Tháng 11/2019</w:t>
      </w: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before="60" w:after="60" w:line="276" w:lineRule="auto"/>
        <w:ind w:left="360" w:right="-290"/>
        <w:jc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ind w:left="2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787EFC">
      <w:pPr>
        <w:spacing w:line="276" w:lineRule="auto"/>
        <w:ind w:left="2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Hệ thống quản lí </w:t>
      </w:r>
      <w:r w:rsidR="00033ED4">
        <w:rPr>
          <w:rFonts w:ascii="Times New Roman" w:eastAsia="Times New Roman" w:hAnsi="Times New Roman" w:cs="Times New Roman"/>
          <w:b/>
          <w:sz w:val="28"/>
          <w:szCs w:val="28"/>
        </w:rPr>
        <w:t>xuất nhập hàng tại một đại lí trung gian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(6 modul)</w:t>
      </w: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27C5" w:rsidRDefault="00C727C5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27C5" w:rsidRDefault="00C727C5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27C5" w:rsidRDefault="00C727C5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27C5" w:rsidRDefault="00C727C5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F8621E" w:rsidP="0013764F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621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Uc Tổng quát</w:t>
      </w:r>
    </w:p>
    <w:p w:rsidR="0013764F" w:rsidRDefault="0013764F" w:rsidP="0013764F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Uc Module</w:t>
      </w:r>
    </w:p>
    <w:p w:rsidR="0013764F" w:rsidRPr="00F8621E" w:rsidRDefault="0013764F" w:rsidP="00424988">
      <w:pPr>
        <w:pStyle w:val="ListParagraph"/>
        <w:spacing w:line="276" w:lineRule="auto"/>
        <w:ind w:left="-9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>
            <wp:extent cx="8132864" cy="6680472"/>
            <wp:effectExtent l="0" t="723900" r="0" b="71092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61174" cy="670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1E" w:rsidRPr="00F8621E" w:rsidRDefault="00F8621E" w:rsidP="00F8621E">
      <w:pPr>
        <w:pStyle w:val="ListParagraph"/>
        <w:spacing w:line="276" w:lineRule="auto"/>
        <w:ind w:lef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787E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Trích lớp thực thể và vẽ sơ đồ lớp thực thể cho toàn hệ thống:</w:t>
      </w:r>
    </w:p>
    <w:p w:rsidR="00994E73" w:rsidRDefault="00787E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Trích lớp thực thể:</w:t>
      </w:r>
    </w:p>
    <w:p w:rsidR="00994E73" w:rsidRDefault="00787E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 mô tả về hệ thống của khách hàng chúng ta có thể liệt kê được các thực thể liên quan đến hệ thống sau đây:</w:t>
      </w:r>
    </w:p>
    <w:p w:rsidR="00994E73" w:rsidRDefault="00137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Account: Tài khoản của nhân viên</w:t>
      </w:r>
    </w:p>
    <w:p w:rsidR="00994E73" w:rsidRDefault="00137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NhanVien: Nhân viên </w:t>
      </w:r>
    </w:p>
    <w:p w:rsidR="00994E73" w:rsidRDefault="00137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NhaCungCap: Nhà cung cấp</w:t>
      </w:r>
    </w:p>
    <w:p w:rsidR="00994E73" w:rsidRDefault="00137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HangHoa: Hàng Hóa</w:t>
      </w:r>
    </w:p>
    <w:p w:rsidR="00994E73" w:rsidRDefault="00137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HangNhap: Hàng nhập</w:t>
      </w:r>
    </w:p>
    <w:p w:rsidR="00994E73" w:rsidRDefault="00137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PhieuNhap: Phiếu Nhập</w:t>
      </w:r>
    </w:p>
    <w:p w:rsidR="0013764F" w:rsidRDefault="00137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994E73" w:rsidRDefault="00994E73">
      <w:pPr>
        <w:spacing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26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05"/>
        <w:gridCol w:w="3960"/>
        <w:gridCol w:w="4500"/>
      </w:tblGrid>
      <w:tr w:rsidR="00994E73">
        <w:tc>
          <w:tcPr>
            <w:tcW w:w="805" w:type="dxa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960" w:type="dxa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Các lớp thực thể</w:t>
            </w:r>
          </w:p>
        </w:tc>
        <w:tc>
          <w:tcPr>
            <w:tcW w:w="4500" w:type="dxa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Các thuộc tính</w:t>
            </w:r>
          </w:p>
        </w:tc>
      </w:tr>
      <w:tr w:rsidR="00994E73">
        <w:tc>
          <w:tcPr>
            <w:tcW w:w="805" w:type="dxa"/>
            <w:vAlign w:val="center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0" w:type="dxa"/>
            <w:vAlign w:val="center"/>
          </w:tcPr>
          <w:p w:rsidR="00994E73" w:rsidRDefault="00A64CD1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khoản(Account)</w:t>
            </w:r>
          </w:p>
        </w:tc>
        <w:tc>
          <w:tcPr>
            <w:tcW w:w="4500" w:type="dxa"/>
          </w:tcPr>
          <w:p w:rsidR="00994E73" w:rsidRDefault="00787E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 (</w:t>
            </w:r>
            <w:r w:rsidR="00A64C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tài khoản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994E73" w:rsidRDefault="00A64C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username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đăng nhập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994E73" w:rsidRDefault="00A64CD1" w:rsidP="00A64C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password(mã đang nhập)</w:t>
            </w:r>
          </w:p>
        </w:tc>
      </w:tr>
      <w:tr w:rsidR="00994E73">
        <w:tc>
          <w:tcPr>
            <w:tcW w:w="805" w:type="dxa"/>
            <w:vAlign w:val="center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0" w:type="dxa"/>
            <w:vAlign w:val="center"/>
          </w:tcPr>
          <w:p w:rsidR="00994E73" w:rsidRDefault="003124F4" w:rsidP="003124F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NhanVien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Nhân Viên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00" w:type="dxa"/>
          </w:tcPr>
          <w:p w:rsidR="00994E73" w:rsidRDefault="00787E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  <w:p w:rsidR="00994E73" w:rsidRPr="003124F4" w:rsidRDefault="003124F4" w:rsidP="003124F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account: Account</w:t>
            </w:r>
          </w:p>
        </w:tc>
      </w:tr>
      <w:tr w:rsidR="00994E73">
        <w:tc>
          <w:tcPr>
            <w:tcW w:w="805" w:type="dxa"/>
            <w:vAlign w:val="center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0" w:type="dxa"/>
            <w:vAlign w:val="center"/>
          </w:tcPr>
          <w:p w:rsidR="00994E73" w:rsidRDefault="00232CB7" w:rsidP="00232CB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NhaCungCap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Nhà Cung Cấp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00" w:type="dxa"/>
          </w:tcPr>
          <w:p w:rsidR="00994E73" w:rsidRDefault="00787E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  <w:p w:rsidR="00994E73" w:rsidRDefault="00232C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hang: HangHoa</w:t>
            </w:r>
          </w:p>
          <w:p w:rsidR="00994E73" w:rsidRDefault="00232C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  <w:p w:rsidR="00994E73" w:rsidRDefault="00232C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address</w:t>
            </w:r>
          </w:p>
          <w:p w:rsidR="00232CB7" w:rsidRDefault="00232C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phone</w:t>
            </w:r>
          </w:p>
        </w:tc>
      </w:tr>
      <w:tr w:rsidR="00994E73">
        <w:tc>
          <w:tcPr>
            <w:tcW w:w="805" w:type="dxa"/>
            <w:vAlign w:val="center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0" w:type="dxa"/>
            <w:vAlign w:val="center"/>
          </w:tcPr>
          <w:p w:rsidR="00994E73" w:rsidRDefault="00466874" w:rsidP="0046687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HangHoa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 Hóa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00" w:type="dxa"/>
          </w:tcPr>
          <w:p w:rsidR="00994E73" w:rsidRDefault="00787E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  <w:p w:rsidR="00994E73" w:rsidRDefault="0046687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  <w:p w:rsidR="00994E73" w:rsidRDefault="0046687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description</w:t>
            </w:r>
          </w:p>
          <w:p w:rsidR="00466874" w:rsidRDefault="0046687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price</w:t>
            </w:r>
          </w:p>
          <w:p w:rsidR="00466874" w:rsidRDefault="0046687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amount</w:t>
            </w:r>
          </w:p>
        </w:tc>
      </w:tr>
      <w:tr w:rsidR="00994E73">
        <w:tc>
          <w:tcPr>
            <w:tcW w:w="805" w:type="dxa"/>
            <w:vAlign w:val="center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0" w:type="dxa"/>
            <w:vAlign w:val="center"/>
          </w:tcPr>
          <w:p w:rsidR="00994E73" w:rsidRDefault="00731329" w:rsidP="0073132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HangNhap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 Nhập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00" w:type="dxa"/>
          </w:tcPr>
          <w:p w:rsidR="00994E73" w:rsidRDefault="00787E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  <w:p w:rsidR="00994E73" w:rsidRDefault="0073132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Hh:HangHoa</w:t>
            </w:r>
          </w:p>
        </w:tc>
      </w:tr>
      <w:tr w:rsidR="00994E73">
        <w:tc>
          <w:tcPr>
            <w:tcW w:w="805" w:type="dxa"/>
            <w:vAlign w:val="center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60" w:type="dxa"/>
            <w:vAlign w:val="center"/>
          </w:tcPr>
          <w:p w:rsidR="00994E73" w:rsidRDefault="00731329" w:rsidP="0073132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PhieuNhap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Phiếu Nhập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00" w:type="dxa"/>
          </w:tcPr>
          <w:p w:rsidR="00994E73" w:rsidRDefault="00787E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  <w:p w:rsidR="00994E73" w:rsidRDefault="0073132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nhaCC: NhaCungCap</w:t>
            </w:r>
          </w:p>
          <w:p w:rsidR="00994E73" w:rsidRDefault="0073132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nhanVien:NhanVien</w:t>
            </w:r>
          </w:p>
          <w:p w:rsidR="00994E73" w:rsidRPr="00731329" w:rsidRDefault="00731329" w:rsidP="0073132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nhap:HangNhap</w:t>
            </w:r>
          </w:p>
        </w:tc>
      </w:tr>
    </w:tbl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787E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Test Scenario (chuẩn và ngoại lệ), trích các lớp theo mô hình MVC,    </w:t>
      </w:r>
      <w:r w:rsidR="004A7D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vẽ sơ đồ tuần tự cho Modul 4.2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994E73" w:rsidRDefault="00787E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Test Scenario (chuẩn và ngoại lệ) </w:t>
      </w:r>
    </w:p>
    <w:tbl>
      <w:tblPr>
        <w:tblStyle w:val="a0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160"/>
        <w:gridCol w:w="6190"/>
      </w:tblGrid>
      <w:tr w:rsidR="00994E73">
        <w:trPr>
          <w:jc w:val="center"/>
        </w:trPr>
        <w:tc>
          <w:tcPr>
            <w:tcW w:w="3160" w:type="dxa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Use Case</w:t>
            </w:r>
          </w:p>
        </w:tc>
        <w:tc>
          <w:tcPr>
            <w:tcW w:w="6190" w:type="dxa"/>
          </w:tcPr>
          <w:p w:rsidR="00994E73" w:rsidRDefault="0008783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Nhập hàng</w:t>
            </w:r>
          </w:p>
        </w:tc>
      </w:tr>
      <w:tr w:rsidR="00994E73">
        <w:trPr>
          <w:jc w:val="center"/>
        </w:trPr>
        <w:tc>
          <w:tcPr>
            <w:tcW w:w="3160" w:type="dxa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Tác nhân chính</w:t>
            </w:r>
          </w:p>
        </w:tc>
        <w:tc>
          <w:tcPr>
            <w:tcW w:w="6190" w:type="dxa"/>
          </w:tcPr>
          <w:p w:rsidR="00994E73" w:rsidRDefault="00DD777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NhanVien</w:t>
            </w:r>
          </w:p>
        </w:tc>
      </w:tr>
      <w:tr w:rsidR="00994E73">
        <w:trPr>
          <w:jc w:val="center"/>
        </w:trPr>
        <w:tc>
          <w:tcPr>
            <w:tcW w:w="3160" w:type="dxa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6190" w:type="dxa"/>
          </w:tcPr>
          <w:p w:rsidR="00994E73" w:rsidRDefault="00FD0EC5" w:rsidP="00FD0EC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NhanVien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đã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 nhập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vào hệ thống</w:t>
            </w:r>
          </w:p>
        </w:tc>
      </w:tr>
      <w:tr w:rsidR="00994E73">
        <w:trPr>
          <w:jc w:val="center"/>
        </w:trPr>
        <w:tc>
          <w:tcPr>
            <w:tcW w:w="3160" w:type="dxa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Đảm bảo tối thiểu</w:t>
            </w:r>
          </w:p>
        </w:tc>
        <w:tc>
          <w:tcPr>
            <w:tcW w:w="6190" w:type="dxa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loại bỏ các thông tin đã thêm và quay lui lại bước trước</w:t>
            </w:r>
          </w:p>
        </w:tc>
      </w:tr>
      <w:tr w:rsidR="00994E73">
        <w:trPr>
          <w:jc w:val="center"/>
        </w:trPr>
        <w:tc>
          <w:tcPr>
            <w:tcW w:w="3160" w:type="dxa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Đảm bảo thành công</w:t>
            </w:r>
          </w:p>
        </w:tc>
        <w:tc>
          <w:tcPr>
            <w:tcW w:w="6190" w:type="dxa"/>
          </w:tcPr>
          <w:p w:rsidR="00994E73" w:rsidRDefault="00787EFC" w:rsidP="005C7DD1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Giao diện </w:t>
            </w:r>
            <w:r w:rsidR="005C7D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trang chủ gồm 3 button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 hiển thị chính xác</w:t>
            </w:r>
          </w:p>
        </w:tc>
      </w:tr>
      <w:tr w:rsidR="00994E73">
        <w:trPr>
          <w:jc w:val="center"/>
        </w:trPr>
        <w:tc>
          <w:tcPr>
            <w:tcW w:w="3160" w:type="dxa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Kích hoạt</w:t>
            </w:r>
          </w:p>
        </w:tc>
        <w:tc>
          <w:tcPr>
            <w:tcW w:w="6190" w:type="dxa"/>
          </w:tcPr>
          <w:p w:rsidR="00994E73" w:rsidRDefault="00787EFC" w:rsidP="005C7DD1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Click chọn </w:t>
            </w:r>
            <w:r w:rsidR="005C7DD1"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C7DD1">
              <w:rPr>
                <w:rFonts w:ascii="Times New Roman" w:eastAsia="Times New Roman" w:hAnsi="Times New Roman" w:cs="Times New Roman"/>
                <w:sz w:val="28"/>
                <w:szCs w:val="28"/>
              </w:rPr>
              <w:t>nhập hàng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94E73">
        <w:trPr>
          <w:jc w:val="center"/>
        </w:trPr>
        <w:tc>
          <w:tcPr>
            <w:tcW w:w="9350" w:type="dxa"/>
            <w:gridSpan w:val="2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Chuỗi sự kiện chính:</w:t>
            </w:r>
          </w:p>
          <w:p w:rsidR="00994E73" w:rsidRDefault="00994E7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994E73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NhanVien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sau khi đăng nhập thành công có thể thực hiện chức năng Nhập hàng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 viên X chọn nút nhập hàng.</w:t>
            </w:r>
          </w:p>
          <w:p w:rsidR="00994E73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nhập hiện lên giao diện có ô tìm nhà cung cấp theo tên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994E73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 viên X nhập tên nhà cung cấp A muốn tìm và click nút tìm kiếm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994E73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hiện lên danh </w:t>
            </w:r>
            <w:r w:rsidR="009C4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sách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bảng các nhà cung cấp A chứa tên X vừa nhập vào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994E73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NhanVien X click vào nhà cung cấp A đầu tiên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844255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hiện lên giao diện tìm kiếm mặt hàng với ô tìm kiếm</w:t>
            </w:r>
          </w:p>
          <w:p w:rsidR="00844255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NhanVien X nhập </w:t>
            </w:r>
            <w:r w:rsidR="00DA54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mặt hàng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B và click tìm kiếm</w:t>
            </w:r>
          </w:p>
          <w:p w:rsidR="00844255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danh sách các mặt hàng tên B và có ô nhập số lượng.</w:t>
            </w:r>
          </w:p>
          <w:p w:rsidR="00844255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NhanVien X chọn mặt hàng B hàng đầu tiên, nhập số lượng.X click nút Ok</w:t>
            </w:r>
          </w:p>
          <w:p w:rsidR="00994E73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hiện lên giao diện hóa đơn gồm thông tin nhà cung cấp và mặt hàng số lượng vừa nhập vào.Dưới cùng có 2 nút lựa chọn: Tiếp tục và In Hóa đơn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844255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NhanVien X chọn nút In Hóa đơn.</w:t>
            </w:r>
          </w:p>
          <w:p w:rsidR="00844255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tự động in ra hóa đơn gồm thông tin nhà cung cấp A và mặt hàng B số lượng 10.</w:t>
            </w:r>
          </w:p>
          <w:p w:rsidR="00844255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NhanVien X chọn nút Ok.</w:t>
            </w:r>
          </w:p>
          <w:p w:rsidR="00844255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Hệ thống thông báo thành công quay lại trang chủ.</w:t>
            </w:r>
          </w:p>
        </w:tc>
      </w:tr>
    </w:tbl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1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50"/>
      </w:tblGrid>
      <w:tr w:rsidR="00994E73">
        <w:trPr>
          <w:jc w:val="center"/>
        </w:trPr>
        <w:tc>
          <w:tcPr>
            <w:tcW w:w="9350" w:type="dxa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Ngoại lệ</w:t>
            </w:r>
            <w:r w:rsidR="009C42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1:</w:t>
            </w:r>
          </w:p>
          <w:p w:rsidR="00994E73" w:rsidRDefault="00994E7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994E73" w:rsidRDefault="00787EFC">
            <w:pPr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Hệ thống thông báo </w:t>
            </w:r>
            <w:r w:rsidR="00FD61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 nhà cung cấp nào đã tìm vui lòng thêm mới.</w:t>
            </w:r>
          </w:p>
          <w:p w:rsidR="00994E73" w:rsidRDefault="00787EFC">
            <w:pPr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A54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NhanVien click nút them mới nhà cung cấp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994E73" w:rsidRDefault="00994E73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236"/>
      </w:tblGrid>
      <w:tr w:rsidR="00DA5418" w:rsidTr="000B2135">
        <w:tc>
          <w:tcPr>
            <w:tcW w:w="9236" w:type="dxa"/>
          </w:tcPr>
          <w:p w:rsidR="00DA5418" w:rsidRDefault="00DA5418" w:rsidP="00DA541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Ngoại lệ 2:</w:t>
            </w:r>
          </w:p>
          <w:p w:rsidR="00DA5418" w:rsidRDefault="00DA541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8.1 Hệ thống thông báo không có hàng hóa nào vui lòng them mới.</w:t>
            </w:r>
          </w:p>
          <w:p w:rsidR="00DA5418" w:rsidRDefault="00DA541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8.2 NhanVien click nút them mới hàng hóa.</w:t>
            </w:r>
          </w:p>
        </w:tc>
      </w:tr>
    </w:tbl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0956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Biểu đồ lớp thực thể toàn hệ thống</w:t>
      </w:r>
    </w:p>
    <w:p w:rsidR="00994E73" w:rsidRDefault="00687D24" w:rsidP="00EE2272">
      <w:pPr>
        <w:spacing w:line="276" w:lineRule="auto"/>
        <w:ind w:left="-540" w:hanging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7162799" cy="8516983"/>
            <wp:effectExtent l="19050" t="0" r="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644" cy="852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C2" w:rsidRDefault="00AB10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Biểu đồ lớp phân tích</w:t>
      </w:r>
      <w:r w:rsidR="007374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module</w:t>
      </w:r>
    </w:p>
    <w:p w:rsidR="00AB10C2" w:rsidRDefault="004E0C5D" w:rsidP="00986D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080" w:right="-79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en-US"/>
        </w:rPr>
        <w:t xml:space="preserve">    </w:t>
      </w:r>
      <w:r w:rsidR="00700EE4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en-US"/>
        </w:rPr>
        <w:drawing>
          <wp:inline distT="0" distB="0" distL="0" distR="0">
            <wp:extent cx="7165522" cy="836022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836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C5D" w:rsidRDefault="004E0C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Biểu đồ giao tiếp</w:t>
      </w:r>
    </w:p>
    <w:p w:rsidR="00656F78" w:rsidRDefault="00656F78" w:rsidP="005C187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left="-10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en-US"/>
        </w:rPr>
        <w:drawing>
          <wp:inline distT="0" distB="0" distL="0" distR="0">
            <wp:extent cx="7152406" cy="849085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84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E73" w:rsidRDefault="00AF59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Biểu đồ lớp thực thể thiết kế</w:t>
      </w:r>
    </w:p>
    <w:p w:rsidR="00994E73" w:rsidRDefault="00994E73">
      <w:pPr>
        <w:spacing w:line="276" w:lineRule="auto"/>
        <w:ind w:left="-27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1BBE" w:rsidRDefault="00F51BBE" w:rsidP="00F51B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787EFC" w:rsidP="00F51BB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51B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Thiết kế CSDL </w:t>
      </w:r>
      <w:r w:rsidR="00F51B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liên quan tới module 4.2</w:t>
      </w:r>
    </w:p>
    <w:p w:rsidR="0097729D" w:rsidRDefault="00D40614" w:rsidP="0097729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8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en-US"/>
        </w:rPr>
        <w:drawing>
          <wp:inline distT="0" distB="0" distL="0" distR="0">
            <wp:extent cx="6838949" cy="7381875"/>
            <wp:effectExtent l="19050" t="0" r="1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037" cy="738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BBE" w:rsidRDefault="00F51BBE" w:rsidP="00F51B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51BBE" w:rsidRPr="00F51BBE" w:rsidRDefault="00F51BBE" w:rsidP="00F51BB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Biểu đồ lớp chi tiết</w:t>
      </w:r>
      <w:r w:rsidR="00B5044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modul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thiết kế</w:t>
      </w:r>
    </w:p>
    <w:p w:rsidR="00F51BBE" w:rsidRDefault="00F51BBE" w:rsidP="00F51B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spacing w:line="276" w:lineRule="auto"/>
        <w:ind w:left="-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4714B3" w:rsidP="0034501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en-US"/>
        </w:rPr>
        <w:drawing>
          <wp:inline distT="0" distB="0" distL="0" distR="0">
            <wp:extent cx="7553325" cy="8229600"/>
            <wp:effectExtent l="19050" t="0" r="9525" b="0"/>
            <wp:docPr id="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236" cy="824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Pr="00F91569" w:rsidRDefault="00787EFC" w:rsidP="00F9156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156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Thiết kế sơ đồ hoạt động:</w:t>
      </w:r>
    </w:p>
    <w:p w:rsidR="00994E73" w:rsidRDefault="00C200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en-US"/>
        </w:rPr>
        <w:drawing>
          <wp:inline distT="0" distB="0" distL="0" distR="0">
            <wp:extent cx="6924675" cy="6305550"/>
            <wp:effectExtent l="19050" t="0" r="9525" b="0"/>
            <wp:docPr id="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266" cy="630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787EFC" w:rsidP="00F915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Vẽ sơ đồ tuần tự:</w:t>
      </w:r>
    </w:p>
    <w:p w:rsidR="00994E73" w:rsidRDefault="00254D0F" w:rsidP="00433488">
      <w:pPr>
        <w:spacing w:line="276" w:lineRule="auto"/>
        <w:ind w:left="-1440" w:right="-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US"/>
        </w:rPr>
        <w:lastRenderedPageBreak/>
        <w:t xml:space="preserve"> </w:t>
      </w:r>
      <w:r w:rsidR="009F0B59" w:rsidRPr="009F0B59">
        <w:rPr>
          <w:rFonts w:ascii="Times New Roman" w:eastAsia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8370415" cy="6938320"/>
            <wp:effectExtent l="0" t="723900" r="0" b="70073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76720" cy="694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0D" w:rsidRDefault="00123C0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23C0D" w:rsidRDefault="00047C1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10.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123C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Biểu đồ gói và triển khai</w:t>
      </w:r>
    </w:p>
    <w:p w:rsidR="00123C0D" w:rsidRDefault="00123C0D" w:rsidP="00123C0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44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en-US"/>
        </w:rPr>
        <w:drawing>
          <wp:inline distT="0" distB="0" distL="0" distR="0">
            <wp:extent cx="8481892" cy="6903085"/>
            <wp:effectExtent l="0" t="781050" r="0" b="774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85756" cy="690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32A" w:rsidRDefault="008C632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Cơ sở dữ liệu trước khi test</w:t>
      </w:r>
    </w:p>
    <w:p w:rsidR="008C632A" w:rsidRDefault="008C632A" w:rsidP="008C63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C632A" w:rsidRDefault="008C632A" w:rsidP="008C63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hang_hoa</w:t>
      </w:r>
    </w:p>
    <w:tbl>
      <w:tblPr>
        <w:tblStyle w:val="TableGrid"/>
        <w:tblW w:w="9198" w:type="dxa"/>
        <w:tblInd w:w="378" w:type="dxa"/>
        <w:tblLook w:val="04A0"/>
      </w:tblPr>
      <w:tblGrid>
        <w:gridCol w:w="810"/>
        <w:gridCol w:w="2393"/>
        <w:gridCol w:w="1554"/>
        <w:gridCol w:w="1436"/>
        <w:gridCol w:w="1481"/>
        <w:gridCol w:w="1524"/>
      </w:tblGrid>
      <w:tr w:rsidR="008C632A" w:rsidTr="008C632A">
        <w:tc>
          <w:tcPr>
            <w:tcW w:w="810" w:type="dxa"/>
          </w:tcPr>
          <w:p w:rsid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2393" w:type="dxa"/>
          </w:tcPr>
          <w:p w:rsid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554" w:type="dxa"/>
          </w:tcPr>
          <w:p w:rsid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436" w:type="dxa"/>
          </w:tcPr>
          <w:p w:rsid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1481" w:type="dxa"/>
          </w:tcPr>
          <w:p w:rsid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amount</w:t>
            </w:r>
          </w:p>
        </w:tc>
        <w:tc>
          <w:tcPr>
            <w:tcW w:w="1524" w:type="dxa"/>
          </w:tcPr>
          <w:p w:rsid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nha_cc_id</w:t>
            </w:r>
          </w:p>
        </w:tc>
      </w:tr>
      <w:tr w:rsidR="008C632A" w:rsidTr="008C632A">
        <w:tc>
          <w:tcPr>
            <w:tcW w:w="810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Laptop hp</w:t>
            </w:r>
          </w:p>
        </w:tc>
        <w:tc>
          <w:tcPr>
            <w:tcW w:w="1554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ram 8G</w:t>
            </w:r>
          </w:p>
        </w:tc>
        <w:tc>
          <w:tcPr>
            <w:tcW w:w="1436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481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24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8C632A" w:rsidTr="008C632A">
        <w:tc>
          <w:tcPr>
            <w:tcW w:w="810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Laptop Dell</w:t>
            </w:r>
          </w:p>
        </w:tc>
        <w:tc>
          <w:tcPr>
            <w:tcW w:w="1554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ram 16G</w:t>
            </w:r>
          </w:p>
        </w:tc>
        <w:tc>
          <w:tcPr>
            <w:tcW w:w="1436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2000</w:t>
            </w:r>
          </w:p>
        </w:tc>
        <w:tc>
          <w:tcPr>
            <w:tcW w:w="1481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24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8C632A" w:rsidRDefault="008C632A" w:rsidP="008C63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47C78" w:rsidRDefault="00F47C78" w:rsidP="00F47C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</w:t>
      </w:r>
    </w:p>
    <w:tbl>
      <w:tblPr>
        <w:tblStyle w:val="TableGrid"/>
        <w:tblW w:w="9198" w:type="dxa"/>
        <w:tblInd w:w="378" w:type="dxa"/>
        <w:tblLook w:val="04A0"/>
      </w:tblPr>
      <w:tblGrid>
        <w:gridCol w:w="1620"/>
        <w:gridCol w:w="4609"/>
        <w:gridCol w:w="2969"/>
      </w:tblGrid>
      <w:tr w:rsidR="00F47C78" w:rsidTr="00F47C78">
        <w:tc>
          <w:tcPr>
            <w:tcW w:w="1620" w:type="dxa"/>
          </w:tcPr>
          <w:p w:rsidR="00F47C78" w:rsidRDefault="00F47C78" w:rsidP="00F47C7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4609" w:type="dxa"/>
          </w:tcPr>
          <w:p w:rsidR="00F47C78" w:rsidRDefault="00F47C78" w:rsidP="00F47C7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2969" w:type="dxa"/>
          </w:tcPr>
          <w:p w:rsidR="00F47C78" w:rsidRDefault="00F47C78" w:rsidP="00F47C7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password</w:t>
            </w:r>
          </w:p>
        </w:tc>
      </w:tr>
      <w:tr w:rsidR="00F47C78" w:rsidTr="00F47C78">
        <w:tc>
          <w:tcPr>
            <w:tcW w:w="1620" w:type="dxa"/>
          </w:tcPr>
          <w:p w:rsidR="00F47C78" w:rsidRPr="00AA235E" w:rsidRDefault="00F47C78" w:rsidP="00F47C7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09" w:type="dxa"/>
          </w:tcPr>
          <w:p w:rsidR="00F47C78" w:rsidRPr="00AA235E" w:rsidRDefault="00F47C78" w:rsidP="00F47C7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builam</w:t>
            </w:r>
          </w:p>
        </w:tc>
        <w:tc>
          <w:tcPr>
            <w:tcW w:w="2969" w:type="dxa"/>
          </w:tcPr>
          <w:p w:rsidR="00F47C78" w:rsidRPr="00AA235E" w:rsidRDefault="00C2056D" w:rsidP="00F47C7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  <w:r w:rsidR="00F47C78"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uilam97</w:t>
            </w:r>
          </w:p>
        </w:tc>
      </w:tr>
    </w:tbl>
    <w:p w:rsidR="00F47C78" w:rsidRDefault="00F47C78" w:rsidP="00F47C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A235E" w:rsidRDefault="00AA235E" w:rsidP="00AA235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hang_nhap</w:t>
      </w:r>
    </w:p>
    <w:tbl>
      <w:tblPr>
        <w:tblStyle w:val="TableGrid"/>
        <w:tblW w:w="9198" w:type="dxa"/>
        <w:tblInd w:w="378" w:type="dxa"/>
        <w:tblLook w:val="04A0"/>
      </w:tblPr>
      <w:tblGrid>
        <w:gridCol w:w="1620"/>
        <w:gridCol w:w="3053"/>
        <w:gridCol w:w="2249"/>
        <w:gridCol w:w="2276"/>
      </w:tblGrid>
      <w:tr w:rsidR="00AA235E" w:rsidTr="00AA235E">
        <w:tc>
          <w:tcPr>
            <w:tcW w:w="1620" w:type="dxa"/>
          </w:tcPr>
          <w:p w:rsidR="00AA235E" w:rsidRDefault="00AA235E" w:rsidP="00AA235E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3053" w:type="dxa"/>
          </w:tcPr>
          <w:p w:rsidR="00AA235E" w:rsidRDefault="00AA235E" w:rsidP="00AA235E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Nhap_date</w:t>
            </w:r>
          </w:p>
        </w:tc>
        <w:tc>
          <w:tcPr>
            <w:tcW w:w="2249" w:type="dxa"/>
          </w:tcPr>
          <w:p w:rsidR="00AA235E" w:rsidRDefault="00AA235E" w:rsidP="00AA235E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hang_hoa_id</w:t>
            </w:r>
          </w:p>
        </w:tc>
        <w:tc>
          <w:tcPr>
            <w:tcW w:w="2276" w:type="dxa"/>
          </w:tcPr>
          <w:p w:rsidR="00AA235E" w:rsidRDefault="00AA235E" w:rsidP="00AA235E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phieu_nhap_id</w:t>
            </w:r>
          </w:p>
        </w:tc>
      </w:tr>
      <w:tr w:rsidR="00AA235E" w:rsidTr="00AA235E">
        <w:tc>
          <w:tcPr>
            <w:tcW w:w="1620" w:type="dxa"/>
          </w:tcPr>
          <w:p w:rsidR="00AA235E" w:rsidRPr="00AA235E" w:rsidRDefault="00AA235E" w:rsidP="00AA235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53" w:type="dxa"/>
          </w:tcPr>
          <w:p w:rsidR="00AA235E" w:rsidRPr="00AA235E" w:rsidRDefault="00AA235E" w:rsidP="00AA235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2019-11-25 09:45:29</w:t>
            </w:r>
          </w:p>
        </w:tc>
        <w:tc>
          <w:tcPr>
            <w:tcW w:w="2249" w:type="dxa"/>
          </w:tcPr>
          <w:p w:rsidR="00AA235E" w:rsidRPr="00AA235E" w:rsidRDefault="00AA235E" w:rsidP="00AA235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76" w:type="dxa"/>
          </w:tcPr>
          <w:p w:rsidR="00AA235E" w:rsidRPr="00AA235E" w:rsidRDefault="00AA235E" w:rsidP="00AA235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AA235E" w:rsidRDefault="00AA235E" w:rsidP="00AA235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65F92" w:rsidRDefault="00465F92" w:rsidP="00465F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nha_cung_cap</w:t>
      </w:r>
    </w:p>
    <w:tbl>
      <w:tblPr>
        <w:tblStyle w:val="TableGrid"/>
        <w:tblW w:w="9198" w:type="dxa"/>
        <w:tblInd w:w="378" w:type="dxa"/>
        <w:tblLook w:val="04A0"/>
      </w:tblPr>
      <w:tblGrid>
        <w:gridCol w:w="1620"/>
        <w:gridCol w:w="3127"/>
        <w:gridCol w:w="2233"/>
        <w:gridCol w:w="2218"/>
      </w:tblGrid>
      <w:tr w:rsidR="00465F92" w:rsidTr="00465F92">
        <w:tc>
          <w:tcPr>
            <w:tcW w:w="1620" w:type="dxa"/>
          </w:tcPr>
          <w:p w:rsidR="00465F92" w:rsidRDefault="00465F92" w:rsidP="00465F9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3127" w:type="dxa"/>
          </w:tcPr>
          <w:p w:rsidR="00465F92" w:rsidRDefault="00465F92" w:rsidP="00465F9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233" w:type="dxa"/>
          </w:tcPr>
          <w:p w:rsidR="00465F92" w:rsidRDefault="00465F92" w:rsidP="00465F9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2218" w:type="dxa"/>
          </w:tcPr>
          <w:p w:rsidR="00465F92" w:rsidRDefault="00465F92" w:rsidP="00465F9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phone</w:t>
            </w:r>
          </w:p>
        </w:tc>
      </w:tr>
      <w:tr w:rsidR="00465F92" w:rsidTr="00465F92">
        <w:tc>
          <w:tcPr>
            <w:tcW w:w="1620" w:type="dxa"/>
          </w:tcPr>
          <w:p w:rsidR="00465F92" w:rsidRDefault="00465F92" w:rsidP="00465F9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127" w:type="dxa"/>
          </w:tcPr>
          <w:p w:rsidR="00465F92" w:rsidRDefault="00465F92" w:rsidP="00465F9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5F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gioi di dong</w:t>
            </w:r>
          </w:p>
        </w:tc>
        <w:tc>
          <w:tcPr>
            <w:tcW w:w="2233" w:type="dxa"/>
          </w:tcPr>
          <w:p w:rsidR="00465F92" w:rsidRDefault="00465F92" w:rsidP="00465F9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 noi</w:t>
            </w:r>
          </w:p>
        </w:tc>
        <w:tc>
          <w:tcPr>
            <w:tcW w:w="2218" w:type="dxa"/>
          </w:tcPr>
          <w:p w:rsidR="00465F92" w:rsidRDefault="00465F92" w:rsidP="00465F9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0124</w:t>
            </w:r>
          </w:p>
        </w:tc>
      </w:tr>
    </w:tbl>
    <w:p w:rsidR="00465F92" w:rsidRPr="00465F92" w:rsidRDefault="00465F92" w:rsidP="00465F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341D" w:rsidRDefault="002A341D" w:rsidP="002A341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Nhan_vien</w:t>
      </w:r>
    </w:p>
    <w:tbl>
      <w:tblPr>
        <w:tblStyle w:val="TableGrid"/>
        <w:tblW w:w="9198" w:type="dxa"/>
        <w:tblInd w:w="378" w:type="dxa"/>
        <w:tblLook w:val="04A0"/>
      </w:tblPr>
      <w:tblGrid>
        <w:gridCol w:w="3870"/>
        <w:gridCol w:w="5328"/>
      </w:tblGrid>
      <w:tr w:rsidR="00401E37" w:rsidTr="00401E37">
        <w:tc>
          <w:tcPr>
            <w:tcW w:w="3870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5328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Account_id</w:t>
            </w:r>
          </w:p>
        </w:tc>
      </w:tr>
      <w:tr w:rsidR="00401E37" w:rsidTr="00401E37">
        <w:tc>
          <w:tcPr>
            <w:tcW w:w="3870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5328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</w:tbl>
    <w:p w:rsidR="002A341D" w:rsidRDefault="002A341D" w:rsidP="002A341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A341D" w:rsidRDefault="002A341D" w:rsidP="002A341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Phieu_nhap</w:t>
      </w:r>
    </w:p>
    <w:tbl>
      <w:tblPr>
        <w:tblStyle w:val="TableGrid"/>
        <w:tblW w:w="9198" w:type="dxa"/>
        <w:tblInd w:w="378" w:type="dxa"/>
        <w:tblLook w:val="04A0"/>
      </w:tblPr>
      <w:tblGrid>
        <w:gridCol w:w="3266"/>
        <w:gridCol w:w="2982"/>
        <w:gridCol w:w="2950"/>
      </w:tblGrid>
      <w:tr w:rsidR="002A341D" w:rsidTr="00401E37">
        <w:tc>
          <w:tcPr>
            <w:tcW w:w="3266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2982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nha_cc_id</w:t>
            </w:r>
          </w:p>
        </w:tc>
        <w:tc>
          <w:tcPr>
            <w:tcW w:w="2950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nv_id</w:t>
            </w:r>
          </w:p>
        </w:tc>
      </w:tr>
      <w:tr w:rsidR="002A341D" w:rsidTr="00401E37">
        <w:tc>
          <w:tcPr>
            <w:tcW w:w="3266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982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950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</w:tbl>
    <w:p w:rsidR="002A341D" w:rsidRDefault="002A341D" w:rsidP="002A341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787E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Viết tất cả các test case cho từng modul</w:t>
      </w: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2"/>
        <w:tblW w:w="10902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40"/>
        <w:gridCol w:w="733"/>
        <w:gridCol w:w="246"/>
        <w:gridCol w:w="2454"/>
        <w:gridCol w:w="90"/>
        <w:gridCol w:w="781"/>
        <w:gridCol w:w="389"/>
        <w:gridCol w:w="865"/>
        <w:gridCol w:w="1424"/>
        <w:gridCol w:w="916"/>
        <w:gridCol w:w="877"/>
        <w:gridCol w:w="809"/>
        <w:gridCol w:w="678"/>
      </w:tblGrid>
      <w:tr w:rsidR="00994E73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Pass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Fail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Untested</w:t>
            </w:r>
          </w:p>
        </w:tc>
        <w:tc>
          <w:tcPr>
            <w:tcW w:w="12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N/A</w:t>
            </w:r>
          </w:p>
        </w:tc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NumberOfTestcase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ind w:right="380"/>
              <w:jc w:val="center"/>
              <w:rPr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994E73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634CA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024C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994E73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994E73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Feature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case description</w:t>
            </w:r>
          </w:p>
        </w:tc>
        <w:tc>
          <w:tcPr>
            <w:tcW w:w="12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data</w:t>
            </w:r>
          </w:p>
        </w:tc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Expected Result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</w:t>
            </w:r>
          </w:p>
        </w:tc>
      </w:tr>
      <w:tr w:rsidR="00994E73">
        <w:trPr>
          <w:trHeight w:val="8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 CASE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ind w:left="400" w:right="-820"/>
              <w:rPr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994E73">
        <w:trPr>
          <w:trHeight w:val="800"/>
        </w:trPr>
        <w:tc>
          <w:tcPr>
            <w:tcW w:w="1090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Test UI</w:t>
            </w:r>
          </w:p>
        </w:tc>
      </w:tr>
      <w:tr w:rsidR="00994E73" w:rsidTr="00254D0F">
        <w:trPr>
          <w:trHeight w:val="22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EF20A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4D3B5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Log01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254D0F" w:rsidP="00123C0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123C0D">
              <w:rPr>
                <w:sz w:val="22"/>
                <w:szCs w:val="22"/>
              </w:rPr>
              <w:t>Truy cập domain xuất nhập kho.</w:t>
            </w:r>
          </w:p>
          <w:p w:rsidR="00254D0F" w:rsidRDefault="00254D0F" w:rsidP="00254D0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55E45" w:rsidRDefault="00055E45" w:rsidP="00055E4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 Màn hình hiển thị bao gồm:</w:t>
            </w:r>
            <w:r>
              <w:rPr>
                <w:color w:val="000000"/>
                <w:sz w:val="22"/>
                <w:szCs w:val="22"/>
              </w:rPr>
              <w:br/>
              <w:t>+ Text: Màn hình đăng nhập</w:t>
            </w:r>
            <w:r>
              <w:rPr>
                <w:color w:val="000000"/>
                <w:sz w:val="22"/>
                <w:szCs w:val="22"/>
              </w:rPr>
              <w:br/>
              <w:t>+ Các trường textbox và lable tương ứng: Tên đăng nhập, Mật khẩu</w:t>
            </w:r>
            <w:r>
              <w:rPr>
                <w:color w:val="000000"/>
                <w:sz w:val="22"/>
                <w:szCs w:val="22"/>
              </w:rPr>
              <w:br/>
              <w:t>+ Buttons: Đăng nhập</w:t>
            </w:r>
          </w:p>
          <w:p w:rsidR="00994E73" w:rsidRDefault="00994E73" w:rsidP="00123C0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123C0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123C0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123C0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994E73" w:rsidTr="00254D0F">
        <w:trPr>
          <w:trHeight w:val="22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EF20A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4D3B5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Log02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55E45" w:rsidRDefault="00055E45" w:rsidP="00055E4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  <w:r w:rsidR="00FE4BEE">
              <w:rPr>
                <w:sz w:val="22"/>
                <w:szCs w:val="22"/>
              </w:rPr>
              <w:t xml:space="preserve"> Truy cập domain xuất nhập kho</w:t>
            </w:r>
            <w:r>
              <w:rPr>
                <w:color w:val="000000"/>
                <w:sz w:val="22"/>
                <w:szCs w:val="22"/>
              </w:rPr>
              <w:br/>
              <w:t>2. Kiểm tra hiển thị bố cục màn hình đăng nhập</w:t>
            </w:r>
          </w:p>
          <w:p w:rsidR="00254D0F" w:rsidRDefault="00254D0F" w:rsidP="00254D0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55E45" w:rsidRDefault="00055E45" w:rsidP="00055E4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 Màn hình hiển thị :</w:t>
            </w:r>
            <w:r>
              <w:rPr>
                <w:color w:val="000000"/>
                <w:sz w:val="22"/>
                <w:szCs w:val="22"/>
              </w:rPr>
              <w:br/>
              <w:t>+ Cỡ chữ, màu sắc, loại chữ theo đúng thiết kế</w:t>
            </w:r>
            <w:r>
              <w:rPr>
                <w:color w:val="000000"/>
                <w:sz w:val="22"/>
                <w:szCs w:val="22"/>
              </w:rPr>
              <w:br/>
              <w:t>+ Khoảng cách giữa textbox và button theo đúng thiết kế</w:t>
            </w:r>
          </w:p>
          <w:p w:rsidR="00994E73" w:rsidRDefault="00994E73" w:rsidP="00254D0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254D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254D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FE4BE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EF20A8" w:rsidTr="00254D0F">
        <w:trPr>
          <w:trHeight w:val="22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0A8" w:rsidRDefault="00EF20A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20A8" w:rsidRDefault="007878E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Ncc10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20A8" w:rsidRDefault="00EF20A8" w:rsidP="0079571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EF20A8" w:rsidRDefault="00EF20A8" w:rsidP="0079571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EF20A8" w:rsidRDefault="00EF20A8" w:rsidP="0079571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EF20A8" w:rsidRDefault="00EF20A8" w:rsidP="0079571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20A8" w:rsidRDefault="00EF20A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20A8" w:rsidRDefault="00EF20A8" w:rsidP="00E50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hiện danh sách nhà cung cấp thành 1 bảng đầy đủ các thông tin và dữ liệu (stt, id, ten,dia chi,sdt,action</w:t>
            </w:r>
            <w:r w:rsidR="00E50CDC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20A8" w:rsidRDefault="00EF20A8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20A8" w:rsidRDefault="00EF20A8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10/11/2018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20A8" w:rsidRDefault="00E508D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20A8" w:rsidRDefault="00EF20A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60A51" w:rsidTr="00254D0F">
        <w:trPr>
          <w:trHeight w:val="206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A51" w:rsidRDefault="00F60A51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7878E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Mh10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E328D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F60A51" w:rsidRDefault="00F60A51" w:rsidP="00E328D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F60A51" w:rsidRDefault="00F60A51" w:rsidP="00E328D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F60A51" w:rsidRDefault="00F60A51" w:rsidP="00E328D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F60A51" w:rsidRDefault="00F60A51" w:rsidP="00E328D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F60A51" w:rsidRDefault="00F60A51" w:rsidP="00E328D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6.nhập input”Laptop” và click tim kiem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hiển thị danh sách cá mặt hàng thuộc nhà cung cấp The gioi di dong.</w:t>
            </w:r>
          </w:p>
          <w:p w:rsidR="00F60A51" w:rsidRDefault="00F60A51" w:rsidP="00E50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Danh sách thông tin(stt,id,ten,mo ta,gia,so luong) 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60A51" w:rsidTr="00254D0F">
        <w:trPr>
          <w:trHeight w:val="206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A51" w:rsidRDefault="00F60A51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7878E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Bill10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13543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F60A51" w:rsidRDefault="00F60A51" w:rsidP="0013543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F60A51" w:rsidRDefault="00F60A51" w:rsidP="0013543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F60A51" w:rsidRDefault="00F60A51" w:rsidP="0013543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F60A51" w:rsidRDefault="00F60A51" w:rsidP="0013543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5.click nút chọn ở dòng đầu tiên.</w:t>
            </w:r>
          </w:p>
          <w:p w:rsidR="00F60A51" w:rsidRDefault="00F60A51" w:rsidP="0013543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6.nhập input”Laptop” và click tim kiem </w:t>
            </w:r>
          </w:p>
          <w:p w:rsidR="00F60A51" w:rsidRDefault="00F60A51" w:rsidP="0013543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7.Nhập 10 vào input addto cart.Tiếp tục tìm kiếm”laptop” và chọn đúng sản phẩm vừa nhập thêm 11 add to cart.</w:t>
            </w:r>
          </w:p>
          <w:p w:rsidR="00F60A51" w:rsidRDefault="00F60A51" w:rsidP="0013543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Click Nhap xong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hiển thị  màn hình phiếu nhập chi tiết thông tin của nhà cung cấp:</w:t>
            </w:r>
          </w:p>
          <w:p w:rsidR="00F06999" w:rsidRDefault="00F069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F60A51">
              <w:rPr>
                <w:sz w:val="22"/>
                <w:szCs w:val="22"/>
              </w:rPr>
              <w:t xml:space="preserve">Name </w:t>
            </w:r>
          </w:p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-Address</w:t>
            </w:r>
          </w:p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-Phone</w:t>
            </w:r>
          </w:p>
          <w:p w:rsidR="00F60A51" w:rsidRDefault="00F069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</w:t>
            </w:r>
            <w:r w:rsidR="00F60A51">
              <w:rPr>
                <w:sz w:val="22"/>
                <w:szCs w:val="22"/>
              </w:rPr>
              <w:t>Danh sach cac mặt hàng đã nhập</w:t>
            </w:r>
          </w:p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(stt,ten,Mo ta, gia, So luong, action</w:t>
            </w:r>
          </w:p>
          <w:p w:rsidR="00F60A51" w:rsidRDefault="00F06999" w:rsidP="00F069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F60A51">
              <w:rPr>
                <w:sz w:val="22"/>
                <w:szCs w:val="22"/>
              </w:rPr>
              <w:t>Tổng tiền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60A51" w:rsidTr="00254D0F">
        <w:trPr>
          <w:trHeight w:val="224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A51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7878E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Ncc11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“abc”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thông báo : Không tim thay Nha cung cap.Vui long them moi.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60A51" w:rsidTr="00254D0F">
        <w:trPr>
          <w:trHeight w:val="224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A51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7878E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Mh11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F60A51" w:rsidRDefault="00F60A51" w:rsidP="00187A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6.nhập input”Laptop” và click tim kiem 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thông báo: “Khong tim thay hang hoa.Vui long them moi.”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187AF5" w:rsidTr="00254D0F">
        <w:trPr>
          <w:trHeight w:val="224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AF5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87AF5" w:rsidRDefault="007878E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Ncc12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87AF5" w:rsidRDefault="00187AF5" w:rsidP="00187A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187AF5" w:rsidRDefault="00187AF5" w:rsidP="00187A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187AF5" w:rsidRDefault="00187AF5" w:rsidP="00187A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login .click nút Nhập hàng.</w:t>
            </w:r>
          </w:p>
          <w:p w:rsidR="00187AF5" w:rsidRDefault="00187AF5" w:rsidP="00187A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4.click Thêm mới nhà cung cấp.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87AF5" w:rsidRDefault="00187AF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87AF5" w:rsidRDefault="00187A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 o diện hiện ra 1 form gồm 3 input : Tên nhà cung cấp, địa chỉ, số điện thoại và 1 button Thêm mới.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87AF5" w:rsidRDefault="00187AF5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87AF5" w:rsidRDefault="00187AF5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87AF5" w:rsidRDefault="00187AF5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87AF5" w:rsidRDefault="00187AF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1B3C95" w:rsidTr="00254D0F">
        <w:trPr>
          <w:trHeight w:val="224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3C95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C95" w:rsidRDefault="001B3C9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Ncc13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C95" w:rsidRDefault="001B3C95" w:rsidP="00F7391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1B3C95" w:rsidRDefault="001B3C95" w:rsidP="00F7391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1B3C95" w:rsidRDefault="001B3C95" w:rsidP="00F7391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1B3C95" w:rsidRDefault="001B3C95" w:rsidP="00F7391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“abc”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C95" w:rsidRDefault="001B3C9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C95" w:rsidRDefault="001B3C9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thông báo : “Không tim thay Nha cung cap.Vui long them moi”. Font chữ thông báo có dấu, căn giữa màu đỏ.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C95" w:rsidRDefault="001B3C95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C95" w:rsidRDefault="001B3C95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C95" w:rsidRDefault="001B3C95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C95" w:rsidRDefault="001B3C9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254D0F">
        <w:trPr>
          <w:trHeight w:val="224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10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Mh12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2128B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2128B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2128B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2128BA" w:rsidRDefault="002128BA" w:rsidP="002128B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2128B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2128B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6.nhập input”abc” và click tim kiem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2128B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Giao diện thông báo : “Không tim thay </w:t>
            </w:r>
            <w:r>
              <w:rPr>
                <w:sz w:val="22"/>
                <w:szCs w:val="22"/>
              </w:rPr>
              <w:t>Mat hang</w:t>
            </w:r>
            <w:r>
              <w:rPr>
                <w:sz w:val="22"/>
                <w:szCs w:val="22"/>
              </w:rPr>
              <w:t>.Vui long them moi”. Font chữ thông báo có dấu, căn giữa màu đỏ.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>
        <w:trPr>
          <w:trHeight w:val="940"/>
        </w:trPr>
        <w:tc>
          <w:tcPr>
            <w:tcW w:w="1090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2128BA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Function</w:t>
            </w:r>
          </w:p>
        </w:tc>
      </w:tr>
      <w:tr w:rsidR="002128BA" w:rsidTr="007D0AFF">
        <w:trPr>
          <w:trHeight w:val="206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Log03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Đăng nhập thành công. Chuyển tới màn Home.Giao diện 3 button: Nhap Hang, Xuat Hang,Thong ke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206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Log04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username:”builam123”, password: “builam97”.</w:t>
            </w:r>
          </w:p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Đăng nhập Thất bại. Thông báo “Tai khoan dang nhap sai”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206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Log05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B1A3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6B1A3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>Không nhập gì?</w:t>
            </w:r>
          </w:p>
          <w:p w:rsidR="002128BA" w:rsidRDefault="002128BA" w:rsidP="006B1A3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-Tên đăng nhập =””</w:t>
            </w:r>
          </w:p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-Mật khẩu=””</w:t>
            </w: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Validate các trường trống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206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Ncc01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 -&gt; Click Nhập hàng.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hiện danh sách nhà cung cấp thành 1 bảng đầy đủ các thông tin và dữ liệu (stt, id, ten,dia chi,sdt,action)=</w:t>
            </w:r>
            <w:r w:rsidRPr="00EF20A8">
              <w:rPr>
                <w:rFonts w:asciiTheme="minorHAnsi" w:hAnsiTheme="minorHAnsi" w:cstheme="minorHAnsi"/>
                <w:sz w:val="22"/>
                <w:szCs w:val="22"/>
              </w:rPr>
              <w:t>(1,1,</w:t>
            </w:r>
            <w:r w:rsidRPr="00EF20A8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 xml:space="preserve"> The gioi di dong,Ha noi,0124,chon</w:t>
            </w:r>
            <w:r>
              <w:rPr>
                <w:rFonts w:ascii="Segoe UI" w:hAnsi="Segoe UI" w:cs="Segoe UI"/>
                <w:color w:val="212529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10/11/2018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206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2128BA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Ncc03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45686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45686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45686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 -&gt; Click Nhập hàng.</w:t>
            </w:r>
          </w:p>
          <w:p w:rsidR="002128BA" w:rsidRDefault="002128BA" w:rsidP="0045686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4.Click nút Thêm mới nhà cung cấp.</w:t>
            </w:r>
          </w:p>
          <w:p w:rsidR="002128BA" w:rsidRDefault="002128BA" w:rsidP="0045686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5.Nhập dấu cách tất cả các trường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Validate dấu cách. 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10/11/2018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286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Mh01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6.nhập input”Laptop” và click tim kiem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hiển thị danh sách cá mặt hàng thuộc nhà cung cấp The gioi di dong.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Danh sách thông tin(stt,id,ten,mo ta,gia,so luong) = (1,1,Laptop hp, ram 8G,1000.0, input addtocart),(2,2,Laptop Dell, ram 16G,2000.0,input addtocart)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26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bill01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6.nhập input”Laptop” và click tim kiem 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7.Nhập 10 vào input addto cart.Tiếp tục tìm kiếm”laptop” và chọn đúng sản phẩm vừa nhập thêm 11 add to cart.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Click Nhap xong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hiển thị  màn hình phiếu nhập chi tiết thông tin của nhà cung cấp: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: The gioi di dong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-Address: Ha Noi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-Phone:0124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Danh sach cac mặt hàng đã nhập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(stt,ten,Mo ta, gia, So luong, action)= (1,Laptop hp, ram 8G, 1000.0, 21, Xoa).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Tổng tiền: 21000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25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17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bill02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6.nhập input”Laptop” và click tim kiem 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7.Nhập 10 vào input addto cart.Tiếp tục tìm kiếm”laptop” và chọn đúng sản phẩm vừa nhập thêm  -5  add to cart.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Click Nhap xong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validate số âm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32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Ncc04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“abc”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thông báo : Không tim thay Nha cung cap.Vui long them moi.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2128BA" w:rsidP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F06999">
              <w:rPr>
                <w:sz w:val="22"/>
                <w:szCs w:val="22"/>
              </w:rPr>
              <w:t>9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Mh02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login .click nút Nhập hàng.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6.nhập input”abc” và click tim kiem 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thông báo: “Khong tim thay hang hoa.Vui long them moi.”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Mh03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2.Nhập </w:t>
            </w:r>
            <w:r>
              <w:rPr>
                <w:sz w:val="22"/>
                <w:szCs w:val="22"/>
              </w:rPr>
              <w:lastRenderedPageBreak/>
              <w:t>username:”builam”, password: “builam97”.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login .click nút Nhập hàng.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6.click nút thêm mới hàng hóa.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7.Nhập data 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click nút thêm mới.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-tên hàng=””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mô tả =””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-số lượng =””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-giá cả =””</w:t>
            </w: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Validate trường trống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21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Mh04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login .click nút Nhập hàng.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6.click nút thêm mới hàng hóa.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7.Nhập data dấu cách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click nút thêm mới.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Validate dấu cách các trường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Mh05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login .click nút Nhập hàng.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6.click nút thêm mới hàng hóa.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7.Nhập data 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click nút thêm mới.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-tên hàng=”Mac pro”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mô tả =”V2019”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-số lượng =”10”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-giá cả =”1000”</w:t>
            </w: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thêm mới thành công.Tiếp tục màn tìm kiếm mặt hàng.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Mh06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3.Click login .click nút Nhập </w:t>
            </w:r>
            <w:r>
              <w:rPr>
                <w:sz w:val="22"/>
                <w:szCs w:val="22"/>
              </w:rPr>
              <w:lastRenderedPageBreak/>
              <w:t>hàng.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6.click nút thêm mới hàng hóa.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7.Nhập data 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click nút thêm mới.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-tên hàng=”Mac pro”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mô tả =”V2019”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-số lượng </w:t>
            </w:r>
            <w:r>
              <w:rPr>
                <w:sz w:val="22"/>
                <w:szCs w:val="22"/>
              </w:rPr>
              <w:lastRenderedPageBreak/>
              <w:t>=”10”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-giá cả =”1000”</w:t>
            </w: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Chưa validate trùng tên hàng ở db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24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Ncc02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17BB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317BB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317BB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login .click nút Nhập hàng.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4.click Thêm mới nhà cung cấp.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5.Nhập data vào.</w:t>
            </w:r>
          </w:p>
          <w:p w:rsidR="002128BA" w:rsidRDefault="002128BA" w:rsidP="00184B4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click Thêm mới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-Tên nhà cung cấp = “fpt shop”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-Địa chỉ =”Hà nội”</w:t>
            </w:r>
          </w:p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-số điện thoại =”0126”</w:t>
            </w: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them thành công chuyển sang màn hình Tìm kiếm mặt hàng.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Ncc05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login .click nút Nhập hàng.</w:t>
            </w:r>
          </w:p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4.click Thêm mới nhà cung cấp.</w:t>
            </w:r>
          </w:p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5.Nhập data vào.</w:t>
            </w:r>
          </w:p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click Thêm mới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-Tên nhà cung cấp = “fpt shop”</w:t>
            </w:r>
          </w:p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-Địa chỉ =”Hà nội”</w:t>
            </w:r>
          </w:p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-số điện thoại =”0126”</w:t>
            </w: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thông báo đã có tên nhà cung cấp này.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635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Ncc06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DD765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DD765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DD765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login .click nút Nhập hàng.</w:t>
            </w:r>
          </w:p>
          <w:p w:rsidR="002128BA" w:rsidRDefault="002128BA" w:rsidP="00DD765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4.click Thêm mới nhà cung cấp.</w:t>
            </w:r>
          </w:p>
          <w:p w:rsidR="002128BA" w:rsidRDefault="002128BA" w:rsidP="00DD765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5.Nhập data vào.</w:t>
            </w:r>
          </w:p>
          <w:p w:rsidR="002128BA" w:rsidRDefault="002128BA" w:rsidP="00DD765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click Thêm mới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-Tên nhà cung cấp = “</w:t>
            </w:r>
            <w:r>
              <w:rPr>
                <w:sz w:val="22"/>
                <w:szCs w:val="22"/>
              </w:rPr>
              <w:t>24h shop</w:t>
            </w:r>
            <w:r>
              <w:rPr>
                <w:sz w:val="22"/>
                <w:szCs w:val="22"/>
              </w:rPr>
              <w:t>”</w:t>
            </w:r>
          </w:p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-Địa chỉ =”Hà nội”</w:t>
            </w:r>
          </w:p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-số điện thoại =”0126”</w:t>
            </w: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DD765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thông báo đã có số điện thoại.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4383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1270" w:rsidRDefault="00D11270" w:rsidP="00D1127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Cơ sở dữ liệu sau khi test</w:t>
      </w:r>
    </w:p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hang_hoa</w:t>
      </w:r>
    </w:p>
    <w:tbl>
      <w:tblPr>
        <w:tblStyle w:val="TableGrid"/>
        <w:tblW w:w="9198" w:type="dxa"/>
        <w:tblInd w:w="378" w:type="dxa"/>
        <w:tblLook w:val="04A0"/>
      </w:tblPr>
      <w:tblGrid>
        <w:gridCol w:w="810"/>
        <w:gridCol w:w="2393"/>
        <w:gridCol w:w="1554"/>
        <w:gridCol w:w="1436"/>
        <w:gridCol w:w="1481"/>
        <w:gridCol w:w="1524"/>
      </w:tblGrid>
      <w:tr w:rsidR="00D11270" w:rsidTr="00C63585">
        <w:tc>
          <w:tcPr>
            <w:tcW w:w="810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2393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554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436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1481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amount</w:t>
            </w:r>
          </w:p>
        </w:tc>
        <w:tc>
          <w:tcPr>
            <w:tcW w:w="1524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nha_cc_id</w:t>
            </w:r>
          </w:p>
        </w:tc>
      </w:tr>
      <w:tr w:rsidR="00D11270" w:rsidTr="00C63585">
        <w:tc>
          <w:tcPr>
            <w:tcW w:w="810" w:type="dxa"/>
          </w:tcPr>
          <w:p w:rsidR="00D11270" w:rsidRPr="008C632A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D11270" w:rsidRPr="008C632A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Laptop hp</w:t>
            </w:r>
          </w:p>
        </w:tc>
        <w:tc>
          <w:tcPr>
            <w:tcW w:w="1554" w:type="dxa"/>
          </w:tcPr>
          <w:p w:rsidR="00D11270" w:rsidRPr="008C632A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ram 8G</w:t>
            </w:r>
          </w:p>
        </w:tc>
        <w:tc>
          <w:tcPr>
            <w:tcW w:w="1436" w:type="dxa"/>
          </w:tcPr>
          <w:p w:rsidR="00D11270" w:rsidRPr="008C632A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481" w:type="dxa"/>
          </w:tcPr>
          <w:p w:rsidR="00D11270" w:rsidRPr="008C632A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24" w:type="dxa"/>
          </w:tcPr>
          <w:p w:rsidR="00D11270" w:rsidRPr="008C632A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11270" w:rsidTr="00C63585">
        <w:tc>
          <w:tcPr>
            <w:tcW w:w="810" w:type="dxa"/>
          </w:tcPr>
          <w:p w:rsidR="00D11270" w:rsidRPr="008C632A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D11270" w:rsidRPr="008C632A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Laptop Dell</w:t>
            </w:r>
          </w:p>
        </w:tc>
        <w:tc>
          <w:tcPr>
            <w:tcW w:w="1554" w:type="dxa"/>
          </w:tcPr>
          <w:p w:rsidR="00D11270" w:rsidRPr="008C632A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ram 16G</w:t>
            </w:r>
          </w:p>
        </w:tc>
        <w:tc>
          <w:tcPr>
            <w:tcW w:w="1436" w:type="dxa"/>
          </w:tcPr>
          <w:p w:rsidR="00D11270" w:rsidRPr="008C632A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2000</w:t>
            </w:r>
          </w:p>
        </w:tc>
        <w:tc>
          <w:tcPr>
            <w:tcW w:w="1481" w:type="dxa"/>
          </w:tcPr>
          <w:p w:rsidR="00D11270" w:rsidRPr="008C632A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24" w:type="dxa"/>
          </w:tcPr>
          <w:p w:rsidR="00D11270" w:rsidRPr="008C632A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E6D88" w:rsidTr="00C63585">
        <w:tc>
          <w:tcPr>
            <w:tcW w:w="810" w:type="dxa"/>
          </w:tcPr>
          <w:p w:rsidR="009E6D88" w:rsidRPr="008C632A" w:rsidRDefault="009E6D88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9E6D88" w:rsidRPr="008C632A" w:rsidRDefault="009E6D88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Mac pro</w:t>
            </w:r>
          </w:p>
        </w:tc>
        <w:tc>
          <w:tcPr>
            <w:tcW w:w="1554" w:type="dxa"/>
          </w:tcPr>
          <w:p w:rsidR="009E6D88" w:rsidRPr="008C632A" w:rsidRDefault="009E6D88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V2019</w:t>
            </w:r>
          </w:p>
        </w:tc>
        <w:tc>
          <w:tcPr>
            <w:tcW w:w="1436" w:type="dxa"/>
          </w:tcPr>
          <w:p w:rsidR="009E6D88" w:rsidRPr="008C632A" w:rsidRDefault="009E6D88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481" w:type="dxa"/>
          </w:tcPr>
          <w:p w:rsidR="009E6D88" w:rsidRPr="008C632A" w:rsidRDefault="009E6D88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24" w:type="dxa"/>
          </w:tcPr>
          <w:p w:rsidR="009E6D88" w:rsidRPr="008C632A" w:rsidRDefault="009E6D88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</w:t>
      </w:r>
    </w:p>
    <w:tbl>
      <w:tblPr>
        <w:tblStyle w:val="TableGrid"/>
        <w:tblW w:w="9198" w:type="dxa"/>
        <w:tblInd w:w="378" w:type="dxa"/>
        <w:tblLook w:val="04A0"/>
      </w:tblPr>
      <w:tblGrid>
        <w:gridCol w:w="1620"/>
        <w:gridCol w:w="4609"/>
        <w:gridCol w:w="2969"/>
      </w:tblGrid>
      <w:tr w:rsidR="00D11270" w:rsidTr="00C63585">
        <w:tc>
          <w:tcPr>
            <w:tcW w:w="1620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4609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2969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password</w:t>
            </w:r>
          </w:p>
        </w:tc>
      </w:tr>
      <w:tr w:rsidR="00D11270" w:rsidTr="00C63585">
        <w:tc>
          <w:tcPr>
            <w:tcW w:w="1620" w:type="dxa"/>
          </w:tcPr>
          <w:p w:rsidR="00D11270" w:rsidRPr="00AA235E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09" w:type="dxa"/>
          </w:tcPr>
          <w:p w:rsidR="00D11270" w:rsidRPr="00AA235E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builam</w:t>
            </w:r>
          </w:p>
        </w:tc>
        <w:tc>
          <w:tcPr>
            <w:tcW w:w="2969" w:type="dxa"/>
          </w:tcPr>
          <w:p w:rsidR="00D11270" w:rsidRPr="00AA235E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builam97</w:t>
            </w:r>
          </w:p>
        </w:tc>
      </w:tr>
    </w:tbl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hang_nhap</w:t>
      </w:r>
    </w:p>
    <w:tbl>
      <w:tblPr>
        <w:tblStyle w:val="TableGrid"/>
        <w:tblW w:w="9198" w:type="dxa"/>
        <w:tblInd w:w="378" w:type="dxa"/>
        <w:tblLook w:val="04A0"/>
      </w:tblPr>
      <w:tblGrid>
        <w:gridCol w:w="1620"/>
        <w:gridCol w:w="3053"/>
        <w:gridCol w:w="2249"/>
        <w:gridCol w:w="2276"/>
      </w:tblGrid>
      <w:tr w:rsidR="00D11270" w:rsidTr="00C63585">
        <w:tc>
          <w:tcPr>
            <w:tcW w:w="1620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3053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Nhap_date</w:t>
            </w:r>
          </w:p>
        </w:tc>
        <w:tc>
          <w:tcPr>
            <w:tcW w:w="2249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hang_hoa_id</w:t>
            </w:r>
          </w:p>
        </w:tc>
        <w:tc>
          <w:tcPr>
            <w:tcW w:w="2276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phieu_nhap_id</w:t>
            </w:r>
          </w:p>
        </w:tc>
      </w:tr>
      <w:tr w:rsidR="00D11270" w:rsidTr="00C63585">
        <w:tc>
          <w:tcPr>
            <w:tcW w:w="1620" w:type="dxa"/>
          </w:tcPr>
          <w:p w:rsidR="00D11270" w:rsidRPr="00AA235E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53" w:type="dxa"/>
          </w:tcPr>
          <w:p w:rsidR="00D11270" w:rsidRPr="00AA235E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2019-11-25 09:45:29</w:t>
            </w:r>
          </w:p>
        </w:tc>
        <w:tc>
          <w:tcPr>
            <w:tcW w:w="2249" w:type="dxa"/>
          </w:tcPr>
          <w:p w:rsidR="00D11270" w:rsidRPr="00AA235E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76" w:type="dxa"/>
          </w:tcPr>
          <w:p w:rsidR="00D11270" w:rsidRPr="00AA235E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nha_cung_cap</w:t>
      </w:r>
    </w:p>
    <w:tbl>
      <w:tblPr>
        <w:tblStyle w:val="TableGrid"/>
        <w:tblW w:w="9198" w:type="dxa"/>
        <w:tblInd w:w="378" w:type="dxa"/>
        <w:tblLook w:val="04A0"/>
      </w:tblPr>
      <w:tblGrid>
        <w:gridCol w:w="1620"/>
        <w:gridCol w:w="3127"/>
        <w:gridCol w:w="2233"/>
        <w:gridCol w:w="2218"/>
      </w:tblGrid>
      <w:tr w:rsidR="00D11270" w:rsidTr="00C63585">
        <w:tc>
          <w:tcPr>
            <w:tcW w:w="1620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3127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233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2218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phone</w:t>
            </w:r>
          </w:p>
        </w:tc>
      </w:tr>
      <w:tr w:rsidR="00D11270" w:rsidTr="00C63585">
        <w:tc>
          <w:tcPr>
            <w:tcW w:w="1620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127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5F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gioi di dong</w:t>
            </w:r>
          </w:p>
        </w:tc>
        <w:tc>
          <w:tcPr>
            <w:tcW w:w="2233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 noi</w:t>
            </w:r>
          </w:p>
        </w:tc>
        <w:tc>
          <w:tcPr>
            <w:tcW w:w="2218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0124</w:t>
            </w:r>
          </w:p>
        </w:tc>
      </w:tr>
      <w:tr w:rsidR="00477725" w:rsidTr="00C63585">
        <w:tc>
          <w:tcPr>
            <w:tcW w:w="1620" w:type="dxa"/>
          </w:tcPr>
          <w:p w:rsidR="00477725" w:rsidRDefault="00477725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127" w:type="dxa"/>
          </w:tcPr>
          <w:p w:rsidR="00477725" w:rsidRPr="00465F92" w:rsidRDefault="00477725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fptshop</w:t>
            </w:r>
          </w:p>
        </w:tc>
        <w:tc>
          <w:tcPr>
            <w:tcW w:w="2233" w:type="dxa"/>
          </w:tcPr>
          <w:p w:rsidR="00477725" w:rsidRDefault="00477725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 Nội</w:t>
            </w:r>
          </w:p>
        </w:tc>
        <w:tc>
          <w:tcPr>
            <w:tcW w:w="2218" w:type="dxa"/>
          </w:tcPr>
          <w:p w:rsidR="00477725" w:rsidRDefault="00477725" w:rsidP="00C6358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0126</w:t>
            </w:r>
          </w:p>
        </w:tc>
      </w:tr>
    </w:tbl>
    <w:p w:rsidR="00D11270" w:rsidRPr="00465F92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Nhan_vien</w:t>
      </w:r>
    </w:p>
    <w:tbl>
      <w:tblPr>
        <w:tblStyle w:val="TableGrid"/>
        <w:tblW w:w="9198" w:type="dxa"/>
        <w:tblInd w:w="378" w:type="dxa"/>
        <w:tblLook w:val="04A0"/>
      </w:tblPr>
      <w:tblGrid>
        <w:gridCol w:w="3870"/>
        <w:gridCol w:w="5328"/>
      </w:tblGrid>
      <w:tr w:rsidR="00D11270" w:rsidTr="00C63585">
        <w:tc>
          <w:tcPr>
            <w:tcW w:w="3870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5328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Account_id</w:t>
            </w:r>
          </w:p>
        </w:tc>
      </w:tr>
      <w:tr w:rsidR="00D11270" w:rsidTr="00C63585">
        <w:tc>
          <w:tcPr>
            <w:tcW w:w="3870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5328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</w:tbl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Phieu_nhap</w:t>
      </w:r>
    </w:p>
    <w:tbl>
      <w:tblPr>
        <w:tblStyle w:val="TableGrid"/>
        <w:tblW w:w="9198" w:type="dxa"/>
        <w:tblInd w:w="378" w:type="dxa"/>
        <w:tblLook w:val="04A0"/>
      </w:tblPr>
      <w:tblGrid>
        <w:gridCol w:w="3266"/>
        <w:gridCol w:w="2982"/>
        <w:gridCol w:w="2950"/>
      </w:tblGrid>
      <w:tr w:rsidR="00D11270" w:rsidTr="00C63585">
        <w:tc>
          <w:tcPr>
            <w:tcW w:w="3266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2982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nha_cc_id</w:t>
            </w:r>
          </w:p>
        </w:tc>
        <w:tc>
          <w:tcPr>
            <w:tcW w:w="2950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nv_id</w:t>
            </w:r>
          </w:p>
        </w:tc>
      </w:tr>
      <w:tr w:rsidR="00D11270" w:rsidTr="00C63585">
        <w:tc>
          <w:tcPr>
            <w:tcW w:w="3266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982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950" w:type="dxa"/>
          </w:tcPr>
          <w:p w:rsidR="00D11270" w:rsidRDefault="00D11270" w:rsidP="00C63585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</w:tbl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787EFC" w:rsidP="00D1127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Junit Test</w:t>
      </w: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1fob9te" w:colFirst="0" w:colLast="0"/>
      <w:bookmarkEnd w:id="1"/>
    </w:p>
    <w:p w:rsidR="00A33CED" w:rsidRPr="00A33CED" w:rsidRDefault="00787EFC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="00A33CED" w:rsidRPr="00A33CED">
        <w:t xml:space="preserve"> </w:t>
      </w:r>
      <w:r w:rsidR="00A33CED" w:rsidRPr="00A33CED">
        <w:rPr>
          <w:rFonts w:ascii="Times New Roman" w:eastAsia="Times New Roman" w:hAnsi="Times New Roman" w:cs="Times New Roman"/>
          <w:b/>
          <w:sz w:val="28"/>
          <w:szCs w:val="28"/>
        </w:rPr>
        <w:t>public class HangHoaDAO extends TestCase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testFindHangHoaById()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HangHoa hh = demo.DAO.HangHoaDAO.findHangHoaById(1);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assertEquals("Laptop hp", hh.getName());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testfindHangHoaByName()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List&lt;HangHoa&gt; listHH = demo.DAO.HangHoaDAO.findHangHoaByName(1, "laptop");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assertEquals(2, listHH.size());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testSaveHangHoa()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List&lt;HangHoa&gt; all = demo.DAO.HangHoaDAO.findAll(1);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HangHoa hh = new HangHoa("Iphone 1", "older", 100.0, 200);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int sizeDebut = all.size();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demo.DAO.HangHoaDAO.saveHangHoa(hh, 1);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int sizeLater = demo.DAO.HangHoaDAO.findAll(1).size();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assertEquals(sizeDebut+1, sizeLater);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994E73" w:rsidRDefault="00A33CED" w:rsidP="00A33CE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3CED" w:rsidRPr="00A33CED" w:rsidRDefault="00787EFC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="00A33CED" w:rsidRPr="00A33CED">
        <w:t xml:space="preserve"> </w:t>
      </w:r>
      <w:r w:rsidR="00A33CED" w:rsidRPr="00A33CED">
        <w:rPr>
          <w:rFonts w:ascii="Times New Roman" w:eastAsia="Times New Roman" w:hAnsi="Times New Roman" w:cs="Times New Roman"/>
          <w:b/>
          <w:sz w:val="28"/>
          <w:szCs w:val="28"/>
        </w:rPr>
        <w:t>public class LoginDAO extends TestCase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testLoginSuccess()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boolean check = demo.DAO.LoginDAO.isCorrect("builam", "builam97");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assertEquals(true, check);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testLoginFail()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boolean check = demo.DAO.LoginDAO.isCorrect("builam123", "builam97");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   assertEquals(false, check);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A33CED" w:rsidRPr="00A33CED" w:rsidRDefault="00787EFC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="00A33CED" w:rsidRPr="00A33CED">
        <w:t xml:space="preserve"> </w:t>
      </w:r>
      <w:r w:rsidR="00A33CED" w:rsidRPr="00A33CED">
        <w:rPr>
          <w:rFonts w:ascii="Times New Roman" w:eastAsia="Times New Roman" w:hAnsi="Times New Roman" w:cs="Times New Roman"/>
          <w:b/>
          <w:sz w:val="28"/>
          <w:szCs w:val="28"/>
        </w:rPr>
        <w:t>public class NhaCungCapDAO extends TestCase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testFindNhaccByName()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List&lt;NhaCungCap&gt; listncc = demo.DAO.NhaCungCapDAO.findNhaCungCapByName("di dong");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assertEquals(1, listncc.size());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testFindNhaccAll()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List&lt;NhaCungCap&gt; listncc = demo.DAO.NhaCungCapDAO.findAll();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assertEquals(3, listncc.size());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testfindNhaCungCapById()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NhaCungCap ncc = demo.DAO.NhaCungCapDAO.findNhaCungCapById(1);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assertEquals(true, ncc.getName() != null);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testSaveNhaCungCap()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List&lt;NhaCungCap&gt; listncc = demo.DAO.NhaCungCapDAO.findAll();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int sizeDebut = listncc.size();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NhaCungCap nhaCungCap = new NhaCungCap("Dien may HN", "Ha Noi", "012345");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demo.DAO.NhaCungCapDAO.saveNhaCungCap(nhaCungCap);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assertEquals(sizeDebut+1, demo.DAO.NhaCungCapDAO.findAll().size());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994E73" w:rsidRDefault="00A33CED" w:rsidP="00A33CE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A33CED" w:rsidRPr="00A33CED" w:rsidRDefault="00787EFC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 w:rsidR="00A33CED" w:rsidRPr="00A33CED">
        <w:t xml:space="preserve"> </w:t>
      </w:r>
      <w:r w:rsidR="00A33CED" w:rsidRPr="00A33CED">
        <w:rPr>
          <w:rFonts w:ascii="Times New Roman" w:eastAsia="Times New Roman" w:hAnsi="Times New Roman" w:cs="Times New Roman"/>
          <w:b/>
          <w:sz w:val="28"/>
          <w:szCs w:val="28"/>
        </w:rPr>
        <w:t>public class PhieuNhapDAO extends TestCase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testThemPhieuNhapFail()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NhaCungCap ncc = new NhaCungCap(4, "24h shop", "Da nang", "01234");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HangHoa hh = new HangHoa();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hh.setId(1);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HangNhap hn = new HangNhap(hh);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   List&lt;HangNhap&gt; hns = new ArrayList&lt;HangNhap&gt;();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PhieuNhap pn = new PhieuNhap(hns, ncc);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demo.DAO.PhieuNhapDAO.themPhieuNhap(pn);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994E73" w:rsidRDefault="00A33CED" w:rsidP="00A33CE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994E73" w:rsidSect="00283B1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0" w:h="16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F14" w:rsidRDefault="00B76F14">
      <w:r>
        <w:separator/>
      </w:r>
    </w:p>
  </w:endnote>
  <w:endnote w:type="continuationSeparator" w:id="1">
    <w:p w:rsidR="00B76F14" w:rsidRDefault="00B76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135" w:rsidRDefault="008611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 w:rsidR="000B2135">
      <w:rPr>
        <w:color w:val="000000"/>
      </w:rPr>
      <w:instrText>PAGE</w:instrText>
    </w:r>
    <w:r>
      <w:rPr>
        <w:color w:val="000000"/>
      </w:rPr>
      <w:fldChar w:fldCharType="end"/>
    </w:r>
  </w:p>
  <w:p w:rsidR="000B2135" w:rsidRDefault="000B21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135" w:rsidRDefault="008611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 w:rsidR="000B2135">
      <w:rPr>
        <w:color w:val="000000"/>
      </w:rPr>
      <w:instrText>PAGE</w:instrText>
    </w:r>
    <w:r>
      <w:rPr>
        <w:color w:val="000000"/>
      </w:rPr>
      <w:fldChar w:fldCharType="separate"/>
    </w:r>
    <w:r w:rsidR="00634CA5">
      <w:rPr>
        <w:noProof/>
        <w:color w:val="000000"/>
      </w:rPr>
      <w:t>16</w:t>
    </w:r>
    <w:r>
      <w:rPr>
        <w:color w:val="000000"/>
      </w:rPr>
      <w:fldChar w:fldCharType="end"/>
    </w:r>
  </w:p>
  <w:p w:rsidR="000B2135" w:rsidRDefault="000B21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988" w:rsidRDefault="004249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F14" w:rsidRDefault="00B76F14">
      <w:r>
        <w:separator/>
      </w:r>
    </w:p>
  </w:footnote>
  <w:footnote w:type="continuationSeparator" w:id="1">
    <w:p w:rsidR="00B76F14" w:rsidRDefault="00B76F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988" w:rsidRDefault="004249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135" w:rsidRDefault="000B2135" w:rsidP="00C727C5">
    <w:pPr>
      <w:pStyle w:val="Header"/>
      <w:tabs>
        <w:tab w:val="clear" w:pos="4680"/>
        <w:tab w:val="clear" w:pos="9360"/>
        <w:tab w:val="left" w:pos="93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988" w:rsidRDefault="0042498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11C73"/>
    <w:multiLevelType w:val="multilevel"/>
    <w:tmpl w:val="2DEE64F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AEB0249"/>
    <w:multiLevelType w:val="multilevel"/>
    <w:tmpl w:val="D31094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944EC2"/>
    <w:multiLevelType w:val="multilevel"/>
    <w:tmpl w:val="F342E29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3">
    <w:nsid w:val="10693332"/>
    <w:multiLevelType w:val="multilevel"/>
    <w:tmpl w:val="99C46B2C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26E045E"/>
    <w:multiLevelType w:val="multilevel"/>
    <w:tmpl w:val="93D28120"/>
    <w:lvl w:ilvl="0">
      <w:start w:val="1"/>
      <w:numFmt w:val="bullet"/>
      <w:lvlText w:val="·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346B23E3"/>
    <w:multiLevelType w:val="multilevel"/>
    <w:tmpl w:val="C590B4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7C24E4"/>
    <w:multiLevelType w:val="hybridMultilevel"/>
    <w:tmpl w:val="3A2C3744"/>
    <w:lvl w:ilvl="0" w:tplc="18AE3D98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3BA737A3"/>
    <w:multiLevelType w:val="multilevel"/>
    <w:tmpl w:val="310041B6"/>
    <w:lvl w:ilvl="0">
      <w:start w:val="1"/>
      <w:numFmt w:val="bullet"/>
      <w:lvlText w:val="·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44ED08B5"/>
    <w:multiLevelType w:val="multilevel"/>
    <w:tmpl w:val="91FCF51E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C440FA9"/>
    <w:multiLevelType w:val="multilevel"/>
    <w:tmpl w:val="014E786A"/>
    <w:lvl w:ilvl="0">
      <w:start w:val="1"/>
      <w:numFmt w:val="bullet"/>
      <w:lvlText w:val="·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5A4F4915"/>
    <w:multiLevelType w:val="multilevel"/>
    <w:tmpl w:val="F342E29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1">
    <w:nsid w:val="5BF75CFE"/>
    <w:multiLevelType w:val="multilevel"/>
    <w:tmpl w:val="9F2CC6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922551"/>
    <w:multiLevelType w:val="multilevel"/>
    <w:tmpl w:val="88C20EBE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E2438B4"/>
    <w:multiLevelType w:val="multilevel"/>
    <w:tmpl w:val="10E80136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4">
    <w:nsid w:val="6EC83F15"/>
    <w:multiLevelType w:val="multilevel"/>
    <w:tmpl w:val="7AFEE1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4"/>
  </w:num>
  <w:num w:numId="5">
    <w:abstractNumId w:val="9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11"/>
  </w:num>
  <w:num w:numId="13">
    <w:abstractNumId w:val="13"/>
  </w:num>
  <w:num w:numId="14">
    <w:abstractNumId w:val="6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4E73"/>
    <w:rsid w:val="00033ED4"/>
    <w:rsid w:val="00047C11"/>
    <w:rsid w:val="00055E45"/>
    <w:rsid w:val="0008783E"/>
    <w:rsid w:val="00095677"/>
    <w:rsid w:val="000B2135"/>
    <w:rsid w:val="000C143E"/>
    <w:rsid w:val="000D3241"/>
    <w:rsid w:val="000E5D78"/>
    <w:rsid w:val="001072A9"/>
    <w:rsid w:val="001103CC"/>
    <w:rsid w:val="00123C0D"/>
    <w:rsid w:val="00135434"/>
    <w:rsid w:val="0013764F"/>
    <w:rsid w:val="00175BAC"/>
    <w:rsid w:val="00184B42"/>
    <w:rsid w:val="00187AF5"/>
    <w:rsid w:val="001B3C95"/>
    <w:rsid w:val="002128BA"/>
    <w:rsid w:val="00227B0C"/>
    <w:rsid w:val="00232CB7"/>
    <w:rsid w:val="002528D0"/>
    <w:rsid w:val="00254D0F"/>
    <w:rsid w:val="00283B18"/>
    <w:rsid w:val="002A341D"/>
    <w:rsid w:val="002A6C99"/>
    <w:rsid w:val="002C6807"/>
    <w:rsid w:val="002D1ECD"/>
    <w:rsid w:val="002F091D"/>
    <w:rsid w:val="003124F4"/>
    <w:rsid w:val="00317BBD"/>
    <w:rsid w:val="003208DD"/>
    <w:rsid w:val="0034501D"/>
    <w:rsid w:val="00396213"/>
    <w:rsid w:val="003B56B5"/>
    <w:rsid w:val="003D12C5"/>
    <w:rsid w:val="00401E37"/>
    <w:rsid w:val="0042481E"/>
    <w:rsid w:val="00424988"/>
    <w:rsid w:val="00433488"/>
    <w:rsid w:val="00456862"/>
    <w:rsid w:val="00465F92"/>
    <w:rsid w:val="00466874"/>
    <w:rsid w:val="004714B3"/>
    <w:rsid w:val="00477725"/>
    <w:rsid w:val="004A3E48"/>
    <w:rsid w:val="004A7DC6"/>
    <w:rsid w:val="004D3B55"/>
    <w:rsid w:val="004D4AFE"/>
    <w:rsid w:val="004E0C5D"/>
    <w:rsid w:val="005000AC"/>
    <w:rsid w:val="00537720"/>
    <w:rsid w:val="005C1878"/>
    <w:rsid w:val="005C7DD1"/>
    <w:rsid w:val="00602081"/>
    <w:rsid w:val="00634CA5"/>
    <w:rsid w:val="00656F78"/>
    <w:rsid w:val="0066025B"/>
    <w:rsid w:val="00687D24"/>
    <w:rsid w:val="006934E5"/>
    <w:rsid w:val="006A00F0"/>
    <w:rsid w:val="006B1A35"/>
    <w:rsid w:val="006E4382"/>
    <w:rsid w:val="00700EE4"/>
    <w:rsid w:val="007024C7"/>
    <w:rsid w:val="00731329"/>
    <w:rsid w:val="007374D9"/>
    <w:rsid w:val="007878E9"/>
    <w:rsid w:val="00787EFC"/>
    <w:rsid w:val="007D0AFF"/>
    <w:rsid w:val="00844255"/>
    <w:rsid w:val="0086117D"/>
    <w:rsid w:val="008C632A"/>
    <w:rsid w:val="0097729D"/>
    <w:rsid w:val="00986D9E"/>
    <w:rsid w:val="00994E73"/>
    <w:rsid w:val="00996657"/>
    <w:rsid w:val="009C4200"/>
    <w:rsid w:val="009E6D88"/>
    <w:rsid w:val="009E7EA0"/>
    <w:rsid w:val="009F0B59"/>
    <w:rsid w:val="00A33CED"/>
    <w:rsid w:val="00A36321"/>
    <w:rsid w:val="00A56FF1"/>
    <w:rsid w:val="00A64CD1"/>
    <w:rsid w:val="00A7618A"/>
    <w:rsid w:val="00AA235E"/>
    <w:rsid w:val="00AB10C2"/>
    <w:rsid w:val="00AC734E"/>
    <w:rsid w:val="00AF59E2"/>
    <w:rsid w:val="00B361F1"/>
    <w:rsid w:val="00B44D44"/>
    <w:rsid w:val="00B50446"/>
    <w:rsid w:val="00B70925"/>
    <w:rsid w:val="00B76F14"/>
    <w:rsid w:val="00BF5CB9"/>
    <w:rsid w:val="00C20034"/>
    <w:rsid w:val="00C2056D"/>
    <w:rsid w:val="00C27FA6"/>
    <w:rsid w:val="00C553AA"/>
    <w:rsid w:val="00C727C5"/>
    <w:rsid w:val="00D11270"/>
    <w:rsid w:val="00D17207"/>
    <w:rsid w:val="00D40614"/>
    <w:rsid w:val="00D460B6"/>
    <w:rsid w:val="00DA5418"/>
    <w:rsid w:val="00DD765E"/>
    <w:rsid w:val="00DD7779"/>
    <w:rsid w:val="00E328D7"/>
    <w:rsid w:val="00E343D2"/>
    <w:rsid w:val="00E508D1"/>
    <w:rsid w:val="00E50CDC"/>
    <w:rsid w:val="00EE2272"/>
    <w:rsid w:val="00EF20A8"/>
    <w:rsid w:val="00F06999"/>
    <w:rsid w:val="00F47C78"/>
    <w:rsid w:val="00F51BBE"/>
    <w:rsid w:val="00F60A51"/>
    <w:rsid w:val="00F73915"/>
    <w:rsid w:val="00F77972"/>
    <w:rsid w:val="00F8621E"/>
    <w:rsid w:val="00F91569"/>
    <w:rsid w:val="00FD0EC5"/>
    <w:rsid w:val="00FD615E"/>
    <w:rsid w:val="00FE4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B18"/>
  </w:style>
  <w:style w:type="paragraph" w:styleId="Heading1">
    <w:name w:val="heading 1"/>
    <w:basedOn w:val="Normal"/>
    <w:next w:val="Normal"/>
    <w:rsid w:val="00283B1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283B1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283B1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283B1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283B1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283B1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83B18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C0C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6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6EC"/>
  </w:style>
  <w:style w:type="paragraph" w:styleId="Footer">
    <w:name w:val="footer"/>
    <w:basedOn w:val="Normal"/>
    <w:link w:val="FooterChar"/>
    <w:uiPriority w:val="99"/>
    <w:unhideWhenUsed/>
    <w:rsid w:val="002976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6EC"/>
  </w:style>
  <w:style w:type="table" w:styleId="TableGrid">
    <w:name w:val="Table Grid"/>
    <w:basedOn w:val="TableNormal"/>
    <w:uiPriority w:val="39"/>
    <w:rsid w:val="002976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032740"/>
  </w:style>
  <w:style w:type="paragraph" w:styleId="Subtitle">
    <w:name w:val="Subtitle"/>
    <w:basedOn w:val="Normal"/>
    <w:next w:val="Normal"/>
    <w:rsid w:val="00283B1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83B1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83B1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83B1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283B1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27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7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C0C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6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6EC"/>
  </w:style>
  <w:style w:type="paragraph" w:styleId="Footer">
    <w:name w:val="footer"/>
    <w:basedOn w:val="Normal"/>
    <w:link w:val="FooterChar"/>
    <w:uiPriority w:val="99"/>
    <w:unhideWhenUsed/>
    <w:rsid w:val="002976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6EC"/>
  </w:style>
  <w:style w:type="table" w:styleId="TableGrid">
    <w:name w:val="Table Grid"/>
    <w:basedOn w:val="TableNormal"/>
    <w:uiPriority w:val="39"/>
    <w:rsid w:val="00297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32740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27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7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w/yEit7DR4jlpd0QPIB3cCNIvA==">AMUW2mXNsd0+C5faTyJi9QJSYduT7nCgPfk5KRyKJmKOQU1VGBKsGMzm2floHe0LJ1xYg/jSGoi3Q7j2WBA4U/iG1OdWAEQcjc+uZ7eYYMG9nI2mD2VmdZcHE7uhlOAWSHb8DLi8pXxoaCH1y1bT3vxtRRp8cXMkBA==</go:docsCustomData>
</go:gDocsCustomXmlDataStorage>
</file>

<file path=customXml/itemProps1.xml><?xml version="1.0" encoding="utf-8"?>
<ds:datastoreItem xmlns:ds="http://schemas.openxmlformats.org/officeDocument/2006/customXml" ds:itemID="{4A7ED7DE-4855-4DA3-8037-804EC6FDC5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27</Pages>
  <Words>2351</Words>
  <Characters>13406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Bui Van Lam (VTI.D5.Intern)</cp:lastModifiedBy>
  <cp:revision>109</cp:revision>
  <dcterms:created xsi:type="dcterms:W3CDTF">2018-11-03T16:21:00Z</dcterms:created>
  <dcterms:modified xsi:type="dcterms:W3CDTF">2019-12-10T06:57:00Z</dcterms:modified>
</cp:coreProperties>
</file>