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5F44" w:rsidRDefault="00FC5F4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6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2"/>
        <w:gridCol w:w="1781"/>
        <w:gridCol w:w="1965"/>
        <w:gridCol w:w="1601"/>
        <w:gridCol w:w="1701"/>
        <w:gridCol w:w="2045"/>
      </w:tblGrid>
      <w:tr w:rsidR="00FC5F44">
        <w:tc>
          <w:tcPr>
            <w:tcW w:w="532" w:type="dxa"/>
          </w:tcPr>
          <w:p w:rsidR="00FC5F44" w:rsidRDefault="003D7777">
            <w:r>
              <w:t>STT</w:t>
            </w:r>
          </w:p>
        </w:tc>
        <w:tc>
          <w:tcPr>
            <w:tcW w:w="1781" w:type="dxa"/>
          </w:tcPr>
          <w:p w:rsidR="00FC5F44" w:rsidRDefault="003D7777">
            <w:r>
              <w:t>Họ tên</w:t>
            </w:r>
          </w:p>
        </w:tc>
        <w:tc>
          <w:tcPr>
            <w:tcW w:w="1965" w:type="dxa"/>
          </w:tcPr>
          <w:p w:rsidR="00FC5F44" w:rsidRDefault="003D7777">
            <w:r>
              <w:t>Đóng góp trong dự án</w:t>
            </w:r>
          </w:p>
        </w:tc>
        <w:tc>
          <w:tcPr>
            <w:tcW w:w="1601" w:type="dxa"/>
          </w:tcPr>
          <w:p w:rsidR="00FC5F44" w:rsidRDefault="003D7777">
            <w:r>
              <w:t>Nội dung đã hiểu trong dự án</w:t>
            </w:r>
          </w:p>
        </w:tc>
        <w:tc>
          <w:tcPr>
            <w:tcW w:w="1701" w:type="dxa"/>
          </w:tcPr>
          <w:p w:rsidR="00FC5F44" w:rsidRDefault="003D7777">
            <w:r>
              <w:t>Đánh giá của trưởng nhóm(triệu)</w:t>
            </w:r>
          </w:p>
        </w:tc>
        <w:tc>
          <w:tcPr>
            <w:tcW w:w="2045" w:type="dxa"/>
          </w:tcPr>
          <w:p w:rsidR="00FC5F44" w:rsidRDefault="003D7777">
            <w:r>
              <w:t>Ghi chú</w:t>
            </w:r>
          </w:p>
        </w:tc>
      </w:tr>
      <w:tr w:rsidR="00FC5F44">
        <w:tc>
          <w:tcPr>
            <w:tcW w:w="532" w:type="dxa"/>
          </w:tcPr>
          <w:p w:rsidR="00FC5F44" w:rsidRDefault="003D7777">
            <w:r>
              <w:t>1</w:t>
            </w:r>
          </w:p>
        </w:tc>
        <w:tc>
          <w:tcPr>
            <w:tcW w:w="1781" w:type="dxa"/>
          </w:tcPr>
          <w:p w:rsidR="00FC5F44" w:rsidRDefault="007776EE">
            <w:r>
              <w:t>Nguyễn Hữu Ước</w:t>
            </w:r>
          </w:p>
        </w:tc>
        <w:tc>
          <w:tcPr>
            <w:tcW w:w="1965" w:type="dxa"/>
          </w:tcPr>
          <w:p w:rsidR="00FC5F44" w:rsidRDefault="003D7777">
            <w:r>
              <w:t>ND1: Tài liệu Đặc tả + checklist review đặc tả đã điền</w:t>
            </w:r>
          </w:p>
          <w:p w:rsidR="00FC5F44" w:rsidRDefault="003D7777">
            <w:r>
              <w:t xml:space="preserve">ND2: Tài liệu Test plan + checklist review test plan đã điền + các checklist khác theo yêu cầu đầu kỳ </w:t>
            </w:r>
          </w:p>
          <w:p w:rsidR="00FC5F44" w:rsidRDefault="003D7777">
            <w:r>
              <w:t>ND</w:t>
            </w:r>
            <w:r w:rsidR="000B50F5">
              <w:t xml:space="preserve">3: </w:t>
            </w:r>
            <w:r w:rsidR="000B50F5" w:rsidRPr="000B50F5">
              <w:t>Tài liệu Test cases (đã có kết quả test pass/false)+ checklist review test case đã điền</w:t>
            </w:r>
          </w:p>
          <w:p w:rsidR="00FC5F44" w:rsidRDefault="003D7777">
            <w:r>
              <w:t>ND6: Script Junit</w:t>
            </w:r>
          </w:p>
          <w:p w:rsidR="00FC5F44" w:rsidRDefault="003D7777">
            <w:r>
              <w:t>ND8: Nhóm trưởng làm Bảng thống kê nhiệm vụ theo mẫu bên dưới</w:t>
            </w:r>
          </w:p>
        </w:tc>
        <w:tc>
          <w:tcPr>
            <w:tcW w:w="1601" w:type="dxa"/>
          </w:tcPr>
          <w:p w:rsidR="00FC5F44" w:rsidRDefault="003D7777">
            <w:r>
              <w:t>ND1</w:t>
            </w:r>
          </w:p>
          <w:p w:rsidR="00FC5F44" w:rsidRDefault="003D7777">
            <w:r>
              <w:t>ND2</w:t>
            </w:r>
          </w:p>
          <w:p w:rsidR="00FC5F44" w:rsidRDefault="003D7777">
            <w:r>
              <w:t>ND</w:t>
            </w:r>
            <w:r w:rsidR="00237E55">
              <w:t>3</w:t>
            </w:r>
          </w:p>
          <w:p w:rsidR="00FC5F44" w:rsidRDefault="003D7777">
            <w:r>
              <w:t>ND8</w:t>
            </w:r>
          </w:p>
        </w:tc>
        <w:tc>
          <w:tcPr>
            <w:tcW w:w="1701" w:type="dxa"/>
          </w:tcPr>
          <w:p w:rsidR="00FC5F44" w:rsidRDefault="003D7777">
            <w:r>
              <w:t>40</w:t>
            </w:r>
          </w:p>
        </w:tc>
        <w:tc>
          <w:tcPr>
            <w:tcW w:w="2045" w:type="dxa"/>
          </w:tcPr>
          <w:p w:rsidR="00FC5F44" w:rsidRDefault="003D7777">
            <w:r>
              <w:t>Trường nhóm làm vai trò phân công nhiệm vụ</w:t>
            </w:r>
            <w:r w:rsidR="00EF3A20">
              <w:t>, làm tài liệu</w:t>
            </w:r>
            <w:r>
              <w:t xml:space="preserve"> và hoàn thành phần core</w:t>
            </w:r>
          </w:p>
        </w:tc>
      </w:tr>
      <w:tr w:rsidR="00FC5F44">
        <w:tc>
          <w:tcPr>
            <w:tcW w:w="532" w:type="dxa"/>
          </w:tcPr>
          <w:p w:rsidR="00FC5F44" w:rsidRDefault="003D7777">
            <w:r>
              <w:t>2</w:t>
            </w:r>
          </w:p>
        </w:tc>
        <w:tc>
          <w:tcPr>
            <w:tcW w:w="1781" w:type="dxa"/>
          </w:tcPr>
          <w:p w:rsidR="00FC5F44" w:rsidRDefault="007776EE">
            <w:r>
              <w:t>Hoàng Thu Uyên</w:t>
            </w:r>
          </w:p>
        </w:tc>
        <w:tc>
          <w:tcPr>
            <w:tcW w:w="1965" w:type="dxa"/>
          </w:tcPr>
          <w:p w:rsidR="00FC5F44" w:rsidRDefault="003D7777">
            <w:r>
              <w:t xml:space="preserve">ND2: Tài liệu Test plan + checklist review test plan đã điền + các checklist khác theo yêu cầu đầu kỳ </w:t>
            </w:r>
          </w:p>
          <w:p w:rsidR="00FC5F44" w:rsidRDefault="003D7777">
            <w:r>
              <w:t xml:space="preserve">ND3: Tài liệu Test cases (đã có kết quả test pass/false)+ checklist review test case đã điền </w:t>
            </w:r>
          </w:p>
          <w:p w:rsidR="00FC5F44" w:rsidRDefault="003D7777">
            <w:r>
              <w:t xml:space="preserve">ND4: Tài liệu Báo cáo test hiệu năng (nếu có) </w:t>
            </w:r>
          </w:p>
          <w:p w:rsidR="00FC5F44" w:rsidRDefault="00FC5F44"/>
        </w:tc>
        <w:tc>
          <w:tcPr>
            <w:tcW w:w="1601" w:type="dxa"/>
          </w:tcPr>
          <w:p w:rsidR="004D2A2E" w:rsidRDefault="004D2A2E">
            <w:r>
              <w:t>N</w:t>
            </w:r>
            <w:r w:rsidR="00496D54">
              <w:t>D2</w:t>
            </w:r>
          </w:p>
          <w:p w:rsidR="00FC5F44" w:rsidRDefault="003D7777">
            <w:r>
              <w:t>ND3</w:t>
            </w:r>
          </w:p>
          <w:p w:rsidR="00FC5F44" w:rsidRDefault="003D7777">
            <w:r>
              <w:t>ND4</w:t>
            </w:r>
          </w:p>
          <w:p w:rsidR="00FC5F44" w:rsidRDefault="00FC5F44" w:rsidP="004D2A2E"/>
        </w:tc>
        <w:tc>
          <w:tcPr>
            <w:tcW w:w="1701" w:type="dxa"/>
          </w:tcPr>
          <w:p w:rsidR="00FC5F44" w:rsidRDefault="00F46CC8">
            <w:r>
              <w:t>40</w:t>
            </w:r>
          </w:p>
        </w:tc>
        <w:tc>
          <w:tcPr>
            <w:tcW w:w="2045" w:type="dxa"/>
          </w:tcPr>
          <w:p w:rsidR="00FC5F44" w:rsidRDefault="003D7777">
            <w:r>
              <w:t>Làm tài liệu kiểm thử trong dự án</w:t>
            </w:r>
          </w:p>
        </w:tc>
      </w:tr>
      <w:tr w:rsidR="00FC5F44">
        <w:tc>
          <w:tcPr>
            <w:tcW w:w="532" w:type="dxa"/>
          </w:tcPr>
          <w:p w:rsidR="00FC5F44" w:rsidRDefault="003D7777">
            <w:r>
              <w:t>3</w:t>
            </w:r>
          </w:p>
        </w:tc>
        <w:tc>
          <w:tcPr>
            <w:tcW w:w="1781" w:type="dxa"/>
          </w:tcPr>
          <w:p w:rsidR="00FC5F44" w:rsidRDefault="007776EE">
            <w:r>
              <w:t>Nguyễn Thanh Tùng</w:t>
            </w:r>
          </w:p>
        </w:tc>
        <w:tc>
          <w:tcPr>
            <w:tcW w:w="1965" w:type="dxa"/>
          </w:tcPr>
          <w:p w:rsidR="000B50F5" w:rsidRDefault="000B50F5" w:rsidP="000B50F5">
            <w:bookmarkStart w:id="0" w:name="_gjdgxs" w:colFirst="0" w:colLast="0"/>
            <w:bookmarkEnd w:id="0"/>
            <w:r>
              <w:t xml:space="preserve">ND4: Tài liệu Báo cáo test hiệu năng (nếu có) </w:t>
            </w:r>
          </w:p>
          <w:p w:rsidR="00FC5F44" w:rsidRDefault="003D7777">
            <w:r>
              <w:t xml:space="preserve">ND5: Source code </w:t>
            </w:r>
          </w:p>
          <w:p w:rsidR="00FC5F44" w:rsidRDefault="003D7777">
            <w:r>
              <w:t>ND6: Script Junit</w:t>
            </w:r>
          </w:p>
          <w:p w:rsidR="00FC5F44" w:rsidRDefault="00FC5F44"/>
        </w:tc>
        <w:tc>
          <w:tcPr>
            <w:tcW w:w="1601" w:type="dxa"/>
          </w:tcPr>
          <w:p w:rsidR="00FC5F44" w:rsidRDefault="003D7777">
            <w:r>
              <w:t>ND</w:t>
            </w:r>
            <w:r w:rsidR="00237E55">
              <w:t>4</w:t>
            </w:r>
          </w:p>
          <w:p w:rsidR="00FC5F44" w:rsidRDefault="003D7777">
            <w:r>
              <w:t>ND5</w:t>
            </w:r>
          </w:p>
          <w:p w:rsidR="00FC5F44" w:rsidRDefault="003D7777">
            <w:r>
              <w:t>ND6</w:t>
            </w:r>
          </w:p>
          <w:p w:rsidR="00FC5F44" w:rsidRDefault="00FC5F44">
            <w:bookmarkStart w:id="1" w:name="_GoBack"/>
            <w:bookmarkEnd w:id="1"/>
          </w:p>
        </w:tc>
        <w:tc>
          <w:tcPr>
            <w:tcW w:w="1701" w:type="dxa"/>
          </w:tcPr>
          <w:p w:rsidR="00FC5F44" w:rsidRDefault="008E0937">
            <w:r>
              <w:t>50</w:t>
            </w:r>
          </w:p>
        </w:tc>
        <w:tc>
          <w:tcPr>
            <w:tcW w:w="2045" w:type="dxa"/>
          </w:tcPr>
          <w:p w:rsidR="00FC5F44" w:rsidRDefault="003D7777">
            <w:r>
              <w:t>Thành viên code chính</w:t>
            </w:r>
            <w:r w:rsidR="00F929D4">
              <w:t>, kiểm thử chính</w:t>
            </w:r>
            <w:r>
              <w:t xml:space="preserve"> và hỗ trợ làm tài liệu</w:t>
            </w:r>
            <w:r w:rsidR="0001127C">
              <w:t>.</w:t>
            </w:r>
          </w:p>
        </w:tc>
      </w:tr>
      <w:tr w:rsidR="00FC5F44">
        <w:tc>
          <w:tcPr>
            <w:tcW w:w="532" w:type="dxa"/>
          </w:tcPr>
          <w:p w:rsidR="00FC5F44" w:rsidRDefault="003D7777">
            <w:r>
              <w:lastRenderedPageBreak/>
              <w:t>4</w:t>
            </w:r>
          </w:p>
        </w:tc>
        <w:tc>
          <w:tcPr>
            <w:tcW w:w="1781" w:type="dxa"/>
          </w:tcPr>
          <w:p w:rsidR="00FC5F44" w:rsidRDefault="000B50F5">
            <w:r>
              <w:t>Nguyễn Minh Tuấn</w:t>
            </w:r>
          </w:p>
        </w:tc>
        <w:tc>
          <w:tcPr>
            <w:tcW w:w="1965" w:type="dxa"/>
          </w:tcPr>
          <w:p w:rsidR="00FC5F44" w:rsidRDefault="000B50F5">
            <w:r>
              <w:t>không</w:t>
            </w:r>
            <w:r w:rsidR="003D7777">
              <w:t xml:space="preserve"> </w:t>
            </w:r>
          </w:p>
        </w:tc>
        <w:tc>
          <w:tcPr>
            <w:tcW w:w="1601" w:type="dxa"/>
          </w:tcPr>
          <w:p w:rsidR="00FC5F44" w:rsidRDefault="000B50F5" w:rsidP="000B50F5">
            <w:r>
              <w:t>không</w:t>
            </w:r>
          </w:p>
        </w:tc>
        <w:tc>
          <w:tcPr>
            <w:tcW w:w="1701" w:type="dxa"/>
          </w:tcPr>
          <w:p w:rsidR="00FC5F44" w:rsidRDefault="000B50F5">
            <w:r>
              <w:t>không</w:t>
            </w:r>
          </w:p>
        </w:tc>
        <w:tc>
          <w:tcPr>
            <w:tcW w:w="2045" w:type="dxa"/>
          </w:tcPr>
          <w:p w:rsidR="00FC5F44" w:rsidRDefault="00F929D4">
            <w:r>
              <w:t>không</w:t>
            </w:r>
          </w:p>
        </w:tc>
      </w:tr>
    </w:tbl>
    <w:p w:rsidR="00FC5F44" w:rsidRDefault="00FC5F44"/>
    <w:sectPr w:rsidR="00FC5F4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5F44"/>
    <w:rsid w:val="0001127C"/>
    <w:rsid w:val="00050E91"/>
    <w:rsid w:val="000B50F5"/>
    <w:rsid w:val="001B3E13"/>
    <w:rsid w:val="00237E55"/>
    <w:rsid w:val="002C28A3"/>
    <w:rsid w:val="003D7777"/>
    <w:rsid w:val="00496D54"/>
    <w:rsid w:val="004D2A2E"/>
    <w:rsid w:val="007776EE"/>
    <w:rsid w:val="008E0937"/>
    <w:rsid w:val="00A6739B"/>
    <w:rsid w:val="00C26AC0"/>
    <w:rsid w:val="00EC6C36"/>
    <w:rsid w:val="00EF3A20"/>
    <w:rsid w:val="00F46CC8"/>
    <w:rsid w:val="00F929D4"/>
    <w:rsid w:val="00FC5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1B4E3"/>
  <w15:docId w15:val="{35322631-F0F8-4396-9548-4922092B9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tienganh08ptit@gmail.com</cp:lastModifiedBy>
  <cp:revision>17</cp:revision>
  <dcterms:created xsi:type="dcterms:W3CDTF">2019-05-12T04:21:00Z</dcterms:created>
  <dcterms:modified xsi:type="dcterms:W3CDTF">2019-05-12T16:45:00Z</dcterms:modified>
</cp:coreProperties>
</file>