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A7" w:rsidRPr="00945BB3" w:rsidRDefault="00E87DA7" w:rsidP="00945BB3">
      <w:p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Danh sách thành viên:</w:t>
      </w:r>
    </w:p>
    <w:p w:rsidR="003F7A6A" w:rsidRPr="00945BB3" w:rsidRDefault="00E87DA7" w:rsidP="00945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 xml:space="preserve">Nhóm 4: </w:t>
      </w:r>
    </w:p>
    <w:p w:rsidR="00313416" w:rsidRDefault="00E87DA7" w:rsidP="00945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Nguyễn Hữu Ước</w:t>
      </w:r>
    </w:p>
    <w:p w:rsidR="00313416" w:rsidRPr="00945BB3" w:rsidRDefault="00313416" w:rsidP="00945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Thị Như Quỳnh- B15DCCN451</w:t>
      </w:r>
    </w:p>
    <w:p w:rsidR="00E87DA7" w:rsidRPr="00945BB3" w:rsidRDefault="00E87DA7" w:rsidP="00945BB3">
      <w:pPr>
        <w:pStyle w:val="ListParagraph"/>
        <w:numPr>
          <w:ilvl w:val="0"/>
          <w:numId w:val="3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Tên đề tài: Xây dựng hệ thống bán máy tính</w:t>
      </w:r>
    </w:p>
    <w:p w:rsidR="00E87DA7" w:rsidRDefault="00E87DA7" w:rsidP="00945BB3">
      <w:pPr>
        <w:pStyle w:val="ListParagraph"/>
        <w:numPr>
          <w:ilvl w:val="0"/>
          <w:numId w:val="3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 xml:space="preserve">Description: Hệ thống có các chức năng: </w:t>
      </w:r>
    </w:p>
    <w:p w:rsidR="004A7963" w:rsidRPr="00945BB3" w:rsidRDefault="004A7963" w:rsidP="004A796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sản phẩm truy xuất từ cơ sở dữ liệu</w:t>
      </w:r>
    </w:p>
    <w:p w:rsidR="00E87DA7" w:rsidRPr="00945BB3" w:rsidRDefault="00E87DA7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 xml:space="preserve">Xây dựng chức năng </w:t>
      </w:r>
      <w:r w:rsidR="006207AF">
        <w:rPr>
          <w:rFonts w:ascii="Times New Roman" w:hAnsi="Times New Roman" w:cs="Times New Roman"/>
          <w:sz w:val="28"/>
          <w:szCs w:val="28"/>
        </w:rPr>
        <w:t>đ</w:t>
      </w:r>
      <w:r w:rsidRPr="00945BB3">
        <w:rPr>
          <w:rFonts w:ascii="Times New Roman" w:hAnsi="Times New Roman" w:cs="Times New Roman"/>
          <w:sz w:val="28"/>
          <w:szCs w:val="28"/>
        </w:rPr>
        <w:t>ăng ký, đăng nhập thành viên</w:t>
      </w:r>
    </w:p>
    <w:p w:rsidR="00E87DA7" w:rsidRPr="00945BB3" w:rsidRDefault="00E87DA7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Xây dựng chức năng giỏ hàng</w:t>
      </w:r>
      <w:r w:rsidR="008A5D0F">
        <w:rPr>
          <w:rFonts w:ascii="Times New Roman" w:hAnsi="Times New Roman" w:cs="Times New Roman"/>
          <w:sz w:val="28"/>
          <w:szCs w:val="28"/>
        </w:rPr>
        <w:t xml:space="preserve"> (thêm sản phẩm vào giỏ hàng, xem chi tiết giỏ hàng (thêm, sửa, xóa), đặt hàng)</w:t>
      </w:r>
    </w:p>
    <w:p w:rsidR="00E87DA7" w:rsidRPr="00945BB3" w:rsidRDefault="00E87DA7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Xây dựng chức năng thanh toán đơn hàng</w:t>
      </w:r>
    </w:p>
    <w:p w:rsidR="00E87DA7" w:rsidRDefault="00E87DA7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Xây dựng chức năng gửi email</w:t>
      </w:r>
    </w:p>
    <w:p w:rsidR="005E4F2A" w:rsidRPr="00945BB3" w:rsidRDefault="005E4F2A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tác comment facebook</w:t>
      </w:r>
      <w:bookmarkStart w:id="0" w:name="_GoBack"/>
      <w:bookmarkEnd w:id="0"/>
    </w:p>
    <w:p w:rsidR="00E87DA7" w:rsidRPr="00945BB3" w:rsidRDefault="00E87DA7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Quản lý danh mục sản phẩm</w:t>
      </w:r>
    </w:p>
    <w:p w:rsidR="00E87DA7" w:rsidRPr="00945BB3" w:rsidRDefault="00E87DA7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Quản lý hóa đơn bán hàng</w:t>
      </w:r>
    </w:p>
    <w:p w:rsidR="00E87DA7" w:rsidRPr="00945BB3" w:rsidRDefault="00E87DA7" w:rsidP="00945BB3">
      <w:pPr>
        <w:pStyle w:val="ListParagraph"/>
        <w:numPr>
          <w:ilvl w:val="0"/>
          <w:numId w:val="5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Thống kê</w:t>
      </w:r>
    </w:p>
    <w:p w:rsidR="00E87DA7" w:rsidRPr="006207AF" w:rsidRDefault="00E87DA7" w:rsidP="006207AF">
      <w:pPr>
        <w:spacing w:before="120" w:after="120" w:line="360" w:lineRule="auto"/>
        <w:ind w:left="360" w:right="57"/>
        <w:rPr>
          <w:rFonts w:ascii="Times New Roman" w:hAnsi="Times New Roman" w:cs="Times New Roman"/>
          <w:sz w:val="28"/>
          <w:szCs w:val="28"/>
        </w:rPr>
      </w:pPr>
    </w:p>
    <w:p w:rsidR="00E87DA7" w:rsidRPr="00945BB3" w:rsidRDefault="00E02EE7" w:rsidP="008D6ECD">
      <w:pPr>
        <w:pStyle w:val="ListParagraph"/>
        <w:numPr>
          <w:ilvl w:val="0"/>
          <w:numId w:val="3"/>
        </w:numPr>
        <w:spacing w:before="120"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 xml:space="preserve">Gantt Diagram (file </w:t>
      </w:r>
      <w:r w:rsidR="008D6ECD">
        <w:rPr>
          <w:rFonts w:ascii="Times New Roman" w:hAnsi="Times New Roman" w:cs="Times New Roman"/>
          <w:sz w:val="28"/>
          <w:szCs w:val="28"/>
        </w:rPr>
        <w:t xml:space="preserve">project manager-  </w:t>
      </w:r>
      <w:r w:rsidR="008D6ECD" w:rsidRPr="008D6ECD">
        <w:rPr>
          <w:rFonts w:ascii="Times New Roman" w:hAnsi="Times New Roman" w:cs="Times New Roman"/>
          <w:sz w:val="28"/>
          <w:szCs w:val="28"/>
        </w:rPr>
        <w:t>Quan_ly_du_an.mpp</w:t>
      </w:r>
      <w:r w:rsidRPr="00945BB3">
        <w:rPr>
          <w:rFonts w:ascii="Times New Roman" w:hAnsi="Times New Roman" w:cs="Times New Roman"/>
          <w:sz w:val="28"/>
          <w:szCs w:val="28"/>
        </w:rPr>
        <w:t>)</w:t>
      </w:r>
    </w:p>
    <w:p w:rsidR="00E87DA7" w:rsidRPr="00945BB3" w:rsidRDefault="00E87DA7" w:rsidP="00945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87DA7" w:rsidRPr="0094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5409"/>
    <w:multiLevelType w:val="hybridMultilevel"/>
    <w:tmpl w:val="7958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65723"/>
    <w:multiLevelType w:val="hybridMultilevel"/>
    <w:tmpl w:val="4CE67840"/>
    <w:lvl w:ilvl="0" w:tplc="25C207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C306A"/>
    <w:multiLevelType w:val="hybridMultilevel"/>
    <w:tmpl w:val="C00294E2"/>
    <w:lvl w:ilvl="0" w:tplc="4C9439E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6B085E42"/>
    <w:multiLevelType w:val="hybridMultilevel"/>
    <w:tmpl w:val="C0BA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57807"/>
    <w:multiLevelType w:val="hybridMultilevel"/>
    <w:tmpl w:val="8F3096FE"/>
    <w:lvl w:ilvl="0" w:tplc="8B6C16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3"/>
    <w:rsid w:val="0000238A"/>
    <w:rsid w:val="00302169"/>
    <w:rsid w:val="00313416"/>
    <w:rsid w:val="004A7963"/>
    <w:rsid w:val="005E4F2A"/>
    <w:rsid w:val="006207AF"/>
    <w:rsid w:val="008A5D0F"/>
    <w:rsid w:val="008D6ECD"/>
    <w:rsid w:val="00945BB3"/>
    <w:rsid w:val="00A40ED3"/>
    <w:rsid w:val="00E02EE7"/>
    <w:rsid w:val="00E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DE1D8-63AC-49F4-B455-41616522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10</cp:revision>
  <dcterms:created xsi:type="dcterms:W3CDTF">2018-12-11T15:32:00Z</dcterms:created>
  <dcterms:modified xsi:type="dcterms:W3CDTF">2019-01-02T05:14:00Z</dcterms:modified>
</cp:coreProperties>
</file>