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05B" w:rsidRPr="00DD51FA" w:rsidRDefault="0078405B" w:rsidP="007840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1FA">
        <w:rPr>
          <w:rFonts w:ascii="Times New Roman" w:hAnsi="Times New Roman" w:cs="Times New Roman"/>
          <w:b/>
          <w:sz w:val="28"/>
          <w:szCs w:val="28"/>
        </w:rPr>
        <w:t>Đề tài: xây dựng hệ thống bán máy tính</w:t>
      </w:r>
    </w:p>
    <w:p w:rsidR="0078405B" w:rsidRDefault="0078405B" w:rsidP="00784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viên:</w:t>
      </w:r>
    </w:p>
    <w:p w:rsidR="0078405B" w:rsidRPr="00BA6719" w:rsidRDefault="0078405B" w:rsidP="0078405B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DA5BD8">
        <w:rPr>
          <w:rFonts w:ascii="Times New Roman" w:hAnsi="Times New Roman" w:cs="Times New Roman"/>
          <w:b/>
          <w:sz w:val="28"/>
          <w:szCs w:val="28"/>
        </w:rPr>
        <w:t>Nguyễn Hữu Ước B15DCCN638</w:t>
      </w:r>
    </w:p>
    <w:p w:rsidR="0078405B" w:rsidRPr="00632816" w:rsidRDefault="0078405B" w:rsidP="0078405B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632816">
        <w:rPr>
          <w:rFonts w:ascii="Times New Roman" w:hAnsi="Times New Roman" w:cs="Times New Roman"/>
          <w:sz w:val="28"/>
          <w:szCs w:val="28"/>
        </w:rPr>
        <w:t>Nguyễn Đình Lộc</w:t>
      </w:r>
    </w:p>
    <w:p w:rsidR="0078405B" w:rsidRPr="00632816" w:rsidRDefault="0078405B" w:rsidP="0078405B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632816">
        <w:rPr>
          <w:rFonts w:ascii="Times New Roman" w:hAnsi="Times New Roman" w:cs="Times New Roman"/>
          <w:sz w:val="28"/>
          <w:szCs w:val="28"/>
        </w:rPr>
        <w:t>Nguyễn Thị Như Quỳnh</w:t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632816">
        <w:rPr>
          <w:rFonts w:ascii="Times New Roman" w:hAnsi="Times New Roman" w:cs="Times New Roman"/>
          <w:sz w:val="28"/>
          <w:szCs w:val="28"/>
        </w:rPr>
        <w:t>Phạm Văn Quang</w:t>
      </w:r>
    </w:p>
    <w:p w:rsidR="0078405B" w:rsidRPr="008C66BE" w:rsidRDefault="0078405B" w:rsidP="0078405B">
      <w:pPr>
        <w:spacing w:line="360" w:lineRule="auto"/>
        <w:ind w:left="-76"/>
        <w:rPr>
          <w:rFonts w:ascii="Times New Roman" w:hAnsi="Times New Roman" w:cs="Times New Roman"/>
          <w:b/>
          <w:sz w:val="28"/>
          <w:szCs w:val="28"/>
        </w:rPr>
      </w:pPr>
      <w:r w:rsidRPr="008C66BE">
        <w:rPr>
          <w:rFonts w:ascii="Times New Roman" w:hAnsi="Times New Roman" w:cs="Times New Roman"/>
          <w:b/>
          <w:sz w:val="28"/>
          <w:szCs w:val="28"/>
        </w:rPr>
        <w:t>Pha lấy yêu cầu:</w:t>
      </w:r>
    </w:p>
    <w:p w:rsidR="0078405B" w:rsidRDefault="0078405B" w:rsidP="0078405B">
      <w:pPr>
        <w:pStyle w:val="ListParagraph"/>
        <w:numPr>
          <w:ilvl w:val="0"/>
          <w:numId w:val="4"/>
        </w:numPr>
        <w:tabs>
          <w:tab w:val="left" w:pos="0"/>
          <w:tab w:val="left" w:pos="142"/>
          <w:tab w:val="left" w:pos="284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C4E60">
        <w:rPr>
          <w:rFonts w:ascii="Times New Roman" w:hAnsi="Times New Roman" w:cs="Times New Roman"/>
          <w:sz w:val="28"/>
          <w:szCs w:val="28"/>
        </w:rPr>
        <w:t>Xây dựng use case tổng quát</w:t>
      </w:r>
    </w:p>
    <w:p w:rsidR="0078405B" w:rsidRDefault="0078405B" w:rsidP="0078405B">
      <w:pPr>
        <w:pStyle w:val="ListParagraph"/>
        <w:numPr>
          <w:ilvl w:val="0"/>
          <w:numId w:val="5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Actor</w:t>
      </w:r>
    </w:p>
    <w:p w:rsidR="0078405B" w:rsidRDefault="0078405B" w:rsidP="0078405B">
      <w:pPr>
        <w:pStyle w:val="ListParagraph"/>
        <w:numPr>
          <w:ilvl w:val="0"/>
          <w:numId w:val="3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Actor chính tham gia vào hệ thống</w:t>
      </w:r>
    </w:p>
    <w:p w:rsidR="0078405B" w:rsidRDefault="0078405B" w:rsidP="0078405B">
      <w:pPr>
        <w:pStyle w:val="ListParagraph"/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hàng: người mua hàng ở website</w:t>
      </w:r>
    </w:p>
    <w:p w:rsidR="0078405B" w:rsidRPr="00776CA8" w:rsidRDefault="0078405B" w:rsidP="0078405B">
      <w:pPr>
        <w:pStyle w:val="ListParagraph"/>
        <w:numPr>
          <w:ilvl w:val="0"/>
          <w:numId w:val="6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Admin: người quản lý website</w:t>
      </w:r>
    </w:p>
    <w:p w:rsidR="0078405B" w:rsidRPr="004C4E60" w:rsidRDefault="000014A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ind w:left="284" w:hanging="1135"/>
        <w:jc w:val="center"/>
        <w:rPr>
          <w:rFonts w:ascii="Times New Roman" w:hAnsi="Times New Roman" w:cs="Times New Roman"/>
          <w:sz w:val="28"/>
          <w:szCs w:val="28"/>
        </w:rPr>
      </w:pPr>
      <w:r w:rsidRPr="000014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96325" cy="3212327"/>
            <wp:effectExtent l="0" t="0" r="5080" b="7620"/>
            <wp:docPr id="24" name="Picture 24" descr="D:\KY_7\Web Programming\BT LON\Uoc\Updat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Y_7\Web Programming\BT LON\Uoc\Updat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193" cy="324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4"/>
        </w:numPr>
        <w:tabs>
          <w:tab w:val="left" w:pos="0"/>
          <w:tab w:val="left" w:pos="142"/>
          <w:tab w:val="left" w:pos="284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các use case</w:t>
      </w:r>
    </w:p>
    <w:p w:rsidR="0078405B" w:rsidRDefault="0078405B" w:rsidP="0078405B">
      <w:pPr>
        <w:pStyle w:val="ListParagraph"/>
        <w:numPr>
          <w:ilvl w:val="0"/>
          <w:numId w:val="7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đăng ký</w:t>
      </w:r>
    </w:p>
    <w:tbl>
      <w:tblPr>
        <w:tblStyle w:val="TableGrid"/>
        <w:tblW w:w="0" w:type="auto"/>
        <w:tblInd w:w="-153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8405B" w:rsidTr="007A6E7C">
        <w:tc>
          <w:tcPr>
            <w:tcW w:w="4675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35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4675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đăng ký</w:t>
            </w:r>
          </w:p>
        </w:tc>
      </w:tr>
      <w:tr w:rsidR="0078405B" w:rsidTr="007A6E7C">
        <w:tc>
          <w:tcPr>
            <w:tcW w:w="4675" w:type="dxa"/>
          </w:tcPr>
          <w:p w:rsidR="0078405B" w:rsidRDefault="00FA65ED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352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8405B" w:rsidRPr="000A352C">
              <w:rPr>
                <w:rFonts w:ascii="Times New Roman" w:hAnsi="Times New Roman" w:cs="Times New Roman"/>
                <w:sz w:val="28"/>
                <w:szCs w:val="28"/>
              </w:rPr>
              <w:t>ctor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8405B" w:rsidTr="007A6E7C">
        <w:tc>
          <w:tcPr>
            <w:tcW w:w="4675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352C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truy nhập được vào hệ thống website</w:t>
            </w:r>
          </w:p>
        </w:tc>
      </w:tr>
      <w:tr w:rsidR="0078405B" w:rsidTr="007A6E7C">
        <w:tc>
          <w:tcPr>
            <w:tcW w:w="4675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352C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75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đăng ký được tài khoản</w:t>
            </w:r>
          </w:p>
        </w:tc>
      </w:tr>
      <w:tr w:rsidR="0078405B" w:rsidTr="007A6E7C">
        <w:tc>
          <w:tcPr>
            <w:tcW w:w="4675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352C">
              <w:rPr>
                <w:rFonts w:ascii="Times New Roman" w:hAnsi="Times New Roman" w:cs="Times New Roman"/>
                <w:sz w:val="28"/>
                <w:szCs w:val="28"/>
              </w:rPr>
              <w:t>Chuỗi sự kiện</w:t>
            </w:r>
          </w:p>
        </w:tc>
        <w:tc>
          <w:tcPr>
            <w:tcW w:w="4675" w:type="dxa"/>
          </w:tcPr>
          <w:p w:rsidR="0078405B" w:rsidRDefault="0078405B" w:rsidP="0078405B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click vào nút register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ra giao diện đăng ký tài khoản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nhập tên và mật khẩu vào</w:t>
            </w:r>
          </w:p>
          <w:p w:rsidR="0078405B" w:rsidRPr="000A352C" w:rsidRDefault="0078405B" w:rsidP="0078405B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thông báo đăng ký thành công và quay về trang chủ</w:t>
            </w:r>
          </w:p>
        </w:tc>
      </w:tr>
      <w:tr w:rsidR="0078405B" w:rsidTr="007A6E7C">
        <w:tc>
          <w:tcPr>
            <w:tcW w:w="4675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352C"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75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tài khoản đã được đăng ký rồi nên báo không thể đăng ký tài khoản này</w:t>
            </w:r>
          </w:p>
        </w:tc>
      </w:tr>
    </w:tbl>
    <w:p w:rsidR="0078405B" w:rsidRPr="000A352C" w:rsidRDefault="0078405B" w:rsidP="0078405B">
      <w:pPr>
        <w:tabs>
          <w:tab w:val="left" w:pos="0"/>
          <w:tab w:val="left" w:pos="142"/>
          <w:tab w:val="left" w:pos="284"/>
        </w:tabs>
        <w:spacing w:line="360" w:lineRule="auto"/>
        <w:ind w:left="-153"/>
        <w:jc w:val="center"/>
        <w:rPr>
          <w:rFonts w:ascii="Times New Roman" w:hAnsi="Times New Roman" w:cs="Times New Roman"/>
          <w:sz w:val="28"/>
          <w:szCs w:val="28"/>
        </w:rPr>
      </w:pPr>
      <w:r w:rsidRPr="00DE74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11137" wp14:editId="221E4067">
            <wp:extent cx="5621655" cy="2433320"/>
            <wp:effectExtent l="0" t="0" r="0" b="5080"/>
            <wp:docPr id="9" name="Picture 9" descr="D:\KY_7\Web Programming\BT LON\Uoc\Updat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Y_7\Web Programming\BT LON\Uoc\Updat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7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đăng nhập</w:t>
      </w:r>
    </w:p>
    <w:tbl>
      <w:tblPr>
        <w:tblStyle w:val="TableGrid"/>
        <w:tblW w:w="0" w:type="auto"/>
        <w:tblInd w:w="-153" w:type="dxa"/>
        <w:tblLook w:val="04A0" w:firstRow="1" w:lastRow="0" w:firstColumn="1" w:lastColumn="0" w:noHBand="0" w:noVBand="1"/>
      </w:tblPr>
      <w:tblGrid>
        <w:gridCol w:w="1849"/>
        <w:gridCol w:w="7501"/>
      </w:tblGrid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</w:tr>
      <w:tr w:rsidR="0078405B" w:rsidTr="007A6E7C">
        <w:tc>
          <w:tcPr>
            <w:tcW w:w="1849" w:type="dxa"/>
          </w:tcPr>
          <w:p w:rsidR="0078405B" w:rsidRDefault="00FA65ED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8405B">
              <w:rPr>
                <w:rFonts w:ascii="Times New Roman" w:hAnsi="Times New Roman" w:cs="Times New Roman"/>
                <w:sz w:val="28"/>
                <w:szCs w:val="28"/>
              </w:rPr>
              <w:t>ctor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đăng ký tài khoản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 vào hệ thống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sự kiện</w:t>
            </w:r>
          </w:p>
        </w:tc>
        <w:tc>
          <w:tcPr>
            <w:tcW w:w="7501" w:type="dxa"/>
          </w:tcPr>
          <w:p w:rsidR="0078405B" w:rsidRDefault="0078405B" w:rsidP="007A6E7C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truy nhập vào trang chủ hệ thống muốn đăng nhập trên hệ thống</w:t>
            </w:r>
          </w:p>
          <w:p w:rsidR="0078405B" w:rsidRDefault="0078405B" w:rsidP="007A6E7C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diện trang chủ website hiển thị yêu cầu đăng nhập bao gồm usename và password và nút login</w:t>
            </w:r>
          </w:p>
          <w:p w:rsidR="0078405B" w:rsidRDefault="0078405B" w:rsidP="007A6E7C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nhập thông tin đăng nhập và click nút login</w:t>
            </w:r>
          </w:p>
          <w:p w:rsidR="0078405B" w:rsidRPr="00B66E78" w:rsidRDefault="0078405B" w:rsidP="007A6E7C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tải lại giao diện trang chủ với thông tin account đã đăng nhập như username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người dùng nhập sai thông tin đăng nhập (username hoặc password hoặc cả 2) và click nút login</w:t>
            </w:r>
          </w:p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giao diện trang chủ ứng dụng hiển thị với thông báo sai thông tin đăng nhập</w:t>
            </w:r>
          </w:p>
        </w:tc>
      </w:tr>
    </w:tbl>
    <w:p w:rsidR="0078405B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ind w:left="207"/>
        <w:rPr>
          <w:rFonts w:ascii="Times New Roman" w:hAnsi="Times New Roman" w:cs="Times New Roman"/>
          <w:sz w:val="28"/>
          <w:szCs w:val="28"/>
        </w:rPr>
      </w:pPr>
      <w:r w:rsidRPr="00DE74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96596" wp14:editId="00DB3836">
            <wp:extent cx="5621655" cy="2433320"/>
            <wp:effectExtent l="0" t="0" r="0" b="5080"/>
            <wp:docPr id="1" name="Picture 1" descr="D:\KY_7\Web Programming\BT LON\Uoc\Updat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Y_7\Web Programming\BT LON\Uoc\Updat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ind w:left="207"/>
        <w:rPr>
          <w:rFonts w:ascii="Times New Roman" w:hAnsi="Times New Roman" w:cs="Times New Roman"/>
          <w:sz w:val="28"/>
          <w:szCs w:val="28"/>
        </w:rPr>
      </w:pPr>
    </w:p>
    <w:p w:rsidR="0078405B" w:rsidRDefault="0078405B" w:rsidP="0078405B">
      <w:pPr>
        <w:pStyle w:val="ListParagraph"/>
        <w:numPr>
          <w:ilvl w:val="0"/>
          <w:numId w:val="7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thêm sản phẩm vào giỏ hàng</w:t>
      </w:r>
    </w:p>
    <w:tbl>
      <w:tblPr>
        <w:tblStyle w:val="TableGrid"/>
        <w:tblW w:w="0" w:type="auto"/>
        <w:tblInd w:w="-153" w:type="dxa"/>
        <w:tblLook w:val="04A0" w:firstRow="1" w:lastRow="0" w:firstColumn="1" w:lastColumn="0" w:noHBand="0" w:noVBand="1"/>
      </w:tblPr>
      <w:tblGrid>
        <w:gridCol w:w="1849"/>
        <w:gridCol w:w="7501"/>
      </w:tblGrid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vào giỏ hàng</w:t>
            </w:r>
          </w:p>
        </w:tc>
      </w:tr>
      <w:tr w:rsidR="0078405B" w:rsidTr="007A6E7C">
        <w:tc>
          <w:tcPr>
            <w:tcW w:w="1849" w:type="dxa"/>
          </w:tcPr>
          <w:p w:rsidR="0078405B" w:rsidRDefault="00FA65ED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  <w:r w:rsidR="0078405B">
              <w:rPr>
                <w:rFonts w:ascii="Times New Roman" w:hAnsi="Times New Roman" w:cs="Times New Roman"/>
                <w:sz w:val="28"/>
                <w:szCs w:val="28"/>
              </w:rPr>
              <w:t>ctor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vào được hệ thống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được hàng vào giỏ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sự kiện</w:t>
            </w:r>
          </w:p>
        </w:tc>
        <w:tc>
          <w:tcPr>
            <w:tcW w:w="7501" w:type="dxa"/>
          </w:tcPr>
          <w:p w:rsidR="0078405B" w:rsidRDefault="0078405B" w:rsidP="0078405B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Khách hàng truy nhập vào hệ thống website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Website hệ thống hiển thị trang chủ 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tìm kiếm trong phần danh mục muốn mua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Hệ thống hiển thị danh mục sản phẩm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click vào xem chi tiết sản phẩm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chi tiết sản phẩm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thêm sản phẩm vào giỏ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thêm sản  phẩm vào giỏ hàng của khách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mua hàng tiếp hoặc là ra ngoài trang chủ hệ thống</w:t>
            </w:r>
          </w:p>
          <w:p w:rsidR="0078405B" w:rsidRPr="004106F0" w:rsidRDefault="0078405B" w:rsidP="0078405B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danh mục sản phẩm khách hàng muốn mua hoặc là hiển thị giao diện trang chủ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không có sản phẩm khách hàng cần tìm kiếm</w:t>
            </w:r>
          </w:p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sản phẩm hết hàng</w:t>
            </w:r>
          </w:p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danh mục đó không có sản phẩm</w:t>
            </w:r>
          </w:p>
        </w:tc>
      </w:tr>
    </w:tbl>
    <w:p w:rsidR="0078405B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ind w:left="207"/>
        <w:rPr>
          <w:rFonts w:ascii="Times New Roman" w:hAnsi="Times New Roman" w:cs="Times New Roman"/>
          <w:sz w:val="28"/>
          <w:szCs w:val="28"/>
        </w:rPr>
      </w:pPr>
      <w:r w:rsidRPr="00424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827E3" wp14:editId="54EF191D">
            <wp:extent cx="4071356" cy="1272208"/>
            <wp:effectExtent l="0" t="0" r="5715" b="4445"/>
            <wp:docPr id="2" name="Picture 2" descr="D:\KY_7\Web Programming\BT LON\Uoc\Updat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Y_7\Web Programming\BT LON\Uoc\Update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555" cy="12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ind w:left="207"/>
        <w:rPr>
          <w:rFonts w:ascii="Times New Roman" w:hAnsi="Times New Roman" w:cs="Times New Roman"/>
          <w:sz w:val="28"/>
          <w:szCs w:val="28"/>
        </w:rPr>
      </w:pPr>
    </w:p>
    <w:p w:rsidR="0078405B" w:rsidRDefault="0078405B" w:rsidP="0078405B">
      <w:pPr>
        <w:pStyle w:val="ListParagraph"/>
        <w:numPr>
          <w:ilvl w:val="0"/>
          <w:numId w:val="7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xem giỏ hàng</w:t>
      </w:r>
    </w:p>
    <w:tbl>
      <w:tblPr>
        <w:tblStyle w:val="TableGrid"/>
        <w:tblW w:w="0" w:type="auto"/>
        <w:tblInd w:w="-153" w:type="dxa"/>
        <w:tblLook w:val="04A0" w:firstRow="1" w:lastRow="0" w:firstColumn="1" w:lastColumn="0" w:noHBand="0" w:noVBand="1"/>
      </w:tblPr>
      <w:tblGrid>
        <w:gridCol w:w="1849"/>
        <w:gridCol w:w="7501"/>
      </w:tblGrid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38A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giỏ hàng</w:t>
            </w:r>
          </w:p>
        </w:tc>
      </w:tr>
      <w:tr w:rsidR="0078405B" w:rsidTr="007A6E7C">
        <w:tc>
          <w:tcPr>
            <w:tcW w:w="1849" w:type="dxa"/>
          </w:tcPr>
          <w:p w:rsidR="0078405B" w:rsidRDefault="00FA65ED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3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  <w:r w:rsidR="0078405B" w:rsidRPr="00AB738A">
              <w:rPr>
                <w:rFonts w:ascii="Times New Roman" w:hAnsi="Times New Roman" w:cs="Times New Roman"/>
                <w:sz w:val="28"/>
                <w:szCs w:val="28"/>
              </w:rPr>
              <w:t>ctor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38A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đặt được hàng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38A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được chi tiết sản phẩm trong giỏ hàng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738A">
              <w:rPr>
                <w:rFonts w:ascii="Times New Roman" w:hAnsi="Times New Roman" w:cs="Times New Roman"/>
                <w:sz w:val="28"/>
                <w:szCs w:val="28"/>
              </w:rPr>
              <w:t>Chuỗi sự kiện</w:t>
            </w:r>
          </w:p>
        </w:tc>
        <w:tc>
          <w:tcPr>
            <w:tcW w:w="7501" w:type="dxa"/>
          </w:tcPr>
          <w:p w:rsidR="0078405B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click vào xem giỏ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ra giỏ hàng gồm những sản phẩm mà khách hàng đặt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xem chi tiết từng sản phầm trong giỏ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chi tiết từng sản phẩm có trong giỏ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click thêm sản phẩm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tự động thêm vào giỏ hàng của khách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xóa món đồ từ giỏ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xóa sản phẩm đó khỏi giỏ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cập nhật số lượng và giá tiền các sản phẩm trong giỏ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số lượng và tiền các sản phẩm trong giỏ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 hàng tiếp tục mua hàng hoặc thoát ra ngoài trang chủ hệ thống</w:t>
            </w:r>
          </w:p>
          <w:p w:rsidR="0078405B" w:rsidRPr="008D5302" w:rsidRDefault="0078405B" w:rsidP="0078405B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quay lại bước 2 hoặc về trang chủ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7501" w:type="dxa"/>
          </w:tcPr>
          <w:p w:rsidR="0078405B" w:rsidRPr="008D5302" w:rsidRDefault="0078405B" w:rsidP="007A6E7C">
            <w:pPr>
              <w:pStyle w:val="ListParagraph"/>
              <w:numPr>
                <w:ilvl w:val="1"/>
                <w:numId w:val="4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5302">
              <w:rPr>
                <w:rFonts w:ascii="Times New Roman" w:hAnsi="Times New Roman" w:cs="Times New Roman"/>
                <w:sz w:val="28"/>
                <w:szCs w:val="28"/>
              </w:rPr>
              <w:t>giỏ hàng không có gì do khách chưa đặt hàng</w:t>
            </w:r>
          </w:p>
          <w:p w:rsidR="0078405B" w:rsidRPr="0053494D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405B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ind w:left="207"/>
        <w:rPr>
          <w:rFonts w:ascii="Times New Roman" w:hAnsi="Times New Roman" w:cs="Times New Roman"/>
          <w:sz w:val="28"/>
          <w:szCs w:val="28"/>
        </w:rPr>
      </w:pPr>
      <w:r w:rsidRPr="004248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A35742" wp14:editId="5C576421">
            <wp:extent cx="5788660" cy="1908175"/>
            <wp:effectExtent l="0" t="0" r="2540" b="0"/>
            <wp:docPr id="4" name="Picture 4" descr="D:\KY_7\Web Programming\BT LON\Uoc\Updat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Y_7\Web Programming\BT LON\Uoc\Update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7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đặt hàng</w:t>
      </w:r>
    </w:p>
    <w:tbl>
      <w:tblPr>
        <w:tblStyle w:val="TableGrid"/>
        <w:tblW w:w="0" w:type="auto"/>
        <w:tblInd w:w="-153" w:type="dxa"/>
        <w:tblLook w:val="04A0" w:firstRow="1" w:lastRow="0" w:firstColumn="1" w:lastColumn="0" w:noHBand="0" w:noVBand="1"/>
      </w:tblPr>
      <w:tblGrid>
        <w:gridCol w:w="1849"/>
        <w:gridCol w:w="7501"/>
      </w:tblGrid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494D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Đặt hàng</w:t>
            </w:r>
          </w:p>
        </w:tc>
      </w:tr>
      <w:tr w:rsidR="0078405B" w:rsidTr="007A6E7C">
        <w:tc>
          <w:tcPr>
            <w:tcW w:w="1849" w:type="dxa"/>
          </w:tcPr>
          <w:p w:rsidR="0078405B" w:rsidRDefault="00FA65ED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494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8405B" w:rsidRPr="0053494D">
              <w:rPr>
                <w:rFonts w:ascii="Times New Roman" w:hAnsi="Times New Roman" w:cs="Times New Roman"/>
                <w:sz w:val="28"/>
                <w:szCs w:val="28"/>
              </w:rPr>
              <w:t>ctor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494D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đặt hàng vào giỏ hàng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494D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Mua được hàng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494D">
              <w:rPr>
                <w:rFonts w:ascii="Times New Roman" w:hAnsi="Times New Roman" w:cs="Times New Roman"/>
                <w:sz w:val="28"/>
                <w:szCs w:val="28"/>
              </w:rPr>
              <w:t>Chuỗi sự kiện</w:t>
            </w:r>
          </w:p>
        </w:tc>
        <w:tc>
          <w:tcPr>
            <w:tcW w:w="7501" w:type="dxa"/>
          </w:tcPr>
          <w:p w:rsidR="0078405B" w:rsidRDefault="0078405B" w:rsidP="0078405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click vào checkout ở giỏ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ra trang login bắt khách hàng phải đăng nhập vào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đăng nhập bằng username và password rồi login vào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ra form đặt hàng bao gồm địa chỉ và hình thức thanh toán trực tiếp hoặc chuyển khoản qua ngân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nhập địa chỉ và chọn hình thức thanh toán rồi click nút checkout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tự động gửi hóa đơn chi tiết vào email của khách hàng và quay lại trang chủ với danh mục sản phẩm</w:t>
            </w:r>
          </w:p>
          <w:p w:rsidR="0078405B" w:rsidRPr="0053494D" w:rsidRDefault="0078405B" w:rsidP="0078405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quay trở về trang chủ hệ thống</w:t>
            </w:r>
          </w:p>
        </w:tc>
      </w:tr>
      <w:tr w:rsidR="0078405B" w:rsidTr="007A6E7C">
        <w:tc>
          <w:tcPr>
            <w:tcW w:w="184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49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Ngoại lệ</w:t>
            </w:r>
          </w:p>
        </w:tc>
        <w:tc>
          <w:tcPr>
            <w:tcW w:w="750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khách hàng đăng nhập sai username hoặc password hoặc cả 2</w:t>
            </w:r>
          </w:p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khách hàng chưa đăng ký tài khoản</w:t>
            </w:r>
          </w:p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 khách hàng nhập địa chỉ email không tồn tại nên email hệ thống không thể gửi được tới email khách hàng</w:t>
            </w:r>
          </w:p>
        </w:tc>
      </w:tr>
    </w:tbl>
    <w:p w:rsidR="0078405B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ind w:left="207"/>
        <w:jc w:val="center"/>
        <w:rPr>
          <w:rFonts w:ascii="Times New Roman" w:hAnsi="Times New Roman" w:cs="Times New Roman"/>
          <w:sz w:val="28"/>
          <w:szCs w:val="28"/>
        </w:rPr>
      </w:pPr>
      <w:r w:rsidRPr="00424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92839" wp14:editId="3778CB34">
            <wp:extent cx="3689350" cy="2695575"/>
            <wp:effectExtent l="0" t="0" r="6350" b="9525"/>
            <wp:docPr id="5" name="Picture 5" descr="D:\KY_7\Web Programming\BT LON\Uoc\Updat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Y_7\Web Programming\BT LON\Uoc\Update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Pr="00211454" w:rsidRDefault="0078405B" w:rsidP="0078405B">
      <w:pPr>
        <w:pStyle w:val="ListParagraph"/>
        <w:numPr>
          <w:ilvl w:val="0"/>
          <w:numId w:val="7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đăng nhập</w:t>
      </w:r>
    </w:p>
    <w:tbl>
      <w:tblPr>
        <w:tblStyle w:val="TableGrid"/>
        <w:tblW w:w="0" w:type="auto"/>
        <w:tblInd w:w="-153" w:type="dxa"/>
        <w:tblLook w:val="04A0" w:firstRow="1" w:lastRow="0" w:firstColumn="1" w:lastColumn="0" w:noHBand="0" w:noVBand="1"/>
      </w:tblPr>
      <w:tblGrid>
        <w:gridCol w:w="1991"/>
        <w:gridCol w:w="7359"/>
      </w:tblGrid>
      <w:tr w:rsidR="0078405B" w:rsidTr="007A6E7C">
        <w:tc>
          <w:tcPr>
            <w:tcW w:w="1991" w:type="dxa"/>
          </w:tcPr>
          <w:p w:rsidR="0078405B" w:rsidRDefault="0078405B" w:rsidP="007A6E7C">
            <w:pPr>
              <w:tabs>
                <w:tab w:val="left" w:pos="0"/>
                <w:tab w:val="left" w:pos="17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1454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35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đăng nhập</w:t>
            </w:r>
          </w:p>
        </w:tc>
      </w:tr>
      <w:tr w:rsidR="0078405B" w:rsidTr="007A6E7C">
        <w:tc>
          <w:tcPr>
            <w:tcW w:w="1991" w:type="dxa"/>
          </w:tcPr>
          <w:p w:rsidR="0078405B" w:rsidRDefault="00FA65ED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145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8405B" w:rsidRPr="00211454">
              <w:rPr>
                <w:rFonts w:ascii="Times New Roman" w:hAnsi="Times New Roman" w:cs="Times New Roman"/>
                <w:sz w:val="28"/>
                <w:szCs w:val="28"/>
              </w:rPr>
              <w:t>ctor</w:t>
            </w:r>
          </w:p>
        </w:tc>
        <w:tc>
          <w:tcPr>
            <w:tcW w:w="735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78405B" w:rsidTr="007A6E7C">
        <w:tc>
          <w:tcPr>
            <w:tcW w:w="199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1454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35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được cấp tài khoản</w:t>
            </w:r>
          </w:p>
        </w:tc>
      </w:tr>
      <w:tr w:rsidR="0078405B" w:rsidTr="007A6E7C">
        <w:tc>
          <w:tcPr>
            <w:tcW w:w="199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1454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35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 hệ thống</w:t>
            </w:r>
          </w:p>
        </w:tc>
      </w:tr>
      <w:tr w:rsidR="0078405B" w:rsidTr="007A6E7C">
        <w:tc>
          <w:tcPr>
            <w:tcW w:w="199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1454">
              <w:rPr>
                <w:rFonts w:ascii="Times New Roman" w:hAnsi="Times New Roman" w:cs="Times New Roman"/>
                <w:sz w:val="28"/>
                <w:szCs w:val="28"/>
              </w:rPr>
              <w:t>Chuỗi sự kiện</w:t>
            </w:r>
          </w:p>
        </w:tc>
        <w:tc>
          <w:tcPr>
            <w:tcW w:w="7359" w:type="dxa"/>
          </w:tcPr>
          <w:p w:rsidR="0078405B" w:rsidRDefault="0078405B" w:rsidP="0078405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dùng truy nhập vào quản lý website trên hệ thống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diện admin quản lý hiển thị yêu cầu đăng nhập gồm username và password và nút login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nhập thông tin đăng nhập và click nút login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tải lại giao diện trang chủ quản lý với thông tin account đã đăng nhập như username</w:t>
            </w:r>
          </w:p>
          <w:p w:rsidR="0078405B" w:rsidRPr="00211454" w:rsidRDefault="0078405B" w:rsidP="0078405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405B" w:rsidTr="007A6E7C">
        <w:tc>
          <w:tcPr>
            <w:tcW w:w="1991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14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Ngoại lệ</w:t>
            </w:r>
          </w:p>
        </w:tc>
        <w:tc>
          <w:tcPr>
            <w:tcW w:w="7359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admin nhập sai thông tin đăng nhập (username hoặc password hoặc cả 2) và click nút login</w:t>
            </w:r>
          </w:p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giao diện quản lý hệ thống hiển thị với thông báo sai thông tin đăng nhập</w:t>
            </w:r>
          </w:p>
        </w:tc>
      </w:tr>
    </w:tbl>
    <w:p w:rsidR="0078405B" w:rsidRDefault="0078405B" w:rsidP="0078405B">
      <w:p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86215" wp14:editId="32779174">
            <wp:extent cx="5943600" cy="1118064"/>
            <wp:effectExtent l="0" t="0" r="0" b="6350"/>
            <wp:docPr id="6" name="Picture 6" descr="D:\KY_7\Web Programming\BT LON\Uoc\Updat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Y_7\Web Programming\BT LON\Uoc\Update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12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quản lý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78405B" w:rsidTr="007A6E7C">
        <w:tc>
          <w:tcPr>
            <w:tcW w:w="1838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E30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512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</w:tr>
      <w:tr w:rsidR="0078405B" w:rsidTr="007A6E7C">
        <w:tc>
          <w:tcPr>
            <w:tcW w:w="1838" w:type="dxa"/>
          </w:tcPr>
          <w:p w:rsidR="0078405B" w:rsidRDefault="00F24826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E3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8405B" w:rsidRPr="00433E30">
              <w:rPr>
                <w:rFonts w:ascii="Times New Roman" w:hAnsi="Times New Roman" w:cs="Times New Roman"/>
                <w:sz w:val="28"/>
                <w:szCs w:val="28"/>
              </w:rPr>
              <w:t>ctor</w:t>
            </w:r>
          </w:p>
        </w:tc>
        <w:tc>
          <w:tcPr>
            <w:tcW w:w="7512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78405B" w:rsidTr="007A6E7C">
        <w:tc>
          <w:tcPr>
            <w:tcW w:w="1838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E30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512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được vào hệ thống quản lý</w:t>
            </w:r>
          </w:p>
        </w:tc>
      </w:tr>
      <w:tr w:rsidR="0078405B" w:rsidTr="007A6E7C">
        <w:tc>
          <w:tcPr>
            <w:tcW w:w="1838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E30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512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được sản phẩm trong website</w:t>
            </w:r>
          </w:p>
        </w:tc>
      </w:tr>
      <w:tr w:rsidR="0078405B" w:rsidTr="007A6E7C">
        <w:tc>
          <w:tcPr>
            <w:tcW w:w="1838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E30">
              <w:rPr>
                <w:rFonts w:ascii="Times New Roman" w:hAnsi="Times New Roman" w:cs="Times New Roman"/>
                <w:sz w:val="28"/>
                <w:szCs w:val="28"/>
              </w:rPr>
              <w:t>Chuỗi sự kiện</w:t>
            </w:r>
          </w:p>
        </w:tc>
        <w:tc>
          <w:tcPr>
            <w:tcW w:w="7512" w:type="dxa"/>
          </w:tcPr>
          <w:p w:rsidR="0078405B" w:rsidRDefault="0078405B" w:rsidP="0078405B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vào chức năng quản lý sản phẩm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ra giao diện quản lý website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thêm thông tin sản phẩm</w:t>
            </w:r>
          </w:p>
          <w:p w:rsidR="0078405B" w:rsidRPr="00183A2F" w:rsidRDefault="0078405B" w:rsidP="0078405B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hiện thị ra giao diện thêm thông tin sản phẩm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vào chức năng sửa thông tin sản phẩm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hiện thị ra giao diện sửa thông tin sản phẩm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vào chức năng xóa sản phẩm</w:t>
            </w:r>
          </w:p>
          <w:p w:rsidR="0078405B" w:rsidRPr="00433E30" w:rsidRDefault="0078405B" w:rsidP="0078405B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hiện thị ra giao diện xóa sản phẩm</w:t>
            </w:r>
          </w:p>
          <w:p w:rsidR="0078405B" w:rsidRPr="00433E30" w:rsidRDefault="0078405B" w:rsidP="007A6E7C">
            <w:pPr>
              <w:pStyle w:val="ListParagraph"/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405B" w:rsidTr="007A6E7C">
        <w:tc>
          <w:tcPr>
            <w:tcW w:w="1838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E30"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7512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8405B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405B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8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13D01B" wp14:editId="032361CC">
            <wp:extent cx="5943600" cy="2854077"/>
            <wp:effectExtent l="0" t="0" r="0" b="3810"/>
            <wp:docPr id="8" name="Picture 8" descr="D:\KY_7\Web Programming\BT LON\Uoc\Updat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Y_7\Web Programming\BT LON\Uoc\Update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12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quản lý thống kê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78405B" w:rsidTr="007A6E7C">
        <w:tc>
          <w:tcPr>
            <w:tcW w:w="1838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A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512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</w:p>
        </w:tc>
      </w:tr>
      <w:tr w:rsidR="0078405B" w:rsidTr="007A6E7C">
        <w:tc>
          <w:tcPr>
            <w:tcW w:w="1838" w:type="dxa"/>
          </w:tcPr>
          <w:p w:rsidR="0078405B" w:rsidRDefault="00F24826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8405B" w:rsidRPr="005112AA">
              <w:rPr>
                <w:rFonts w:ascii="Times New Roman" w:hAnsi="Times New Roman" w:cs="Times New Roman"/>
                <w:sz w:val="28"/>
                <w:szCs w:val="28"/>
              </w:rPr>
              <w:t>ctor</w:t>
            </w:r>
          </w:p>
        </w:tc>
        <w:tc>
          <w:tcPr>
            <w:tcW w:w="7512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78405B" w:rsidTr="007A6E7C">
        <w:tc>
          <w:tcPr>
            <w:tcW w:w="1838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A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512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đăng nhập được vào hệ thống, mọi chuyện vẫn diễn ra bình thường</w:t>
            </w:r>
          </w:p>
        </w:tc>
      </w:tr>
      <w:tr w:rsidR="0078405B" w:rsidTr="007A6E7C">
        <w:tc>
          <w:tcPr>
            <w:tcW w:w="1838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A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512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bản báo cáo thống kê</w:t>
            </w:r>
          </w:p>
        </w:tc>
      </w:tr>
      <w:tr w:rsidR="0078405B" w:rsidTr="007A6E7C">
        <w:tc>
          <w:tcPr>
            <w:tcW w:w="1838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A">
              <w:rPr>
                <w:rFonts w:ascii="Times New Roman" w:hAnsi="Times New Roman" w:cs="Times New Roman"/>
                <w:sz w:val="28"/>
                <w:szCs w:val="28"/>
              </w:rPr>
              <w:t>Chuỗi sự kiện</w:t>
            </w:r>
          </w:p>
        </w:tc>
        <w:tc>
          <w:tcPr>
            <w:tcW w:w="7512" w:type="dxa"/>
          </w:tcPr>
          <w:p w:rsidR="0078405B" w:rsidRDefault="0078405B" w:rsidP="0078405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 vào hệ thống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hiện giao diện trang chủ với các tùy chọn chính như: “quản lý danh mục”, “quản lý sản phẩm”, “quản lý hóa đơn bán hàng”, “thống kê”.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click thống kê 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ra giao diện thống kê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chọn thống kê theo sản phẩm hoặc thống kê theo hóa đơn khách hàng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 thống load lại trang và hiển thị bảng thống kê các sản phẩm, hóa đơn tương  ứng với 1 dòng và 1 nút xem chi tiết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vào nút xem chi tiết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bản thống kê chi tiết của sản phẩm, danh mục, hóa đơn của website và 1 nút quay lại</w:t>
            </w:r>
          </w:p>
          <w:p w:rsidR="0078405B" w:rsidRDefault="0078405B" w:rsidP="0078405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quay lại</w:t>
            </w:r>
          </w:p>
          <w:p w:rsidR="0078405B" w:rsidRPr="005112AA" w:rsidRDefault="0078405B" w:rsidP="0078405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quay lại giao diện thống kê</w:t>
            </w:r>
          </w:p>
        </w:tc>
      </w:tr>
      <w:tr w:rsidR="0078405B" w:rsidTr="007A6E7C">
        <w:tc>
          <w:tcPr>
            <w:tcW w:w="1838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E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Ngoại lệ</w:t>
            </w:r>
          </w:p>
        </w:tc>
        <w:tc>
          <w:tcPr>
            <w:tcW w:w="7512" w:type="dxa"/>
          </w:tcPr>
          <w:p w:rsidR="0078405B" w:rsidRDefault="0078405B" w:rsidP="007A6E7C">
            <w:pPr>
              <w:tabs>
                <w:tab w:val="left" w:pos="0"/>
                <w:tab w:val="left" w:pos="142"/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8405B" w:rsidRPr="005112AA" w:rsidRDefault="00B84EFE" w:rsidP="0078405B">
      <w:pPr>
        <w:tabs>
          <w:tab w:val="left" w:pos="0"/>
          <w:tab w:val="left" w:pos="142"/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4600" cy="4993640"/>
            <wp:effectExtent l="0" t="0" r="6350" b="0"/>
            <wp:docPr id="25" name="Picture 25" descr="D:\KY_7\Web Programming\BT LON\Uoc\Update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Y_7\Web Programming\BT LON\Uoc\Update\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Pr="00850D98" w:rsidRDefault="0078405B" w:rsidP="0078405B">
      <w:p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66BE">
        <w:rPr>
          <w:rFonts w:ascii="Times New Roman" w:hAnsi="Times New Roman" w:cs="Times New Roman"/>
          <w:b/>
          <w:sz w:val="28"/>
          <w:szCs w:val="28"/>
        </w:rPr>
        <w:t>Pha phân tích:</w:t>
      </w:r>
    </w:p>
    <w:p w:rsidR="0078405B" w:rsidRDefault="0078405B" w:rsidP="0078405B">
      <w:pPr>
        <w:pStyle w:val="ListParagraph"/>
        <w:numPr>
          <w:ilvl w:val="0"/>
          <w:numId w:val="4"/>
        </w:numPr>
        <w:tabs>
          <w:tab w:val="left" w:pos="0"/>
          <w:tab w:val="left" w:pos="142"/>
          <w:tab w:val="left" w:pos="284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Phân tích cho mỗi use case</w:t>
      </w:r>
    </w:p>
    <w:p w:rsidR="0078405B" w:rsidRDefault="0078405B" w:rsidP="0078405B">
      <w:pPr>
        <w:pStyle w:val="ListParagraph"/>
        <w:numPr>
          <w:ilvl w:val="0"/>
          <w:numId w:val="15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đăng ký</w:t>
      </w:r>
    </w:p>
    <w:p w:rsidR="0078405B" w:rsidRDefault="0078405B" w:rsidP="0078405B">
      <w:pPr>
        <w:pStyle w:val="ListParagraph"/>
        <w:numPr>
          <w:ilvl w:val="0"/>
          <w:numId w:val="3"/>
        </w:numPr>
        <w:tabs>
          <w:tab w:val="left" w:pos="0"/>
          <w:tab w:val="left" w:pos="142"/>
          <w:tab w:val="left" w:pos="284"/>
        </w:tabs>
        <w:spacing w:line="360" w:lineRule="auto"/>
        <w:ind w:left="142" w:firstLine="218"/>
        <w:rPr>
          <w:rFonts w:ascii="Times New Roman" w:hAnsi="Times New Roman" w:cs="Times New Roman"/>
          <w:sz w:val="28"/>
          <w:szCs w:val="28"/>
        </w:rPr>
      </w:pPr>
      <w:r w:rsidRPr="000A2E17">
        <w:rPr>
          <w:rFonts w:ascii="Times New Roman" w:hAnsi="Times New Roman" w:cs="Times New Roman"/>
          <w:sz w:val="28"/>
          <w:szCs w:val="28"/>
        </w:rPr>
        <w:t>Sơ đồ trạng thái</w:t>
      </w:r>
    </w:p>
    <w:p w:rsidR="0078405B" w:rsidRPr="000A2E17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A2E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B492F" wp14:editId="33538C9B">
            <wp:extent cx="3260090" cy="2345690"/>
            <wp:effectExtent l="0" t="0" r="0" b="0"/>
            <wp:docPr id="12" name="Picture 12" descr="D:\KY_7\Web Programming\BT LON\Uoc\Updat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Y_7\Web Programming\BT LON\Uoc\Update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3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tuần tự</w:t>
      </w:r>
    </w:p>
    <w:p w:rsidR="0078405B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2E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5EBF4" wp14:editId="4079BAB8">
            <wp:extent cx="5876290" cy="2544445"/>
            <wp:effectExtent l="0" t="0" r="0" b="8255"/>
            <wp:docPr id="10" name="Picture 10" descr="D:\KY_7\Web Programming\BT LON\Uoc\Updat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Y_7\Web Programming\BT LON\Uoc\Update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3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giao tiếp</w:t>
      </w:r>
    </w:p>
    <w:p w:rsidR="0078405B" w:rsidRPr="00D42767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D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FCFED6" wp14:editId="3CC910FD">
            <wp:extent cx="5096510" cy="3402965"/>
            <wp:effectExtent l="0" t="0" r="8890" b="6985"/>
            <wp:docPr id="14" name="Picture 14" descr="D:\KY_7\Web Programming\BT LON\Uoc\Update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Y_7\Web Programming\BT LON\Uoc\Update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Pr="00850D98" w:rsidRDefault="0078405B" w:rsidP="0078405B">
      <w:pPr>
        <w:pStyle w:val="ListParagraph"/>
        <w:tabs>
          <w:tab w:val="left" w:pos="0"/>
          <w:tab w:val="left" w:pos="142"/>
          <w:tab w:val="left" w:pos="284"/>
        </w:tabs>
        <w:spacing w:line="360" w:lineRule="auto"/>
        <w:ind w:left="207"/>
        <w:rPr>
          <w:rFonts w:ascii="Times New Roman" w:hAnsi="Times New Roman" w:cs="Times New Roman"/>
          <w:sz w:val="28"/>
          <w:szCs w:val="28"/>
        </w:rPr>
      </w:pPr>
    </w:p>
    <w:p w:rsidR="0078405B" w:rsidRDefault="0078405B" w:rsidP="0078405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đăng nhập</w:t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trạng thái</w:t>
      </w:r>
    </w:p>
    <w:p w:rsidR="0078405B" w:rsidRDefault="0078405B" w:rsidP="0078405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E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D8B10" wp14:editId="1EEC8D6D">
            <wp:extent cx="3068955" cy="2639695"/>
            <wp:effectExtent l="0" t="0" r="0" b="8255"/>
            <wp:docPr id="13" name="Picture 13" descr="D:\KY_7\Web Programming\BT LON\Uoc\Update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Y_7\Web Programming\BT LON\Uoc\Update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tuần tự</w:t>
      </w:r>
    </w:p>
    <w:p w:rsidR="0078405B" w:rsidRDefault="0078405B" w:rsidP="007840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2E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FA534E" wp14:editId="655AC6D4">
            <wp:extent cx="5943600" cy="2383351"/>
            <wp:effectExtent l="0" t="0" r="0" b="0"/>
            <wp:docPr id="11" name="Picture 11" descr="D:\KY_7\Web Programming\BT LON\Uoc\Updat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Y_7\Web Programming\BT LON\Uoc\Update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giao tiếp</w:t>
      </w:r>
    </w:p>
    <w:p w:rsidR="0078405B" w:rsidRDefault="0078405B" w:rsidP="007840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A97A4" wp14:editId="6DE86C9B">
            <wp:extent cx="4723130" cy="2926080"/>
            <wp:effectExtent l="0" t="0" r="1270" b="7620"/>
            <wp:docPr id="15" name="Picture 15" descr="D:\KY_7\Web Programming\BT LON\Uoc\Update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KY_7\Web Programming\BT LON\Uoc\Update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15"/>
        </w:numPr>
        <w:tabs>
          <w:tab w:val="left" w:pos="0"/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5BB3">
        <w:rPr>
          <w:rFonts w:ascii="Times New Roman" w:hAnsi="Times New Roman" w:cs="Times New Roman"/>
          <w:sz w:val="28"/>
          <w:szCs w:val="28"/>
        </w:rPr>
        <w:t>chức năng giỏ hàng</w:t>
      </w:r>
      <w:r>
        <w:rPr>
          <w:rFonts w:ascii="Times New Roman" w:hAnsi="Times New Roman" w:cs="Times New Roman"/>
          <w:sz w:val="28"/>
          <w:szCs w:val="28"/>
        </w:rPr>
        <w:t xml:space="preserve"> (Add to shopping cart)</w:t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hoạt động</w:t>
      </w:r>
    </w:p>
    <w:p w:rsidR="0078405B" w:rsidRDefault="0078405B" w:rsidP="007840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0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9B6415" wp14:editId="4C5B3126">
            <wp:extent cx="5943600" cy="3603798"/>
            <wp:effectExtent l="0" t="0" r="0" b="0"/>
            <wp:docPr id="17" name="Picture 17" descr="D:\KY_7\Web Programming\BT LON\Uoc\Update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Y_7\Web Programming\BT LON\Uoc\Update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tuần tự</w:t>
      </w:r>
    </w:p>
    <w:p w:rsidR="0078405B" w:rsidRDefault="0078405B" w:rsidP="007840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0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96F7F" wp14:editId="0AB73C2C">
            <wp:extent cx="5943600" cy="2521959"/>
            <wp:effectExtent l="0" t="0" r="0" b="0"/>
            <wp:docPr id="16" name="Picture 16" descr="D:\KY_7\Web Programming\BT LON\Uoc\Update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Y_7\Web Programming\BT LON\Uoc\Update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giao tiếp</w:t>
      </w:r>
    </w:p>
    <w:p w:rsidR="0078405B" w:rsidRDefault="0078405B" w:rsidP="007840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11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8C2014" wp14:editId="44B76CAB">
            <wp:extent cx="5943600" cy="2782350"/>
            <wp:effectExtent l="0" t="0" r="0" b="0"/>
            <wp:docPr id="22" name="Picture 22" descr="D:\KY_7\Web Programming\BT LON\Uoc\Update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KY_7\Web Programming\BT LON\Uoc\Update\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trạng thái</w:t>
      </w:r>
    </w:p>
    <w:p w:rsidR="0078405B" w:rsidRDefault="0078405B" w:rsidP="007840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D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0A7F3" wp14:editId="1EC7E83A">
            <wp:extent cx="4142740" cy="3411220"/>
            <wp:effectExtent l="0" t="0" r="0" b="0"/>
            <wp:docPr id="19" name="Picture 19" descr="D:\KY_7\Web Programming\BT LON\PTTTK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Y_7\Web Programming\BT LON\PTTTK\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spacing w:line="360" w:lineRule="auto"/>
        <w:ind w:left="207"/>
        <w:rPr>
          <w:rFonts w:ascii="Times New Roman" w:hAnsi="Times New Roman" w:cs="Times New Roman"/>
          <w:sz w:val="28"/>
          <w:szCs w:val="28"/>
        </w:rPr>
      </w:pPr>
    </w:p>
    <w:p w:rsidR="0078405B" w:rsidRDefault="0078405B" w:rsidP="0078405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thanh toán đơn hàng</w:t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hoạt động</w:t>
      </w:r>
    </w:p>
    <w:p w:rsidR="0078405B" w:rsidRDefault="0078405B" w:rsidP="007840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24AF77" wp14:editId="786C637C">
            <wp:extent cx="5943600" cy="3162903"/>
            <wp:effectExtent l="0" t="0" r="0" b="0"/>
            <wp:docPr id="20" name="Picture 20" descr="D:\KY_7\Web Programming\BT LON\Uoc\Update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KY_7\Web Programming\BT LON\Uoc\Update\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tuần tự</w:t>
      </w:r>
    </w:p>
    <w:p w:rsidR="0078405B" w:rsidRDefault="0078405B" w:rsidP="007840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11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1849B" wp14:editId="13B91231">
            <wp:extent cx="5943600" cy="2682227"/>
            <wp:effectExtent l="0" t="0" r="0" b="4445"/>
            <wp:docPr id="23" name="Picture 23" descr="D:\KY_7\Web Programming\BT LON\Uoc\Update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KY_7\Web Programming\BT LON\Uoc\Update\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giao tiếp</w:t>
      </w:r>
    </w:p>
    <w:p w:rsidR="0078405B" w:rsidRDefault="0078405B" w:rsidP="007840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4E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FB9A39" wp14:editId="78584DED">
            <wp:extent cx="5943600" cy="3018099"/>
            <wp:effectExtent l="0" t="0" r="0" b="0"/>
            <wp:docPr id="18" name="Picture 18" descr="D:\KY_7\Web Programming\BT LON\Uoc\Update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Y_7\Web Programming\BT LON\Uoc\Update\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Default="0078405B" w:rsidP="00784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trạng thái</w:t>
      </w:r>
    </w:p>
    <w:p w:rsidR="0078405B" w:rsidRDefault="0078405B" w:rsidP="007840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6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27967" wp14:editId="4FE84B72">
            <wp:extent cx="5144770" cy="3816350"/>
            <wp:effectExtent l="0" t="0" r="0" b="0"/>
            <wp:docPr id="21" name="Picture 21" descr="D:\KY_7\Web Programming\BT LON\PTTTK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KY_7\Web Programming\BT LON\PTTTK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5B" w:rsidRPr="000A2E17" w:rsidRDefault="0078405B" w:rsidP="007840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4087" w:rsidRPr="006D2942" w:rsidRDefault="00164087" w:rsidP="006D294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thốn</w:t>
      </w:r>
      <w:r w:rsidR="006D2942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kê</w:t>
      </w:r>
    </w:p>
    <w:p w:rsidR="00164087" w:rsidRDefault="00164087" w:rsidP="001640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tuần tự</w:t>
      </w:r>
    </w:p>
    <w:p w:rsidR="006D2942" w:rsidRDefault="00BB3BEB" w:rsidP="006D294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3B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469229"/>
            <wp:effectExtent l="0" t="0" r="0" b="7620"/>
            <wp:docPr id="33" name="Picture 33" descr="D:\KY_7\Web Programming\BT LON\Uoc\Update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Y_7\Web Programming\BT LON\Uoc\Update\3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87" w:rsidRDefault="00164087" w:rsidP="001640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giao tiếp</w:t>
      </w:r>
    </w:p>
    <w:p w:rsidR="006D2942" w:rsidRDefault="00BB3BEB" w:rsidP="006D294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3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90156"/>
            <wp:effectExtent l="0" t="0" r="0" b="0"/>
            <wp:docPr id="3" name="Picture 3" descr="D:\KY_7\Web Programming\BT LON\Uoc\Update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Y_7\Web Programming\BT LON\Uoc\Update\3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87" w:rsidRDefault="00164087" w:rsidP="001640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trạng thái</w:t>
      </w:r>
    </w:p>
    <w:p w:rsidR="00164087" w:rsidRDefault="00BB3BEB" w:rsidP="0016408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3B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55895" cy="4714875"/>
            <wp:effectExtent l="0" t="0" r="1905" b="9525"/>
            <wp:docPr id="7" name="Picture 7" descr="D:\KY_7\Web Programming\BT LON\Uoc\Update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Y_7\Web Programming\BT LON\Uoc\Update\3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1F" w:rsidRPr="00660571" w:rsidRDefault="00B77C1F" w:rsidP="00B77C1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0571">
        <w:rPr>
          <w:rFonts w:ascii="Times New Roman" w:hAnsi="Times New Roman" w:cs="Times New Roman"/>
          <w:b/>
          <w:sz w:val="28"/>
          <w:szCs w:val="28"/>
        </w:rPr>
        <w:t>Pha thiết kế:</w:t>
      </w:r>
      <w:r w:rsidR="00660571">
        <w:rPr>
          <w:rFonts w:ascii="Times New Roman" w:hAnsi="Times New Roman" w:cs="Times New Roman"/>
          <w:b/>
          <w:sz w:val="28"/>
          <w:szCs w:val="28"/>
        </w:rPr>
        <w:t xml:space="preserve"> cho toàn hệ thống</w:t>
      </w:r>
    </w:p>
    <w:p w:rsidR="00B77C1F" w:rsidRDefault="00B77C1F" w:rsidP="00B77C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lớp</w:t>
      </w:r>
    </w:p>
    <w:p w:rsidR="00861A57" w:rsidRDefault="00861A57" w:rsidP="00861A5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1A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45951"/>
            <wp:effectExtent l="0" t="0" r="0" b="6985"/>
            <wp:docPr id="29" name="Picture 29" descr="D:\KY_7\Web Programming\BT LON\Uoc\Update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Y_7\Web Programming\BT LON\Uoc\Update\2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1F" w:rsidRDefault="00B77C1F" w:rsidP="00B77C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Sơ đồ thiết kế cơ sơ dữ liệu</w:t>
      </w:r>
    </w:p>
    <w:p w:rsidR="00861A57" w:rsidRDefault="00675BE9" w:rsidP="00861A5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57995"/>
            <wp:effectExtent l="0" t="0" r="0" b="9525"/>
            <wp:docPr id="30" name="Picture 30" descr="D:\KY_7\Web Programming\BT LON\Uoc\Update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Y_7\Web Programming\BT LON\Uoc\Update\2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AC8" w:rsidRPr="00C35AC8" w:rsidRDefault="00C35AC8" w:rsidP="00C35A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AC8">
        <w:rPr>
          <w:rFonts w:ascii="Times New Roman" w:hAnsi="Times New Roman" w:cs="Times New Roman"/>
          <w:sz w:val="28"/>
          <w:szCs w:val="28"/>
        </w:rPr>
        <w:t>Model deployment (mô hình triển khai)</w:t>
      </w:r>
    </w:p>
    <w:p w:rsidR="00675BE9" w:rsidRDefault="00C35AC8" w:rsidP="00C35AC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A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2505" cy="4055110"/>
            <wp:effectExtent l="0" t="0" r="0" b="2540"/>
            <wp:docPr id="31" name="Picture 31" descr="D:\KY_7\Web Programming\BT LON\Uoc\Update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Y_7\Web Programming\BT LON\Uoc\Update\2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AC8" w:rsidRDefault="00725196" w:rsidP="007251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gói (package diagram)</w:t>
      </w:r>
    </w:p>
    <w:p w:rsidR="00725196" w:rsidRDefault="00725196" w:rsidP="002577B6">
      <w:pPr>
        <w:pStyle w:val="ListParagraph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7251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465736"/>
            <wp:effectExtent l="0" t="0" r="0" b="0"/>
            <wp:docPr id="32" name="Picture 32" descr="D:\KY_7\Web Programming\BT LON\Uoc\Update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Y_7\Web Programming\BT LON\Uoc\Update\3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96" w:rsidRPr="00B77C1F" w:rsidRDefault="00725196" w:rsidP="0072519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25196" w:rsidRPr="00B7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502A"/>
    <w:multiLevelType w:val="hybridMultilevel"/>
    <w:tmpl w:val="7246530A"/>
    <w:lvl w:ilvl="0" w:tplc="71F2CBB4">
      <w:start w:val="1"/>
      <w:numFmt w:val="decimal"/>
      <w:lvlText w:val="%1."/>
      <w:lvlJc w:val="left"/>
      <w:pPr>
        <w:ind w:left="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">
    <w:nsid w:val="18053CD3"/>
    <w:multiLevelType w:val="hybridMultilevel"/>
    <w:tmpl w:val="0D500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7366D"/>
    <w:multiLevelType w:val="multilevel"/>
    <w:tmpl w:val="6A023E4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3B64913"/>
    <w:multiLevelType w:val="hybridMultilevel"/>
    <w:tmpl w:val="9E046CC4"/>
    <w:lvl w:ilvl="0" w:tplc="7A28BB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747EC"/>
    <w:multiLevelType w:val="hybridMultilevel"/>
    <w:tmpl w:val="204E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E72B2"/>
    <w:multiLevelType w:val="hybridMultilevel"/>
    <w:tmpl w:val="3616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7630A"/>
    <w:multiLevelType w:val="hybridMultilevel"/>
    <w:tmpl w:val="88CEDA62"/>
    <w:lvl w:ilvl="0" w:tplc="AA5C219A">
      <w:start w:val="1"/>
      <w:numFmt w:val="decimal"/>
      <w:lvlText w:val="%1."/>
      <w:lvlJc w:val="left"/>
      <w:pPr>
        <w:ind w:left="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7">
    <w:nsid w:val="41C862BD"/>
    <w:multiLevelType w:val="hybridMultilevel"/>
    <w:tmpl w:val="538A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42BF0"/>
    <w:multiLevelType w:val="hybridMultilevel"/>
    <w:tmpl w:val="5F70BC24"/>
    <w:lvl w:ilvl="0" w:tplc="25C43ADC">
      <w:start w:val="1"/>
      <w:numFmt w:val="decimal"/>
      <w:lvlText w:val="%1."/>
      <w:lvlJc w:val="left"/>
      <w:pPr>
        <w:ind w:left="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9">
    <w:nsid w:val="5B801354"/>
    <w:multiLevelType w:val="hybridMultilevel"/>
    <w:tmpl w:val="1FF0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567E73"/>
    <w:multiLevelType w:val="hybridMultilevel"/>
    <w:tmpl w:val="2FAE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B2404"/>
    <w:multiLevelType w:val="hybridMultilevel"/>
    <w:tmpl w:val="DFA08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50173A"/>
    <w:multiLevelType w:val="hybridMultilevel"/>
    <w:tmpl w:val="5DDE73D2"/>
    <w:lvl w:ilvl="0" w:tplc="A850A7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349A5"/>
    <w:multiLevelType w:val="hybridMultilevel"/>
    <w:tmpl w:val="60840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B108D1"/>
    <w:multiLevelType w:val="hybridMultilevel"/>
    <w:tmpl w:val="16CC1480"/>
    <w:lvl w:ilvl="0" w:tplc="649E76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B35DA"/>
    <w:multiLevelType w:val="hybridMultilevel"/>
    <w:tmpl w:val="931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"/>
  </w:num>
  <w:num w:numId="5">
    <w:abstractNumId w:val="0"/>
  </w:num>
  <w:num w:numId="6">
    <w:abstractNumId w:val="14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4"/>
  </w:num>
  <w:num w:numId="13">
    <w:abstractNumId w:val="10"/>
  </w:num>
  <w:num w:numId="14">
    <w:abstractNumId w:val="5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03"/>
    <w:rsid w:val="000014AB"/>
    <w:rsid w:val="0006274E"/>
    <w:rsid w:val="000A0014"/>
    <w:rsid w:val="00164087"/>
    <w:rsid w:val="00166BAA"/>
    <w:rsid w:val="00181103"/>
    <w:rsid w:val="00191E34"/>
    <w:rsid w:val="001D4E2E"/>
    <w:rsid w:val="0022526D"/>
    <w:rsid w:val="002577B6"/>
    <w:rsid w:val="00320A91"/>
    <w:rsid w:val="00545195"/>
    <w:rsid w:val="00553463"/>
    <w:rsid w:val="005A614C"/>
    <w:rsid w:val="00660571"/>
    <w:rsid w:val="00675BE9"/>
    <w:rsid w:val="006D2942"/>
    <w:rsid w:val="006E0DB6"/>
    <w:rsid w:val="00725196"/>
    <w:rsid w:val="0078405B"/>
    <w:rsid w:val="00861A57"/>
    <w:rsid w:val="008B1792"/>
    <w:rsid w:val="00915E3D"/>
    <w:rsid w:val="00A12C7D"/>
    <w:rsid w:val="00AB10CF"/>
    <w:rsid w:val="00B073A9"/>
    <w:rsid w:val="00B77C1F"/>
    <w:rsid w:val="00B84EFE"/>
    <w:rsid w:val="00BB3BEB"/>
    <w:rsid w:val="00C35AC8"/>
    <w:rsid w:val="00CE4363"/>
    <w:rsid w:val="00D56E35"/>
    <w:rsid w:val="00D6226D"/>
    <w:rsid w:val="00D87CCC"/>
    <w:rsid w:val="00DD06DF"/>
    <w:rsid w:val="00F24826"/>
    <w:rsid w:val="00F27581"/>
    <w:rsid w:val="00FA65ED"/>
    <w:rsid w:val="00FC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7E5FA-DB2E-41D6-85C7-81032CA1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E35"/>
    <w:pPr>
      <w:ind w:left="720"/>
      <w:contextualSpacing/>
    </w:pPr>
  </w:style>
  <w:style w:type="table" w:styleId="TableGrid">
    <w:name w:val="Table Grid"/>
    <w:basedOn w:val="TableNormal"/>
    <w:uiPriority w:val="39"/>
    <w:rsid w:val="00D56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26</cp:revision>
  <dcterms:created xsi:type="dcterms:W3CDTF">2018-09-17T19:34:00Z</dcterms:created>
  <dcterms:modified xsi:type="dcterms:W3CDTF">2019-01-02T05:35:00Z</dcterms:modified>
</cp:coreProperties>
</file>