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6C33D7" w14:textId="77777777" w:rsidR="0056374F" w:rsidRDefault="0056374F" w:rsidP="0056374F">
      <w:r w:rsidRPr="00A6423F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3083D6" wp14:editId="2B277CEC">
                <wp:simplePos x="0" y="0"/>
                <wp:positionH relativeFrom="margin">
                  <wp:posOffset>-444500</wp:posOffset>
                </wp:positionH>
                <wp:positionV relativeFrom="paragraph">
                  <wp:posOffset>-419100</wp:posOffset>
                </wp:positionV>
                <wp:extent cx="6848281" cy="9110980"/>
                <wp:effectExtent l="19050" t="19050" r="29210" b="33020"/>
                <wp:wrapNone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48281" cy="911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C8799F" w14:textId="77777777" w:rsidR="000E370E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</w:p>
                          <w:p w14:paraId="45CECF42" w14:textId="5F70C1D2" w:rsidR="000E370E" w:rsidRPr="000B4849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0B484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HỌC VIỆN CÔNG NGHỆ BƯU CHÍNH VIỄN THÔNG</w:t>
                            </w:r>
                          </w:p>
                          <w:p w14:paraId="29F1F8E9" w14:textId="77777777" w:rsidR="000E370E" w:rsidRPr="000B4849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0B484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CƠ SỞ TẠI THÀNH PHỐ HỒ CHÍ MINH</w:t>
                            </w:r>
                          </w:p>
                          <w:p w14:paraId="42E6C5A1" w14:textId="77777777" w:rsidR="000E370E" w:rsidRPr="000B4849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 w:rsidRPr="000B4849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KHOA VIỄN THÔNG II</w:t>
                            </w:r>
                          </w:p>
                          <w:p w14:paraId="2A389A2A" w14:textId="77777777" w:rsidR="000E370E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1"/>
                                <w:szCs w:val="21"/>
                              </w:rPr>
                              <w:t>_____________</w:t>
                            </w:r>
                          </w:p>
                          <w:p w14:paraId="587F0D94" w14:textId="77777777" w:rsidR="000E370E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sz w:val="45"/>
                                <w:szCs w:val="45"/>
                              </w:rPr>
                            </w:pPr>
                          </w:p>
                          <w:p w14:paraId="1D38DC2E" w14:textId="77777777" w:rsidR="000E370E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sz w:val="45"/>
                                <w:szCs w:val="45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89D915" wp14:editId="2D59ECD2">
                                  <wp:extent cx="1905000" cy="1905000"/>
                                  <wp:effectExtent l="0" t="0" r="0" b="0"/>
                                  <wp:docPr id="4" name="Picture 4" descr="Káº¿t quáº£ hÃ¬nh áº£nh cho ptithcm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ptithcm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1905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639C64" w14:textId="77777777" w:rsidR="000E370E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D736D56" w14:textId="77777777" w:rsidR="000E370E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0366140" w14:textId="77777777" w:rsidR="000E370E" w:rsidRPr="00A6423F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A6423F"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</w:rPr>
                              <w:t>Đề</w:t>
                            </w:r>
                            <w:proofErr w:type="spellEnd"/>
                            <w:r w:rsidRPr="00A6423F"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 w:rsidRPr="00A6423F"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6"/>
                              </w:rPr>
                              <w:t>tài</w:t>
                            </w:r>
                            <w:proofErr w:type="spellEnd"/>
                            <w:r w:rsidRPr="00A6423F">
                              <w:rPr>
                                <w:rFonts w:ascii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:</w:t>
                            </w:r>
                            <w:r w:rsidRPr="00A6423F">
                              <w:rPr>
                                <w:rFonts w:ascii="Times New Roman" w:hAnsi="Times New Roman"/>
                                <w:b/>
                                <w:bCs/>
                                <w:sz w:val="36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Quản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Môi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Trường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Nước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Nuôi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Trồng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Thủy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color w:val="000000"/>
                                <w:sz w:val="40"/>
                                <w:szCs w:val="40"/>
                              </w:rPr>
                              <w:t>Sản</w:t>
                            </w:r>
                            <w:proofErr w:type="spellEnd"/>
                          </w:p>
                          <w:p w14:paraId="413D8208" w14:textId="77777777" w:rsidR="000E370E" w:rsidRPr="007063C6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FB24612" w14:textId="79EE0CF4" w:rsidR="000E370E" w:rsidRPr="00B3574D" w:rsidRDefault="000E370E" w:rsidP="0056374F">
                            <w:pPr>
                              <w:tabs>
                                <w:tab w:val="left" w:pos="810"/>
                              </w:tabs>
                              <w:autoSpaceDE w:val="0"/>
                              <w:autoSpaceDN w:val="0"/>
                              <w:adjustRightInd w:val="0"/>
                              <w:spacing w:before="120" w:after="1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063C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Mã </w:t>
                            </w:r>
                            <w:proofErr w:type="spellStart"/>
                            <w:r w:rsidRPr="007063C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sô</w:t>
                            </w:r>
                            <w:proofErr w:type="spellEnd"/>
                            <w:r w:rsidRPr="007063C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́ </w:t>
                            </w:r>
                            <w:proofErr w:type="spellStart"/>
                            <w:r w:rsidRPr="007063C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đê</w:t>
                            </w:r>
                            <w:proofErr w:type="spellEnd"/>
                            <w:r w:rsidRPr="007063C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̀ </w:t>
                            </w:r>
                            <w:proofErr w:type="spellStart"/>
                            <w:r w:rsidRPr="007063C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tài</w:t>
                            </w:r>
                            <w:proofErr w:type="spellEnd"/>
                            <w:r w:rsidRPr="007063C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56-SV-2019-VT2</w:t>
                            </w:r>
                          </w:p>
                          <w:p w14:paraId="25370E9C" w14:textId="77777777" w:rsidR="000E370E" w:rsidRPr="00FC7628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BÁO CÁO NGHIÊN CỨU KHOA HỌC </w:t>
                            </w:r>
                          </w:p>
                          <w:p w14:paraId="4C384A11" w14:textId="77777777" w:rsidR="000E370E" w:rsidRPr="00FC7628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Chuyên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Ngành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Điện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Tử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Viễn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67E4E63" w14:textId="77777777" w:rsidR="000E370E" w:rsidRDefault="000E370E" w:rsidP="0056374F">
                            <w:pPr>
                              <w:tabs>
                                <w:tab w:val="left" w:pos="3780"/>
                                <w:tab w:val="left" w:pos="6300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5691E822" w14:textId="77777777" w:rsidR="000E370E" w:rsidRDefault="000E370E" w:rsidP="0056374F">
                            <w:pPr>
                              <w:tabs>
                                <w:tab w:val="left" w:pos="1890"/>
                                <w:tab w:val="left" w:pos="5400"/>
                              </w:tabs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: PGS. TS. VÕ NGUYỄN QUỐC BẢO</w:t>
                            </w:r>
                          </w:p>
                          <w:p w14:paraId="368334B9" w14:textId="77777777" w:rsidR="000E370E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28A64E9" w14:textId="77777777" w:rsidR="000E370E" w:rsidRPr="00B9773F" w:rsidRDefault="000E370E" w:rsidP="0056374F">
                            <w:pPr>
                              <w:tabs>
                                <w:tab w:val="left" w:pos="2160"/>
                                <w:tab w:val="left" w:pos="4680"/>
                                <w:tab w:val="left" w:pos="738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Sinh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NGUYỄN THANH TRÍ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>NGUYỄN HỬU VINH</w:t>
                            </w:r>
                          </w:p>
                          <w:p w14:paraId="724E3853" w14:textId="77777777" w:rsidR="000E370E" w:rsidRPr="00B9773F" w:rsidRDefault="000E370E" w:rsidP="0056374F">
                            <w:pPr>
                              <w:tabs>
                                <w:tab w:val="left" w:pos="2160"/>
                                <w:tab w:val="left" w:pos="4680"/>
                                <w:tab w:val="left" w:pos="738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MSSV: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N16DCVT079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N16DCVT091</w:t>
                            </w:r>
                          </w:p>
                          <w:p w14:paraId="3DD3C7C1" w14:textId="77777777" w:rsidR="000E370E" w:rsidRPr="00B9773F" w:rsidRDefault="000E370E" w:rsidP="0056374F">
                            <w:pPr>
                              <w:tabs>
                                <w:tab w:val="left" w:pos="2160"/>
                                <w:tab w:val="left" w:pos="4680"/>
                                <w:tab w:val="left" w:pos="738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>D16CQVT02-N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D16CQVT02-N</w:t>
                            </w:r>
                            <w:proofErr w:type="spellEnd"/>
                          </w:p>
                          <w:p w14:paraId="00A31DD8" w14:textId="77777777" w:rsidR="000E370E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CBC9C12" w14:textId="77777777" w:rsidR="000E370E" w:rsidRPr="000B4849" w:rsidRDefault="000E370E" w:rsidP="0056374F">
                            <w:pPr>
                              <w:autoSpaceDE w:val="0"/>
                              <w:autoSpaceDN w:val="0"/>
                              <w:adjustRightInd w:val="0"/>
                              <w:ind w:left="2880" w:firstLine="720"/>
                              <w:jc w:val="center"/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</w:pPr>
                            <w:r w:rsidRPr="000B4849"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TP.HCM –</w:t>
                            </w:r>
                            <w:r w:rsidRPr="000B4849">
                              <w:rPr>
                                <w:rFonts w:ascii="Times New Roman" w:hAnsi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6"/>
                                <w:szCs w:val="26"/>
                              </w:rPr>
                              <w:t>11/2019</w:t>
                            </w:r>
                          </w:p>
                          <w:p w14:paraId="3ABC25A6" w14:textId="77777777" w:rsidR="000E370E" w:rsidRDefault="000E370E" w:rsidP="0056374F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3083D6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-35pt;margin-top:-33pt;width:539.25pt;height:717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" strokeweight="4.5pt">
                <v:stroke linestyle="thinThick"/>
                <v:textbox>
                  <w:txbxContent>
                    <w:p w14:paraId="03C8799F" w14:textId="77777777" w:rsidR="000E370E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</w:p>
                    <w:p w14:paraId="45CECF42" w14:textId="5F70C1D2" w:rsidR="000E370E" w:rsidRPr="000B4849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 w:rsidRPr="000B4849">
                        <w:rPr>
                          <w:rFonts w:ascii="Times New Roman" w:hAnsi="Times New Roman"/>
                          <w:b/>
                          <w:bCs/>
                        </w:rPr>
                        <w:t>HỌC VIỆN CÔNG NGHỆ BƯU CHÍNH VIỄN THÔNG</w:t>
                      </w:r>
                    </w:p>
                    <w:p w14:paraId="29F1F8E9" w14:textId="77777777" w:rsidR="000E370E" w:rsidRPr="000B4849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 w:rsidRPr="000B4849">
                        <w:rPr>
                          <w:rFonts w:ascii="Times New Roman" w:hAnsi="Times New Roman"/>
                          <w:b/>
                          <w:bCs/>
                        </w:rPr>
                        <w:t>CƠ SỞ TẠI THÀNH PHỐ HỒ CHÍ MINH</w:t>
                      </w:r>
                    </w:p>
                    <w:p w14:paraId="42E6C5A1" w14:textId="77777777" w:rsidR="000E370E" w:rsidRPr="000B4849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</w:rPr>
                      </w:pPr>
                      <w:r w:rsidRPr="000B4849">
                        <w:rPr>
                          <w:rFonts w:ascii="Times New Roman" w:hAnsi="Times New Roman"/>
                          <w:b/>
                          <w:bCs/>
                        </w:rPr>
                        <w:t>KHOA VIỄN THÔNG II</w:t>
                      </w:r>
                    </w:p>
                    <w:p w14:paraId="2A389A2A" w14:textId="77777777" w:rsidR="000E370E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1"/>
                          <w:szCs w:val="21"/>
                        </w:rPr>
                        <w:t>_____________</w:t>
                      </w:r>
                    </w:p>
                    <w:p w14:paraId="587F0D94" w14:textId="77777777" w:rsidR="000E370E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sz w:val="45"/>
                          <w:szCs w:val="45"/>
                        </w:rPr>
                      </w:pPr>
                    </w:p>
                    <w:p w14:paraId="1D38DC2E" w14:textId="77777777" w:rsidR="000E370E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sz w:val="45"/>
                          <w:szCs w:val="45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289D915" wp14:editId="2D59ECD2">
                            <wp:extent cx="1905000" cy="1905000"/>
                            <wp:effectExtent l="0" t="0" r="0" b="0"/>
                            <wp:docPr id="4" name="Picture 4" descr="Káº¿t quáº£ hÃ¬nh áº£nh cho ptithcm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ptithcm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1905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639C64" w14:textId="77777777" w:rsidR="000E370E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6D736D56" w14:textId="77777777" w:rsidR="000E370E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0366140" w14:textId="77777777" w:rsidR="000E370E" w:rsidRPr="00A6423F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40"/>
                          <w:szCs w:val="40"/>
                        </w:rPr>
                      </w:pPr>
                      <w:proofErr w:type="spellStart"/>
                      <w:r w:rsidRPr="00A6423F"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</w:rPr>
                        <w:t>Đề</w:t>
                      </w:r>
                      <w:proofErr w:type="spellEnd"/>
                      <w:r w:rsidRPr="00A6423F"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proofErr w:type="spellStart"/>
                      <w:r w:rsidRPr="00A6423F">
                        <w:rPr>
                          <w:rFonts w:ascii="Times New Roman" w:hAnsi="Times New Roman"/>
                          <w:b/>
                          <w:bCs/>
                          <w:sz w:val="36"/>
                          <w:szCs w:val="36"/>
                        </w:rPr>
                        <w:t>tài</w:t>
                      </w:r>
                      <w:proofErr w:type="spellEnd"/>
                      <w:r w:rsidRPr="00A6423F">
                        <w:rPr>
                          <w:rFonts w:ascii="Times New Roman" w:hAnsi="Times New Roman"/>
                          <w:b/>
                          <w:bCs/>
                          <w:sz w:val="32"/>
                          <w:szCs w:val="32"/>
                        </w:rPr>
                        <w:t>:</w:t>
                      </w:r>
                      <w:r w:rsidRPr="00A6423F">
                        <w:rPr>
                          <w:rFonts w:ascii="Times New Roman" w:hAnsi="Times New Roman"/>
                          <w:b/>
                          <w:bCs/>
                          <w:sz w:val="36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Hệ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Thống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Quản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Lý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Môi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Trường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Nước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Trong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Nuôi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Trồng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Thủy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iCs/>
                          <w:color w:val="000000"/>
                          <w:sz w:val="40"/>
                          <w:szCs w:val="40"/>
                        </w:rPr>
                        <w:t>Sản</w:t>
                      </w:r>
                      <w:proofErr w:type="spellEnd"/>
                    </w:p>
                    <w:p w14:paraId="413D8208" w14:textId="77777777" w:rsidR="000E370E" w:rsidRPr="007063C6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FB24612" w14:textId="79EE0CF4" w:rsidR="000E370E" w:rsidRPr="00B3574D" w:rsidRDefault="000E370E" w:rsidP="0056374F">
                      <w:pPr>
                        <w:tabs>
                          <w:tab w:val="left" w:pos="810"/>
                        </w:tabs>
                        <w:autoSpaceDE w:val="0"/>
                        <w:autoSpaceDN w:val="0"/>
                        <w:adjustRightInd w:val="0"/>
                        <w:spacing w:before="120" w:after="1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7063C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Mã </w:t>
                      </w:r>
                      <w:proofErr w:type="spellStart"/>
                      <w:r w:rsidRPr="007063C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sô</w:t>
                      </w:r>
                      <w:proofErr w:type="spellEnd"/>
                      <w:r w:rsidRPr="007063C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́ </w:t>
                      </w:r>
                      <w:proofErr w:type="spellStart"/>
                      <w:r w:rsidRPr="007063C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đê</w:t>
                      </w:r>
                      <w:proofErr w:type="spellEnd"/>
                      <w:r w:rsidRPr="007063C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̀ </w:t>
                      </w:r>
                      <w:proofErr w:type="spellStart"/>
                      <w:r w:rsidRPr="007063C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tài</w:t>
                      </w:r>
                      <w:proofErr w:type="spellEnd"/>
                      <w:r w:rsidRPr="007063C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56-SV-2019-VT2</w:t>
                      </w:r>
                    </w:p>
                    <w:p w14:paraId="25370E9C" w14:textId="77777777" w:rsidR="000E370E" w:rsidRPr="00FC7628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BÁO CÁO NGHIÊN CỨU KHOA HỌC </w:t>
                      </w:r>
                    </w:p>
                    <w:p w14:paraId="4C384A11" w14:textId="77777777" w:rsidR="000E370E" w:rsidRPr="00FC7628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Chuyên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Ngành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Điện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Tử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Viễn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Thông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67E4E63" w14:textId="77777777" w:rsidR="000E370E" w:rsidRDefault="000E370E" w:rsidP="0056374F">
                      <w:pPr>
                        <w:tabs>
                          <w:tab w:val="left" w:pos="3780"/>
                          <w:tab w:val="left" w:pos="6300"/>
                        </w:tabs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5691E822" w14:textId="77777777" w:rsidR="000E370E" w:rsidRDefault="000E370E" w:rsidP="0056374F">
                      <w:pPr>
                        <w:tabs>
                          <w:tab w:val="left" w:pos="1890"/>
                          <w:tab w:val="left" w:pos="5400"/>
                        </w:tabs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: PGS. TS. VÕ NGUYỄN QUỐC BẢO</w:t>
                      </w:r>
                    </w:p>
                    <w:p w14:paraId="368334B9" w14:textId="77777777" w:rsidR="000E370E" w:rsidRDefault="000E370E" w:rsidP="0056374F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</w:rPr>
                      </w:pPr>
                    </w:p>
                    <w:p w14:paraId="628A64E9" w14:textId="77777777" w:rsidR="000E370E" w:rsidRPr="00B9773F" w:rsidRDefault="000E370E" w:rsidP="0056374F">
                      <w:pPr>
                        <w:tabs>
                          <w:tab w:val="left" w:pos="2160"/>
                          <w:tab w:val="left" w:pos="4680"/>
                          <w:tab w:val="left" w:pos="738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Sinh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thực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hiện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NGUYỄN THANH TRÍ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>NGUYỄN HỬU VINH</w:t>
                      </w:r>
                    </w:p>
                    <w:p w14:paraId="724E3853" w14:textId="77777777" w:rsidR="000E370E" w:rsidRPr="00B9773F" w:rsidRDefault="000E370E" w:rsidP="0056374F">
                      <w:pPr>
                        <w:tabs>
                          <w:tab w:val="left" w:pos="2160"/>
                          <w:tab w:val="left" w:pos="4680"/>
                          <w:tab w:val="left" w:pos="738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>MSSV: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>N16DCVT079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>N16DCVT091</w:t>
                      </w:r>
                    </w:p>
                    <w:p w14:paraId="3DD3C7C1" w14:textId="77777777" w:rsidR="000E370E" w:rsidRPr="00B9773F" w:rsidRDefault="000E370E" w:rsidP="0056374F">
                      <w:pPr>
                        <w:tabs>
                          <w:tab w:val="left" w:pos="2160"/>
                          <w:tab w:val="left" w:pos="4680"/>
                          <w:tab w:val="left" w:pos="7380"/>
                        </w:tabs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Lớp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 xml:space="preserve">: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>D16CQVT02-N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D16CQVT02-N</w:t>
                      </w:r>
                      <w:proofErr w:type="spellEnd"/>
                    </w:p>
                    <w:p w14:paraId="00A31DD8" w14:textId="77777777" w:rsidR="000E370E" w:rsidRDefault="000E370E" w:rsidP="0056374F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0CBC9C12" w14:textId="77777777" w:rsidR="000E370E" w:rsidRPr="000B4849" w:rsidRDefault="000E370E" w:rsidP="0056374F">
                      <w:pPr>
                        <w:autoSpaceDE w:val="0"/>
                        <w:autoSpaceDN w:val="0"/>
                        <w:adjustRightInd w:val="0"/>
                        <w:ind w:left="2880" w:firstLine="720"/>
                        <w:jc w:val="center"/>
                        <w:rPr>
                          <w:rFonts w:ascii="Times New Roman" w:hAnsi="Times New Roman"/>
                          <w:sz w:val="26"/>
                          <w:szCs w:val="26"/>
                        </w:rPr>
                      </w:pPr>
                      <w:r w:rsidRPr="000B4849"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>TP.HCM –</w:t>
                      </w:r>
                      <w:r w:rsidRPr="000B4849">
                        <w:rPr>
                          <w:rFonts w:ascii="Times New Roman" w:hAnsi="Times New Roman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sz w:val="26"/>
                          <w:szCs w:val="26"/>
                        </w:rPr>
                        <w:t>11/2019</w:t>
                      </w:r>
                    </w:p>
                    <w:p w14:paraId="3ABC25A6" w14:textId="77777777" w:rsidR="000E370E" w:rsidRDefault="000E370E" w:rsidP="0056374F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0D7D99" w14:textId="77777777" w:rsidR="0056374F" w:rsidRDefault="0056374F" w:rsidP="0056374F"/>
    <w:p w14:paraId="77981CC9" w14:textId="77777777" w:rsidR="0056374F" w:rsidRDefault="0056374F" w:rsidP="0056374F"/>
    <w:p w14:paraId="219552CB" w14:textId="77777777" w:rsidR="0056374F" w:rsidRDefault="0056374F" w:rsidP="0056374F"/>
    <w:p w14:paraId="7895EE50" w14:textId="77777777" w:rsidR="0056374F" w:rsidRDefault="0056374F" w:rsidP="0056374F"/>
    <w:p w14:paraId="2AE47896" w14:textId="77777777" w:rsidR="0056374F" w:rsidRDefault="0056374F" w:rsidP="0056374F"/>
    <w:p w14:paraId="19F2E058" w14:textId="77777777" w:rsidR="0056374F" w:rsidRDefault="0056374F" w:rsidP="0056374F"/>
    <w:p w14:paraId="15955F3F" w14:textId="77777777" w:rsidR="0056374F" w:rsidRDefault="0056374F" w:rsidP="0056374F"/>
    <w:p w14:paraId="1E73AE1C" w14:textId="77777777" w:rsidR="0056374F" w:rsidRDefault="0056374F" w:rsidP="0056374F"/>
    <w:p w14:paraId="56EB20D1" w14:textId="77777777" w:rsidR="0056374F" w:rsidRDefault="0056374F" w:rsidP="0056374F"/>
    <w:p w14:paraId="1556D80E" w14:textId="77777777" w:rsidR="0056374F" w:rsidRDefault="0056374F" w:rsidP="0056374F"/>
    <w:p w14:paraId="3FAB5AAA" w14:textId="77777777" w:rsidR="0056374F" w:rsidRDefault="0056374F" w:rsidP="0056374F"/>
    <w:p w14:paraId="2BC213D6" w14:textId="77777777" w:rsidR="0056374F" w:rsidRDefault="0056374F" w:rsidP="0056374F"/>
    <w:p w14:paraId="4F7FB7AE" w14:textId="77777777" w:rsidR="0056374F" w:rsidRDefault="0056374F" w:rsidP="0056374F"/>
    <w:p w14:paraId="71B67E3A" w14:textId="77777777" w:rsidR="0056374F" w:rsidRDefault="0056374F" w:rsidP="0056374F"/>
    <w:p w14:paraId="0115661E" w14:textId="77777777" w:rsidR="0056374F" w:rsidRDefault="0056374F" w:rsidP="0056374F"/>
    <w:p w14:paraId="2CFB47DE" w14:textId="77777777" w:rsidR="0056374F" w:rsidRDefault="0056374F" w:rsidP="0056374F"/>
    <w:p w14:paraId="3F00E79E" w14:textId="77777777" w:rsidR="0056374F" w:rsidRDefault="0056374F" w:rsidP="0056374F"/>
    <w:p w14:paraId="20C260D2" w14:textId="77777777" w:rsidR="0056374F" w:rsidRDefault="0056374F" w:rsidP="0056374F"/>
    <w:p w14:paraId="5C090DF0" w14:textId="77777777" w:rsidR="0056374F" w:rsidRDefault="0056374F" w:rsidP="0056374F"/>
    <w:p w14:paraId="62688C1F" w14:textId="77777777" w:rsidR="0056374F" w:rsidRDefault="0056374F" w:rsidP="0056374F"/>
    <w:p w14:paraId="5FD47C98" w14:textId="77777777" w:rsidR="0056374F" w:rsidRDefault="0056374F" w:rsidP="0056374F"/>
    <w:p w14:paraId="75BCAC4E" w14:textId="77777777" w:rsidR="0056374F" w:rsidRDefault="0056374F" w:rsidP="0056374F"/>
    <w:p w14:paraId="622B2B6A" w14:textId="77777777" w:rsidR="0056374F" w:rsidRDefault="0056374F" w:rsidP="0056374F"/>
    <w:p w14:paraId="2D2D5DBF" w14:textId="77777777" w:rsidR="0056374F" w:rsidRDefault="0056374F" w:rsidP="0056374F"/>
    <w:p w14:paraId="407232DE" w14:textId="77777777" w:rsidR="0056374F" w:rsidRDefault="0056374F" w:rsidP="0056374F"/>
    <w:p w14:paraId="78163740" w14:textId="77777777" w:rsidR="0056374F" w:rsidRDefault="0056374F" w:rsidP="0056374F"/>
    <w:p w14:paraId="075292D5" w14:textId="77777777" w:rsidR="0056374F" w:rsidRDefault="0056374F" w:rsidP="0056374F"/>
    <w:p w14:paraId="05D79D2B" w14:textId="77777777" w:rsidR="0056374F" w:rsidRDefault="0056374F" w:rsidP="0056374F"/>
    <w:p w14:paraId="3BB53F68" w14:textId="77777777" w:rsidR="0056374F" w:rsidRPr="000B4849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</w:rPr>
      </w:pPr>
      <w:r w:rsidRPr="000B4849">
        <w:rPr>
          <w:rFonts w:ascii="Times New Roman" w:hAnsi="Times New Roman"/>
          <w:b/>
          <w:bCs/>
        </w:rPr>
        <w:lastRenderedPageBreak/>
        <w:t>HỌC VIỆN CÔNG NGHỆ BƯU CHÍNH VIỄN THÔNG</w:t>
      </w:r>
    </w:p>
    <w:p w14:paraId="334E48E1" w14:textId="77777777" w:rsidR="0056374F" w:rsidRPr="000B4849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</w:rPr>
      </w:pPr>
      <w:r w:rsidRPr="000B4849">
        <w:rPr>
          <w:rFonts w:ascii="Times New Roman" w:hAnsi="Times New Roman"/>
          <w:b/>
          <w:bCs/>
        </w:rPr>
        <w:t>CƠ SỞ TẠI THÀNH PHỐ HỒ CHÍ MINH</w:t>
      </w:r>
    </w:p>
    <w:p w14:paraId="5D4EC03F" w14:textId="77777777" w:rsidR="0056374F" w:rsidRPr="000B4849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</w:rPr>
      </w:pPr>
      <w:r w:rsidRPr="000B4849">
        <w:rPr>
          <w:rFonts w:ascii="Times New Roman" w:hAnsi="Times New Roman"/>
          <w:b/>
          <w:bCs/>
        </w:rPr>
        <w:t>KHOA VIỄN THÔNG II</w:t>
      </w:r>
    </w:p>
    <w:p w14:paraId="313208EE" w14:textId="77777777" w:rsidR="0056374F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z w:val="21"/>
          <w:szCs w:val="21"/>
        </w:rPr>
        <w:t>_____________</w:t>
      </w:r>
    </w:p>
    <w:p w14:paraId="678D5658" w14:textId="77777777" w:rsidR="0056374F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  <w:sz w:val="45"/>
          <w:szCs w:val="45"/>
        </w:rPr>
      </w:pPr>
    </w:p>
    <w:p w14:paraId="24AF3C5E" w14:textId="1D7B7F04" w:rsidR="0056374F" w:rsidRPr="002436D5" w:rsidRDefault="0056374F" w:rsidP="002436D5">
      <w:pPr>
        <w:autoSpaceDE w:val="0"/>
        <w:autoSpaceDN w:val="0"/>
        <w:adjustRightInd w:val="0"/>
        <w:jc w:val="center"/>
        <w:rPr>
          <w:rFonts w:ascii="Times New Roman" w:hAnsi="Times New Roman"/>
          <w:sz w:val="45"/>
          <w:szCs w:val="45"/>
        </w:rPr>
      </w:pPr>
      <w:r>
        <w:rPr>
          <w:noProof/>
        </w:rPr>
        <w:drawing>
          <wp:inline distT="0" distB="0" distL="0" distR="0" wp14:anchorId="3B916F61" wp14:editId="556A9CFA">
            <wp:extent cx="1905000" cy="1905000"/>
            <wp:effectExtent l="0" t="0" r="0" b="0"/>
            <wp:docPr id="1" name="Picture 1" descr="Káº¿t quáº£ hÃ¬nh áº£nh cho ptith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ptithc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B5B1" w14:textId="77777777" w:rsidR="0056374F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</w:rPr>
      </w:pPr>
    </w:p>
    <w:p w14:paraId="63663572" w14:textId="31F7601A" w:rsidR="0056374F" w:rsidRPr="00A6423F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iCs/>
          <w:sz w:val="40"/>
          <w:szCs w:val="40"/>
        </w:rPr>
      </w:pPr>
      <w:proofErr w:type="spellStart"/>
      <w:r w:rsidRPr="00A6423F">
        <w:rPr>
          <w:rFonts w:ascii="Times New Roman" w:hAnsi="Times New Roman"/>
          <w:b/>
          <w:bCs/>
          <w:sz w:val="36"/>
          <w:szCs w:val="36"/>
        </w:rPr>
        <w:t>Đề</w:t>
      </w:r>
      <w:proofErr w:type="spellEnd"/>
      <w:r w:rsidRPr="00A6423F">
        <w:rPr>
          <w:rFonts w:ascii="Times New Roman" w:hAnsi="Times New Roman"/>
          <w:b/>
          <w:bCs/>
          <w:sz w:val="36"/>
          <w:szCs w:val="36"/>
        </w:rPr>
        <w:t xml:space="preserve"> </w:t>
      </w:r>
      <w:proofErr w:type="spellStart"/>
      <w:r w:rsidRPr="00A6423F">
        <w:rPr>
          <w:rFonts w:ascii="Times New Roman" w:hAnsi="Times New Roman"/>
          <w:b/>
          <w:bCs/>
          <w:sz w:val="36"/>
          <w:szCs w:val="36"/>
        </w:rPr>
        <w:t>tài</w:t>
      </w:r>
      <w:proofErr w:type="spellEnd"/>
      <w:r w:rsidRPr="00A6423F">
        <w:rPr>
          <w:rFonts w:ascii="Times New Roman" w:hAnsi="Times New Roman"/>
          <w:b/>
          <w:bCs/>
          <w:sz w:val="32"/>
          <w:szCs w:val="32"/>
        </w:rPr>
        <w:t>:</w:t>
      </w:r>
      <w:r w:rsidRPr="00A6423F">
        <w:rPr>
          <w:rFonts w:ascii="Times New Roman" w:hAnsi="Times New Roman"/>
          <w:b/>
          <w:bCs/>
          <w:sz w:val="36"/>
          <w:szCs w:val="32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Hệ</w:t>
      </w:r>
      <w:proofErr w:type="spellEnd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Thống</w:t>
      </w:r>
      <w:proofErr w:type="spellEnd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 xml:space="preserve"> </w:t>
      </w:r>
      <w:proofErr w:type="spellStart"/>
      <w:r w:rsidR="00D61604">
        <w:rPr>
          <w:rFonts w:ascii="Times New Roman" w:hAnsi="Times New Roman"/>
          <w:b/>
          <w:bCs/>
          <w:iCs/>
          <w:sz w:val="40"/>
          <w:szCs w:val="40"/>
        </w:rPr>
        <w:t>Quản</w:t>
      </w:r>
      <w:proofErr w:type="spellEnd"/>
      <w:r w:rsidR="00D61604">
        <w:rPr>
          <w:rFonts w:ascii="Times New Roman" w:hAnsi="Times New Roman"/>
          <w:b/>
          <w:bCs/>
          <w:iCs/>
          <w:sz w:val="40"/>
          <w:szCs w:val="40"/>
        </w:rPr>
        <w:t xml:space="preserve"> </w:t>
      </w:r>
      <w:proofErr w:type="spellStart"/>
      <w:r w:rsidR="00D61604">
        <w:rPr>
          <w:rFonts w:ascii="Times New Roman" w:hAnsi="Times New Roman"/>
          <w:b/>
          <w:bCs/>
          <w:iCs/>
          <w:sz w:val="40"/>
          <w:szCs w:val="40"/>
        </w:rPr>
        <w:t>Lý</w:t>
      </w:r>
      <w:proofErr w:type="spellEnd"/>
      <w:r w:rsidRPr="00114A15">
        <w:rPr>
          <w:rFonts w:ascii="Times New Roman" w:hAnsi="Times New Roman"/>
          <w:b/>
          <w:bCs/>
          <w:iCs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Môi</w:t>
      </w:r>
      <w:proofErr w:type="spellEnd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Trường</w:t>
      </w:r>
      <w:proofErr w:type="spellEnd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Nước</w:t>
      </w:r>
      <w:proofErr w:type="spellEnd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Trong</w:t>
      </w:r>
      <w:proofErr w:type="spellEnd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Nuôi</w:t>
      </w:r>
      <w:proofErr w:type="spellEnd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Trồng</w:t>
      </w:r>
      <w:proofErr w:type="spellEnd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Thủy</w:t>
      </w:r>
      <w:proofErr w:type="spellEnd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hAnsi="Times New Roman"/>
          <w:b/>
          <w:bCs/>
          <w:iCs/>
          <w:color w:val="000000"/>
          <w:sz w:val="40"/>
          <w:szCs w:val="40"/>
        </w:rPr>
        <w:t>Sản</w:t>
      </w:r>
      <w:proofErr w:type="spellEnd"/>
    </w:p>
    <w:p w14:paraId="631D30DA" w14:textId="77777777" w:rsidR="0056374F" w:rsidRPr="007063C6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1E7FE3F" w14:textId="19F0B0F0" w:rsidR="0056374F" w:rsidRPr="00B3574D" w:rsidRDefault="0056374F" w:rsidP="00C773A9">
      <w:pPr>
        <w:tabs>
          <w:tab w:val="left" w:pos="810"/>
        </w:tabs>
        <w:autoSpaceDE w:val="0"/>
        <w:autoSpaceDN w:val="0"/>
        <w:adjustRightInd w:val="0"/>
        <w:spacing w:before="120" w:after="120"/>
        <w:jc w:val="center"/>
        <w:rPr>
          <w:rFonts w:ascii="Times New Roman" w:hAnsi="Times New Roman"/>
          <w:b/>
          <w:bCs/>
          <w:sz w:val="28"/>
          <w:szCs w:val="28"/>
        </w:rPr>
      </w:pPr>
      <w:r w:rsidRPr="007063C6">
        <w:rPr>
          <w:rFonts w:ascii="Times New Roman" w:hAnsi="Times New Roman"/>
          <w:b/>
          <w:bCs/>
          <w:sz w:val="28"/>
          <w:szCs w:val="28"/>
        </w:rPr>
        <w:t xml:space="preserve">Mã </w:t>
      </w:r>
      <w:proofErr w:type="spellStart"/>
      <w:r w:rsidRPr="007063C6">
        <w:rPr>
          <w:rFonts w:ascii="Times New Roman" w:hAnsi="Times New Roman"/>
          <w:b/>
          <w:bCs/>
          <w:sz w:val="28"/>
          <w:szCs w:val="28"/>
        </w:rPr>
        <w:t>sô</w:t>
      </w:r>
      <w:proofErr w:type="spellEnd"/>
      <w:r w:rsidRPr="007063C6">
        <w:rPr>
          <w:rFonts w:ascii="Times New Roman" w:hAnsi="Times New Roman"/>
          <w:b/>
          <w:bCs/>
          <w:sz w:val="28"/>
          <w:szCs w:val="28"/>
        </w:rPr>
        <w:t xml:space="preserve">́ </w:t>
      </w:r>
      <w:proofErr w:type="spellStart"/>
      <w:r w:rsidRPr="007063C6">
        <w:rPr>
          <w:rFonts w:ascii="Times New Roman" w:hAnsi="Times New Roman"/>
          <w:b/>
          <w:bCs/>
          <w:sz w:val="28"/>
          <w:szCs w:val="28"/>
        </w:rPr>
        <w:t>đê</w:t>
      </w:r>
      <w:proofErr w:type="spellEnd"/>
      <w:r w:rsidRPr="007063C6">
        <w:rPr>
          <w:rFonts w:ascii="Times New Roman" w:hAnsi="Times New Roman"/>
          <w:b/>
          <w:bCs/>
          <w:sz w:val="28"/>
          <w:szCs w:val="28"/>
        </w:rPr>
        <w:t xml:space="preserve">̀ </w:t>
      </w:r>
      <w:proofErr w:type="spellStart"/>
      <w:r w:rsidRPr="007063C6">
        <w:rPr>
          <w:rFonts w:ascii="Times New Roman" w:hAnsi="Times New Roman"/>
          <w:b/>
          <w:bCs/>
          <w:sz w:val="28"/>
          <w:szCs w:val="28"/>
        </w:rPr>
        <w:t>tài</w:t>
      </w:r>
      <w:proofErr w:type="spellEnd"/>
      <w:r w:rsidRPr="007063C6">
        <w:rPr>
          <w:rFonts w:ascii="Times New Roman" w:hAnsi="Times New Roman"/>
          <w:b/>
          <w:bCs/>
          <w:sz w:val="28"/>
          <w:szCs w:val="28"/>
        </w:rPr>
        <w:t>:</w:t>
      </w:r>
      <w:r w:rsidR="00C773A9" w:rsidRPr="00C773A9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C773A9">
        <w:rPr>
          <w:rFonts w:ascii="Times New Roman" w:hAnsi="Times New Roman"/>
          <w:b/>
          <w:bCs/>
          <w:sz w:val="28"/>
          <w:szCs w:val="28"/>
        </w:rPr>
        <w:t>56-SV-2019-VT2</w:t>
      </w:r>
    </w:p>
    <w:p w14:paraId="6C11BC08" w14:textId="77777777" w:rsidR="0056374F" w:rsidRPr="00FC7628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BÁO CÁO NGHIÊN CỨU KHOA HỌC </w:t>
      </w:r>
    </w:p>
    <w:p w14:paraId="7F677690" w14:textId="77777777" w:rsidR="0056374F" w:rsidRPr="00FC7628" w:rsidRDefault="0056374F" w:rsidP="0056374F">
      <w:pPr>
        <w:autoSpaceDE w:val="0"/>
        <w:autoSpaceDN w:val="0"/>
        <w:adjustRightInd w:val="0"/>
        <w:jc w:val="center"/>
        <w:rPr>
          <w:rFonts w:ascii="Times New Roman" w:hAnsi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Chuyên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Ngành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Điện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Tử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Viễn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Thông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3F3C75AA" w14:textId="77777777" w:rsidR="0056374F" w:rsidRDefault="0056374F" w:rsidP="0056374F">
      <w:pPr>
        <w:tabs>
          <w:tab w:val="left" w:pos="3780"/>
          <w:tab w:val="left" w:pos="6300"/>
        </w:tabs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0D7ABE46" w14:textId="77777777" w:rsidR="0056374F" w:rsidRDefault="0056374F" w:rsidP="0056374F">
      <w:pPr>
        <w:tabs>
          <w:tab w:val="left" w:pos="1890"/>
          <w:tab w:val="left" w:pos="5400"/>
        </w:tabs>
        <w:autoSpaceDE w:val="0"/>
        <w:autoSpaceDN w:val="0"/>
        <w:adjustRightInd w:val="0"/>
        <w:jc w:val="center"/>
        <w:rPr>
          <w:rFonts w:ascii="Times New Roman" w:hAnsi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Giáo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hướng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dẫn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>: PGS. TS. VÕ NGUYỄN QUỐC BẢO</w:t>
      </w:r>
    </w:p>
    <w:p w14:paraId="38E229CB" w14:textId="77777777" w:rsidR="0056374F" w:rsidRDefault="0056374F" w:rsidP="0056374F">
      <w:pPr>
        <w:autoSpaceDE w:val="0"/>
        <w:autoSpaceDN w:val="0"/>
        <w:adjustRightInd w:val="0"/>
        <w:rPr>
          <w:rFonts w:ascii="Times New Roman" w:hAnsi="Times New Roman"/>
        </w:rPr>
      </w:pPr>
    </w:p>
    <w:p w14:paraId="576A2A96" w14:textId="77777777" w:rsidR="0056374F" w:rsidRPr="00B9773F" w:rsidRDefault="0056374F" w:rsidP="0056374F">
      <w:pPr>
        <w:tabs>
          <w:tab w:val="left" w:pos="1530"/>
          <w:tab w:val="left" w:pos="3870"/>
        </w:tabs>
        <w:autoSpaceDE w:val="0"/>
        <w:autoSpaceDN w:val="0"/>
        <w:adjustRightInd w:val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Sinh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thực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hiện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/>
          <w:b/>
          <w:bCs/>
          <w:sz w:val="26"/>
          <w:szCs w:val="26"/>
        </w:rPr>
        <w:tab/>
      </w:r>
      <w:r>
        <w:rPr>
          <w:rFonts w:ascii="Times New Roman" w:hAnsi="Times New Roman"/>
          <w:b/>
          <w:bCs/>
          <w:sz w:val="24"/>
          <w:szCs w:val="24"/>
        </w:rPr>
        <w:t>NGUYỄN THANH TRÍ</w:t>
      </w:r>
      <w:r>
        <w:rPr>
          <w:rFonts w:ascii="Times New Roman" w:hAnsi="Times New Roman"/>
          <w:b/>
          <w:bCs/>
          <w:sz w:val="24"/>
          <w:szCs w:val="24"/>
        </w:rPr>
        <w:tab/>
        <w:t>NGUYỄN HỬU VINH</w:t>
      </w:r>
    </w:p>
    <w:p w14:paraId="1EF08E2B" w14:textId="77777777" w:rsidR="0056374F" w:rsidRPr="00B9773F" w:rsidRDefault="0056374F" w:rsidP="0056374F">
      <w:pPr>
        <w:tabs>
          <w:tab w:val="left" w:pos="1530"/>
          <w:tab w:val="left" w:pos="3870"/>
          <w:tab w:val="left" w:pos="6480"/>
        </w:tabs>
        <w:autoSpaceDE w:val="0"/>
        <w:autoSpaceDN w:val="0"/>
        <w:adjustRightInd w:val="0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  <w:t>MSSV:</w:t>
      </w:r>
      <w:r>
        <w:rPr>
          <w:rFonts w:ascii="Times New Roman" w:hAnsi="Times New Roman"/>
          <w:b/>
          <w:bCs/>
          <w:sz w:val="26"/>
          <w:szCs w:val="26"/>
        </w:rPr>
        <w:tab/>
        <w:t>N16DCVT079</w:t>
      </w:r>
      <w:r>
        <w:rPr>
          <w:rFonts w:ascii="Times New Roman" w:hAnsi="Times New Roman"/>
          <w:b/>
          <w:bCs/>
          <w:sz w:val="26"/>
          <w:szCs w:val="26"/>
        </w:rPr>
        <w:tab/>
        <w:t>N16DCVT091</w:t>
      </w:r>
    </w:p>
    <w:p w14:paraId="0D8ABAA7" w14:textId="77777777" w:rsidR="0056374F" w:rsidRPr="00B9773F" w:rsidRDefault="0056374F" w:rsidP="0056374F">
      <w:pPr>
        <w:tabs>
          <w:tab w:val="left" w:pos="1530"/>
          <w:tab w:val="left" w:pos="3870"/>
          <w:tab w:val="left" w:pos="4680"/>
          <w:tab w:val="left" w:pos="6480"/>
          <w:tab w:val="left" w:pos="7380"/>
        </w:tabs>
        <w:autoSpaceDE w:val="0"/>
        <w:autoSpaceDN w:val="0"/>
        <w:adjustRightInd w:val="0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Lớp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: </w:t>
      </w:r>
      <w:r>
        <w:rPr>
          <w:rFonts w:ascii="Times New Roman" w:hAnsi="Times New Roman"/>
          <w:b/>
          <w:bCs/>
          <w:sz w:val="26"/>
          <w:szCs w:val="26"/>
        </w:rPr>
        <w:tab/>
        <w:t>D16CQVT02-N</w:t>
      </w:r>
      <w:r>
        <w:rPr>
          <w:rFonts w:ascii="Times New Roman" w:hAnsi="Times New Roman"/>
          <w:b/>
          <w:bCs/>
          <w:sz w:val="26"/>
          <w:szCs w:val="26"/>
        </w:rPr>
        <w:tab/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D16CQVT02-N</w:t>
      </w:r>
      <w:proofErr w:type="spellEnd"/>
    </w:p>
    <w:p w14:paraId="0B1D2262" w14:textId="77777777" w:rsidR="002436D5" w:rsidRDefault="002436D5" w:rsidP="002436D5">
      <w:pPr>
        <w:autoSpaceDE w:val="0"/>
        <w:autoSpaceDN w:val="0"/>
        <w:adjustRightInd w:val="0"/>
        <w:ind w:left="2880" w:firstLine="720"/>
        <w:jc w:val="center"/>
        <w:rPr>
          <w:rFonts w:ascii="Times New Roman" w:hAnsi="Times New Roman"/>
          <w:b/>
          <w:bCs/>
          <w:sz w:val="26"/>
          <w:szCs w:val="26"/>
        </w:rPr>
      </w:pPr>
    </w:p>
    <w:p w14:paraId="6B0CBD80" w14:textId="70A87F00" w:rsidR="002436D5" w:rsidRPr="000B4849" w:rsidRDefault="002436D5" w:rsidP="002436D5">
      <w:pPr>
        <w:autoSpaceDE w:val="0"/>
        <w:autoSpaceDN w:val="0"/>
        <w:adjustRightInd w:val="0"/>
        <w:ind w:left="2880" w:firstLine="720"/>
        <w:jc w:val="center"/>
        <w:rPr>
          <w:rFonts w:ascii="Times New Roman" w:hAnsi="Times New Roman"/>
          <w:sz w:val="26"/>
          <w:szCs w:val="26"/>
        </w:rPr>
      </w:pPr>
      <w:r w:rsidRPr="000B4849">
        <w:rPr>
          <w:rFonts w:ascii="Times New Roman" w:hAnsi="Times New Roman"/>
          <w:b/>
          <w:bCs/>
          <w:sz w:val="26"/>
          <w:szCs w:val="26"/>
        </w:rPr>
        <w:t>TP.HCM –</w:t>
      </w:r>
      <w:r w:rsidRPr="000B4849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11/2019</w:t>
      </w:r>
    </w:p>
    <w:p w14:paraId="62E36D28" w14:textId="77777777" w:rsidR="0056374F" w:rsidRPr="0016085A" w:rsidRDefault="0056374F" w:rsidP="005637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085A">
        <w:rPr>
          <w:rFonts w:ascii="Times New Roman" w:hAnsi="Times New Roman" w:cs="Times New Roman"/>
          <w:b/>
          <w:bCs/>
          <w:sz w:val="28"/>
          <w:szCs w:val="28"/>
        </w:rPr>
        <w:lastRenderedPageBreak/>
        <w:t>LỜI CẢM ƠN</w:t>
      </w:r>
    </w:p>
    <w:p w14:paraId="49DF89DF" w14:textId="343F9E00" w:rsidR="0056374F" w:rsidRPr="0016085A" w:rsidRDefault="0056374F" w:rsidP="0056374F">
      <w:pPr>
        <w:spacing w:before="100" w:beforeAutospacing="1" w:after="24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4CB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6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PGS.TS.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Võ</w:t>
      </w:r>
      <w:proofErr w:type="spellEnd"/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Quốc</w:t>
      </w:r>
      <w:proofErr w:type="spellEnd"/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4CB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6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E22DA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9E22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vướng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mắc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B910E5" w14:textId="3030E697" w:rsidR="0056374F" w:rsidRPr="0016085A" w:rsidRDefault="0056374F" w:rsidP="0056374F">
      <w:pPr>
        <w:spacing w:after="24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PGS.TS.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Võ</w:t>
      </w:r>
      <w:proofErr w:type="spellEnd"/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Quốc</w:t>
      </w:r>
      <w:proofErr w:type="spellEnd"/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Bảo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Viễn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nhiệt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TS.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Nguyễn</w:t>
      </w:r>
      <w:proofErr w:type="spellEnd"/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Đức</w:t>
      </w:r>
      <w:proofErr w:type="spellEnd"/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b/>
          <w:bCs/>
          <w:sz w:val="28"/>
          <w:szCs w:val="28"/>
        </w:rPr>
        <w:t>Phúc</w:t>
      </w:r>
      <w:proofErr w:type="spellEnd"/>
      <w:r w:rsidRPr="001608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Bưu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Viễn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TP.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4CB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6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Kính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chúc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dồi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dào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khỏe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dục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C9F5B7" w14:textId="591EDC36" w:rsidR="0056374F" w:rsidRPr="0016085A" w:rsidRDefault="0056374F" w:rsidP="0056374F">
      <w:pPr>
        <w:spacing w:after="24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r w:rsidRPr="0016085A">
        <w:rPr>
          <w:rFonts w:ascii="Times New Roman" w:hAnsi="Times New Roman" w:cs="Times New Roman"/>
          <w:b/>
          <w:bCs/>
          <w:sz w:val="28"/>
          <w:szCs w:val="28"/>
        </w:rPr>
        <w:t>LAB B02</w:t>
      </w:r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ngại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4CB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6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64CB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6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anh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chị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64CB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64C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E41CC2" w14:textId="77777777" w:rsidR="0056374F" w:rsidRPr="0016085A" w:rsidRDefault="0056374F" w:rsidP="0056374F">
      <w:pPr>
        <w:spacing w:after="24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>!</w:t>
      </w:r>
    </w:p>
    <w:p w14:paraId="11302FEC" w14:textId="77777777" w:rsidR="0056374F" w:rsidRPr="0016085A" w:rsidRDefault="0056374F" w:rsidP="0056374F">
      <w:pPr>
        <w:ind w:left="4950"/>
        <w:rPr>
          <w:rFonts w:ascii="Times New Roman" w:hAnsi="Times New Roman" w:cs="Times New Roman"/>
          <w:sz w:val="28"/>
          <w:szCs w:val="28"/>
        </w:rPr>
      </w:pPr>
      <w:r w:rsidRPr="0016085A">
        <w:rPr>
          <w:rFonts w:ascii="Times New Roman" w:hAnsi="Times New Roman" w:cs="Times New Roman"/>
          <w:sz w:val="28"/>
          <w:szCs w:val="28"/>
        </w:rPr>
        <w:t xml:space="preserve">Tp.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Minh,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11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2019. </w:t>
      </w:r>
    </w:p>
    <w:p w14:paraId="00AB2484" w14:textId="77777777" w:rsidR="0056374F" w:rsidRPr="0016085A" w:rsidRDefault="0056374F" w:rsidP="0056374F">
      <w:pPr>
        <w:spacing w:after="960"/>
        <w:ind w:left="5940"/>
        <w:rPr>
          <w:rFonts w:ascii="Times New Roman" w:hAnsi="Times New Roman" w:cs="Times New Roman"/>
          <w:sz w:val="28"/>
          <w:szCs w:val="28"/>
        </w:rPr>
      </w:pPr>
      <w:r w:rsidRPr="0016085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>)</w:t>
      </w:r>
    </w:p>
    <w:p w14:paraId="40A47CC6" w14:textId="77777777" w:rsidR="0056374F" w:rsidRDefault="0056374F" w:rsidP="0056374F">
      <w:pPr>
        <w:spacing w:after="960"/>
        <w:ind w:left="6120"/>
        <w:rPr>
          <w:rFonts w:ascii="Times New Roman" w:hAnsi="Times New Roman" w:cs="Times New Roman"/>
          <w:sz w:val="28"/>
          <w:szCs w:val="28"/>
        </w:rPr>
      </w:pPr>
      <w:proofErr w:type="spellStart"/>
      <w:r w:rsidRPr="0016085A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16085A">
        <w:rPr>
          <w:rFonts w:ascii="Times New Roman" w:hAnsi="Times New Roman" w:cs="Times New Roman"/>
          <w:sz w:val="28"/>
          <w:szCs w:val="28"/>
        </w:rPr>
        <w:t xml:space="preserve"> Thanh </w:t>
      </w:r>
      <w:proofErr w:type="spellStart"/>
      <w:r w:rsidRPr="0016085A">
        <w:rPr>
          <w:rFonts w:ascii="Times New Roman" w:hAnsi="Times New Roman" w:cs="Times New Roman"/>
          <w:sz w:val="28"/>
          <w:szCs w:val="28"/>
        </w:rPr>
        <w:t>Trí</w:t>
      </w:r>
      <w:proofErr w:type="spellEnd"/>
    </w:p>
    <w:p w14:paraId="015380D7" w14:textId="77777777" w:rsidR="00524CB9" w:rsidRPr="00702338" w:rsidRDefault="00524CB9" w:rsidP="005637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702338">
        <w:rPr>
          <w:rFonts w:ascii="Times New Roman" w:hAnsi="Times New Roman" w:cs="Times New Roman"/>
          <w:b/>
          <w:bCs/>
          <w:sz w:val="40"/>
          <w:szCs w:val="40"/>
        </w:rPr>
        <w:lastRenderedPageBreak/>
        <w:t>Mục</w:t>
      </w:r>
      <w:proofErr w:type="spellEnd"/>
      <w:r w:rsidRPr="0070233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702338">
        <w:rPr>
          <w:rFonts w:ascii="Times New Roman" w:hAnsi="Times New Roman" w:cs="Times New Roman"/>
          <w:b/>
          <w:bCs/>
          <w:sz w:val="40"/>
          <w:szCs w:val="40"/>
        </w:rPr>
        <w:t>Lục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546990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826CED" w14:textId="77777777" w:rsidR="00702338" w:rsidRDefault="00702338">
          <w:pPr>
            <w:pStyle w:val="TOCHeading"/>
          </w:pPr>
        </w:p>
        <w:p w14:paraId="5A122E5A" w14:textId="594495EB" w:rsidR="00B74EAA" w:rsidRDefault="0070233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653496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CƠ SỞ LÝ LUẬN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_Toc24653496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06891022" w14:textId="257A5897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497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Đặt vấn đề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_Toc24653497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533CAF3C" w14:textId="2178FBFF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498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Tình hình trong nước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_Toc24653498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3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5A1B6431" w14:textId="6B69EA41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499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Tình hình thế giới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_Toc24653499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3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67DF8C02" w14:textId="6E062216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0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thiệu hệ thống giám sát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_Toc24653500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3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060B0B43" w14:textId="22DF41BD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1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Ưu điểm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_Toc24653501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4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70BBB758" w14:textId="45D62859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2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Nhược điểm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_Toc24653502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5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6C759909" w14:textId="2094F3F3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3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Mục đích nghiên cứu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_Toc24653503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5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767CE806" w14:textId="231E69F4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4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Mục tiêu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_Toc24653504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5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30DE34D4" w14:textId="2EA479D3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5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Nhiệm vụ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_Toc24653505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5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579D6C3A" w14:textId="63E076DD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6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pháp nghiên cứu và giới hạn nghiên cứu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_Toc24653506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5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4D4DC449" w14:textId="7B3CCC4B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7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Phương pháp nghiên cứu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_Toc24653507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5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3B700ED8" w14:textId="629AC1D2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8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Giới hạn nghiên cứu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_Toc24653508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6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54F644A4" w14:textId="3A4A6BAB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09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Khả năng ứng dụng và ý nghĩa đề tài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_Toc24653509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6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06B42F0F" w14:textId="37BCD07B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0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1.5.1.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Khả năng ứng dụng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_Toc24653510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6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497E0001" w14:textId="7203499A" w:rsidR="00B74EAA" w:rsidRDefault="000E370E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1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1.5.2.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Ý nghĩa đề tài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_Toc24653511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6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01D310FE" w14:textId="36CAE4BA" w:rsidR="00B74EAA" w:rsidRDefault="000E370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2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CHƯƠNG TRÌNH VÀ THIẾT BỊ HỖ TRỢ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_Toc24653512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8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193F7F99" w14:textId="6FE4FEFB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3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Cloud FireBase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_Toc24653513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8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340EC137" w14:textId="6A803155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4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Android Studio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_Toc24653514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11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3517210A" w14:textId="1537513B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5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NodeMCU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_Toc24653515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12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535B501A" w14:textId="11EE6080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6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2.4.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ESP8266 NodeMCU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_Toc24653516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14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711CDC9E" w14:textId="65BFDCC1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7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2.5.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Analog DFRobot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_Toc24653517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17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7B489E2B" w14:textId="5A8910D1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8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2.6.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DHT22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_Toc24653518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19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2BE8D2BB" w14:textId="41F0BE40" w:rsidR="00B74EAA" w:rsidRDefault="000E370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19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THIẾT KẾ PHẦN CỨNG VÀ CHƯƠNG TRÌNH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_Toc24653519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21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1DE91432" w14:textId="0B9EBB27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20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Cơ sở lý luận công thức giá trị NH3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_Toc24653520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21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11B887DA" w14:textId="04DAED23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21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Sơ đồ kết nối chân các thiết bị với ESP8266 NodeMCU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_Toc24653521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22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6F4066D2" w14:textId="5DAFF07D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22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3.3.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Giao diện phần mềm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_Toc24653522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23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14B58213" w14:textId="2CBB4EFD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23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3.4.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Mô hình hoạt động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_Toc24653523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26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124BC914" w14:textId="1B50192C" w:rsidR="00B74EAA" w:rsidRDefault="000E370E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24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LUẬN VÀ HƯỚNG PHÁT TRIỂN ĐỀ TÀI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_Toc24653524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28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006DC442" w14:textId="0A815632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25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Kết luận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_Toc24653525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28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0E0ED01A" w14:textId="59161DDE" w:rsidR="00B74EAA" w:rsidRDefault="000E370E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24653526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4.2.</w:t>
            </w:r>
            <w:r w:rsidR="00B74EAA">
              <w:rPr>
                <w:rFonts w:eastAsiaTheme="minorEastAsia"/>
                <w:noProof/>
              </w:rPr>
              <w:tab/>
            </w:r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Hướng phát triển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_Toc24653526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28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69522ACB" w14:textId="3C87732B" w:rsidR="00B74EAA" w:rsidRDefault="000E370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4653527" w:history="1">
            <w:r w:rsidR="00B74EAA" w:rsidRPr="004F4193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TÀI LIỆU THAM KHẢO</w:t>
            </w:r>
            <w:r w:rsidR="00B74EAA">
              <w:rPr>
                <w:noProof/>
                <w:webHidden/>
              </w:rPr>
              <w:tab/>
            </w:r>
            <w:r w:rsidR="00B74EAA">
              <w:rPr>
                <w:noProof/>
                <w:webHidden/>
              </w:rPr>
              <w:fldChar w:fldCharType="begin"/>
            </w:r>
            <w:r w:rsidR="00B74EAA">
              <w:rPr>
                <w:noProof/>
                <w:webHidden/>
              </w:rPr>
              <w:instrText xml:space="preserve"> PAGEREF _Toc24653527 \h </w:instrText>
            </w:r>
            <w:r w:rsidR="00B74EAA">
              <w:rPr>
                <w:noProof/>
                <w:webHidden/>
              </w:rPr>
            </w:r>
            <w:r w:rsidR="00B74EAA">
              <w:rPr>
                <w:noProof/>
                <w:webHidden/>
              </w:rPr>
              <w:fldChar w:fldCharType="separate"/>
            </w:r>
            <w:r w:rsidR="005F5091">
              <w:rPr>
                <w:noProof/>
                <w:webHidden/>
              </w:rPr>
              <w:t>29</w:t>
            </w:r>
            <w:r w:rsidR="00B74EAA">
              <w:rPr>
                <w:noProof/>
                <w:webHidden/>
              </w:rPr>
              <w:fldChar w:fldCharType="end"/>
            </w:r>
          </w:hyperlink>
        </w:p>
        <w:p w14:paraId="392B92FC" w14:textId="10409FAE" w:rsidR="00702338" w:rsidRDefault="00702338">
          <w:r>
            <w:rPr>
              <w:b/>
              <w:bCs/>
              <w:noProof/>
            </w:rPr>
            <w:fldChar w:fldCharType="end"/>
          </w:r>
        </w:p>
      </w:sdtContent>
    </w:sdt>
    <w:p w14:paraId="57B29541" w14:textId="77777777" w:rsidR="00702338" w:rsidRDefault="00702338" w:rsidP="005637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14B1EE" w14:textId="77777777" w:rsidR="00187B7F" w:rsidRDefault="00187B7F" w:rsidP="005637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FAF711" w14:textId="77777777" w:rsidR="00702338" w:rsidRPr="00702338" w:rsidRDefault="00702338" w:rsidP="005637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2338"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 w:rsidRPr="007023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2338"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 w:rsidRPr="007023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2338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7023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02338">
        <w:rPr>
          <w:rFonts w:ascii="Times New Roman" w:hAnsi="Times New Roman" w:cs="Times New Roman"/>
          <w:b/>
          <w:bCs/>
          <w:sz w:val="28"/>
          <w:szCs w:val="28"/>
        </w:rPr>
        <w:t>Ảnh</w:t>
      </w:r>
      <w:proofErr w:type="spellEnd"/>
      <w:r w:rsidRPr="0070233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E5078B" w14:textId="7C5528BC" w:rsidR="00187B7F" w:rsidRPr="005231E6" w:rsidRDefault="00187B7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"Hình" </w:instrText>
      </w:r>
      <w:r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22997578" w:history="1">
        <w:r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 xml:space="preserve">Hình 1. </w:t>
        </w:r>
        <w:r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>Mô hình của hệ thống giám sát môi trường nước trong nuôi trồng thủy sản.</w:t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_Toc22997578 \h </w:instrText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C5F1419" w14:textId="6A15AED9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79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Hình 2.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 xml:space="preserve"> Giao diện làm việc của Cloud FireBase.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_Toc22997579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92CA31" w14:textId="5AB17B5D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80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Hình 3.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 xml:space="preserve"> Giao diện làm việc của Android Studio.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_Toc22997580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637BBC" w14:textId="70D8788B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81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Hình 4.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 xml:space="preserve"> Cửa sổ làm việc cửa Arduino IDE.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_Toc22997581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8ED581" w14:textId="6C69D85D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82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Hình 5.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 xml:space="preserve"> Module ESP8266 Node MCU.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_Toc22997582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A19985" w14:textId="5CFFDE23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83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Hình 6.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 xml:space="preserve"> Sơ đồ chân của module ESP8266 Node MCU.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_Toc22997583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8B4D1E" w14:textId="32A20AA0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84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Hình 7.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 xml:space="preserve"> Module cảm biến pH Analog DFRobot.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_Toc22997584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1A74E1" w14:textId="434A66E6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85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Hình 8.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 xml:space="preserve"> Module cảm biến nhiệt độ độ ẩm.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_Toc22997585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02B4AD" w14:textId="5F9A0563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86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 xml:space="preserve">Hình 9. 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>Mô hình kết nối mô được mô phỏng.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_Toc22997586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ADA41FD" w14:textId="11268CC3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87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 xml:space="preserve">Hình 10. 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>Giao diện app Amana.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_Toc22997587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226B64" w14:textId="1240C582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588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 xml:space="preserve">Hình 11. </w:t>
        </w:r>
        <w:r w:rsidR="00187B7F" w:rsidRPr="005231E6">
          <w:rPr>
            <w:rStyle w:val="Hyperlink"/>
            <w:rFonts w:ascii="Times New Roman" w:eastAsia="Times New Roman" w:hAnsi="Times New Roman" w:cs="Times New Roman"/>
            <w:b/>
            <w:bCs/>
            <w:noProof/>
            <w:spacing w:val="10"/>
            <w:sz w:val="28"/>
            <w:szCs w:val="28"/>
          </w:rPr>
          <w:t>Sơ đồ cấu trúc mô hình hệ thống giám sát môi trường nuôi trồng thủy sản.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_Toc22997588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7EA50E" w14:textId="77777777" w:rsidR="00187B7F" w:rsidRDefault="00187B7F" w:rsidP="005637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2E8F0019" w14:textId="77777777" w:rsidR="00702338" w:rsidRDefault="00187B7F" w:rsidP="0056374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bảng</w:t>
      </w:r>
      <w:proofErr w:type="spellEnd"/>
    </w:p>
    <w:p w14:paraId="3F039C38" w14:textId="5DCD1000" w:rsidR="00187B7F" w:rsidRPr="005231E6" w:rsidRDefault="00187B7F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5231E6">
        <w:rPr>
          <w:rFonts w:ascii="Times New Roman" w:hAnsi="Times New Roman" w:cs="Times New Roman"/>
          <w:b/>
          <w:bCs/>
          <w:sz w:val="28"/>
          <w:szCs w:val="28"/>
        </w:rPr>
        <w:fldChar w:fldCharType="begin"/>
      </w:r>
      <w:r w:rsidRPr="005231E6">
        <w:rPr>
          <w:rFonts w:ascii="Times New Roman" w:hAnsi="Times New Roman" w:cs="Times New Roman"/>
          <w:b/>
          <w:bCs/>
          <w:sz w:val="28"/>
          <w:szCs w:val="28"/>
        </w:rPr>
        <w:instrText xml:space="preserve"> TOC \h \z \c "Bảng" </w:instrText>
      </w:r>
      <w:r w:rsidRPr="005231E6">
        <w:rPr>
          <w:rFonts w:ascii="Times New Roman" w:hAnsi="Times New Roman" w:cs="Times New Roman"/>
          <w:b/>
          <w:bCs/>
          <w:sz w:val="28"/>
          <w:szCs w:val="28"/>
        </w:rPr>
        <w:fldChar w:fldCharType="separate"/>
      </w:r>
      <w:hyperlink w:anchor="_Toc22997602" w:history="1">
        <w:r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Bảng 1. Giá trị quy đổi từ Analog sang pH</w:t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_Toc22997602 \h </w:instrText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8CE1B8" w14:textId="5551E713" w:rsidR="00187B7F" w:rsidRPr="005231E6" w:rsidRDefault="000E370E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2997603" w:history="1">
        <w:r w:rsidR="00187B7F" w:rsidRPr="005231E6">
          <w:rPr>
            <w:rStyle w:val="Hyperlink"/>
            <w:rFonts w:ascii="Times New Roman" w:hAnsi="Times New Roman" w:cs="Times New Roman"/>
            <w:b/>
            <w:bCs/>
            <w:noProof/>
            <w:sz w:val="28"/>
            <w:szCs w:val="28"/>
          </w:rPr>
          <w:t>Bảng 2. Giá trị quy đổi từ pH và nhiệt độ sang NH3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_Toc22997603 \h </w:instrTex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509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187B7F" w:rsidRPr="005231E6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BC0D5D" w14:textId="77777777" w:rsidR="00187B7F" w:rsidRDefault="00187B7F" w:rsidP="007D1873">
      <w:pPr>
        <w:spacing w:after="49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31E6"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</w:p>
    <w:p w14:paraId="10ECCE3D" w14:textId="77777777" w:rsidR="002436D5" w:rsidRDefault="002436D5" w:rsidP="007D1873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2436D5" w:rsidSect="007D1873"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0C596122" w14:textId="03E2052A" w:rsidR="0056374F" w:rsidRDefault="0056374F" w:rsidP="007D1873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608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LỜI </w:t>
      </w:r>
      <w:r>
        <w:rPr>
          <w:rFonts w:ascii="Times New Roman" w:hAnsi="Times New Roman" w:cs="Times New Roman"/>
          <w:b/>
          <w:bCs/>
          <w:sz w:val="28"/>
          <w:szCs w:val="28"/>
        </w:rPr>
        <w:t>MỞ ĐẦU</w:t>
      </w:r>
    </w:p>
    <w:p w14:paraId="5BF01F9B" w14:textId="601D4697" w:rsidR="0056374F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con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càng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nâng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cao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thì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cuộc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hằng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càng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đòi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hỏi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phải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hỗ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dừng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lại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lĩnh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vực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Khoa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Học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–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Kĩ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Thuật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bao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gồm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lĩnh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vực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–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Lâm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–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tôm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thì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quan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trọng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02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ảnh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hưởng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r w:rsidR="00E161F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</w:t>
      </w:r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H,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thừa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vật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</w:t>
      </w:r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25F95760" w14:textId="0997E5EF" w:rsidR="0056374F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nếu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ta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kiểm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soát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r w:rsidR="0010187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</w:t>
      </w:r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H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dưới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đáy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hồ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dẫn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mỗi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xấu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vi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sinh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gây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bệnh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lợi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gây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bệnh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trọng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tôm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nếu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xử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đúng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điểm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dẫn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thất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lại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nếu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ta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chủ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kiểm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soát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02 </w:t>
      </w:r>
      <w:proofErr w:type="spellStart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toàn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cao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truyền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chi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phí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mẫu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thử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dung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dịch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trực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tuyến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xử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chóng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vấn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đối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hồ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). </w:t>
      </w:r>
    </w:p>
    <w:p w14:paraId="6999BE16" w14:textId="4DEBFF85" w:rsidR="0056374F" w:rsidRPr="005231E6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spacing w:val="10"/>
          <w:sz w:val="26"/>
          <w:szCs w:val="26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ý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tưởng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thúc</w:t>
      </w:r>
      <w:proofErr w:type="spellEnd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9959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đẩy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“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pacing w:val="1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bCs/>
          <w:i/>
          <w:iCs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i/>
          <w:iCs/>
          <w:spacing w:val="10"/>
          <w:sz w:val="26"/>
          <w:szCs w:val="26"/>
        </w:rPr>
        <w:t>sát</w:t>
      </w:r>
      <w:proofErr w:type="spellEnd"/>
      <w:r w:rsidRPr="00BA2B8F">
        <w:rPr>
          <w:rFonts w:ascii="Times New Roman" w:eastAsia="Times New Roman" w:hAnsi="Times New Roman" w:cs="Times New Roman"/>
          <w:i/>
          <w:iCs/>
          <w:color w:val="FF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trồng</w:t>
      </w:r>
      <w:proofErr w:type="spellEnd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thủy</w:t>
      </w:r>
      <w:proofErr w:type="spellEnd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i/>
          <w:iCs/>
          <w:color w:val="000000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”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đáp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sau</w:t>
      </w:r>
      <w:proofErr w:type="spellEnd"/>
      <w:r w:rsidR="005231E6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4A1E4562" w14:textId="120B236F" w:rsidR="0056374F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29623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luận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06588FF4" w14:textId="77777777" w:rsidR="0056374F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0E9744D5" w14:textId="77777777" w:rsidR="0056374F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5C3853E7" w14:textId="77777777" w:rsidR="0056374F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luận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77F7AB6B" w14:textId="77777777" w:rsidR="0056374F" w:rsidRPr="008A01A3" w:rsidRDefault="0056374F" w:rsidP="0056374F">
      <w:pPr>
        <w:spacing w:after="0" w:line="360" w:lineRule="auto"/>
        <w:ind w:left="288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7378144A" w14:textId="77777777" w:rsidR="0056374F" w:rsidRPr="001F08EF" w:rsidRDefault="0056374F" w:rsidP="0056374F">
      <w:pPr>
        <w:spacing w:after="960"/>
        <w:rPr>
          <w:rFonts w:ascii="Times New Roman" w:hAnsi="Times New Roman" w:cs="Times New Roman"/>
          <w:b/>
          <w:bCs/>
          <w:sz w:val="32"/>
          <w:szCs w:val="32"/>
        </w:rPr>
      </w:pPr>
    </w:p>
    <w:p w14:paraId="60AF54CA" w14:textId="77777777" w:rsidR="0056374F" w:rsidRPr="0094062A" w:rsidRDefault="0056374F" w:rsidP="0056374F">
      <w:pPr>
        <w:spacing w:after="960"/>
        <w:rPr>
          <w:rFonts w:ascii="Times New Roman" w:hAnsi="Times New Roman" w:cs="Times New Roman"/>
          <w:sz w:val="28"/>
          <w:szCs w:val="28"/>
        </w:rPr>
      </w:pPr>
    </w:p>
    <w:p w14:paraId="464CDCAF" w14:textId="77777777" w:rsidR="002436D5" w:rsidRDefault="002436D5" w:rsidP="00524CB9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2436D5" w:rsidSect="002436D5">
          <w:footerReference w:type="default" r:id="rId10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4154B79A" w14:textId="3974265F" w:rsidR="0056374F" w:rsidRPr="002436D5" w:rsidRDefault="002436D5" w:rsidP="00524CB9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bCs/>
          <w:sz w:val="32"/>
          <w:szCs w:val="28"/>
        </w:rPr>
      </w:pPr>
      <w:bookmarkStart w:id="0" w:name="_Toc24653496"/>
      <w:r w:rsidRPr="002436D5">
        <w:rPr>
          <w:rFonts w:ascii="Times New Roman" w:hAnsi="Times New Roman" w:cs="Times New Roman"/>
          <w:b/>
          <w:bCs/>
          <w:sz w:val="32"/>
          <w:szCs w:val="28"/>
        </w:rPr>
        <w:lastRenderedPageBreak/>
        <w:t>CƠ SỞ LÝ LUẬN</w:t>
      </w:r>
      <w:bookmarkEnd w:id="0"/>
    </w:p>
    <w:p w14:paraId="6A147033" w14:textId="39F64BE7" w:rsidR="0056374F" w:rsidRDefault="0056374F" w:rsidP="00524CB9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24653497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Đặ</w:t>
      </w:r>
      <w:r w:rsidR="000105B4"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đề</w:t>
      </w:r>
      <w:bookmarkEnd w:id="1"/>
      <w:proofErr w:type="spellEnd"/>
    </w:p>
    <w:p w14:paraId="2D214BE4" w14:textId="77777777" w:rsidR="0056374F" w:rsidRDefault="0056374F" w:rsidP="0056374F">
      <w:pPr>
        <w:spacing w:after="0" w:line="360" w:lineRule="auto"/>
        <w:ind w:left="288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71692ADD" w14:textId="7FB23E42" w:rsidR="0056374F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thất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soát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BA2B8F">
        <w:rPr>
          <w:rFonts w:ascii="Times New Roman" w:eastAsia="Times New Roman" w:hAnsi="Times New Roman" w:cs="Times New Roman"/>
          <w:color w:val="FF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10"/>
          <w:sz w:val="26"/>
          <w:szCs w:val="26"/>
        </w:rPr>
        <w:t>kịp</w:t>
      </w:r>
      <w:proofErr w:type="spellEnd"/>
      <w:r w:rsidRPr="00BA2B8F">
        <w:rPr>
          <w:rFonts w:ascii="Times New Roman" w:eastAsia="Times New Roman" w:hAnsi="Times New Roman" w:cs="Times New Roman"/>
          <w:color w:val="FF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sdt>
        <w:sdtPr>
          <w:rPr>
            <w:rFonts w:ascii="Times New Roman" w:eastAsia="Times New Roman" w:hAnsi="Times New Roman" w:cs="Times New Roman"/>
            <w:color w:val="000000"/>
            <w:spacing w:val="10"/>
            <w:sz w:val="26"/>
            <w:szCs w:val="26"/>
          </w:rPr>
          <w:id w:val="810760286"/>
          <w:citation/>
        </w:sdtPr>
        <w:sdtContent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begin"/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instrText xml:space="preserve"> CITATION BNN13 \l 1033 </w:instrText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separate"/>
          </w:r>
          <w:r w:rsidR="007B1EF5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 xml:space="preserve"> </w:t>
          </w:r>
          <w:r w:rsidR="007B1EF5" w:rsidRPr="007B1EF5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>[1]</w:t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end"/>
          </w:r>
        </w:sdtContent>
      </w:sdt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="00187B7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187B7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="00977915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làm</w:t>
      </w:r>
      <w:proofErr w:type="spellEnd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chủ</w:t>
      </w:r>
      <w:proofErr w:type="spellEnd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174F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ngờ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6A9E5399" w14:textId="2AA36C59" w:rsidR="0056374F" w:rsidRPr="00EB0A6D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nay,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sự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chóng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tử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cũng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nhiều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thì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ý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tưởng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BA2B8F">
        <w:rPr>
          <w:rFonts w:ascii="Times New Roman" w:eastAsia="Times New Roman" w:hAnsi="Times New Roman" w:cs="Times New Roman"/>
          <w:color w:val="FF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vướng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bởi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rào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Smartphone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ngoặc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lớn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xử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lí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kịp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nói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sự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ngừng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chiếc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Smartphone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thêm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56FA0366" w14:textId="77777777" w:rsidR="0056374F" w:rsidRDefault="0056374F" w:rsidP="0056374F">
      <w:pPr>
        <w:spacing w:after="0" w:line="360" w:lineRule="auto"/>
        <w:ind w:left="288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506152B2" w14:textId="636BC375" w:rsidR="0056374F" w:rsidRPr="00EB0A6D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tế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hình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nắm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bắt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tin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cũng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rút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ngắn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lần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tin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chóng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thật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rất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thế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4.0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nay. </w:t>
      </w:r>
    </w:p>
    <w:p w14:paraId="40AE4D0F" w14:textId="77777777" w:rsidR="0056374F" w:rsidRDefault="0056374F" w:rsidP="0056374F">
      <w:pPr>
        <w:spacing w:after="0" w:line="360" w:lineRule="auto"/>
        <w:ind w:left="288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79CEFC7B" w14:textId="77777777" w:rsidR="0056374F" w:rsidRDefault="0056374F" w:rsidP="0056374F">
      <w:pPr>
        <w:spacing w:after="0" w:line="360" w:lineRule="auto"/>
        <w:ind w:left="288" w:firstLine="432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Do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giới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hạn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khoảng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định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vốn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tìm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hiểu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sâu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hạn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chế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cũng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nhiều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sót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đáng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kể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thầy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đọc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góp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ý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hoàn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thiện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14B8F831" w14:textId="77777777" w:rsidR="0056374F" w:rsidRDefault="0056374F" w:rsidP="0056374F">
      <w:pPr>
        <w:spacing w:after="0" w:line="360" w:lineRule="auto"/>
        <w:ind w:left="288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17162CDF" w14:textId="77777777" w:rsidR="00501C44" w:rsidRDefault="00FB462D" w:rsidP="00501C44">
      <w:pPr>
        <w:keepNext/>
        <w:spacing w:after="0" w:line="360" w:lineRule="auto"/>
        <w:ind w:left="288"/>
        <w:jc w:val="center"/>
      </w:pPr>
      <w:r>
        <w:rPr>
          <w:rFonts w:ascii="Times New Roman" w:eastAsia="Times New Roman" w:hAnsi="Times New Roman" w:cs="Times New Roman"/>
          <w:noProof/>
          <w:color w:val="000000"/>
          <w:spacing w:val="10"/>
          <w:sz w:val="26"/>
          <w:szCs w:val="26"/>
        </w:rPr>
        <w:lastRenderedPageBreak/>
        <w:drawing>
          <wp:inline distT="0" distB="0" distL="0" distR="0" wp14:anchorId="7614FA42" wp14:editId="1DD1B535">
            <wp:extent cx="45720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41BE9" w14:textId="556ABDBC" w:rsidR="00501C44" w:rsidRPr="00501C44" w:rsidRDefault="00501C44" w:rsidP="00501C44">
      <w:pPr>
        <w:spacing w:after="0" w:line="360" w:lineRule="auto"/>
        <w:ind w:left="288"/>
        <w:jc w:val="center"/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</w:pPr>
      <w:bookmarkStart w:id="2" w:name="_Toc22997578"/>
      <w:proofErr w:type="spellStart"/>
      <w:r w:rsidRPr="00501C44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501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instrText xml:space="preserve"> SEQ Hình \* ARABIC </w:instrTex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Mô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hình</w:t>
      </w:r>
      <w:proofErr w:type="spellEnd"/>
      <w:r w:rsidR="00187B7F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của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hệ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thống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giám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sát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môi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trường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nước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trong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nuôi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trồng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thủy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sản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.</w:t>
      </w:r>
      <w:bookmarkEnd w:id="2"/>
    </w:p>
    <w:p w14:paraId="266F9CA0" w14:textId="6C56CD57" w:rsidR="0056374F" w:rsidRDefault="0056374F" w:rsidP="00524CB9">
      <w:pPr>
        <w:pStyle w:val="ListParagraph"/>
        <w:numPr>
          <w:ilvl w:val="2"/>
          <w:numId w:val="3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24653498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nước</w:t>
      </w:r>
      <w:bookmarkEnd w:id="3"/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2D87DF1" w14:textId="77777777" w:rsidR="0056374F" w:rsidRPr="00E71355" w:rsidRDefault="0056374F" w:rsidP="0056374F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quan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trắc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khiển</w:t>
      </w:r>
      <w:proofErr w:type="spellEnd"/>
      <w:r w:rsidRPr="004B3ED5">
        <w:rPr>
          <w:rFonts w:ascii="Times New Roman" w:eastAsia="Times New Roman" w:hAnsi="Times New Roman" w:cs="Times New Roman"/>
          <w:color w:val="FF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e - AQUA do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Trung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tâm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Sài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Gòn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(CENINTEC)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chế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sẵn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sàng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chuyển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trại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ươm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loại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tôm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...).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Tuy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chưa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tích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hợp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được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việc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theo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dõi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ở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đáy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ao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trong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khi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đáy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ao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là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một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trong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những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phần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vô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cùng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quan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trọng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trong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quá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trình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phẩm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cao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chuyển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nghê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nhiều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khó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66645BE4" w14:textId="5C1F7BEA" w:rsidR="0056374F" w:rsidRDefault="0056374F" w:rsidP="00524CB9">
      <w:pPr>
        <w:pStyle w:val="ListParagraph"/>
        <w:numPr>
          <w:ilvl w:val="2"/>
          <w:numId w:val="3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24653499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thế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giới</w:t>
      </w:r>
      <w:bookmarkEnd w:id="4"/>
      <w:proofErr w:type="spellEnd"/>
    </w:p>
    <w:p w14:paraId="332635C3" w14:textId="61DDB28E" w:rsidR="0056374F" w:rsidRPr="008D34B1" w:rsidRDefault="0056374F" w:rsidP="008D34B1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Nhóm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Monitorfish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hồ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họ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thoại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minh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bất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trụ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sở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Berlin,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Đức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phép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dõi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amoniac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),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vi </w:t>
      </w:r>
      <w:proofErr w:type="spellStart"/>
      <w:r w:rsidR="000E370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</w:t>
      </w:r>
      <w:proofErr w:type="spellEnd"/>
      <w:r w:rsidR="000E370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E370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="000E370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E370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="000E370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0E370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="000E370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hoạch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cùng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chẩn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đoán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quyết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vấn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kịp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Tuy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nhiên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Hệ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thống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giám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sát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thường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phức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tạp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,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hoặc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chỉ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dùng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cho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trang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trại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lớn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không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thích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hợp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áp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dụng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vào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mô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hình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nuôi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nhỏ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lẻ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như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ở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Việt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Nam.</w:t>
      </w:r>
    </w:p>
    <w:p w14:paraId="5BE93DF3" w14:textId="56F1D51F" w:rsidR="0056374F" w:rsidRDefault="0056374F" w:rsidP="00524CB9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24653500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giám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sát</w:t>
      </w:r>
      <w:bookmarkEnd w:id="5"/>
      <w:proofErr w:type="spellEnd"/>
    </w:p>
    <w:p w14:paraId="1DFA7164" w14:textId="0EDFC52D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>Để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mạnh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mẽ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ngành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cũng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đưa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vị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thế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con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tôm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xuất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khẩu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chủ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lực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Nam</w:t>
      </w:r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rộng</w:t>
      </w:r>
      <w:proofErr w:type="spellEnd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</w:t>
      </w:r>
      <w:proofErr w:type="spellStart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quốc</w:t>
      </w:r>
      <w:proofErr w:type="spellEnd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tế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ta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nghệ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giảm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rủi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tăng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suất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2BDCC233" w14:textId="308BDA9D" w:rsidR="0056374F" w:rsidRPr="009C52BA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pacing w:val="10"/>
          <w:sz w:val="26"/>
          <w:szCs w:val="26"/>
        </w:rPr>
      </w:pP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Nắm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bắt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xu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thế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pacing w:val="1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10"/>
          <w:sz w:val="26"/>
          <w:szCs w:val="26"/>
        </w:rPr>
        <w:t>em</w:t>
      </w:r>
      <w:proofErr w:type="spellEnd"/>
      <w:r w:rsidRPr="004B3ED5">
        <w:rPr>
          <w:rFonts w:ascii="Times New Roman" w:eastAsia="Times New Roman" w:hAnsi="Times New Roman" w:cs="Times New Roman"/>
          <w:color w:val="FF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24/24h qua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thoại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minh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phương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truyền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ngày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lấy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mẫu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lần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phương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thử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mẫu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truyền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xác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định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phương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pháp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này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không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thể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xác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định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kịp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thời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nguồn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nước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chất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lượng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kém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là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một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trong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những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nguyên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nhân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10"/>
          <w:sz w:val="26"/>
          <w:szCs w:val="26"/>
        </w:rPr>
        <w:t>mang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đến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rủi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ro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lớn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nhất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cho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người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nuôi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tôm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. </w:t>
      </w:r>
    </w:p>
    <w:p w14:paraId="4F12F332" w14:textId="2AA9C8DE" w:rsidR="0056374F" w:rsidRPr="00BC5E46" w:rsidRDefault="0056374F" w:rsidP="0056374F">
      <w:pPr>
        <w:spacing w:after="0" w:line="360" w:lineRule="auto"/>
        <w:ind w:left="720" w:firstLine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nghệ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mới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sẽ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đặt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trực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dưới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đạc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dõi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24/24</w:t>
      </w:r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thoại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minh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</w:t>
      </w:r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ua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chất</w:t>
      </w:r>
      <w:proofErr w:type="spellEnd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="0072627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xác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kịp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xử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nghệ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mới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bố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khách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niềm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tin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phục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xuất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khẩu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cũng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đánh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rút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kinh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nghiệm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7421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theo.</w:t>
      </w:r>
      <w:proofErr w:type="spellEnd"/>
    </w:p>
    <w:p w14:paraId="2508A8BF" w14:textId="0FB0EDDB" w:rsidR="0056374F" w:rsidRDefault="0056374F" w:rsidP="00524CB9">
      <w:pPr>
        <w:pStyle w:val="ListParagraph"/>
        <w:numPr>
          <w:ilvl w:val="2"/>
          <w:numId w:val="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24653501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điểm</w:t>
      </w:r>
      <w:bookmarkEnd w:id="6"/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3E6A39" w14:textId="77777777" w:rsidR="0056374F" w:rsidRPr="009C52BA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Giám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sát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chất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lượng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nước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ao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(Real-time) online 24/24 qua Internet –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Ứng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dụng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trên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điện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thoại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thông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minh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. </w:t>
      </w:r>
    </w:p>
    <w:p w14:paraId="6D7DE771" w14:textId="77777777" w:rsidR="0056374F" w:rsidRPr="005017C2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Cảnh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báo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ao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vượt</w:t>
      </w:r>
      <w:proofErr w:type="spellEnd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017C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chóng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1224D8FC" w14:textId="059AD6DC" w:rsidR="0056374F" w:rsidRPr="0024269F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đạ</w:t>
      </w:r>
      <w:r w:rsidR="005774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đêm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ngại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đêm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xảy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rủi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đêm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2AA4E3A3" w14:textId="77777777" w:rsidR="0056374F" w:rsidRPr="0024269F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​​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cảnh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báo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tức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diễn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xấu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ao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smartphone</w:t>
      </w:r>
      <w:sdt>
        <w:sdtPr>
          <w:rPr>
            <w:rFonts w:ascii="Times New Roman" w:eastAsia="Times New Roman" w:hAnsi="Times New Roman" w:cs="Times New Roman"/>
            <w:color w:val="000000"/>
            <w:spacing w:val="10"/>
            <w:sz w:val="26"/>
            <w:szCs w:val="26"/>
          </w:rPr>
          <w:id w:val="-188142967"/>
          <w:citation/>
        </w:sdtPr>
        <w:sdtContent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begin"/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instrText xml:space="preserve"> CITATION Bel13 \l 1033 </w:instrText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separate"/>
          </w:r>
          <w:r w:rsidR="008D34B1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 xml:space="preserve"> </w:t>
          </w:r>
          <w:r w:rsidR="008D34B1" w:rsidRPr="008D34B1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>[2]</w:t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end"/>
          </w:r>
        </w:sdtContent>
      </w:sdt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giải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pháp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kịp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giảm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rủi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ro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tăng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suất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tiết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kiệm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chi </w:t>
      </w:r>
      <w:proofErr w:type="spellStart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phí</w:t>
      </w:r>
      <w:proofErr w:type="spellEnd"/>
      <w:r w:rsidRPr="0024269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12BD9E83" w14:textId="77777777" w:rsidR="0056374F" w:rsidRPr="0024269F" w:rsidRDefault="0056374F" w:rsidP="005637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0F76C735" w14:textId="18711A53" w:rsidR="0056374F" w:rsidRDefault="0056374F" w:rsidP="00524CB9">
      <w:pPr>
        <w:pStyle w:val="ListParagraph"/>
        <w:numPr>
          <w:ilvl w:val="2"/>
          <w:numId w:val="4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24653502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Nhược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điểm</w:t>
      </w:r>
      <w:bookmarkEnd w:id="7"/>
      <w:proofErr w:type="spellEnd"/>
    </w:p>
    <w:p w14:paraId="5AC4F7E5" w14:textId="77777777" w:rsidR="0056374F" w:rsidRPr="00C45CC3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xúc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5166FC82" w14:textId="26B851A1" w:rsidR="0056374F" w:rsidRPr="00C45CC3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dừng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NH3.</w:t>
      </w:r>
    </w:p>
    <w:p w14:paraId="76F1EBC7" w14:textId="77777777" w:rsidR="0056374F" w:rsidRPr="00C45CC3" w:rsidRDefault="0056374F" w:rsidP="00563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EF285B" w14:textId="13D19CF2" w:rsidR="0056374F" w:rsidRDefault="0056374F" w:rsidP="00524CB9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24653503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đích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bookmarkEnd w:id="8"/>
      <w:proofErr w:type="spellEnd"/>
    </w:p>
    <w:p w14:paraId="26EBF6AA" w14:textId="0D03A8E1" w:rsidR="0056374F" w:rsidRDefault="0056374F" w:rsidP="00524CB9">
      <w:pPr>
        <w:pStyle w:val="ListParagraph"/>
        <w:numPr>
          <w:ilvl w:val="2"/>
          <w:numId w:val="5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24653504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tiêu</w:t>
      </w:r>
      <w:bookmarkEnd w:id="9"/>
      <w:proofErr w:type="spellEnd"/>
    </w:p>
    <w:p w14:paraId="456295CC" w14:textId="35F6A1E9" w:rsidR="0056374F" w:rsidRPr="004B3ED5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FF0000"/>
          <w:spacing w:val="10"/>
          <w:sz w:val="26"/>
          <w:szCs w:val="26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(pH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NH3)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xử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chóng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những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vấn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>bấ</w:t>
      </w:r>
      <w:r>
        <w:rPr>
          <w:rFonts w:ascii="Times New Roman" w:eastAsia="Times New Roman" w:hAnsi="Times New Roman" w:cs="Times New Roman"/>
          <w:spacing w:val="10"/>
          <w:sz w:val="26"/>
          <w:szCs w:val="26"/>
        </w:rPr>
        <w:t>t</w:t>
      </w:r>
      <w:proofErr w:type="spellEnd"/>
      <w:r w:rsidRPr="009C52BA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lợi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xảy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đối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4B3ED5">
        <w:rPr>
          <w:rFonts w:ascii="Times New Roman" w:eastAsia="Times New Roman" w:hAnsi="Times New Roman" w:cs="Times New Roman"/>
          <w:color w:val="FF0000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họ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.</w:t>
      </w:r>
    </w:p>
    <w:p w14:paraId="72199C3B" w14:textId="77777777" w:rsidR="0056374F" w:rsidRPr="00DE4CD6" w:rsidRDefault="0056374F" w:rsidP="00563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8B7D91" w14:textId="6DE9C8B0" w:rsidR="0056374F" w:rsidRDefault="0056374F" w:rsidP="00524CB9">
      <w:pPr>
        <w:pStyle w:val="ListParagraph"/>
        <w:numPr>
          <w:ilvl w:val="2"/>
          <w:numId w:val="5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24653505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Nhiệm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vụ</w:t>
      </w:r>
      <w:bookmarkEnd w:id="10"/>
      <w:proofErr w:type="spellEnd"/>
    </w:p>
    <w:p w14:paraId="115D0084" w14:textId="77777777" w:rsidR="0056374F" w:rsidRPr="00EB0A6D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Tìm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hiểu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Analog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DFRobot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37E97D74" w14:textId="541B8BE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Tìm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hiểu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giao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thức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chuyển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đổi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trị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Analog sang pH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phục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</w:t>
      </w:r>
      <w:r w:rsidR="005A363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ỷ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lệ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xác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NH3.</w:t>
      </w:r>
    </w:p>
    <w:p w14:paraId="09178A27" w14:textId="77777777" w:rsidR="00BF712D" w:rsidRPr="00BF712D" w:rsidRDefault="0056374F" w:rsidP="00BF712D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Tìm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hiểu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đưa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Cloud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lấy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phục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Smartphone.</w:t>
      </w:r>
    </w:p>
    <w:p w14:paraId="7AC5D749" w14:textId="08CCD003" w:rsidR="0056374F" w:rsidRPr="00BF712D" w:rsidRDefault="0056374F" w:rsidP="00BF712D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Smartphone </w:t>
      </w:r>
      <w:proofErr w:type="spellStart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</w:t>
      </w:r>
      <w:r w:rsidR="00B91EC9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</w:t>
      </w:r>
      <w:proofErr w:type="spellEnd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nền</w:t>
      </w:r>
      <w:proofErr w:type="spellEnd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tản</w:t>
      </w:r>
      <w:proofErr w:type="spellEnd"/>
      <w:r w:rsidRPr="00BF712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Studio</w:t>
      </w:r>
      <w:r w:rsidR="00D901B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12E10A3A" w14:textId="77777777" w:rsidR="0056374F" w:rsidRPr="00DE4CD6" w:rsidRDefault="0056374F" w:rsidP="00563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520C8A" w14:textId="7D37482C" w:rsidR="0056374F" w:rsidRDefault="0056374F" w:rsidP="00524CB9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24653506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bookmarkEnd w:id="11"/>
      <w:proofErr w:type="spellEnd"/>
    </w:p>
    <w:p w14:paraId="0CB7F030" w14:textId="55256108" w:rsidR="0056374F" w:rsidRDefault="0056374F" w:rsidP="00524CB9">
      <w:pPr>
        <w:pStyle w:val="ListParagraph"/>
        <w:numPr>
          <w:ilvl w:val="2"/>
          <w:numId w:val="6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24653507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bookmarkEnd w:id="12"/>
      <w:proofErr w:type="spellEnd"/>
    </w:p>
    <w:p w14:paraId="0786240D" w14:textId="77777777" w:rsidR="0056374F" w:rsidRPr="00E304D0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Nghiên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cứu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tài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liệu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về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Analog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DFRobot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và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ESP8266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NodeMCU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.</w:t>
      </w:r>
    </w:p>
    <w:p w14:paraId="4021CC8E" w14:textId="77777777" w:rsidR="0056374F" w:rsidRPr="00E304D0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Tìm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hiểu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kết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nối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thiết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bị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phần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cứng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trên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nền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tảng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ESP8266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NodeMCU</w:t>
      </w:r>
      <w:proofErr w:type="spellEnd"/>
      <w:r>
        <w:rPr>
          <w:rFonts w:ascii="Times New Roman" w:eastAsia="Times New Roman" w:hAnsi="Times New Roman" w:cs="Times New Roman"/>
          <w:spacing w:val="10"/>
          <w:sz w:val="26"/>
          <w:szCs w:val="26"/>
        </w:rPr>
        <w:t>.</w:t>
      </w:r>
    </w:p>
    <w:p w14:paraId="6BB14883" w14:textId="77777777" w:rsidR="0056374F" w:rsidRPr="00E304D0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Tìm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hiểu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về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giao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thức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giữa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ESP8266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NodeMCU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và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Firebase.</w:t>
      </w:r>
    </w:p>
    <w:p w14:paraId="0B37BD22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chuyển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đổi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trị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sang NH3.</w:t>
      </w:r>
    </w:p>
    <w:p w14:paraId="745F786C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nền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Studio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phục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Smartphone.</w:t>
      </w:r>
    </w:p>
    <w:p w14:paraId="0D9BB47C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>Đánh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đạt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2967A63B" w14:textId="77777777" w:rsidR="0056374F" w:rsidRPr="00DE4CD6" w:rsidRDefault="0056374F" w:rsidP="00563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60ED38" w14:textId="4CB1244E" w:rsidR="0056374F" w:rsidRDefault="0056374F" w:rsidP="00524CB9">
      <w:pPr>
        <w:pStyle w:val="ListParagraph"/>
        <w:numPr>
          <w:ilvl w:val="2"/>
          <w:numId w:val="6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24653508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nghiên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cứu</w:t>
      </w:r>
      <w:bookmarkEnd w:id="13"/>
      <w:proofErr w:type="spellEnd"/>
    </w:p>
    <w:p w14:paraId="09793146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spacing w:val="10"/>
          <w:sz w:val="26"/>
          <w:szCs w:val="26"/>
        </w:rPr>
      </w:pP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Phần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mềm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lập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trình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Arduino IDE.</w:t>
      </w:r>
    </w:p>
    <w:p w14:paraId="0963F930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spacing w:val="10"/>
          <w:sz w:val="26"/>
          <w:szCs w:val="26"/>
        </w:rPr>
      </w:pP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Phần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mềm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lập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trình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Adroid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Studio.</w:t>
      </w:r>
    </w:p>
    <w:p w14:paraId="5B5B6719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spacing w:val="10"/>
          <w:sz w:val="26"/>
          <w:szCs w:val="26"/>
        </w:rPr>
      </w:pPr>
      <w:r w:rsidRPr="00EB0A6D">
        <w:rPr>
          <w:rFonts w:ascii="Times New Roman" w:hAnsi="Times New Roman" w:cs="Times New Roman"/>
          <w:spacing w:val="10"/>
          <w:sz w:val="26"/>
          <w:szCs w:val="26"/>
        </w:rPr>
        <w:t>Cloud Firebase.</w:t>
      </w:r>
    </w:p>
    <w:p w14:paraId="5C8F20EB" w14:textId="77777777" w:rsidR="0056374F" w:rsidRPr="00E304D0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spacing w:val="10"/>
          <w:sz w:val="26"/>
          <w:szCs w:val="26"/>
        </w:rPr>
      </w:pP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Ngôn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ngữ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lập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trình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C/C++.</w:t>
      </w:r>
    </w:p>
    <w:p w14:paraId="79EEB45B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spacing w:val="10"/>
          <w:sz w:val="26"/>
          <w:szCs w:val="26"/>
        </w:rPr>
      </w:pP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Ngôn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ngữ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lập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trình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Java.</w:t>
      </w:r>
    </w:p>
    <w:p w14:paraId="5589F0DB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rPr>
          <w:rFonts w:ascii="Times New Roman" w:hAnsi="Times New Roman" w:cs="Times New Roman"/>
          <w:spacing w:val="10"/>
          <w:sz w:val="26"/>
          <w:szCs w:val="26"/>
        </w:rPr>
      </w:pP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thiết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bị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phần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cứng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: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Cảm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biến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Analog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DFRobot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, ESP8266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NodeMCU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cảm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biến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nhiệt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độ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-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độ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ẩ</w:t>
      </w:r>
      <w:r>
        <w:rPr>
          <w:rFonts w:ascii="Times New Roman" w:hAnsi="Times New Roman" w:cs="Times New Roman"/>
          <w:spacing w:val="10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pacing w:val="10"/>
          <w:sz w:val="26"/>
          <w:szCs w:val="26"/>
        </w:rPr>
        <w:t xml:space="preserve"> DHT22</w:t>
      </w:r>
      <w:r w:rsidRPr="00EB0A6D">
        <w:rPr>
          <w:rFonts w:ascii="Times New Roman" w:hAnsi="Times New Roman" w:cs="Times New Roman"/>
          <w:spacing w:val="10"/>
          <w:sz w:val="26"/>
          <w:szCs w:val="26"/>
        </w:rPr>
        <w:t>…</w:t>
      </w:r>
    </w:p>
    <w:p w14:paraId="27E9EDAF" w14:textId="77777777" w:rsidR="0056374F" w:rsidRPr="00DE4CD6" w:rsidRDefault="0056374F" w:rsidP="00563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500A2C" w14:textId="49797BE9" w:rsidR="0056374F" w:rsidRDefault="0056374F" w:rsidP="00524CB9">
      <w:pPr>
        <w:pStyle w:val="ListParagraph"/>
        <w:numPr>
          <w:ilvl w:val="1"/>
          <w:numId w:val="2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24653509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tài</w:t>
      </w:r>
      <w:bookmarkEnd w:id="14"/>
      <w:proofErr w:type="spellEnd"/>
    </w:p>
    <w:p w14:paraId="1DA30B49" w14:textId="5BE5B8BC" w:rsidR="0056374F" w:rsidRDefault="0056374F" w:rsidP="00524CB9">
      <w:pPr>
        <w:pStyle w:val="ListParagraph"/>
        <w:numPr>
          <w:ilvl w:val="2"/>
          <w:numId w:val="7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24653510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Khả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ứng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dụng</w:t>
      </w:r>
      <w:bookmarkEnd w:id="15"/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2F4A612" w14:textId="0052F276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spacing w:val="10"/>
          <w:sz w:val="26"/>
          <w:szCs w:val="26"/>
        </w:rPr>
      </w:pP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Hệ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thống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sát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trồng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thủy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tạo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ra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một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6A10ED">
        <w:rPr>
          <w:rFonts w:ascii="Times New Roman" w:hAnsi="Times New Roman" w:cs="Times New Roman"/>
          <w:spacing w:val="10"/>
          <w:sz w:val="26"/>
          <w:szCs w:val="26"/>
        </w:rPr>
        <w:t>mô</w:t>
      </w:r>
      <w:proofErr w:type="spellEnd"/>
      <w:r w:rsidR="006A10E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hình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từ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xa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hạn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chế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tối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đa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số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lần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đo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đạt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thủ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công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giúp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BF5EFE">
        <w:rPr>
          <w:rFonts w:ascii="Times New Roman" w:hAnsi="Times New Roman" w:cs="Times New Roman"/>
          <w:spacing w:val="10"/>
          <w:sz w:val="26"/>
          <w:szCs w:val="26"/>
        </w:rPr>
        <w:t>x</w:t>
      </w:r>
      <w:r w:rsidRPr="00EB0A6D">
        <w:rPr>
          <w:rFonts w:ascii="Times New Roman" w:hAnsi="Times New Roman" w:cs="Times New Roman"/>
          <w:spacing w:val="10"/>
          <w:sz w:val="26"/>
          <w:szCs w:val="26"/>
        </w:rPr>
        <w:t>ử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lý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nhanh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ch</w:t>
      </w:r>
      <w:r>
        <w:rPr>
          <w:rFonts w:ascii="Times New Roman" w:hAnsi="Times New Roman" w:cs="Times New Roman"/>
          <w:spacing w:val="10"/>
          <w:sz w:val="26"/>
          <w:szCs w:val="26"/>
        </w:rPr>
        <w:t>ó</w:t>
      </w:r>
      <w:r w:rsidRPr="00E304D0">
        <w:rPr>
          <w:rFonts w:ascii="Times New Roman" w:hAnsi="Times New Roman" w:cs="Times New Roman"/>
          <w:spacing w:val="10"/>
          <w:sz w:val="26"/>
          <w:szCs w:val="26"/>
        </w:rPr>
        <w:t>ng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tình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huống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nguồn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nước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bị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thay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đổi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đột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ngột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bằng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cách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gửi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tính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hiệu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báo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cáo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lên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thiết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bị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Smartphone.</w:t>
      </w:r>
    </w:p>
    <w:p w14:paraId="4E93BD01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spacing w:val="10"/>
          <w:sz w:val="26"/>
          <w:szCs w:val="26"/>
        </w:rPr>
      </w:pP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Ứng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dụng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phẩm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đề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tài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vào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mô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hình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nhỏ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lẻ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hộ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dân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nâng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quy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mô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lên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trang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trại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lớn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tiết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kiệm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được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chi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phí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cho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người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dân</w:t>
      </w:r>
      <w:proofErr w:type="spellEnd"/>
      <w:r w:rsidRPr="00C27771">
        <w:rPr>
          <w:rFonts w:ascii="Times New Roman" w:hAnsi="Times New Roman" w:cs="Times New Roman"/>
          <w:b/>
          <w:color w:val="FF0000"/>
          <w:spacing w:val="10"/>
          <w:sz w:val="26"/>
          <w:szCs w:val="26"/>
        </w:rPr>
        <w:t>.</w:t>
      </w:r>
    </w:p>
    <w:p w14:paraId="14C6BF9C" w14:textId="7383CE38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spacing w:val="10"/>
          <w:sz w:val="26"/>
          <w:szCs w:val="26"/>
        </w:rPr>
      </w:pP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Phạm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vi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ứng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dụng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khá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rộng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rải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ở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trồng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thủy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trong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trung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tâm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đào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tạo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nghiên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cứu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,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đối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tượng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hướng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đến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là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người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nông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dân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với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giao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diện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dễ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sử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dụng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ứng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dụng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trên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thiết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bị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di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động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. Qua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đó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giúp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dễ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dàng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giám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sát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và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C33E64">
        <w:rPr>
          <w:rFonts w:ascii="Times New Roman" w:hAnsi="Times New Roman" w:cs="Times New Roman"/>
          <w:spacing w:val="10"/>
          <w:sz w:val="26"/>
          <w:szCs w:val="26"/>
        </w:rPr>
        <w:t>x</w:t>
      </w:r>
      <w:r w:rsidRPr="00EB0A6D">
        <w:rPr>
          <w:rFonts w:ascii="Times New Roman" w:hAnsi="Times New Roman" w:cs="Times New Roman"/>
          <w:spacing w:val="10"/>
          <w:sz w:val="26"/>
          <w:szCs w:val="26"/>
        </w:rPr>
        <w:t>ử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lý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nhanh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chóng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hợp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thay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đổi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đột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ngột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của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giảm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thiểu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khả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năng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xảy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ra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trường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hợp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xấu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hAnsi="Times New Roman" w:cs="Times New Roman"/>
          <w:spacing w:val="10"/>
          <w:sz w:val="26"/>
          <w:szCs w:val="26"/>
        </w:rPr>
        <w:t>đối</w:t>
      </w:r>
      <w:proofErr w:type="spellEnd"/>
      <w:r w:rsidRPr="00E304D0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với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môi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trường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nuôi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trồng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thủy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B0A6D">
        <w:rPr>
          <w:rFonts w:ascii="Times New Roman" w:hAnsi="Times New Roman" w:cs="Times New Roman"/>
          <w:spacing w:val="10"/>
          <w:sz w:val="26"/>
          <w:szCs w:val="26"/>
        </w:rPr>
        <w:t>sản</w:t>
      </w:r>
      <w:proofErr w:type="spellEnd"/>
      <w:r w:rsidRPr="00EB0A6D">
        <w:rPr>
          <w:rFonts w:ascii="Times New Roman" w:hAnsi="Times New Roman" w:cs="Times New Roman"/>
          <w:spacing w:val="10"/>
          <w:sz w:val="26"/>
          <w:szCs w:val="26"/>
        </w:rPr>
        <w:t>.</w:t>
      </w:r>
    </w:p>
    <w:p w14:paraId="27B17AE5" w14:textId="77777777" w:rsidR="0056374F" w:rsidRPr="003C66AE" w:rsidRDefault="0056374F" w:rsidP="0056374F"/>
    <w:p w14:paraId="5EC47802" w14:textId="77777777" w:rsidR="0056374F" w:rsidRPr="00DE4CD6" w:rsidRDefault="0056374F" w:rsidP="00563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CD63E" w14:textId="5EB8D096" w:rsidR="0056374F" w:rsidRDefault="0056374F" w:rsidP="00524CB9">
      <w:pPr>
        <w:pStyle w:val="ListParagraph"/>
        <w:numPr>
          <w:ilvl w:val="2"/>
          <w:numId w:val="7"/>
        </w:numPr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24653511"/>
      <w:r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tài</w:t>
      </w:r>
      <w:bookmarkEnd w:id="16"/>
      <w:proofErr w:type="spellEnd"/>
    </w:p>
    <w:p w14:paraId="62F3E97B" w14:textId="77777777" w:rsidR="0056374F" w:rsidRDefault="0056374F" w:rsidP="005637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Ý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khoa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</w:p>
    <w:p w14:paraId="4250EF2C" w14:textId="77777777" w:rsidR="0056374F" w:rsidRPr="00172E0F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35F43C82" w14:textId="77777777" w:rsidR="0056374F" w:rsidRPr="00172E0F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75C212AD" w14:textId="77777777" w:rsidR="0056374F" w:rsidRPr="00172E0F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lai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315373AE" w14:textId="77777777" w:rsidR="0056374F" w:rsidRPr="00C33398" w:rsidRDefault="0056374F" w:rsidP="005637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89A55D" w14:textId="77777777" w:rsidR="0056374F" w:rsidRDefault="0056374F" w:rsidP="0056374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Ý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04D0">
        <w:rPr>
          <w:rFonts w:ascii="Times New Roman" w:hAnsi="Times New Roman" w:cs="Times New Roman"/>
          <w:b/>
          <w:bCs/>
          <w:sz w:val="28"/>
          <w:szCs w:val="28"/>
        </w:rPr>
        <w:t>tiễn</w:t>
      </w:r>
      <w:proofErr w:type="spellEnd"/>
    </w:p>
    <w:p w14:paraId="6099C1BE" w14:textId="77777777" w:rsidR="0056374F" w:rsidRPr="00EB0A6D" w:rsidRDefault="0056374F" w:rsidP="0056374F">
      <w:pPr>
        <w:pStyle w:val="ListParagraph"/>
        <w:numPr>
          <w:ilvl w:val="0"/>
          <w:numId w:val="1"/>
        </w:numPr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05AA7184" w14:textId="77777777" w:rsidR="0056374F" w:rsidRDefault="0056374F" w:rsidP="0056374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CA3FFE" w14:textId="77777777" w:rsidR="002436D5" w:rsidRDefault="002436D5" w:rsidP="00524CB9">
      <w:pPr>
        <w:pStyle w:val="ListParagraph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2436D5" w:rsidSect="002436D5">
          <w:headerReference w:type="default" r:id="rId12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76D1801C" w14:textId="43031A1D" w:rsidR="0056374F" w:rsidRPr="002436D5" w:rsidRDefault="002436D5" w:rsidP="00524CB9">
      <w:pPr>
        <w:pStyle w:val="ListParagraph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32"/>
          <w:szCs w:val="28"/>
        </w:rPr>
      </w:pPr>
      <w:bookmarkStart w:id="17" w:name="_Toc24653512"/>
      <w:r w:rsidRPr="002436D5">
        <w:rPr>
          <w:rFonts w:ascii="Times New Roman" w:hAnsi="Times New Roman" w:cs="Times New Roman"/>
          <w:b/>
          <w:bCs/>
          <w:sz w:val="32"/>
          <w:szCs w:val="28"/>
        </w:rPr>
        <w:lastRenderedPageBreak/>
        <w:t>CHƯƠNG TRÌNH VÀ THIẾT BỊ HỖ TRỢ</w:t>
      </w:r>
      <w:bookmarkEnd w:id="17"/>
    </w:p>
    <w:p w14:paraId="5E2CA3FD" w14:textId="45CDA2B7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ind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24653513"/>
      <w:r>
        <w:rPr>
          <w:rFonts w:ascii="Times New Roman" w:hAnsi="Times New Roman" w:cs="Times New Roman"/>
          <w:b/>
          <w:bCs/>
          <w:sz w:val="28"/>
          <w:szCs w:val="28"/>
        </w:rPr>
        <w:t xml:space="preserve">Cloud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FireBase</w:t>
      </w:r>
      <w:bookmarkEnd w:id="18"/>
      <w:proofErr w:type="spellEnd"/>
    </w:p>
    <w:p w14:paraId="719BF773" w14:textId="4EFF04E3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Firebase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dịch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backend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sẵn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Mobile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rút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ngắn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khai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mở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rộng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quy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r w:rsidR="00C33E6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</w:t>
      </w:r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obile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mình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đang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0770EF1E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Hỗ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nền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IOS, Firebase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mạnh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mẽ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đa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bảo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mật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dịch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đầu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tiên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dưng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triệu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sẽ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hưởng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lợi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ích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1291FA96" w14:textId="77777777" w:rsidR="0056374F" w:rsidRPr="00FD18A7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nhanh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chóng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nhân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lực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cơ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sơ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sở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hạ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tầng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phía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Firebase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chức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phân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cơ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sở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báo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báo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sự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cố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lỗi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định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hướng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mình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nhằm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đem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lại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trải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nghiệm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họ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0547182C" w14:textId="38106E35" w:rsidR="0056374F" w:rsidRPr="00FD18A7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Uy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đảm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bảo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Google: Firebase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r w:rsidR="00C33E64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</w:t>
      </w:r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oogle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hỗ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nền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quy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rộng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khắp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thế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giới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tập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đoàn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lớn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ưng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triệu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137714FF" w14:textId="77777777" w:rsidR="0056374F" w:rsidRPr="00FD18A7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hình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trải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nghiệm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tập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trung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diện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website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đơn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liên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phân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chặt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chẽ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5A6D3947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Firebase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ta 2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nhóm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phẩm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tập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trung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vào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đối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tượng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2B3B2CF0" w14:textId="77777777" w:rsidR="0056374F" w:rsidRPr="00FD18A7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Develop &amp; test your app: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kiểm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thử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1837CC5B" w14:textId="77777777" w:rsidR="0056374F" w:rsidRPr="00FD18A7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Grow &amp; engage your audience: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Phân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ưu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hóa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trải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nghiệm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đối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D18A7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</w:p>
    <w:p w14:paraId="2FA77861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FireBase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46C1F95B" w14:textId="77777777" w:rsidR="0056374F" w:rsidRPr="00F84072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 xml:space="preserve">Realtime Database: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đồng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bộ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hỗ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lấy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máy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chủ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tắc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cơ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sở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hỗ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NoSQL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đặt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nền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máy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chủ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Cloud,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ghi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đọc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thấp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mili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giây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Nền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tảng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này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hỗ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trợ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đồng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bộ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hóa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dữ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liệu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của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người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dùng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kể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cả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khi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không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có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kết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nối</w:t>
      </w:r>
      <w:proofErr w:type="spellEnd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>mạng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trải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xuyên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suốt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bất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tình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trạng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internet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Reatime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Database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hổ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</w:t>
      </w:r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</w:t>
      </w: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ndroid, </w:t>
      </w:r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IOS</w:t>
      </w: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We</w:t>
      </w: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b, </w:t>
      </w:r>
      <w:r w:rsidR="008D34B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</w:t>
      </w: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++, unity,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xamarin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1A87E2EA" w14:textId="77777777" w:rsidR="0056374F" w:rsidRPr="00F84072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Crashlytics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dõi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tin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lỗi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đang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chạy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máy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tin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lỗi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thập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toàn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diện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ngay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tức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bày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chu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xảy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lỗi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báo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trực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quan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nắm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bắt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kịp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lỗi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6A18F017" w14:textId="77777777" w:rsidR="0056374F" w:rsidRPr="00F84072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Cloud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Firestore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đồng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bộ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giữa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– ở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toàn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–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cơ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sở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noSQL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hạ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tầng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cloud. Cloud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Firestore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đồng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bộ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hóa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trực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tuyến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ngoại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tuyến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cùng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truy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vấn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phẩm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phép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sự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ngay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internet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59BF8E53" w14:textId="77777777" w:rsidR="0056374F" w:rsidRPr="00F84072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Authentication: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toàn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Firebase Auth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nhiều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phương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bao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gồm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email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mật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khẩu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 hay Facebook,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trực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khoản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diện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riêng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hoặc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tận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lợi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thế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mở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diện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tùy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hoàn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toàn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24C3FC8B" w14:textId="77777777" w:rsidR="0056374F" w:rsidRPr="00F84072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Cloud Functions: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Mở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rộng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phụ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tùy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máy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chủ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riêng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chức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kích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bởi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sự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kiện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sinh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bởi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>phẩm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dịch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 Cloud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hoặc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webhooks. </w:t>
      </w:r>
    </w:p>
    <w:p w14:paraId="0DBC13AD" w14:textId="77777777" w:rsidR="0056374F" w:rsidRPr="00F84072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Cloud Storage: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chia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sẻ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nội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dung do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hình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ảnh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âm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thanh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video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bộ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nhớ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đối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tượng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mẽ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kiệm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chi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 SDK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Cloud Storage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thêm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bảo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mật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tệp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bất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034B89A6" w14:textId="77777777" w:rsidR="0056374F" w:rsidRPr="00F84072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Hosting: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hóa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trữ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web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cụ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cụ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web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đại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nội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dung web,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tôi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sẽ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tự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đẩy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CDN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toàn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tôi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họ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SSL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miễn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trải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toàn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đáng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tin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cậy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trễ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thấp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họ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đâu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03EC68D2" w14:textId="77777777" w:rsidR="0056374F" w:rsidRPr="00F84072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Test Lab for Android: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Chạy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tự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tùy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chỉnh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ảo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vật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do Google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 Test Lab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suốt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vòng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lỗi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sự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cung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trải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tuyệt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nhiều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1F7DE6A8" w14:textId="77777777" w:rsidR="0056374F" w:rsidRPr="00C17A8E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Performance Monitoring: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Chẩn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vấn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suất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xảy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dấu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vết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dõi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suất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cụ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xem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chế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xem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tổng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bảng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khiển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Firebase.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Luôn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cập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nhật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khởi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dõi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yêu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HTTP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mà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viết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bất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kỳ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mã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nào</w:t>
      </w:r>
      <w:proofErr w:type="spellEnd"/>
      <w:r w:rsidRPr="00F8407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3C068580" w14:textId="77777777" w:rsidR="0056374F" w:rsidRPr="00F84072" w:rsidRDefault="0056374F" w:rsidP="0056374F">
      <w:pPr>
        <w:pStyle w:val="ListParagraph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613C5F38" w14:textId="77777777" w:rsidR="00501C44" w:rsidRDefault="0056374F" w:rsidP="00501C44">
      <w:pPr>
        <w:keepNext/>
        <w:tabs>
          <w:tab w:val="left" w:pos="720"/>
        </w:tabs>
        <w:spacing w:after="0" w:line="360" w:lineRule="auto"/>
        <w:ind w:left="720"/>
        <w:jc w:val="both"/>
      </w:pPr>
      <w:r>
        <w:rPr>
          <w:rFonts w:ascii="Times New Roman" w:hAnsi="Times New Roman" w:cs="Times New Roman"/>
          <w:b/>
          <w:bCs/>
          <w:noProof/>
          <w:spacing w:val="10"/>
          <w:sz w:val="28"/>
          <w:szCs w:val="28"/>
        </w:rPr>
        <w:lastRenderedPageBreak/>
        <w:drawing>
          <wp:inline distT="0" distB="0" distL="0" distR="0" wp14:anchorId="11217638" wp14:editId="4BC0EC27">
            <wp:extent cx="5934075" cy="250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D616" w14:textId="480B648C" w:rsidR="00501C44" w:rsidRPr="00501C44" w:rsidRDefault="00501C44" w:rsidP="00501C44">
      <w:pPr>
        <w:spacing w:after="0" w:line="360" w:lineRule="auto"/>
        <w:ind w:left="288"/>
        <w:jc w:val="center"/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</w:pPr>
      <w:bookmarkStart w:id="19" w:name="_Toc22997579"/>
      <w:proofErr w:type="spellStart"/>
      <w:r w:rsidRPr="00501C44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501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instrText xml:space="preserve"> SEQ Hình \* ARABIC </w:instrTex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noProof/>
          <w:sz w:val="24"/>
          <w:szCs w:val="24"/>
        </w:rPr>
        <w:t>2</w: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Giao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diện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làm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việc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của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Cloud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FireBase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.</w:t>
      </w:r>
      <w:bookmarkEnd w:id="19"/>
    </w:p>
    <w:p w14:paraId="67AAF5A9" w14:textId="77777777" w:rsidR="0056374F" w:rsidRPr="00F84072" w:rsidRDefault="0056374F" w:rsidP="00501C44">
      <w:pPr>
        <w:pStyle w:val="Caption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249F5546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972218" w14:textId="76FCFB17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ind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24653514"/>
      <w:r>
        <w:rPr>
          <w:rFonts w:ascii="Times New Roman" w:hAnsi="Times New Roman" w:cs="Times New Roman"/>
          <w:b/>
          <w:bCs/>
          <w:sz w:val="28"/>
          <w:szCs w:val="28"/>
        </w:rPr>
        <w:t>Android Studio</w:t>
      </w:r>
      <w:bookmarkEnd w:id="20"/>
    </w:p>
    <w:p w14:paraId="3403A705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đang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chiếm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80%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thị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di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đại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ngày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nay.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Nhu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di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cũng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ngày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càng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cao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Nhu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làm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mobile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phổ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thế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giới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cũng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vì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thế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mà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tăng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do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mở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cận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nó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0B2B3C6B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Tháng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5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năm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2013, Google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bố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Studio,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(IDE)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riêng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Android,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mã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mở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dựa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IDE Java IntelliJ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hãng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JetBrains (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đối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Eclipse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Netbeans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vốn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quen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thuộc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Java)</w:t>
      </w:r>
      <w:sdt>
        <w:sdtPr>
          <w:rPr>
            <w:rFonts w:ascii="Times New Roman" w:eastAsia="Times New Roman" w:hAnsi="Times New Roman" w:cs="Times New Roman"/>
            <w:color w:val="000000"/>
            <w:spacing w:val="10"/>
            <w:sz w:val="26"/>
            <w:szCs w:val="26"/>
          </w:rPr>
          <w:id w:val="-1149284223"/>
          <w:citation/>
        </w:sdtPr>
        <w:sdtContent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begin"/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instrText xml:space="preserve"> CITATION Bel13 \l 1033 </w:instrText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separate"/>
          </w:r>
          <w:r w:rsidR="007B1EF5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 xml:space="preserve"> </w:t>
          </w:r>
          <w:r w:rsidR="007B1EF5" w:rsidRPr="007B1EF5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>[2]</w:t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end"/>
          </w:r>
        </w:sdtContent>
      </w:sdt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14B980EF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Android Studio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chạy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Windows, Mac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Linux,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nhằm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thay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thế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Eclipse Android Development Tool (ADT)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vốn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làm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IDE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năm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trước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2B93FCCF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bậc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67565C93" w14:textId="77777777" w:rsidR="0056374F" w:rsidRPr="00BA757C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Bộ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cụ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build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dựa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Gradle (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thay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vì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Maven). </w:t>
      </w:r>
    </w:p>
    <w:p w14:paraId="772A6943" w14:textId="77777777" w:rsidR="0056374F" w:rsidRPr="00BA757C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Chức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dò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sửa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lỗi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hướng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Android. </w:t>
      </w:r>
    </w:p>
    <w:p w14:paraId="311524D4" w14:textId="77777777" w:rsidR="0056374F" w:rsidRPr="00BA757C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cụ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sửa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màn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hình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dạng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kéo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thả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tiện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lợi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1332ABAA" w14:textId="77777777" w:rsidR="0056374F" w:rsidRPr="00BA757C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>Các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wizard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nhằm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viên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tạo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mẫu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sẵn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19F059A6" w14:textId="77777777" w:rsidR="0056374F" w:rsidRPr="00BA757C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 Cloud Platform,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 Cloud Messaging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App Engine </w:t>
      </w:r>
      <w:proofErr w:type="spellStart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</w:t>
      </w:r>
      <w:sdt>
        <w:sdtPr>
          <w:rPr>
            <w:rFonts w:ascii="Times New Roman" w:eastAsia="Times New Roman" w:hAnsi="Times New Roman" w:cs="Times New Roman"/>
            <w:color w:val="000000"/>
            <w:spacing w:val="10"/>
            <w:sz w:val="26"/>
            <w:szCs w:val="26"/>
          </w:rPr>
          <w:id w:val="-55012105"/>
          <w:citation/>
        </w:sdtPr>
        <w:sdtContent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begin"/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instrText xml:space="preserve"> CITATION Bel13 \l 1033 </w:instrText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separate"/>
          </w:r>
          <w:r w:rsidR="008D34B1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 xml:space="preserve"> </w:t>
          </w:r>
          <w:r w:rsidR="008D34B1" w:rsidRPr="008D34B1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>[2]</w:t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end"/>
          </w:r>
        </w:sdtContent>
      </w:sdt>
      <w:r w:rsidRPr="00393F9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34ABF452" w14:textId="77777777" w:rsidR="0056374F" w:rsidRPr="00BA757C" w:rsidRDefault="0056374F" w:rsidP="0056374F">
      <w:pPr>
        <w:tabs>
          <w:tab w:val="left" w:pos="720"/>
        </w:tabs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43C8BE69" w14:textId="77777777" w:rsidR="00501C44" w:rsidRDefault="0056374F" w:rsidP="00501C44">
      <w:pPr>
        <w:pStyle w:val="ListParagraph"/>
        <w:keepNext/>
        <w:tabs>
          <w:tab w:val="left" w:pos="720"/>
        </w:tabs>
        <w:spacing w:after="0" w:line="360" w:lineRule="auto"/>
        <w:jc w:val="both"/>
      </w:pPr>
      <w:r>
        <w:rPr>
          <w:noProof/>
        </w:rPr>
        <w:drawing>
          <wp:inline distT="0" distB="0" distL="0" distR="0" wp14:anchorId="43307BA5" wp14:editId="36043CDD">
            <wp:extent cx="5943600" cy="3305175"/>
            <wp:effectExtent l="0" t="0" r="0" b="9525"/>
            <wp:docPr id="6" name="Picture 6" descr="Kt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te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AD12" w14:textId="064607A7" w:rsidR="0056374F" w:rsidRPr="00501C44" w:rsidRDefault="00501C44" w:rsidP="00501C4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</w:pPr>
      <w:bookmarkStart w:id="21" w:name="_Toc22997580"/>
      <w:proofErr w:type="spellStart"/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Hình</w:t>
      </w:r>
      <w:proofErr w:type="spellEnd"/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Hình \* ARABIC </w:instrTex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Giao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diện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làm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việc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của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Android Studio.</w:t>
      </w:r>
      <w:bookmarkEnd w:id="21"/>
    </w:p>
    <w:p w14:paraId="642546BB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51760CF" w14:textId="344EAB19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ind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24653515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NodeMCU</w:t>
      </w:r>
      <w:bookmarkEnd w:id="22"/>
      <w:proofErr w:type="spellEnd"/>
    </w:p>
    <w:p w14:paraId="6CE995C0" w14:textId="5BD67269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Node MCU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</w:t>
      </w:r>
      <w:r w:rsidR="005325CB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o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T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Node MCU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ESP8266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Wifi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SOC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Espressif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module ESP-12.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Lua.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eLua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Espressif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Non-OS SDK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ESP8266.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lua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-json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spiffs.</w:t>
      </w:r>
    </w:p>
    <w:p w14:paraId="5822DB90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NodeMCU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Lua. Lua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mở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nhúng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dưa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Lua,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NodeMCU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C/C++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Arduino IDE.</w:t>
      </w:r>
    </w:p>
    <w:p w14:paraId="4C4E040B" w14:textId="77777777" w:rsidR="00501C44" w:rsidRDefault="0056374F" w:rsidP="00501C44">
      <w:pPr>
        <w:keepNext/>
        <w:spacing w:after="0" w:line="360" w:lineRule="auto"/>
        <w:ind w:left="720" w:firstLine="360"/>
        <w:jc w:val="both"/>
      </w:pPr>
      <w:r>
        <w:rPr>
          <w:noProof/>
        </w:rPr>
        <w:drawing>
          <wp:inline distT="0" distB="0" distL="0" distR="0" wp14:anchorId="5B9FAE8B" wp14:editId="17F7F68C">
            <wp:extent cx="4762500" cy="571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06F1" w14:textId="12AFB4AF" w:rsidR="0056374F" w:rsidRPr="00501C44" w:rsidRDefault="00501C44" w:rsidP="00501C44">
      <w:pPr>
        <w:spacing w:after="0" w:line="360" w:lineRule="auto"/>
        <w:ind w:left="288"/>
        <w:jc w:val="center"/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</w:pPr>
      <w:bookmarkStart w:id="23" w:name="_Toc22997581"/>
      <w:proofErr w:type="spellStart"/>
      <w:r w:rsidRPr="00501C44">
        <w:rPr>
          <w:rFonts w:ascii="Times New Roman" w:hAnsi="Times New Roman" w:cs="Times New Roman"/>
          <w:b/>
          <w:bCs/>
          <w:sz w:val="24"/>
          <w:szCs w:val="24"/>
        </w:rPr>
        <w:t>Hình</w:t>
      </w:r>
      <w:proofErr w:type="spellEnd"/>
      <w:r w:rsidRPr="00501C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instrText xml:space="preserve"> SEQ Hình \* ARABIC </w:instrTex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noProof/>
          <w:sz w:val="24"/>
          <w:szCs w:val="24"/>
        </w:rPr>
        <w:t>4</w:t>
      </w:r>
      <w:r w:rsidRPr="00501C44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Cửa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sổ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làm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việc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>cửa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color w:val="000000"/>
          <w:spacing w:val="10"/>
          <w:sz w:val="24"/>
          <w:szCs w:val="24"/>
        </w:rPr>
        <w:t xml:space="preserve"> Arduino IDE.</w:t>
      </w:r>
      <w:bookmarkEnd w:id="23"/>
    </w:p>
    <w:p w14:paraId="175D2970" w14:textId="77777777" w:rsidR="00501C44" w:rsidRPr="00501C44" w:rsidRDefault="00501C44" w:rsidP="00501C44">
      <w:pPr>
        <w:spacing w:after="0" w:line="360" w:lineRule="auto"/>
        <w:ind w:left="288"/>
        <w:jc w:val="center"/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</w:pPr>
    </w:p>
    <w:p w14:paraId="6C0B7804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(IDE)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Arduino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cross-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platfrom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tảng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Java,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IDE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Prossing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Programming Language)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Project Wiring. IDE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quen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>lĩnh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bao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dấu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cú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lề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compile 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upload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board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cú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chuột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Arduino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sketch.</w:t>
      </w:r>
    </w:p>
    <w:p w14:paraId="0F08127D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Arduino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C++, Arduino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kèm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“Wiring”,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project Wiring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gốc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thao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input/output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vòng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(cyclic executive)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43BA0194" w14:textId="77777777" w:rsidR="0056374F" w:rsidRPr="00D06145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setup():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51DB5F22" w14:textId="77777777" w:rsidR="0056374F" w:rsidRPr="00BA757C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loop():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lặp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tắt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board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67DD896B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EDC78E" w14:textId="345BF4F1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ind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24653516"/>
      <w:r>
        <w:rPr>
          <w:rFonts w:ascii="Times New Roman" w:hAnsi="Times New Roman" w:cs="Times New Roman"/>
          <w:b/>
          <w:bCs/>
          <w:sz w:val="28"/>
          <w:szCs w:val="28"/>
        </w:rPr>
        <w:t xml:space="preserve">ESP8266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NodeMCU</w:t>
      </w:r>
      <w:bookmarkEnd w:id="24"/>
      <w:proofErr w:type="spellEnd"/>
    </w:p>
    <w:p w14:paraId="150D6BD4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Song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phiên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Arduino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UNO R3, Tiny, Mega 2560… ESP8266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NodeMCU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IoT. ESP8266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NodeMCU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chip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Wifi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ESP8266X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Module ESP-12E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Wifi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IC CP2102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Micro USB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3EEE644E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5A8AD854" w14:textId="77777777" w:rsidR="00501C44" w:rsidRDefault="0056374F" w:rsidP="00501C44">
      <w:pPr>
        <w:keepNext/>
        <w:spacing w:after="0" w:line="360" w:lineRule="auto"/>
        <w:ind w:left="720" w:hanging="540"/>
        <w:jc w:val="both"/>
      </w:pPr>
      <w:r>
        <w:rPr>
          <w:noProof/>
        </w:rPr>
        <w:lastRenderedPageBreak/>
        <w:drawing>
          <wp:inline distT="0" distB="0" distL="0" distR="0" wp14:anchorId="1EBA097D" wp14:editId="620AD5D4">
            <wp:extent cx="5943600" cy="2904490"/>
            <wp:effectExtent l="0" t="0" r="0" b="0"/>
            <wp:docPr id="8" name="Picture 8" descr="Kết quả hình ảnh cho nodemcu esp8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ết quả hình ảnh cho nodemcu esp826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A001C" w14:textId="67DFE2DB" w:rsidR="0056374F" w:rsidRPr="00501C44" w:rsidRDefault="00501C44" w:rsidP="00501C44">
      <w:pPr>
        <w:pStyle w:val="Caption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</w:pPr>
      <w:bookmarkStart w:id="25" w:name="_Toc22997582"/>
      <w:proofErr w:type="spellStart"/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Hình</w:t>
      </w:r>
      <w:proofErr w:type="spellEnd"/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Hình \* ARABIC </w:instrTex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Module ESP8266 Node MCU.</w:t>
      </w:r>
      <w:bookmarkEnd w:id="25"/>
    </w:p>
    <w:p w14:paraId="7E02F3BB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524D4AAA" w14:textId="77777777" w:rsidR="0056374F" w:rsidRDefault="0056374F" w:rsidP="0056374F">
      <w:pPr>
        <w:spacing w:after="0" w:line="360" w:lineRule="auto"/>
        <w:ind w:left="720" w:firstLine="360"/>
        <w:jc w:val="center"/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</w:pPr>
    </w:p>
    <w:p w14:paraId="7A362DCD" w14:textId="77777777" w:rsidR="0056374F" w:rsidRDefault="0056374F" w:rsidP="0056374F">
      <w:pPr>
        <w:spacing w:after="0" w:line="360" w:lineRule="auto"/>
        <w:ind w:left="720" w:firstLine="360"/>
        <w:jc w:val="center"/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</w:pPr>
    </w:p>
    <w:p w14:paraId="0B880DB5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ESP8266 Node MCU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11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digital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đọc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7D829285" w14:textId="77777777" w:rsidR="0056374F" w:rsidRPr="00A34E23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Bốn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Serial: TX, RX, D4(TX), D7(RX), D8(TX),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(transmit – RX)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(receive – RX)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TTL Serial. ESP8266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Bluetooth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Serial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Serial,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153BFA3F" w14:textId="4E19CF42" w:rsidR="0056374F" w:rsidRPr="003D4D68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I/O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interrupt, PWM, I2C, one-wire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trừ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D0.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phé</w:t>
      </w:r>
      <w:r w:rsidR="00B4676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xung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PWM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analogWrite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().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ở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38FBF52A" w14:textId="77777777" w:rsidR="00501C44" w:rsidRDefault="0056374F" w:rsidP="00501C44">
      <w:pPr>
        <w:pStyle w:val="ListParagraph"/>
        <w:keepNext/>
        <w:tabs>
          <w:tab w:val="left" w:pos="720"/>
        </w:tabs>
        <w:spacing w:after="0" w:line="360" w:lineRule="auto"/>
        <w:ind w:hanging="450"/>
        <w:jc w:val="center"/>
      </w:pPr>
      <w:r>
        <w:rPr>
          <w:noProof/>
        </w:rPr>
        <w:lastRenderedPageBreak/>
        <w:drawing>
          <wp:inline distT="0" distB="0" distL="0" distR="0" wp14:anchorId="54BA028D" wp14:editId="7F00C192">
            <wp:extent cx="5505450" cy="4667250"/>
            <wp:effectExtent l="0" t="0" r="0" b="0"/>
            <wp:docPr id="9" name="Picture 9" descr="Hình ảnh có liên q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ình ảnh có liên qu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2187" w14:textId="7D28E04B" w:rsidR="0056374F" w:rsidRPr="00501C44" w:rsidRDefault="00501C44" w:rsidP="00501C4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</w:pPr>
      <w:bookmarkStart w:id="26" w:name="_Toc22997583"/>
      <w:proofErr w:type="spellStart"/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Hình</w:t>
      </w:r>
      <w:proofErr w:type="spellEnd"/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Hình \* ARABIC </w:instrTex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Sơ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đồ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chân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của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module ESP8266 Node MCU.</w:t>
      </w:r>
      <w:bookmarkEnd w:id="26"/>
    </w:p>
    <w:p w14:paraId="548806A4" w14:textId="77777777" w:rsidR="0056374F" w:rsidRPr="00A34E23" w:rsidRDefault="0056374F" w:rsidP="0056374F">
      <w:pPr>
        <w:pStyle w:val="ListParagraph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0173B02D" w14:textId="77777777" w:rsidR="00501C44" w:rsidRDefault="00501C44" w:rsidP="0056374F">
      <w:pPr>
        <w:spacing w:after="0" w:line="360" w:lineRule="auto"/>
        <w:ind w:left="720" w:firstLine="360"/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</w:pPr>
    </w:p>
    <w:p w14:paraId="4E3A65B8" w14:textId="77777777" w:rsidR="0056374F" w:rsidRPr="003D4D68" w:rsidRDefault="0056374F" w:rsidP="0056374F">
      <w:pPr>
        <w:spacing w:after="0" w:line="360" w:lineRule="auto"/>
        <w:ind w:left="720" w:firstLine="360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315D269A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Chip: ESP8266EX.</w:t>
      </w:r>
    </w:p>
    <w:p w14:paraId="5D9EB052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Wifi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2.4GHz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802.11 b/g/n.</w:t>
      </w:r>
    </w:p>
    <w:p w14:paraId="2BDF137B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 3.3V.</w:t>
      </w:r>
    </w:p>
    <w:p w14:paraId="27FB196C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5V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cổng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USB.</w:t>
      </w:r>
    </w:p>
    <w:p w14:paraId="670AFF80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30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11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GPIO.</w:t>
      </w:r>
    </w:p>
    <w:p w14:paraId="2BF8C557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Analog Input: 1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3.3V).</w:t>
      </w:r>
    </w:p>
    <w:p w14:paraId="01B76D68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nhớ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Flash: 4MB.</w:t>
      </w:r>
    </w:p>
    <w:p w14:paraId="74ECD73D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micro USB.</w:t>
      </w:r>
    </w:p>
    <w:p w14:paraId="3D0A42AA" w14:textId="2CA01A3F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>H</w:t>
      </w:r>
      <w:r w:rsidR="00D8280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ỗ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 WPA/WPA2.</w:t>
      </w:r>
    </w:p>
    <w:p w14:paraId="4DAC35C5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TCP/IP.</w:t>
      </w:r>
    </w:p>
    <w:p w14:paraId="6297A161" w14:textId="77777777" w:rsidR="0056374F" w:rsidRPr="00F9728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C/C++,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micropython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NodeMCU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-Lua.</w:t>
      </w:r>
    </w:p>
    <w:p w14:paraId="6E16E5C5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9A71B" w14:textId="33E3DEC0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ind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24653517"/>
      <w:r>
        <w:rPr>
          <w:rFonts w:ascii="Times New Roman" w:hAnsi="Times New Roman" w:cs="Times New Roman"/>
          <w:b/>
          <w:bCs/>
          <w:sz w:val="28"/>
          <w:szCs w:val="28"/>
        </w:rPr>
        <w:t xml:space="preserve">Analog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DFRobot</w:t>
      </w:r>
      <w:bookmarkEnd w:id="27"/>
      <w:proofErr w:type="spellEnd"/>
    </w:p>
    <w:p w14:paraId="790CB06A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</w:t>
      </w:r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ảm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Analog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DFRobot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on-board BNC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bo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mạch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diện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PH2.0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cổng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r w:rsidRPr="00E304D0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analog ESP8266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khiển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khiển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chương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ta</w:t>
      </w:r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lường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trị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dung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dịch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76D8CB37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Analog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DFRobot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ta</w:t>
      </w:r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nhúng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ngắn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vào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ao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hồ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hoặc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bể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bơi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...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đọc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trị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nhạy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chất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cao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E45AEE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</w:p>
    <w:p w14:paraId="75F8EECB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69EDDEA6" w14:textId="77777777" w:rsidR="00501C44" w:rsidRDefault="0056374F" w:rsidP="00501C44">
      <w:pPr>
        <w:keepNext/>
        <w:spacing w:after="0" w:line="360" w:lineRule="auto"/>
        <w:ind w:left="720" w:hanging="720"/>
        <w:jc w:val="center"/>
      </w:pPr>
      <w:r>
        <w:rPr>
          <w:noProof/>
        </w:rPr>
        <w:lastRenderedPageBreak/>
        <w:drawing>
          <wp:inline distT="0" distB="0" distL="0" distR="0" wp14:anchorId="5B0F02E3" wp14:editId="69EE9A40">
            <wp:extent cx="5276850" cy="3838575"/>
            <wp:effectExtent l="0" t="0" r="0" b="9525"/>
            <wp:docPr id="10" name="Picture 10" descr="Kết quả hình ảnh cho cảm biến đo ph ana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ết quả hình ảnh cho cảm biến đo ph analo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7EB6" w14:textId="78A629B0" w:rsidR="0056374F" w:rsidRPr="00501C44" w:rsidRDefault="00501C44" w:rsidP="00501C44">
      <w:pPr>
        <w:pStyle w:val="Caption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</w:pPr>
      <w:bookmarkStart w:id="28" w:name="_Toc22997584"/>
      <w:proofErr w:type="spellStart"/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Hình</w:t>
      </w:r>
      <w:proofErr w:type="spellEnd"/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Hình \* ARABIC </w:instrTex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501C44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.</w:t>
      </w:r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Module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cảm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biến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pH Analog </w:t>
      </w:r>
      <w:proofErr w:type="spellStart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DFRobot</w:t>
      </w:r>
      <w:proofErr w:type="spellEnd"/>
      <w:r w:rsidRPr="00501C44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.</w:t>
      </w:r>
      <w:bookmarkEnd w:id="28"/>
    </w:p>
    <w:p w14:paraId="00A1085A" w14:textId="77777777" w:rsidR="00501C44" w:rsidRDefault="00501C44" w:rsidP="0056374F">
      <w:pPr>
        <w:spacing w:after="0" w:line="360" w:lineRule="auto"/>
        <w:ind w:left="720" w:firstLine="360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3CCA1E51" w14:textId="77777777" w:rsidR="0056374F" w:rsidRPr="003D4D68" w:rsidRDefault="0056374F" w:rsidP="0056374F">
      <w:pPr>
        <w:spacing w:after="0" w:line="360" w:lineRule="auto"/>
        <w:ind w:left="720" w:firstLine="360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30F9D70E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cấp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 5VDC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</w:p>
    <w:p w14:paraId="7BBBF9EA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hiệu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trả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 Analog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</w:p>
    <w:p w14:paraId="756F914C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Khoảng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PH: 0 -14PH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</w:p>
    <w:p w14:paraId="54260439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Khoảng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0 - 60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C. </w:t>
      </w:r>
    </w:p>
    <w:p w14:paraId="517CE309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xác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0.1PH (25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C)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</w:p>
    <w:p w14:paraId="3F1EB26D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Tốc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phản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&lt; 1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phút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17AFD77E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 Sensor with BNC Connector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</w:p>
    <w:p w14:paraId="4FEAB2B9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pH2.0 Interface (3foot patch)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</w:p>
    <w:p w14:paraId="79D734A7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Gain Adjustment Potentiometer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</w:p>
    <w:p w14:paraId="500BD584" w14:textId="77777777" w:rsidR="0056374F" w:rsidRPr="008A6BA1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Power Indicator LED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710B03B0" w14:textId="3E5E4374" w:rsidR="0056374F" w:rsidRDefault="0056374F" w:rsidP="0056374F">
      <w:pPr>
        <w:spacing w:after="0" w:line="360" w:lineRule="auto"/>
        <w:ind w:left="720" w:firstLine="360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Ngõ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đơn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vị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milivolts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</w:t>
      </w:r>
      <w:r w:rsidR="005A363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ỷ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lệ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bảng</w:t>
      </w:r>
      <w:proofErr w:type="spellEnd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8A6BA1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4E9975DE" w14:textId="77777777" w:rsidR="00187B7F" w:rsidRDefault="0056374F" w:rsidP="00187B7F">
      <w:pPr>
        <w:keepNext/>
        <w:spacing w:after="0" w:line="360" w:lineRule="auto"/>
        <w:ind w:left="720" w:hanging="630"/>
      </w:pPr>
      <w:r>
        <w:rPr>
          <w:rFonts w:ascii="Times New Roman" w:eastAsia="Times New Roman" w:hAnsi="Times New Roman" w:cs="Times New Roman"/>
          <w:noProof/>
          <w:color w:val="000000"/>
          <w:spacing w:val="10"/>
          <w:sz w:val="26"/>
          <w:szCs w:val="26"/>
        </w:rPr>
        <w:lastRenderedPageBreak/>
        <w:drawing>
          <wp:inline distT="0" distB="0" distL="0" distR="0" wp14:anchorId="01A076A6" wp14:editId="03F47947">
            <wp:extent cx="5943600" cy="1914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9419" w14:textId="73787B26" w:rsidR="0056374F" w:rsidRPr="00187B7F" w:rsidRDefault="00187B7F" w:rsidP="00187B7F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</w:pPr>
      <w:bookmarkStart w:id="29" w:name="_Toc22997602"/>
      <w:proofErr w:type="spellStart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>Bảng</w:t>
      </w:r>
      <w:proofErr w:type="spellEnd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Bảng \* ARABIC </w:instrText>
      </w:r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1</w:t>
      </w:r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. </w:t>
      </w:r>
      <w:proofErr w:type="spellStart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>Giá</w:t>
      </w:r>
      <w:proofErr w:type="spellEnd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>trị</w:t>
      </w:r>
      <w:proofErr w:type="spellEnd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>quy</w:t>
      </w:r>
      <w:proofErr w:type="spellEnd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>đổi</w:t>
      </w:r>
      <w:proofErr w:type="spellEnd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>từ</w:t>
      </w:r>
      <w:proofErr w:type="spellEnd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Analog sang pH</w:t>
      </w:r>
      <w:bookmarkEnd w:id="29"/>
    </w:p>
    <w:p w14:paraId="1E7D63BE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82FC9" w14:textId="098CEC70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ind w:firstLine="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24653518"/>
      <w:r>
        <w:rPr>
          <w:rFonts w:ascii="Times New Roman" w:hAnsi="Times New Roman" w:cs="Times New Roman"/>
          <w:b/>
          <w:bCs/>
          <w:sz w:val="28"/>
          <w:szCs w:val="28"/>
        </w:rPr>
        <w:t>DHT22</w:t>
      </w:r>
      <w:bookmarkEnd w:id="30"/>
    </w:p>
    <w:p w14:paraId="76FE21F6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ẩm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DHT22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vừa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ẩm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xác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cao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vi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khiển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chuẩn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dây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0E69C272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ẩm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DHT22 ra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tích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hợp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sẳn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trở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5.1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KOhm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dung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đơn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DHT22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chưa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So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DHT11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thì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DHT22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chính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xác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cao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khoảng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rộng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Module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truyền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giao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tiếp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dây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lấy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Module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mức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áp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5V.</w:t>
      </w:r>
    </w:p>
    <w:p w14:paraId="0A554E6F" w14:textId="77777777" w:rsidR="00187B7F" w:rsidRDefault="0056374F" w:rsidP="00187B7F">
      <w:pPr>
        <w:keepNext/>
        <w:spacing w:after="0" w:line="360" w:lineRule="auto"/>
        <w:ind w:left="720" w:hanging="810"/>
        <w:jc w:val="center"/>
      </w:pPr>
      <w:r>
        <w:rPr>
          <w:noProof/>
        </w:rPr>
        <w:lastRenderedPageBreak/>
        <w:drawing>
          <wp:inline distT="0" distB="0" distL="0" distR="0" wp14:anchorId="54DD4A65" wp14:editId="487BF378">
            <wp:extent cx="4438650" cy="3409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A296" w14:textId="068CB2F1" w:rsidR="0056374F" w:rsidRPr="00187B7F" w:rsidRDefault="00187B7F" w:rsidP="00187B7F">
      <w:pPr>
        <w:pStyle w:val="Caption"/>
        <w:jc w:val="center"/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</w:pPr>
      <w:bookmarkStart w:id="31" w:name="_Toc22997585"/>
      <w:proofErr w:type="spellStart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>Hình</w:t>
      </w:r>
      <w:proofErr w:type="spellEnd"/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begin"/>
      </w:r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instrText xml:space="preserve"> SEQ Hình \* ARABIC </w:instrText>
      </w:r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noProof/>
          <w:color w:val="auto"/>
          <w:sz w:val="24"/>
          <w:szCs w:val="24"/>
        </w:rPr>
        <w:t>8</w:t>
      </w:r>
      <w:r w:rsidRPr="00187B7F">
        <w:rPr>
          <w:rFonts w:ascii="Times New Roman" w:hAnsi="Times New Roman" w:cs="Times New Roman"/>
          <w:b/>
          <w:bCs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 xml:space="preserve"> Module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>cảm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>biến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>nhiệt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>độ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>độ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>ẩm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color w:val="auto"/>
          <w:spacing w:val="10"/>
          <w:sz w:val="24"/>
          <w:szCs w:val="24"/>
        </w:rPr>
        <w:t>.</w:t>
      </w:r>
      <w:bookmarkEnd w:id="31"/>
    </w:p>
    <w:p w14:paraId="17A0190E" w14:textId="77777777" w:rsidR="00187B7F" w:rsidRDefault="00187B7F" w:rsidP="0056374F">
      <w:pPr>
        <w:spacing w:after="0" w:line="360" w:lineRule="auto"/>
        <w:ind w:left="720" w:firstLine="360"/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</w:pPr>
    </w:p>
    <w:p w14:paraId="73EDE947" w14:textId="77777777" w:rsidR="0056374F" w:rsidRDefault="0056374F" w:rsidP="0056374F">
      <w:pPr>
        <w:spacing w:after="0" w:line="360" w:lineRule="auto"/>
        <w:ind w:left="720" w:firstLine="360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091B35AB" w14:textId="77777777" w:rsidR="0056374F" w:rsidRPr="00470390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áp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hoạt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 5V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</w:p>
    <w:p w14:paraId="73E691BF" w14:textId="77777777" w:rsidR="0056374F" w:rsidRPr="00470390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Khoảng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ẩm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0% – 100% RH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sai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2% RH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</w:p>
    <w:p w14:paraId="6F72482A" w14:textId="77777777" w:rsidR="0056374F" w:rsidRPr="00470390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Khoảng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-40 ~ 80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sai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0.5%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0E477629" w14:textId="77777777" w:rsidR="0056374F" w:rsidRPr="00470390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Tần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lấy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mẫu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tối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đa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0.5Hz (2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giây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/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lần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668CC2F5" w14:textId="77777777" w:rsidR="0056374F" w:rsidRPr="00470390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Kích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thước</w:t>
      </w:r>
      <w:proofErr w:type="spellEnd"/>
      <w:r w:rsidRPr="0047039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 28mm x 12mm x 10mm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41201675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5D664" w14:textId="77777777" w:rsidR="002436D5" w:rsidRDefault="002436D5" w:rsidP="00524CB9">
      <w:pPr>
        <w:pStyle w:val="ListParagraph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2436D5" w:rsidSect="002436D5">
          <w:headerReference w:type="default" r:id="rId21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070A5E19" w14:textId="698873E6" w:rsidR="0056374F" w:rsidRPr="002436D5" w:rsidRDefault="002436D5" w:rsidP="00524CB9">
      <w:pPr>
        <w:pStyle w:val="ListParagraph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32"/>
          <w:szCs w:val="28"/>
        </w:rPr>
      </w:pPr>
      <w:bookmarkStart w:id="32" w:name="_Toc24653519"/>
      <w:r w:rsidRPr="002436D5">
        <w:rPr>
          <w:rFonts w:ascii="Times New Roman" w:hAnsi="Times New Roman" w:cs="Times New Roman"/>
          <w:b/>
          <w:bCs/>
          <w:sz w:val="32"/>
          <w:szCs w:val="28"/>
        </w:rPr>
        <w:lastRenderedPageBreak/>
        <w:t>THIẾT KẾ PHẦN CỨNG VÀ CHƯƠNG TRÌNH</w:t>
      </w:r>
      <w:bookmarkEnd w:id="32"/>
    </w:p>
    <w:p w14:paraId="33C8A585" w14:textId="578DB5B8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24653520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luận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NH3</w:t>
      </w:r>
      <w:bookmarkEnd w:id="33"/>
    </w:p>
    <w:p w14:paraId="3382C140" w14:textId="77777777" w:rsidR="0056374F" w:rsidRDefault="0056374F" w:rsidP="0056374F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Cơ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sở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tính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toán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dựa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trên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công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thức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(Ammonia in freshwater and marine water)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áp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dụng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vào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thuật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toán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của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đề</w:t>
      </w:r>
      <w:proofErr w:type="spellEnd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 w:rsidRPr="00D24B95"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tài</w:t>
      </w:r>
      <w:proofErr w:type="spellEnd"/>
    </w:p>
    <w:p w14:paraId="3A3C773D" w14:textId="4632A718" w:rsidR="0056374F" w:rsidRPr="002556C9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Các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phương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trình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sau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đây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đã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được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sử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dụng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để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chuyển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đổi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dữ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liệu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được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báo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cáo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về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độc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tính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amoniac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thành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tổng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amonia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-N ở pH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đo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được</w:t>
      </w:r>
      <w:proofErr w:type="spellEnd"/>
      <w:sdt>
        <w:sdtPr>
          <w:rPr>
            <w:rFonts w:ascii="Times New Roman" w:eastAsia="Times New Roman" w:hAnsi="Times New Roman" w:cs="Times New Roman"/>
            <w:spacing w:val="10"/>
            <w:sz w:val="26"/>
            <w:szCs w:val="26"/>
          </w:rPr>
          <w:id w:val="1863402439"/>
          <w:citation/>
        </w:sdtPr>
        <w:sdtContent>
          <w:r w:rsidR="007B1EF5">
            <w:rPr>
              <w:rFonts w:ascii="Times New Roman" w:eastAsia="Times New Roman" w:hAnsi="Times New Roman" w:cs="Times New Roman"/>
              <w:spacing w:val="10"/>
              <w:sz w:val="26"/>
              <w:szCs w:val="26"/>
            </w:rPr>
            <w:fldChar w:fldCharType="begin"/>
          </w:r>
          <w:r w:rsidR="007B1EF5">
            <w:rPr>
              <w:rFonts w:ascii="Times New Roman" w:eastAsia="Times New Roman" w:hAnsi="Times New Roman" w:cs="Times New Roman"/>
              <w:spacing w:val="10"/>
              <w:sz w:val="26"/>
              <w:szCs w:val="26"/>
            </w:rPr>
            <w:instrText xml:space="preserve"> CITATION Aus00 \l 1033 </w:instrText>
          </w:r>
          <w:r w:rsidR="007B1EF5">
            <w:rPr>
              <w:rFonts w:ascii="Times New Roman" w:eastAsia="Times New Roman" w:hAnsi="Times New Roman" w:cs="Times New Roman"/>
              <w:spacing w:val="10"/>
              <w:sz w:val="26"/>
              <w:szCs w:val="26"/>
            </w:rPr>
            <w:fldChar w:fldCharType="separate"/>
          </w:r>
          <w:r w:rsidR="007B1EF5">
            <w:rPr>
              <w:rFonts w:ascii="Times New Roman" w:eastAsia="Times New Roman" w:hAnsi="Times New Roman" w:cs="Times New Roman"/>
              <w:noProof/>
              <w:spacing w:val="10"/>
              <w:sz w:val="26"/>
              <w:szCs w:val="26"/>
            </w:rPr>
            <w:t xml:space="preserve"> </w:t>
          </w:r>
          <w:r w:rsidR="007B1EF5" w:rsidRPr="007B1EF5">
            <w:rPr>
              <w:rFonts w:ascii="Times New Roman" w:eastAsia="Times New Roman" w:hAnsi="Times New Roman" w:cs="Times New Roman"/>
              <w:noProof/>
              <w:spacing w:val="10"/>
              <w:sz w:val="26"/>
              <w:szCs w:val="26"/>
            </w:rPr>
            <w:t>[3]</w:t>
          </w:r>
          <w:r w:rsidR="007B1EF5">
            <w:rPr>
              <w:rFonts w:ascii="Times New Roman" w:eastAsia="Times New Roman" w:hAnsi="Times New Roman" w:cs="Times New Roman"/>
              <w:spacing w:val="10"/>
              <w:sz w:val="26"/>
              <w:szCs w:val="26"/>
            </w:rPr>
            <w:fldChar w:fldCharType="end"/>
          </w:r>
        </w:sdtContent>
      </w:sdt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.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Hằng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số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phân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ly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của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amoniac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ở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nhiệt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độ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nhất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định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được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cho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bởi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mối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quan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hệ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: </w:t>
      </w:r>
    </w:p>
    <w:p w14:paraId="3CB72179" w14:textId="57BA9EC1" w:rsidR="0056374F" w:rsidRPr="00F160FF" w:rsidRDefault="004C2C48" w:rsidP="0056374F">
      <w:pPr>
        <w:pStyle w:val="ListParagraph"/>
        <w:numPr>
          <w:ilvl w:val="0"/>
          <w:numId w:val="11"/>
        </w:numPr>
        <w:tabs>
          <w:tab w:val="left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F160F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pKa</w:t>
      </w:r>
      <w:proofErr w:type="spellEnd"/>
      <w:r w:rsidRPr="00F160F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=</w:t>
      </w:r>
      <m:oMath>
        <m:r>
          <w:rPr>
            <w:rFonts w:ascii="Cambria Math" w:eastAsia="Times New Roman" w:hAnsi="Cambria Math" w:cs="Times New Roman"/>
            <w:color w:val="000000"/>
            <w:spacing w:val="10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Cs/>
                <w:color w:val="000000"/>
                <w:spacing w:val="10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10"/>
                <w:sz w:val="28"/>
                <w:szCs w:val="28"/>
              </w:rPr>
              <m:t>2729.69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10"/>
                <w:sz w:val="28"/>
                <w:szCs w:val="28"/>
              </w:rPr>
              <m:t>T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10"/>
            <w:sz w:val="28"/>
            <w:szCs w:val="28"/>
          </w:rPr>
          <m:t>+0.1105-0.000071T</m:t>
        </m:r>
      </m:oMath>
      <w:r w:rsidR="008E07A3" w:rsidRPr="00F160F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,</w:t>
      </w:r>
    </w:p>
    <w:p w14:paraId="0B676C36" w14:textId="7E64E410" w:rsidR="0056374F" w:rsidRPr="00023523" w:rsidRDefault="008E07A3" w:rsidP="00023523">
      <w:pPr>
        <w:pStyle w:val="ListParagraph"/>
        <w:tabs>
          <w:tab w:val="left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</w:t>
      </w:r>
      <w:r w:rsid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ới</w:t>
      </w:r>
      <w:proofErr w:type="spellEnd"/>
      <w:r w:rsid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r w:rsidR="0056374F" w:rsidRPr="001A76E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T = 273.16 + </w:t>
      </w:r>
      <w:proofErr w:type="spellStart"/>
      <w:r w:rsidR="0056374F" w:rsidRPr="001A76E8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t°C</w:t>
      </w:r>
      <w:proofErr w:type="spellEnd"/>
      <w:r w:rsid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19AEF8EF" w14:textId="7AF33A23" w:rsidR="0056374F" w:rsidRPr="002D53EA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</w:t>
      </w:r>
      <w:r w:rsidR="005A363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ỷ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lệ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amoniac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ion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hóa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pH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báo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cáo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cách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sdt>
        <w:sdtPr>
          <w:rPr>
            <w:rFonts w:ascii="Times New Roman" w:eastAsia="Times New Roman" w:hAnsi="Times New Roman" w:cs="Times New Roman"/>
            <w:color w:val="000000"/>
            <w:spacing w:val="10"/>
            <w:sz w:val="26"/>
            <w:szCs w:val="26"/>
          </w:rPr>
          <w:id w:val="-1147047016"/>
          <w:citation/>
        </w:sdtPr>
        <w:sdtContent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begin"/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instrText xml:space="preserve"> CITATION Aus00 \l 1033 </w:instrText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separate"/>
          </w:r>
          <w:r w:rsidR="008D34B1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 xml:space="preserve"> </w:t>
          </w:r>
          <w:r w:rsidR="008D34B1" w:rsidRPr="008D34B1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>[3]</w:t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end"/>
          </w:r>
        </w:sdtContent>
      </w:sdt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6890ADD5" w14:textId="64F733DB" w:rsidR="0056374F" w:rsidRDefault="0056374F" w:rsidP="0056374F">
      <w:pPr>
        <w:pStyle w:val="ListParagraph"/>
        <w:numPr>
          <w:ilvl w:val="0"/>
          <w:numId w:val="10"/>
        </w:numPr>
        <w:tabs>
          <w:tab w:val="left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%NH3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ion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Cs/>
                <w:color w:val="000000"/>
                <w:spacing w:val="10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  <w:spacing w:val="10"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color w:val="000000"/>
                    <w:spacing w:val="10"/>
                    <w:sz w:val="32"/>
                    <w:szCs w:val="32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10"/>
                    <w:sz w:val="32"/>
                    <w:szCs w:val="32"/>
                  </w:rPr>
                  <m:t>NH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10"/>
                    <w:sz w:val="32"/>
                    <w:szCs w:val="32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color w:val="000000"/>
                <w:spacing w:val="10"/>
                <w:sz w:val="32"/>
                <w:szCs w:val="32"/>
              </w:rPr>
              <m:t>] x 100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Cs/>
                    <w:spacing w:val="10"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color w:val="000000"/>
                    <w:spacing w:val="10"/>
                    <w:sz w:val="32"/>
                    <w:szCs w:val="32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10"/>
                    <w:sz w:val="32"/>
                    <w:szCs w:val="32"/>
                  </w:rPr>
                  <m:t>NH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10"/>
                    <w:sz w:val="32"/>
                    <w:szCs w:val="32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color w:val="000000"/>
                <w:spacing w:val="10"/>
                <w:sz w:val="32"/>
                <w:szCs w:val="32"/>
              </w:rPr>
              <m:t xml:space="preserve">] + </m:t>
            </m:r>
            <m:sSup>
              <m:sSupPr>
                <m:ctrlPr>
                  <w:rPr>
                    <w:rFonts w:ascii="Cambria Math" w:hAnsi="Cambria Math" w:cs="Times New Roman"/>
                    <w:iCs/>
                    <w:spacing w:val="10"/>
                    <w:sz w:val="32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pacing w:val="10"/>
                        <w:sz w:val="32"/>
                        <w:szCs w:val="3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noProof/>
                        <w:color w:val="000000"/>
                        <w:spacing w:val="10"/>
                        <w:sz w:val="32"/>
                        <w:szCs w:val="32"/>
                      </w:rPr>
                      <m:t>[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pacing w:val="10"/>
                        <w:sz w:val="32"/>
                        <w:szCs w:val="32"/>
                      </w:rPr>
                      <m:t>NH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pacing w:val="10"/>
                        <w:sz w:val="32"/>
                        <w:szCs w:val="32"/>
                      </w:rPr>
                      <m:t>4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10"/>
                    <w:sz w:val="32"/>
                    <w:szCs w:val="32"/>
                  </w:rPr>
                  <m:t>+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color w:val="000000"/>
                <w:spacing w:val="10"/>
                <w:sz w:val="32"/>
                <w:szCs w:val="32"/>
              </w:rPr>
              <m:t>]</m:t>
            </m:r>
          </m:den>
        </m:f>
      </m:oMath>
    </w:p>
    <w:p w14:paraId="1169A963" w14:textId="5C606218" w:rsidR="0056374F" w:rsidRPr="002D53EA" w:rsidRDefault="0056374F" w:rsidP="0056374F">
      <w:pPr>
        <w:pStyle w:val="ListParagraph"/>
        <w:numPr>
          <w:ilvl w:val="0"/>
          <w:numId w:val="10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%NH3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ion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eastAsia="Times New Roman" w:hAnsi="Cambria Math" w:cs="Times New Roman"/>
                <w:iCs/>
                <w:color w:val="000000"/>
                <w:spacing w:val="10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10"/>
                <w:sz w:val="32"/>
                <w:szCs w:val="32"/>
              </w:rPr>
              <m:t>100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Cs/>
                    <w:color w:val="000000"/>
                    <w:spacing w:val="1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pacing w:val="10"/>
                    <w:sz w:val="32"/>
                    <w:szCs w:val="32"/>
                  </w:rPr>
                  <m:t>1 + 10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pacing w:val="10"/>
                    <w:sz w:val="32"/>
                    <w:szCs w:val="32"/>
                  </w:rPr>
                  <m:t>(pKa-pH)</m:t>
                </m:r>
              </m:sup>
            </m:sSup>
          </m:den>
        </m:f>
      </m:oMath>
    </w:p>
    <w:p w14:paraId="1D93E8C0" w14:textId="189F91D8" w:rsidR="0056374F" w:rsidRPr="002D53EA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Nếu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nồng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amoniac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biểu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thị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amoniac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ion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hóa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thì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tổng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nồng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amoniac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4E54C08D" w14:textId="521E2FDD" w:rsidR="0056374F" w:rsidRPr="00FE6595" w:rsidRDefault="000E370E" w:rsidP="0056374F">
      <w:pPr>
        <w:pStyle w:val="ListParagraph"/>
        <w:numPr>
          <w:ilvl w:val="0"/>
          <w:numId w:val="12"/>
        </w:numPr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spacing w:val="10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pacing w:val="1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color w:val="000000"/>
                <w:spacing w:val="10"/>
                <w:sz w:val="26"/>
                <w:szCs w:val="26"/>
              </w:rPr>
              <m:t>[</m:t>
            </m:r>
            <m:r>
              <w:rPr>
                <w:rFonts w:ascii="Cambria Math" w:hAnsi="Cambria Math" w:cs="Times New Roman"/>
                <w:spacing w:val="10"/>
                <w:sz w:val="28"/>
                <w:szCs w:val="28"/>
              </w:rPr>
              <m:t>NH</m:t>
            </m:r>
          </m:e>
          <m:sub>
            <m:r>
              <w:rPr>
                <w:rFonts w:ascii="Cambria Math" w:hAnsi="Cambria Math" w:cs="Times New Roman"/>
                <w:spacing w:val="10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noProof/>
            <w:color w:val="000000"/>
            <w:spacing w:val="10"/>
            <w:sz w:val="26"/>
            <w:szCs w:val="26"/>
          </w:rPr>
          <m:t>]</m:t>
        </m:r>
      </m:oMath>
      <w:r w:rsidR="00F160FF">
        <w:rPr>
          <w:rFonts w:ascii="Times New Roman" w:eastAsiaTheme="minorEastAsia" w:hAnsi="Times New Roman" w:cs="Times New Roman"/>
          <w:noProof/>
          <w:color w:val="000000"/>
          <w:spacing w:val="10"/>
          <w:sz w:val="26"/>
          <w:szCs w:val="26"/>
        </w:rPr>
        <w:t xml:space="preserve"> </w:t>
      </w:r>
      <w:r w:rsidR="00FE6595" w:rsidRPr="00FE6595">
        <w:rPr>
          <w:rFonts w:ascii="Times New Roman" w:eastAsiaTheme="minorEastAsia" w:hAnsi="Times New Roman" w:cs="Times New Roman"/>
          <w:noProof/>
          <w:spacing w:val="10"/>
          <w:sz w:val="28"/>
          <w:szCs w:val="28"/>
        </w:rPr>
        <w:t>+</w:t>
      </w:r>
      <m:oMath>
        <m:r>
          <w:rPr>
            <w:rFonts w:ascii="Cambria Math" w:eastAsiaTheme="minorEastAsia" w:hAnsi="Cambria Math" w:cs="Times New Roman"/>
            <w:noProof/>
            <w:spacing w:val="10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Cs/>
                <w:noProof/>
                <w:spacing w:val="10"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Cs/>
                    <w:spacing w:val="10"/>
                    <w:sz w:val="32"/>
                    <w:szCs w:val="3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noProof/>
                    <w:color w:val="000000"/>
                    <w:spacing w:val="10"/>
                    <w:sz w:val="32"/>
                    <w:szCs w:val="32"/>
                  </w:rPr>
                  <m:t>[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10"/>
                    <w:sz w:val="32"/>
                    <w:szCs w:val="32"/>
                  </w:rPr>
                  <m:t>NH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pacing w:val="10"/>
                    <w:sz w:val="32"/>
                    <w:szCs w:val="32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 w:cs="Times New Roman"/>
                <w:noProof/>
                <w:color w:val="000000"/>
                <w:spacing w:val="10"/>
                <w:sz w:val="32"/>
                <w:szCs w:val="32"/>
              </w:rPr>
              <m:t>]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Cs/>
                    <w:noProof/>
                    <w:spacing w:val="1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pacing w:val="10"/>
                    <w:sz w:val="32"/>
                    <w:szCs w:val="32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pacing w:val="10"/>
                    <w:sz w:val="32"/>
                    <w:szCs w:val="32"/>
                  </w:rPr>
                  <m:t>pH-pK</m:t>
                </m:r>
              </m:sup>
            </m:sSup>
          </m:den>
        </m:f>
      </m:oMath>
    </w:p>
    <w:p w14:paraId="54D45C65" w14:textId="2F5C1211" w:rsidR="0056374F" w:rsidRPr="00731FD9" w:rsidRDefault="0056374F" w:rsidP="00731FD9">
      <w:pPr>
        <w:pStyle w:val="ListParagraph"/>
        <w:tabs>
          <w:tab w:val="left" w:pos="720"/>
        </w:tabs>
        <w:spacing w:after="0" w:line="360" w:lineRule="auto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</w:t>
      </w:r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rong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[NH3]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nồng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hiện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dưới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dạng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amoniac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ion </w:t>
      </w:r>
      <w:proofErr w:type="spellStart"/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hóa</w:t>
      </w:r>
      <w:proofErr w:type="spellEnd"/>
      <w:sdt>
        <w:sdtPr>
          <w:rPr>
            <w:rFonts w:ascii="Times New Roman" w:eastAsia="Times New Roman" w:hAnsi="Times New Roman" w:cs="Times New Roman"/>
            <w:color w:val="000000"/>
            <w:spacing w:val="10"/>
            <w:sz w:val="26"/>
            <w:szCs w:val="26"/>
          </w:rPr>
          <w:id w:val="668293401"/>
          <w:citation/>
        </w:sdtPr>
        <w:sdtContent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begin"/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instrText xml:space="preserve"> CITATION Aus00 \l 1033 </w:instrText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separate"/>
          </w:r>
          <w:r w:rsidR="007B1EF5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 xml:space="preserve"> </w:t>
          </w:r>
          <w:r w:rsidR="007B1EF5" w:rsidRPr="007B1EF5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>[3]</w:t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end"/>
          </w:r>
        </w:sdtContent>
      </w:sdt>
      <w:r w:rsidRPr="002D53EA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  <m:oMath>
        <m:r>
          <m:rPr>
            <m:sty m:val="bi"/>
          </m:rPr>
          <w:rPr>
            <w:rFonts w:ascii="Cambria Math" w:hAnsi="Cambria Math" w:cs="Times New Roman"/>
            <w:spacing w:val="10"/>
            <w:sz w:val="28"/>
            <w:szCs w:val="28"/>
          </w:rPr>
          <m:t xml:space="preserve"> </m:t>
        </m:r>
      </m:oMath>
    </w:p>
    <w:p w14:paraId="71E97FE8" w14:textId="77777777" w:rsidR="0056374F" w:rsidRPr="00D24B95" w:rsidRDefault="0056374F" w:rsidP="0056374F">
      <w:pPr>
        <w:pStyle w:val="ListParagraph"/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chiếu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>Việt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  <w:t xml:space="preserve"> Nam</w:t>
      </w:r>
    </w:p>
    <w:p w14:paraId="238D15B2" w14:textId="109EA4A9" w:rsidR="0056374F" w:rsidRDefault="0056374F" w:rsidP="00731FD9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</w:t>
      </w:r>
      <w:r w:rsidR="00EA4B1B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ỷ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5A363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lệ</w:t>
      </w:r>
      <w:proofErr w:type="spellEnd"/>
      <w:r w:rsidR="003B498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NH3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tăng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biệt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tăng</w:t>
      </w:r>
      <w:proofErr w:type="spellEnd"/>
      <w:sdt>
        <w:sdtPr>
          <w:rPr>
            <w:rFonts w:ascii="Times New Roman" w:eastAsia="Times New Roman" w:hAnsi="Times New Roman" w:cs="Times New Roman"/>
            <w:color w:val="000000"/>
            <w:spacing w:val="10"/>
            <w:sz w:val="26"/>
            <w:szCs w:val="26"/>
          </w:rPr>
          <w:id w:val="-1623688888"/>
          <w:citation/>
        </w:sdtPr>
        <w:sdtContent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begin"/>
          </w:r>
          <w:r w:rsidR="00B74EAA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instrText xml:space="preserve">CITATION Khí17 \l 1033 </w:instrText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separate"/>
          </w:r>
          <w:r w:rsidR="00B74EAA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 xml:space="preserve"> </w:t>
          </w:r>
          <w:r w:rsidR="00B74EAA" w:rsidRPr="00B74EAA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>[4]</w:t>
          </w:r>
          <w:r w:rsidR="007B1EF5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end"/>
          </w:r>
        </w:sdtContent>
      </w:sdt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mặn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tỷ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lệ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Ví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ở pH 8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25°C,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</w:t>
      </w:r>
      <w:r w:rsidR="005A3630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ỷ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lệ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3</w:t>
      </w:r>
      <w:r w:rsidRPr="00BB5EFC">
        <w:t xml:space="preserve"> </w:t>
      </w:r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(%)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TAN</w:t>
      </w:r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mặn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khác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nhau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sau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ngọt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4,90%;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mặn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5 ppt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4,93%;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mặn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10 ppt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4,78%;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mặn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15 ppt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4,63%;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mặn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20 ppt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4,48%;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mặn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25 ppt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4,34%;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mặn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30 ppt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4,20%;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mặn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35 ppt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4,07%.</w:t>
      </w:r>
    </w:p>
    <w:p w14:paraId="54282D1B" w14:textId="60D04E3A" w:rsidR="00731FD9" w:rsidRDefault="0056374F" w:rsidP="00731FD9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ước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NH3(mg/L)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TAN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tbl>
      <w:tblPr>
        <w:tblW w:w="96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731FD9" w:rsidRPr="00731FD9" w14:paraId="3D1E7482" w14:textId="77777777" w:rsidTr="00731FD9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D96E1" w14:textId="77777777" w:rsidR="00731FD9" w:rsidRPr="00731FD9" w:rsidRDefault="00731FD9" w:rsidP="00731F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64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0CF20E62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Nhiệt</w:t>
            </w:r>
            <w:proofErr w:type="spellEnd"/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độ</w:t>
            </w:r>
            <w:proofErr w:type="spellEnd"/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(°C)</w:t>
            </w:r>
          </w:p>
        </w:tc>
      </w:tr>
      <w:tr w:rsidR="00731FD9" w:rsidRPr="00731FD9" w14:paraId="3769EEE4" w14:textId="77777777" w:rsidTr="00731FD9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4686DD3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4A263F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AA1C9F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118E284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2B6CB39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9F51C6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1113BD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2F0856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5F9A72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B4BAA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32</w:t>
            </w:r>
          </w:p>
        </w:tc>
      </w:tr>
      <w:tr w:rsidR="00731FD9" w:rsidRPr="00731FD9" w14:paraId="70D766CE" w14:textId="77777777" w:rsidTr="00731FD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5FE6037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E1172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018CF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4813D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EB1F0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D278A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2D3CA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3D390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7F35D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FE52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0.015</w:t>
            </w:r>
          </w:p>
        </w:tc>
      </w:tr>
      <w:tr w:rsidR="00731FD9" w:rsidRPr="00731FD9" w14:paraId="30DBF231" w14:textId="77777777" w:rsidTr="00731FD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128FD1E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7,6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4D932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D2F2D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7AD49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F9E7C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FFA81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9D937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EEF38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C01D4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EC442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0.036</w:t>
            </w:r>
          </w:p>
        </w:tc>
      </w:tr>
      <w:tr w:rsidR="00731FD9" w:rsidRPr="00731FD9" w14:paraId="26CE9B52" w14:textId="77777777" w:rsidTr="00731FD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00E71B6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8,0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394A3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A16F8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000A8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21B1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7C62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BA9D3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EBE8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0D1D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FA5F5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0.087</w:t>
            </w:r>
          </w:p>
        </w:tc>
      </w:tr>
      <w:tr w:rsidR="00731FD9" w:rsidRPr="00731FD9" w14:paraId="3062DFBF" w14:textId="77777777" w:rsidTr="00731FD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F29612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8,4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19A4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09C2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84181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5A63D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74ABA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A8FDE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E30BC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06426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F0D6D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0.194</w:t>
            </w:r>
          </w:p>
        </w:tc>
      </w:tr>
      <w:tr w:rsidR="00731FD9" w:rsidRPr="00731FD9" w14:paraId="3E404CA0" w14:textId="77777777" w:rsidTr="00731FD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5C2E715C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8,8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FC17E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EE44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0.178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78B55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9138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FA943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D7383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55251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3AC4B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57BEE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0.377</w:t>
            </w:r>
          </w:p>
        </w:tc>
      </w:tr>
      <w:tr w:rsidR="00731FD9" w:rsidRPr="00731FD9" w14:paraId="46A41BDE" w14:textId="77777777" w:rsidTr="00731FD9">
        <w:trPr>
          <w:trHeight w:val="31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43C876EF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9,2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77C5F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B48A3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0.352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E866E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0.386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8157C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D02A0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A8007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E6675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D6F24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DB3B5" w14:textId="77777777" w:rsidR="00731FD9" w:rsidRPr="00731FD9" w:rsidRDefault="00731FD9" w:rsidP="00731FD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31FD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0.603</w:t>
            </w:r>
          </w:p>
        </w:tc>
      </w:tr>
    </w:tbl>
    <w:p w14:paraId="0E84ACA4" w14:textId="125A5478" w:rsidR="00187B7F" w:rsidRDefault="00187B7F" w:rsidP="00187B7F">
      <w:pPr>
        <w:keepNext/>
        <w:spacing w:after="0" w:line="360" w:lineRule="auto"/>
        <w:ind w:left="720" w:hanging="720"/>
        <w:jc w:val="both"/>
      </w:pPr>
    </w:p>
    <w:p w14:paraId="12DFC634" w14:textId="3D7A74A3" w:rsidR="0056374F" w:rsidRPr="00187B7F" w:rsidRDefault="00187B7F" w:rsidP="00187B7F">
      <w:pPr>
        <w:pStyle w:val="Caption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  <w:spacing w:val="10"/>
          <w:sz w:val="24"/>
          <w:szCs w:val="24"/>
        </w:rPr>
      </w:pPr>
      <w:bookmarkStart w:id="34" w:name="_Toc22997603"/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Bảng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Bảng \* ARABIC </w:instrTex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Giá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trị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quy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đổi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từ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pH </w:t>
      </w:r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và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nhiệt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độ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sang NH3</w:t>
      </w:r>
      <w:bookmarkEnd w:id="34"/>
    </w:p>
    <w:p w14:paraId="2DC37C54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Ví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ở pH 8,0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nhiệt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28°C,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TAN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5,0 mg/L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vậy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NH3= 5 x 0,065 = 0,325 mg/L. </w:t>
      </w:r>
    </w:p>
    <w:p w14:paraId="3F856846" w14:textId="368AB18A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tế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</w:t>
      </w:r>
      <w:proofErr w:type="spellEnd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 w:rsidRPr="00BB5EF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</w:t>
      </w:r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Ở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trị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7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8,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nồng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ammoni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(TAN)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lên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hoặc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5 mg/L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không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gây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độc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hồ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Tuy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nhiên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ở pH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8,5 – 9,5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4-5 mg/L NH3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gây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độc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Rõ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ràng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độc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ammonia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sẽ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càng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lớn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pH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cao</w:t>
      </w:r>
      <w:proofErr w:type="spellEnd"/>
      <w:sdt>
        <w:sdtPr>
          <w:rPr>
            <w:rFonts w:ascii="Times New Roman" w:eastAsia="Times New Roman" w:hAnsi="Times New Roman" w:cs="Times New Roman"/>
            <w:color w:val="000000"/>
            <w:spacing w:val="10"/>
            <w:sz w:val="26"/>
            <w:szCs w:val="26"/>
          </w:rPr>
          <w:id w:val="2013489808"/>
          <w:citation/>
        </w:sdtPr>
        <w:sdtContent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begin"/>
          </w:r>
          <w:r w:rsidR="00B74EAA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instrText xml:space="preserve">CITATION Khí17 \l 1033 </w:instrText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separate"/>
          </w:r>
          <w:r w:rsidR="00B74EAA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 xml:space="preserve"> </w:t>
          </w:r>
          <w:r w:rsidR="00B74EAA" w:rsidRPr="00B74EAA">
            <w:rPr>
              <w:rFonts w:ascii="Times New Roman" w:eastAsia="Times New Roman" w:hAnsi="Times New Roman" w:cs="Times New Roman"/>
              <w:noProof/>
              <w:color w:val="000000"/>
              <w:spacing w:val="10"/>
              <w:sz w:val="26"/>
              <w:szCs w:val="26"/>
            </w:rPr>
            <w:t>[4]</w:t>
          </w:r>
          <w:r w:rsidR="008D34B1">
            <w:rPr>
              <w:rFonts w:ascii="Times New Roman" w:eastAsia="Times New Roman" w:hAnsi="Times New Roman" w:cs="Times New Roman"/>
              <w:color w:val="000000"/>
              <w:spacing w:val="10"/>
              <w:sz w:val="26"/>
              <w:szCs w:val="26"/>
            </w:rPr>
            <w:fldChar w:fldCharType="end"/>
          </w:r>
        </w:sdtContent>
      </w:sdt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Do pH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chu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kỳ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ngày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đêm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hàm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lượng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NH3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thay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đổi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liên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tục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vậy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amonia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hiệu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chú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ý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đến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sự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thay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đổi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pH (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kiềm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KH).</w:t>
      </w:r>
    </w:p>
    <w:p w14:paraId="7BFE2363" w14:textId="311FA450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  <w:u w:val="single"/>
        </w:rPr>
        <w:t>Kết</w:t>
      </w:r>
      <w:proofErr w:type="spellEnd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  <w:u w:val="single"/>
        </w:rPr>
        <w:t xml:space="preserve"> </w:t>
      </w:r>
      <w:proofErr w:type="spellStart"/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  <w:u w:val="single"/>
        </w:rPr>
        <w:t>luận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Nam.</w:t>
      </w:r>
    </w:p>
    <w:p w14:paraId="5FA084A0" w14:textId="77EBCC94" w:rsidR="0056374F" w:rsidRPr="00AD4FB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r w:rsidRPr="00AD4FB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NH3 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= 0.05 x</w:t>
      </w:r>
      <m:oMath>
        <m:r>
          <w:rPr>
            <w:rFonts w:ascii="Cambria Math" w:eastAsia="Times New Roman" w:hAnsi="Cambria Math" w:cs="Times New Roman"/>
            <w:color w:val="000000"/>
            <w:spacing w:val="10"/>
            <w:sz w:val="32"/>
            <w:szCs w:val="32"/>
          </w:rPr>
          <m:t xml:space="preserve"> </m:t>
        </m:r>
        <m:f>
          <m:fPr>
            <m:ctrlPr>
              <w:rPr>
                <w:rFonts w:ascii="Cambria Math" w:eastAsia="Times New Roman" w:hAnsi="Cambria Math" w:cs="Times New Roman"/>
                <w:iCs/>
                <w:color w:val="000000"/>
                <w:spacing w:val="10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10"/>
                <w:sz w:val="32"/>
                <w:szCs w:val="32"/>
              </w:rPr>
              <m:t>100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Cs/>
                    <w:color w:val="000000"/>
                    <w:spacing w:val="10"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pacing w:val="10"/>
                    <w:sz w:val="32"/>
                    <w:szCs w:val="32"/>
                  </w:rPr>
                  <m:t>1+10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pacing w:val="10"/>
                    <w:sz w:val="32"/>
                    <w:szCs w:val="32"/>
                  </w:rPr>
                  <m:t>(pKa-pH)</m:t>
                </m:r>
              </m:sup>
            </m:sSup>
          </m:den>
        </m:f>
      </m:oMath>
    </w:p>
    <w:p w14:paraId="2C0CCB1D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8DAFA" w14:textId="46D58253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24653521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nối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ESP8266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NodeMCU</w:t>
      </w:r>
      <w:bookmarkEnd w:id="35"/>
      <w:proofErr w:type="spellEnd"/>
    </w:p>
    <w:p w14:paraId="77554836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Analog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DFRobot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1DC043F2" w14:textId="77777777" w:rsidR="0056374F" w:rsidRPr="00512945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VCC: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5V.</w:t>
      </w:r>
    </w:p>
    <w:p w14:paraId="73FB5CEC" w14:textId="77777777" w:rsidR="0056374F" w:rsidRPr="00512945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GND: GND.</w:t>
      </w:r>
    </w:p>
    <w:p w14:paraId="0D28CAEA" w14:textId="77777777" w:rsidR="0056374F" w:rsidRPr="00512945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Analog output: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A0</w:t>
      </w:r>
    </w:p>
    <w:p w14:paraId="70FD2C2D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DHT22:</w:t>
      </w:r>
    </w:p>
    <w:p w14:paraId="3B94AAE4" w14:textId="77777777" w:rsidR="0056374F" w:rsidRPr="00512945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 xml:space="preserve">VCC: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5V.</w:t>
      </w:r>
    </w:p>
    <w:p w14:paraId="516CC013" w14:textId="77777777" w:rsidR="0056374F" w:rsidRPr="00512945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GND: GND.</w:t>
      </w:r>
    </w:p>
    <w:p w14:paraId="54116B2C" w14:textId="77777777" w:rsidR="0056374F" w:rsidRPr="00512945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S: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D4.</w:t>
      </w:r>
    </w:p>
    <w:p w14:paraId="3B4961C2" w14:textId="77777777" w:rsidR="0056374F" w:rsidRPr="00512945" w:rsidRDefault="0056374F" w:rsidP="0056374F">
      <w:pPr>
        <w:pStyle w:val="ListParagraph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0938231A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49A744D5" w14:textId="77777777" w:rsidR="0056374F" w:rsidRPr="00512945" w:rsidRDefault="0056374F" w:rsidP="0056374F">
      <w:pPr>
        <w:pStyle w:val="ListParagraph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3108758C" w14:textId="77777777" w:rsidR="0056374F" w:rsidRPr="002D53EA" w:rsidRDefault="0056374F" w:rsidP="0056374F">
      <w:pPr>
        <w:pStyle w:val="ListParagraph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2C92515B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</w:p>
    <w:p w14:paraId="0447CD34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97FFC2" w14:textId="77777777" w:rsidR="00187B7F" w:rsidRDefault="0056374F" w:rsidP="00187B7F">
      <w:pPr>
        <w:pStyle w:val="ListParagraph"/>
        <w:keepNext/>
        <w:spacing w:line="360" w:lineRule="auto"/>
        <w:ind w:hanging="540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16C461" wp14:editId="4178B799">
            <wp:extent cx="5943600" cy="4267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B9456" w14:textId="74D6D7A1" w:rsidR="0056374F" w:rsidRPr="00187B7F" w:rsidRDefault="00187B7F" w:rsidP="00187B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6" w:name="_Toc22997586"/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Hình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Hình \* ARABIC </w:instrTex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Mô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hình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kết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nối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mô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được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mô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phỏng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.</w:t>
      </w:r>
      <w:bookmarkEnd w:id="36"/>
    </w:p>
    <w:p w14:paraId="3BB67F6F" w14:textId="7EB0FD43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7" w:name="_Toc24653522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mềm</w:t>
      </w:r>
      <w:bookmarkEnd w:id="37"/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3439725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lastRenderedPageBreak/>
        <w:t xml:space="preserve">Android Studio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IDE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tuyệt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vời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tên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nó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thấy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Android Studio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IDE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đặc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biệt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dành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Android. </w:t>
      </w:r>
    </w:p>
    <w:p w14:paraId="330A4DC5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Nó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rất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nhanh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hiệu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bạn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lập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án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mới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nhiều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loại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khác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nhau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chỉ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vòng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giây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Trước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đây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mới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khởi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chạy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thực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hiện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bằng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Eclipse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Developer Tools plugin.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Tuy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nhiên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điều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thay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đổi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Google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hành</w:t>
      </w:r>
      <w:proofErr w:type="spellEnd"/>
      <w:r w:rsidRPr="0056374F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Studio.</w:t>
      </w:r>
    </w:p>
    <w:p w14:paraId="2D56448D" w14:textId="750C430A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</w:t>
      </w:r>
      <w:r w:rsidR="00EA4B1B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pp)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Android Studio, </w:t>
      </w:r>
      <w:r w:rsidR="00476F05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pp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6190A1B9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992182" w14:textId="77777777" w:rsidR="00187B7F" w:rsidRDefault="004B651F" w:rsidP="00187B7F">
      <w:pPr>
        <w:pStyle w:val="ListParagraph"/>
        <w:keepNext/>
        <w:spacing w:line="360" w:lineRule="auto"/>
        <w:ind w:hanging="540"/>
        <w:jc w:val="center"/>
      </w:pPr>
      <w:r>
        <w:rPr>
          <w:noProof/>
        </w:rPr>
        <w:lastRenderedPageBreak/>
        <w:drawing>
          <wp:inline distT="0" distB="0" distL="0" distR="0" wp14:anchorId="4F2833CF" wp14:editId="54587420">
            <wp:extent cx="3898265" cy="7686675"/>
            <wp:effectExtent l="0" t="0" r="698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6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2FE7" w14:textId="5A9D9C4C" w:rsidR="0056374F" w:rsidRPr="00187B7F" w:rsidRDefault="00187B7F" w:rsidP="00187B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38" w:name="_Toc22997587"/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Hình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Hình \* ARABIC </w:instrTex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Giao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diện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app Amana.</w:t>
      </w:r>
      <w:bookmarkEnd w:id="38"/>
    </w:p>
    <w:p w14:paraId="05E562D3" w14:textId="77777777" w:rsidR="0056374F" w:rsidRDefault="0056374F" w:rsidP="0056374F">
      <w:pPr>
        <w:pStyle w:val="ListParagraph"/>
        <w:spacing w:line="360" w:lineRule="auto"/>
        <w:ind w:hanging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0CEB14" w14:textId="77777777" w:rsidR="0056374F" w:rsidRDefault="0056374F" w:rsidP="0056374F">
      <w:pPr>
        <w:pStyle w:val="ListParagraph"/>
        <w:spacing w:line="360" w:lineRule="auto"/>
        <w:ind w:hanging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A34CF8" w14:textId="77777777" w:rsidR="0056374F" w:rsidRDefault="0056374F" w:rsidP="0056374F">
      <w:pPr>
        <w:pStyle w:val="ListParagraph"/>
        <w:spacing w:line="360" w:lineRule="auto"/>
        <w:ind w:hanging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CC937E" w14:textId="77777777" w:rsidR="0056374F" w:rsidRDefault="0056374F" w:rsidP="0056374F">
      <w:pPr>
        <w:pStyle w:val="ListParagraph"/>
        <w:spacing w:line="360" w:lineRule="auto"/>
        <w:ind w:hanging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33AF8" w14:textId="7F0765B6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9" w:name="_Toc24653523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động</w:t>
      </w:r>
      <w:bookmarkEnd w:id="39"/>
      <w:proofErr w:type="spellEnd"/>
    </w:p>
    <w:p w14:paraId="2E39E8AD" w14:textId="77777777" w:rsidR="00187B7F" w:rsidRDefault="00ED15DE" w:rsidP="00187B7F">
      <w:pPr>
        <w:pStyle w:val="ListParagraph"/>
        <w:keepNext/>
        <w:spacing w:line="360" w:lineRule="auto"/>
        <w:ind w:hanging="540"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6BC6FD" wp14:editId="21BDD02C">
            <wp:extent cx="5943600" cy="273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119B" w14:textId="3D73839F" w:rsidR="0056374F" w:rsidRPr="00187B7F" w:rsidRDefault="00187B7F" w:rsidP="00187B7F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</w:pPr>
      <w:bookmarkStart w:id="40" w:name="_Toc22997588"/>
      <w:proofErr w:type="spellStart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Hình</w:t>
      </w:r>
      <w:proofErr w:type="spellEnd"/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Hình \* ARABIC </w:instrTex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5F5091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87B7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Sơ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đồ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cấu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trúc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mô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hình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hệ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thống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giám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sát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môi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trường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nuôi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trồng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thủy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 xml:space="preserve"> </w:t>
      </w:r>
      <w:proofErr w:type="spellStart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sản</w:t>
      </w:r>
      <w:proofErr w:type="spellEnd"/>
      <w:r w:rsidRPr="00187B7F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pacing w:val="10"/>
          <w:sz w:val="24"/>
          <w:szCs w:val="24"/>
        </w:rPr>
        <w:t>.</w:t>
      </w:r>
      <w:bookmarkEnd w:id="40"/>
    </w:p>
    <w:p w14:paraId="5DD070F3" w14:textId="77777777" w:rsidR="0056374F" w:rsidRDefault="0056374F" w:rsidP="0056374F">
      <w:pPr>
        <w:spacing w:after="0" w:line="360" w:lineRule="auto"/>
        <w:ind w:left="720" w:hanging="810"/>
        <w:jc w:val="center"/>
        <w:rPr>
          <w:rFonts w:ascii="Times New Roman" w:eastAsia="Times New Roman" w:hAnsi="Times New Roman" w:cs="Times New Roman"/>
          <w:b/>
          <w:bCs/>
          <w:color w:val="000000"/>
          <w:spacing w:val="10"/>
          <w:sz w:val="26"/>
          <w:szCs w:val="26"/>
        </w:rPr>
      </w:pPr>
    </w:p>
    <w:p w14:paraId="208A0E0B" w14:textId="6200DACA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pacing w:val="10"/>
          <w:sz w:val="26"/>
          <w:szCs w:val="26"/>
        </w:rPr>
      </w:pP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Nguyên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lý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hoạt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động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:</w:t>
      </w:r>
    </w:p>
    <w:p w14:paraId="55D658A4" w14:textId="77777777" w:rsidR="00BF5EFE" w:rsidRPr="009F5671" w:rsidRDefault="00BF5EFE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pacing w:val="10"/>
          <w:sz w:val="26"/>
          <w:szCs w:val="26"/>
        </w:rPr>
      </w:pPr>
    </w:p>
    <w:p w14:paraId="6B4987D2" w14:textId="3123A51C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pacing w:val="10"/>
          <w:sz w:val="26"/>
          <w:szCs w:val="26"/>
        </w:rPr>
      </w:pP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Người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dùng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E7421">
        <w:rPr>
          <w:rFonts w:ascii="Times New Roman" w:eastAsia="Times New Roman" w:hAnsi="Times New Roman" w:cs="Times New Roman"/>
          <w:spacing w:val="10"/>
          <w:sz w:val="26"/>
          <w:szCs w:val="26"/>
        </w:rPr>
        <w:t>mở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A</w:t>
      </w:r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pp Amana (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được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xây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dựng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dựa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trên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Android Studio)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và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chú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ý</w:t>
      </w:r>
      <w:r w:rsidR="009E742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476F05">
        <w:rPr>
          <w:rFonts w:ascii="Times New Roman" w:eastAsia="Times New Roman" w:hAnsi="Times New Roman" w:cs="Times New Roman"/>
          <w:spacing w:val="10"/>
          <w:sz w:val="26"/>
          <w:szCs w:val="26"/>
        </w:rPr>
        <w:t>đến</w:t>
      </w:r>
      <w:proofErr w:type="spellEnd"/>
      <w:r w:rsidR="00476F05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kết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nối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I</w:t>
      </w:r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nternet </w:t>
      </w:r>
      <w:proofErr w:type="spellStart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trên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9E7421">
        <w:rPr>
          <w:rFonts w:ascii="Times New Roman" w:eastAsia="Times New Roman" w:hAnsi="Times New Roman" w:cs="Times New Roman"/>
          <w:spacing w:val="10"/>
          <w:sz w:val="26"/>
          <w:szCs w:val="26"/>
        </w:rPr>
        <w:t>A</w:t>
      </w:r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pp. Sau </w:t>
      </w:r>
      <w:proofErr w:type="spellStart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đó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chọn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những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tùy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chọn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trên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9E7421">
        <w:rPr>
          <w:rFonts w:ascii="Times New Roman" w:eastAsia="Times New Roman" w:hAnsi="Times New Roman" w:cs="Times New Roman"/>
          <w:spacing w:val="10"/>
          <w:sz w:val="26"/>
          <w:szCs w:val="26"/>
        </w:rPr>
        <w:t>M</w:t>
      </w:r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enu</w:t>
      </w:r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của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A</w:t>
      </w:r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pp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phù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hợp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với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mục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đích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giám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sát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. Sau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đó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A</w:t>
      </w:r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pp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sẽ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kết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nối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với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Cloud Fire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b</w:t>
      </w:r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ase </w:t>
      </w:r>
      <w:proofErr w:type="spellStart"/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và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nhận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dữ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liệu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, qua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đó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cung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cấp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dữ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liệu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(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hiển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thị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>trên</w:t>
      </w:r>
      <w:proofErr w:type="spellEnd"/>
      <w:r w:rsidR="0051485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App)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cho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người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dùng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.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Thông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qua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một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số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cảnh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báo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về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môi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trường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thủy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sản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người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dùng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có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thể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dễ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dàng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đưa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ra </w:t>
      </w:r>
      <w:proofErr w:type="spellStart"/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giải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pháp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giải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quyết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nhanh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chóng</w:t>
      </w:r>
      <w:proofErr w:type="spellEnd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spacing w:val="10"/>
          <w:sz w:val="26"/>
          <w:szCs w:val="26"/>
        </w:rPr>
        <w:t>bất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ổn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của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môi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trường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nước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. </w:t>
      </w:r>
    </w:p>
    <w:p w14:paraId="50D35ACD" w14:textId="77777777" w:rsidR="00BF5EFE" w:rsidRPr="009F5671" w:rsidRDefault="00BF5EFE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pacing w:val="10"/>
          <w:sz w:val="26"/>
          <w:szCs w:val="26"/>
        </w:rPr>
      </w:pPr>
    </w:p>
    <w:p w14:paraId="7EEC7C98" w14:textId="77EF9848" w:rsidR="0056374F" w:rsidRPr="009F5671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spacing w:val="10"/>
          <w:sz w:val="26"/>
          <w:szCs w:val="26"/>
        </w:rPr>
      </w:pP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lastRenderedPageBreak/>
        <w:t>Trong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trường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hợp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kết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nổi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Wifi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bị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lỗi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hoặc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không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có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kết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nối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I</w:t>
      </w:r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nternet</w:t>
      </w:r>
      <w:r w:rsidR="00476F05">
        <w:rPr>
          <w:rFonts w:ascii="Times New Roman" w:eastAsia="Times New Roman" w:hAnsi="Times New Roman" w:cs="Times New Roman"/>
          <w:spacing w:val="10"/>
          <w:sz w:val="26"/>
          <w:szCs w:val="26"/>
        </w:rPr>
        <w:t>,</w:t>
      </w:r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A</w:t>
      </w:r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pp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sẽ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thông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báo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cho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người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dùng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giá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trị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trên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A</w:t>
      </w:r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pp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là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không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chính</w:t>
      </w:r>
      <w:proofErr w:type="spellEnd"/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sát</w:t>
      </w:r>
      <w:proofErr w:type="spellEnd"/>
      <w:r w:rsidRPr="009F5671">
        <w:rPr>
          <w:rFonts w:ascii="Times New Roman" w:eastAsia="Times New Roman" w:hAnsi="Times New Roman" w:cs="Times New Roman"/>
          <w:spacing w:val="10"/>
          <w:sz w:val="26"/>
          <w:szCs w:val="26"/>
        </w:rPr>
        <w:t>.</w:t>
      </w:r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Ngoài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ra 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A</w:t>
      </w:r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pp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còn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hỗ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trợ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người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dùng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tính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năng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tự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cài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>đặ</w:t>
      </w:r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t</w:t>
      </w:r>
      <w:proofErr w:type="spellEnd"/>
      <w:r w:rsidR="009C3987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ngưỡng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giá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trị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theo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nhu</w:t>
      </w:r>
      <w:proofErr w:type="spellEnd"/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6A0671">
        <w:rPr>
          <w:rFonts w:ascii="Times New Roman" w:eastAsia="Times New Roman" w:hAnsi="Times New Roman" w:cs="Times New Roman"/>
          <w:spacing w:val="10"/>
          <w:sz w:val="26"/>
          <w:szCs w:val="26"/>
        </w:rPr>
        <w:t>c</w:t>
      </w:r>
      <w:r w:rsidR="00476F05">
        <w:rPr>
          <w:rFonts w:ascii="Times New Roman" w:eastAsia="Times New Roman" w:hAnsi="Times New Roman" w:cs="Times New Roman"/>
          <w:spacing w:val="10"/>
          <w:sz w:val="26"/>
          <w:szCs w:val="26"/>
        </w:rPr>
        <w:t>ầu</w:t>
      </w:r>
      <w:proofErr w:type="spellEnd"/>
      <w:r w:rsidR="00476F05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khác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với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mặc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định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ban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đầu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,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dựa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vào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đó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người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dùng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có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thể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chọn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cho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mình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ngưỡng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an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toàn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phù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hợp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với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môi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trường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nuôi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8A5522">
        <w:rPr>
          <w:rFonts w:ascii="Times New Roman" w:eastAsia="Times New Roman" w:hAnsi="Times New Roman" w:cs="Times New Roman"/>
          <w:spacing w:val="10"/>
          <w:sz w:val="26"/>
          <w:szCs w:val="26"/>
        </w:rPr>
        <w:t>và</w:t>
      </w:r>
      <w:proofErr w:type="spellEnd"/>
      <w:r w:rsidR="008A5522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linh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hoạt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hơn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trong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việc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giám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sát</w:t>
      </w:r>
      <w:proofErr w:type="spellEnd"/>
      <w:r w:rsidR="00076A1F">
        <w:rPr>
          <w:rFonts w:ascii="Times New Roman" w:eastAsia="Times New Roman" w:hAnsi="Times New Roman" w:cs="Times New Roman"/>
          <w:spacing w:val="10"/>
          <w:sz w:val="26"/>
          <w:szCs w:val="26"/>
        </w:rPr>
        <w:t>.</w:t>
      </w:r>
    </w:p>
    <w:p w14:paraId="5174D66B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2A2D0" w14:textId="77777777" w:rsidR="0056374F" w:rsidRDefault="0056374F" w:rsidP="0056374F">
      <w:pPr>
        <w:pStyle w:val="ListParagraph"/>
        <w:spacing w:line="360" w:lineRule="auto"/>
        <w:ind w:hanging="5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04C95" w14:textId="77777777" w:rsidR="002436D5" w:rsidRDefault="002436D5" w:rsidP="00524CB9">
      <w:pPr>
        <w:pStyle w:val="ListParagraph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  <w:sectPr w:rsidR="002436D5" w:rsidSect="002436D5">
          <w:headerReference w:type="default" r:id="rId25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1F3CB42C" w14:textId="69E602B8" w:rsidR="0056374F" w:rsidRPr="002436D5" w:rsidRDefault="002436D5" w:rsidP="00524CB9">
      <w:pPr>
        <w:pStyle w:val="ListParagraph"/>
        <w:numPr>
          <w:ilvl w:val="0"/>
          <w:numId w:val="2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32"/>
          <w:szCs w:val="28"/>
        </w:rPr>
      </w:pPr>
      <w:bookmarkStart w:id="41" w:name="_Toc24653524"/>
      <w:r w:rsidRPr="002436D5">
        <w:rPr>
          <w:rFonts w:ascii="Times New Roman" w:hAnsi="Times New Roman" w:cs="Times New Roman"/>
          <w:b/>
          <w:bCs/>
          <w:sz w:val="32"/>
          <w:szCs w:val="28"/>
        </w:rPr>
        <w:lastRenderedPageBreak/>
        <w:t>KẾT LUẬN VÀ HƯỚNG PHÁT TRIỂN ĐỀ TÀI</w:t>
      </w:r>
      <w:bookmarkEnd w:id="41"/>
      <w:r w:rsidRPr="002436D5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</w:p>
    <w:p w14:paraId="76D8AEB5" w14:textId="77777777" w:rsidR="0056374F" w:rsidRDefault="0056374F" w:rsidP="0056374F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B354D4" w14:textId="7F775383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Toc24653525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luận</w:t>
      </w:r>
      <w:bookmarkEnd w:id="42"/>
      <w:proofErr w:type="spellEnd"/>
    </w:p>
    <w:p w14:paraId="07CA4B9F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hoành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thuyết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minh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giám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chi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thấp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</w:t>
      </w:r>
    </w:p>
    <w:p w14:paraId="76C3B6F3" w14:textId="376344E6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giám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sát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nước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trồng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thủy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chạy</w:t>
      </w:r>
      <w:proofErr w:type="spellEnd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thử</w:t>
      </w:r>
      <w:proofErr w:type="spellEnd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chức</w:t>
      </w:r>
      <w:proofErr w:type="spellEnd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năng</w:t>
      </w:r>
      <w:proofErr w:type="spellEnd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: </w:t>
      </w:r>
      <w:proofErr w:type="spellStart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lấy</w:t>
      </w:r>
      <w:proofErr w:type="spellEnd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19417C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Cloud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r w:rsidR="008A552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pp</w:t>
      </w:r>
      <w:r w:rsidR="008A552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="008A5522"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tiêu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thuyết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minh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. Qua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mọi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lúc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574CDA39" w14:textId="3F25CA25" w:rsidR="0056374F" w:rsidRPr="006C7583" w:rsidRDefault="0056374F" w:rsidP="006C7583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khai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dò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thời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gian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3A5C992B" w14:textId="5D950ADE" w:rsidR="0056374F" w:rsidRDefault="0056374F" w:rsidP="00524CB9">
      <w:pPr>
        <w:pStyle w:val="ListParagraph"/>
        <w:numPr>
          <w:ilvl w:val="1"/>
          <w:numId w:val="2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3" w:name="_Toc24653526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triển</w:t>
      </w:r>
      <w:bookmarkEnd w:id="43"/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D6CE602" w14:textId="77777777" w:rsidR="0056374F" w:rsidRDefault="0056374F" w:rsidP="0056374F">
      <w:pPr>
        <w:spacing w:after="0" w:line="360" w:lineRule="auto"/>
        <w:ind w:left="720" w:firstLine="360"/>
        <w:jc w:val="both"/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:</w:t>
      </w:r>
    </w:p>
    <w:p w14:paraId="25C096F9" w14:textId="77777777" w:rsidR="0056374F" w:rsidRPr="00483C0B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app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nữa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lâu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.</w:t>
      </w:r>
    </w:p>
    <w:p w14:paraId="686C836E" w14:textId="765705FD" w:rsidR="0056374F" w:rsidRPr="004C7809" w:rsidRDefault="0056374F" w:rsidP="0056374F">
      <w:pPr>
        <w:pStyle w:val="ListParagraph"/>
        <w:numPr>
          <w:ilvl w:val="0"/>
          <w:numId w:val="1"/>
        </w:numPr>
        <w:tabs>
          <w:tab w:val="left" w:pos="720"/>
        </w:tabs>
        <w:spacing w:after="0" w:line="360" w:lineRule="auto"/>
        <w:ind w:firstLine="0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nuôi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quạt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oxi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ăn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phun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thuốc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tự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 xml:space="preserve"> </w:t>
      </w:r>
      <w:proofErr w:type="spellStart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động</w:t>
      </w:r>
      <w:proofErr w:type="spellEnd"/>
      <w:r w:rsidRPr="002556C9">
        <w:rPr>
          <w:rFonts w:ascii="Times New Roman" w:eastAsia="Times New Roman" w:hAnsi="Times New Roman" w:cs="Times New Roman"/>
          <w:spacing w:val="10"/>
          <w:sz w:val="26"/>
          <w:szCs w:val="26"/>
        </w:rPr>
        <w:t>…</w:t>
      </w:r>
      <w:r w:rsidR="008A5522">
        <w:rPr>
          <w:rFonts w:ascii="Times New Roman" w:eastAsia="Times New Roman" w:hAnsi="Times New Roman" w:cs="Times New Roman"/>
          <w:spacing w:val="10"/>
          <w:sz w:val="26"/>
          <w:szCs w:val="26"/>
        </w:rPr>
        <w:t>)</w:t>
      </w:r>
      <w:bookmarkStart w:id="44" w:name="_GoBack"/>
      <w:bookmarkEnd w:id="44"/>
    </w:p>
    <w:p w14:paraId="25FAFCE9" w14:textId="77777777" w:rsidR="0056374F" w:rsidRDefault="0056374F" w:rsidP="0056374F">
      <w:pPr>
        <w:pStyle w:val="ListParagraph"/>
        <w:tabs>
          <w:tab w:val="left" w:pos="720"/>
        </w:tabs>
        <w:spacing w:after="0" w:line="360" w:lineRule="auto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7463B7AF" w14:textId="77777777" w:rsidR="002436D5" w:rsidRDefault="002436D5" w:rsidP="007D1873">
      <w:pPr>
        <w:pStyle w:val="ListParagraph"/>
        <w:tabs>
          <w:tab w:val="left" w:pos="720"/>
        </w:tabs>
        <w:spacing w:after="100" w:afterAutospacing="1" w:line="360" w:lineRule="auto"/>
        <w:jc w:val="both"/>
        <w:rPr>
          <w:rFonts w:ascii="Times New Roman" w:hAnsi="Times New Roman" w:cs="Times New Roman"/>
          <w:b/>
          <w:bCs/>
          <w:spacing w:val="10"/>
          <w:sz w:val="28"/>
          <w:szCs w:val="28"/>
        </w:rPr>
        <w:sectPr w:rsidR="002436D5" w:rsidSect="002436D5">
          <w:headerReference w:type="default" r:id="rId26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14:paraId="28C54A57" w14:textId="43A6E31D" w:rsidR="0056374F" w:rsidRPr="002436D5" w:rsidRDefault="0056374F" w:rsidP="002436D5">
      <w:pPr>
        <w:pStyle w:val="ListParagraph"/>
        <w:tabs>
          <w:tab w:val="left" w:pos="720"/>
        </w:tabs>
        <w:spacing w:after="100" w:afterAutospacing="1" w:line="360" w:lineRule="auto"/>
        <w:jc w:val="center"/>
        <w:rPr>
          <w:rFonts w:ascii="Times New Roman" w:hAnsi="Times New Roman" w:cs="Times New Roman"/>
          <w:b/>
          <w:bCs/>
          <w:spacing w:val="10"/>
          <w:sz w:val="28"/>
          <w:szCs w:val="28"/>
        </w:rPr>
      </w:pPr>
    </w:p>
    <w:p w14:paraId="33C1C153" w14:textId="450739C2" w:rsidR="0056374F" w:rsidRPr="002436D5" w:rsidRDefault="002436D5" w:rsidP="002436D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5" w:name="_Toc24653527"/>
      <w:r w:rsidRPr="002436D5">
        <w:rPr>
          <w:rFonts w:ascii="Times New Roman" w:hAnsi="Times New Roman" w:cs="Times New Roman"/>
          <w:b/>
          <w:bCs/>
          <w:color w:val="auto"/>
          <w:sz w:val="28"/>
          <w:szCs w:val="28"/>
        </w:rPr>
        <w:t>TÀI LIỆU THAM KHẢO</w:t>
      </w:r>
      <w:bookmarkEnd w:id="45"/>
    </w:p>
    <w:p w14:paraId="2B225F33" w14:textId="77777777" w:rsidR="003459AA" w:rsidRDefault="003459AA" w:rsidP="003459AA">
      <w:pPr>
        <w:tabs>
          <w:tab w:val="left" w:pos="720"/>
        </w:tabs>
        <w:spacing w:after="0" w:line="360" w:lineRule="auto"/>
        <w:ind w:left="720"/>
        <w:jc w:val="both"/>
        <w:rPr>
          <w:noProof/>
        </w:rPr>
      </w:pPr>
      <w:r>
        <w:rPr>
          <w:rFonts w:ascii="Times New Roman" w:hAnsi="Times New Roman" w:cs="Times New Roman"/>
          <w:b/>
          <w:bCs/>
          <w:spacing w:val="10"/>
          <w:sz w:val="28"/>
          <w:szCs w:val="28"/>
        </w:rPr>
        <w:fldChar w:fldCharType="begin"/>
      </w:r>
      <w:r>
        <w:rPr>
          <w:rFonts w:ascii="Times New Roman" w:hAnsi="Times New Roman" w:cs="Times New Roman"/>
          <w:b/>
          <w:bCs/>
          <w:spacing w:val="10"/>
          <w:sz w:val="28"/>
          <w:szCs w:val="28"/>
        </w:rPr>
        <w:instrText xml:space="preserve"> BIBLIOGRAPHY  \l 1033 </w:instrText>
      </w:r>
      <w:r>
        <w:rPr>
          <w:rFonts w:ascii="Times New Roman" w:hAnsi="Times New Roman" w:cs="Times New Roman"/>
          <w:b/>
          <w:bCs/>
          <w:spacing w:val="10"/>
          <w:sz w:val="28"/>
          <w:szCs w:val="28"/>
        </w:rPr>
        <w:fldChar w:fldCharType="separat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458638"/>
        <w:docPartObj>
          <w:docPartGallery w:val="Bibliographies"/>
          <w:docPartUnique/>
        </w:docPartObj>
      </w:sdtPr>
      <w:sdtContent>
        <w:p w14:paraId="79CB841B" w14:textId="0EC857BD" w:rsidR="00EA77DE" w:rsidRDefault="00EA77DE">
          <w:pPr>
            <w:pStyle w:val="Heading1"/>
          </w:pPr>
        </w:p>
        <w:sdt>
          <w:sdtPr>
            <w:id w:val="111145805"/>
            <w:bibliography/>
          </w:sdtPr>
          <w:sdtContent>
            <w:p w14:paraId="5BD12F86" w14:textId="77777777" w:rsidR="00EA77DE" w:rsidRDefault="00EA77DE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38"/>
              </w:tblGrid>
              <w:tr w:rsidR="00EA77DE" w14:paraId="5E52E588" w14:textId="77777777">
                <w:trPr>
                  <w:divId w:val="11270890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31E35E7" w14:textId="52B09857" w:rsidR="00EA77DE" w:rsidRDefault="00EA77DE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06A0C9" w14:textId="77777777" w:rsidR="00EA77DE" w:rsidRDefault="00EA77D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BNN&amp;PTNT, "Hướng dẫn kỹ thuật nuôi tôm nước lợ thâm canh, bán thâm canh hạn chế dịch bệnh," BNN&amp;PTNT, Hà Nội, 2013.</w:t>
                    </w:r>
                  </w:p>
                </w:tc>
              </w:tr>
              <w:tr w:rsidR="00EA77DE" w14:paraId="1359FD01" w14:textId="77777777">
                <w:trPr>
                  <w:divId w:val="11270890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3C7A2F" w14:textId="77777777" w:rsidR="00EA77DE" w:rsidRDefault="00EA77D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4282682" w14:textId="77777777" w:rsidR="00EA77DE" w:rsidRDefault="00EA77D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B. C. Zapata, Android Studio Application Development, 2013. </w:t>
                    </w:r>
                  </w:p>
                </w:tc>
              </w:tr>
              <w:tr w:rsidR="00EA77DE" w14:paraId="49E90C00" w14:textId="77777777">
                <w:trPr>
                  <w:divId w:val="11270890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E4BD68B" w14:textId="77777777" w:rsidR="00EA77DE" w:rsidRDefault="00EA77D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7281C4" w14:textId="77777777" w:rsidR="00EA77DE" w:rsidRDefault="00EA77D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G. Initiative, "Ammonia in freshwater and marine water," australian government initiative, Australia, 2000.</w:t>
                    </w:r>
                  </w:p>
                </w:tc>
              </w:tr>
              <w:tr w:rsidR="00EA77DE" w14:paraId="561246A5" w14:textId="77777777">
                <w:trPr>
                  <w:divId w:val="11270890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7E4700" w14:textId="77777777" w:rsidR="00EA77DE" w:rsidRDefault="00EA77D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3768D29" w14:textId="77777777" w:rsidR="00EA77DE" w:rsidRDefault="00EA77D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Khí độc NH3 trong ao nuôi tôm, "Theo Tổng hợp - nghetomtep.com," thuysan247.com, 2017.</w:t>
                    </w:r>
                  </w:p>
                </w:tc>
              </w:tr>
              <w:tr w:rsidR="00EA77DE" w14:paraId="10598AA0" w14:textId="77777777">
                <w:trPr>
                  <w:divId w:val="11270890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2CFF3C" w14:textId="77777777" w:rsidR="00EA77DE" w:rsidRDefault="00EA77D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486BB9" w14:textId="77777777" w:rsidR="00EA77DE" w:rsidRDefault="00EA77DE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BNN&amp;PTNT, "Cân bằng Ammonia trong ao nuôi tôm sú," BNN&amp;PTNN, Hà Nội, 2010.</w:t>
                    </w:r>
                  </w:p>
                </w:tc>
              </w:tr>
            </w:tbl>
            <w:p w14:paraId="5627DD9C" w14:textId="77777777" w:rsidR="00EA77DE" w:rsidRDefault="00EA77DE">
              <w:pPr>
                <w:divId w:val="1127089046"/>
                <w:rPr>
                  <w:rFonts w:eastAsia="Times New Roman"/>
                  <w:noProof/>
                </w:rPr>
              </w:pPr>
            </w:p>
            <w:p w14:paraId="0F97F97F" w14:textId="740B1E14" w:rsidR="00EA77DE" w:rsidRDefault="00EA77D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5B6B539" w14:textId="77777777" w:rsidR="003459AA" w:rsidRDefault="003459AA">
      <w:pPr>
        <w:divId w:val="782262474"/>
        <w:rPr>
          <w:rFonts w:eastAsia="Times New Roman"/>
          <w:noProof/>
        </w:rPr>
      </w:pPr>
    </w:p>
    <w:p w14:paraId="6337B2CD" w14:textId="272FFEFD" w:rsidR="0056374F" w:rsidRDefault="003459AA" w:rsidP="005A3630">
      <w:pPr>
        <w:tabs>
          <w:tab w:val="left" w:pos="720"/>
        </w:tabs>
        <w:spacing w:after="0" w:line="360" w:lineRule="auto"/>
        <w:ind w:left="720"/>
        <w:jc w:val="both"/>
      </w:pPr>
      <w:r>
        <w:rPr>
          <w:rFonts w:ascii="Times New Roman" w:hAnsi="Times New Roman" w:cs="Times New Roman"/>
          <w:b/>
          <w:bCs/>
          <w:spacing w:val="10"/>
          <w:sz w:val="28"/>
          <w:szCs w:val="28"/>
        </w:rPr>
        <w:fldChar w:fldCharType="end"/>
      </w:r>
    </w:p>
    <w:p w14:paraId="6AD3533D" w14:textId="77777777" w:rsidR="0056374F" w:rsidRDefault="0056374F" w:rsidP="0056374F"/>
    <w:p w14:paraId="482D3EA0" w14:textId="77777777" w:rsidR="0056374F" w:rsidRDefault="0056374F" w:rsidP="0056374F"/>
    <w:p w14:paraId="0AC85685" w14:textId="77777777" w:rsidR="0056374F" w:rsidRDefault="0056374F" w:rsidP="0056374F"/>
    <w:p w14:paraId="42ABF05A" w14:textId="77777777" w:rsidR="00672462" w:rsidRDefault="00672462"/>
    <w:sectPr w:rsidR="00672462" w:rsidSect="002436D5">
      <w:headerReference w:type="default" r:id="rId2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6EA02" w14:textId="77777777" w:rsidR="00BD397F" w:rsidRDefault="00BD397F" w:rsidP="007D1873">
      <w:pPr>
        <w:spacing w:after="0" w:line="240" w:lineRule="auto"/>
      </w:pPr>
      <w:r>
        <w:separator/>
      </w:r>
    </w:p>
  </w:endnote>
  <w:endnote w:type="continuationSeparator" w:id="0">
    <w:p w14:paraId="13ADB7FD" w14:textId="77777777" w:rsidR="00BD397F" w:rsidRDefault="00BD397F" w:rsidP="007D1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70A63" w14:textId="5E172E10" w:rsidR="000E370E" w:rsidRDefault="000E370E" w:rsidP="002436D5">
    <w:pPr>
      <w:pStyle w:val="Footer"/>
    </w:pPr>
  </w:p>
  <w:p w14:paraId="37072920" w14:textId="77777777" w:rsidR="000E370E" w:rsidRDefault="000E37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43498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50B916" w14:textId="4958837B" w:rsidR="000E370E" w:rsidRDefault="000E370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14:paraId="6AD953C9" w14:textId="77777777" w:rsidR="000E370E" w:rsidRDefault="000E37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65FCDC" w14:textId="77777777" w:rsidR="00BD397F" w:rsidRDefault="00BD397F" w:rsidP="007D1873">
      <w:pPr>
        <w:spacing w:after="0" w:line="240" w:lineRule="auto"/>
      </w:pPr>
      <w:r>
        <w:separator/>
      </w:r>
    </w:p>
  </w:footnote>
  <w:footnote w:type="continuationSeparator" w:id="0">
    <w:p w14:paraId="2BD2031B" w14:textId="77777777" w:rsidR="00BD397F" w:rsidRDefault="00BD397F" w:rsidP="007D18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DC528" w14:textId="509D9B95" w:rsidR="000E370E" w:rsidRPr="002436D5" w:rsidRDefault="000E370E" w:rsidP="002436D5">
    <w:pPr>
      <w:pStyle w:val="ListParagraph"/>
      <w:numPr>
        <w:ilvl w:val="0"/>
        <w:numId w:val="2"/>
      </w:numPr>
      <w:outlineLvl w:val="0"/>
      <w:rPr>
        <w:rFonts w:ascii="Times New Roman" w:hAnsi="Times New Roman" w:cs="Times New Roman"/>
        <w:b/>
        <w:bCs/>
        <w:i/>
        <w:sz w:val="24"/>
        <w:szCs w:val="28"/>
      </w:rPr>
    </w:pPr>
    <w:r>
      <w:rPr>
        <w:rFonts w:ascii="Times New Roman" w:hAnsi="Times New Roman" w:cs="Times New Roman"/>
        <w:b/>
        <w:bCs/>
        <w:i/>
        <w:noProof/>
        <w:sz w:val="24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96689C8" wp14:editId="38EDE30B">
              <wp:simplePos x="0" y="0"/>
              <wp:positionH relativeFrom="column">
                <wp:posOffset>106680</wp:posOffset>
              </wp:positionH>
              <wp:positionV relativeFrom="paragraph">
                <wp:posOffset>198120</wp:posOffset>
              </wp:positionV>
              <wp:extent cx="5814060" cy="15240"/>
              <wp:effectExtent l="0" t="0" r="34290" b="2286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14060" cy="15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6B2CB8" id="Straight Connector 3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15.6pt" to="466.2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" strokecolor="#4472c4 [3204]" strokeweight=".5pt">
              <v:stroke joinstyle="miter"/>
            </v:line>
          </w:pict>
        </mc:Fallback>
      </mc:AlternateContent>
    </w:r>
    <w:r w:rsidRPr="002436D5">
      <w:rPr>
        <w:rFonts w:ascii="Times New Roman" w:hAnsi="Times New Roman" w:cs="Times New Roman"/>
        <w:b/>
        <w:bCs/>
        <w:i/>
        <w:sz w:val="24"/>
        <w:szCs w:val="28"/>
      </w:rPr>
      <w:t>CƠ SỞ LÝ LUẬN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71EB04" w14:textId="1C8AD730" w:rsidR="000E370E" w:rsidRPr="002436D5" w:rsidRDefault="000E370E" w:rsidP="002436D5">
    <w:pPr>
      <w:pStyle w:val="ListParagraph"/>
      <w:numPr>
        <w:ilvl w:val="0"/>
        <w:numId w:val="2"/>
      </w:numPr>
      <w:spacing w:line="360" w:lineRule="auto"/>
      <w:outlineLvl w:val="0"/>
      <w:rPr>
        <w:rFonts w:ascii="Times New Roman" w:hAnsi="Times New Roman" w:cs="Times New Roman"/>
        <w:b/>
        <w:bCs/>
        <w:i/>
        <w:sz w:val="24"/>
        <w:szCs w:val="28"/>
      </w:rPr>
    </w:pPr>
    <w:r>
      <w:rPr>
        <w:rFonts w:ascii="Times New Roman" w:hAnsi="Times New Roman" w:cs="Times New Roman"/>
        <w:b/>
        <w:bCs/>
        <w:i/>
        <w:noProof/>
        <w:sz w:val="24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6E05C3" wp14:editId="70D2332E">
              <wp:simplePos x="0" y="0"/>
              <wp:positionH relativeFrom="column">
                <wp:posOffset>83820</wp:posOffset>
              </wp:positionH>
              <wp:positionV relativeFrom="paragraph">
                <wp:posOffset>251460</wp:posOffset>
              </wp:positionV>
              <wp:extent cx="5814060" cy="15240"/>
              <wp:effectExtent l="0" t="0" r="34290" b="22860"/>
              <wp:wrapNone/>
              <wp:docPr id="15" name="Straight Connecto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14060" cy="15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7EB60B1" id="Straight Connector 15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6pt,19.8pt" to="464.4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" strokecolor="#4472c4 [3204]" strokeweight=".5pt">
              <v:stroke joinstyle="miter"/>
            </v:line>
          </w:pict>
        </mc:Fallback>
      </mc:AlternateContent>
    </w:r>
    <w:r w:rsidRPr="002436D5">
      <w:rPr>
        <w:rFonts w:ascii="Times New Roman" w:hAnsi="Times New Roman" w:cs="Times New Roman"/>
        <w:b/>
        <w:bCs/>
        <w:i/>
        <w:sz w:val="24"/>
        <w:szCs w:val="28"/>
      </w:rPr>
      <w:t>CHƯƠNG TRÌNH VÀ THIẾT BỊ HỖ TRỢ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1C8E6D" w14:textId="45AE1AF3" w:rsidR="000E370E" w:rsidRPr="002436D5" w:rsidRDefault="000E370E" w:rsidP="002436D5">
    <w:pPr>
      <w:pStyle w:val="ListParagraph"/>
      <w:numPr>
        <w:ilvl w:val="0"/>
        <w:numId w:val="2"/>
      </w:numPr>
      <w:spacing w:line="360" w:lineRule="auto"/>
      <w:outlineLvl w:val="0"/>
      <w:rPr>
        <w:rFonts w:ascii="Times New Roman" w:hAnsi="Times New Roman" w:cs="Times New Roman"/>
        <w:b/>
        <w:bCs/>
        <w:i/>
        <w:sz w:val="24"/>
        <w:szCs w:val="28"/>
      </w:rPr>
    </w:pPr>
    <w:r w:rsidRPr="002436D5">
      <w:rPr>
        <w:rFonts w:ascii="Times New Roman" w:hAnsi="Times New Roman" w:cs="Times New Roman"/>
        <w:b/>
        <w:bCs/>
        <w:i/>
        <w:noProof/>
        <w:sz w:val="20"/>
        <w:szCs w:val="28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21E2B22" wp14:editId="52F0CC16">
              <wp:simplePos x="0" y="0"/>
              <wp:positionH relativeFrom="column">
                <wp:posOffset>76200</wp:posOffset>
              </wp:positionH>
              <wp:positionV relativeFrom="paragraph">
                <wp:posOffset>213360</wp:posOffset>
              </wp:positionV>
              <wp:extent cx="5814060" cy="15240"/>
              <wp:effectExtent l="0" t="0" r="34290" b="22860"/>
              <wp:wrapNone/>
              <wp:docPr id="16" name="Straight Connector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14060" cy="15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FC108AA" id="Straight Connector 1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16.8pt" to="463.8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" strokecolor="#4472c4 [3204]" strokeweight=".5pt">
              <v:stroke joinstyle="miter"/>
            </v:line>
          </w:pict>
        </mc:Fallback>
      </mc:AlternateContent>
    </w:r>
    <w:r w:rsidRPr="002436D5">
      <w:rPr>
        <w:rFonts w:ascii="Times New Roman" w:hAnsi="Times New Roman" w:cs="Times New Roman"/>
        <w:b/>
        <w:bCs/>
        <w:i/>
        <w:sz w:val="24"/>
        <w:szCs w:val="28"/>
      </w:rPr>
      <w:t>THIẾT KẾ PHẦN CỨNG VÀ CHƯƠNG TRÌNH</w:t>
    </w:r>
  </w:p>
  <w:p w14:paraId="093A827A" w14:textId="2599BDD4" w:rsidR="000E370E" w:rsidRPr="002436D5" w:rsidRDefault="000E370E" w:rsidP="002436D5">
    <w:pPr>
      <w:pStyle w:val="Header"/>
      <w:rPr>
        <w:i/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CF9F3F" w14:textId="02BCC06A" w:rsidR="000E370E" w:rsidRPr="00A25502" w:rsidRDefault="000E370E" w:rsidP="00A25502">
    <w:pPr>
      <w:pStyle w:val="ListParagraph"/>
      <w:numPr>
        <w:ilvl w:val="0"/>
        <w:numId w:val="2"/>
      </w:numPr>
      <w:spacing w:line="360" w:lineRule="auto"/>
      <w:outlineLvl w:val="0"/>
      <w:rPr>
        <w:rFonts w:ascii="Times New Roman" w:hAnsi="Times New Roman" w:cs="Times New Roman"/>
        <w:b/>
        <w:bCs/>
        <w:i/>
        <w:sz w:val="24"/>
        <w:szCs w:val="28"/>
      </w:rPr>
    </w:pPr>
    <w:r w:rsidRPr="002436D5">
      <w:rPr>
        <w:rFonts w:ascii="Times New Roman" w:hAnsi="Times New Roman" w:cs="Times New Roman"/>
        <w:b/>
        <w:bCs/>
        <w:i/>
        <w:noProof/>
        <w:sz w:val="20"/>
        <w:szCs w:val="28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E2E4607" wp14:editId="7AEEF3C0">
              <wp:simplePos x="0" y="0"/>
              <wp:positionH relativeFrom="margin">
                <wp:posOffset>106680</wp:posOffset>
              </wp:positionH>
              <wp:positionV relativeFrom="paragraph">
                <wp:posOffset>205740</wp:posOffset>
              </wp:positionV>
              <wp:extent cx="5814060" cy="15240"/>
              <wp:effectExtent l="0" t="0" r="34290" b="2286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14060" cy="1524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0F847FE" id="Straight Connector 17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8.4pt,16.2pt" to="466.2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" strokecolor="#4472c4 [3204]" strokeweight=".5pt">
              <v:stroke joinstyle="miter"/>
              <w10:wrap anchorx="margin"/>
            </v:line>
          </w:pict>
        </mc:Fallback>
      </mc:AlternateContent>
    </w:r>
    <w:r w:rsidRPr="00A25502">
      <w:rPr>
        <w:rFonts w:ascii="Times New Roman" w:hAnsi="Times New Roman" w:cs="Times New Roman"/>
        <w:b/>
        <w:bCs/>
        <w:i/>
        <w:sz w:val="24"/>
        <w:szCs w:val="28"/>
      </w:rPr>
      <w:t xml:space="preserve">KẾT LUẬN VÀ HƯỚNG PHÁT TRIỂN ĐỀ TÀI </w:t>
    </w:r>
  </w:p>
  <w:p w14:paraId="277F2A10" w14:textId="485AC36A" w:rsidR="000E370E" w:rsidRPr="00A25502" w:rsidRDefault="000E370E" w:rsidP="002436D5">
    <w:pPr>
      <w:pStyle w:val="Header"/>
      <w:rPr>
        <w:i/>
        <w:sz w:val="1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A22C95" w14:textId="77777777" w:rsidR="000E370E" w:rsidRPr="00A25502" w:rsidRDefault="000E370E" w:rsidP="002436D5">
    <w:pPr>
      <w:pStyle w:val="Header"/>
      <w:rPr>
        <w:i/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827213"/>
    <w:multiLevelType w:val="multilevel"/>
    <w:tmpl w:val="86EEE900"/>
    <w:lvl w:ilvl="0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4B95B32"/>
    <w:multiLevelType w:val="hybridMultilevel"/>
    <w:tmpl w:val="B22E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5C057C6"/>
    <w:multiLevelType w:val="multilevel"/>
    <w:tmpl w:val="C6D2EF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DF23F71"/>
    <w:multiLevelType w:val="hybridMultilevel"/>
    <w:tmpl w:val="EF90EEAC"/>
    <w:lvl w:ilvl="0" w:tplc="551689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C22B3F"/>
    <w:multiLevelType w:val="multilevel"/>
    <w:tmpl w:val="BBA2D8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3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7410348"/>
    <w:multiLevelType w:val="hybridMultilevel"/>
    <w:tmpl w:val="410AA5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91D521F"/>
    <w:multiLevelType w:val="hybridMultilevel"/>
    <w:tmpl w:val="8B8859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14F250C"/>
    <w:multiLevelType w:val="multilevel"/>
    <w:tmpl w:val="12A48B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26B31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86D397A"/>
    <w:multiLevelType w:val="hybridMultilevel"/>
    <w:tmpl w:val="928A5584"/>
    <w:lvl w:ilvl="0" w:tplc="04090009">
      <w:start w:val="1"/>
      <w:numFmt w:val="bullet"/>
      <w:lvlText w:val=""/>
      <w:lvlJc w:val="left"/>
      <w:pPr>
        <w:ind w:left="194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0" w15:restartNumberingAfterBreak="0">
    <w:nsid w:val="7CB91B4D"/>
    <w:multiLevelType w:val="hybridMultilevel"/>
    <w:tmpl w:val="098451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E21127A"/>
    <w:multiLevelType w:val="multilevel"/>
    <w:tmpl w:val="FCF632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4"/>
  </w:num>
  <w:num w:numId="6">
    <w:abstractNumId w:val="11"/>
  </w:num>
  <w:num w:numId="7">
    <w:abstractNumId w:val="2"/>
  </w:num>
  <w:num w:numId="8">
    <w:abstractNumId w:val="9"/>
  </w:num>
  <w:num w:numId="9">
    <w:abstractNumId w:val="10"/>
  </w:num>
  <w:num w:numId="10">
    <w:abstractNumId w:val="5"/>
  </w:num>
  <w:num w:numId="11">
    <w:abstractNumId w:val="6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74F"/>
    <w:rsid w:val="00002212"/>
    <w:rsid w:val="000105B4"/>
    <w:rsid w:val="000174F8"/>
    <w:rsid w:val="00023523"/>
    <w:rsid w:val="00076A1F"/>
    <w:rsid w:val="000A24D2"/>
    <w:rsid w:val="000E370E"/>
    <w:rsid w:val="0010187E"/>
    <w:rsid w:val="00143687"/>
    <w:rsid w:val="00187B7F"/>
    <w:rsid w:val="0019417C"/>
    <w:rsid w:val="001C5FD9"/>
    <w:rsid w:val="001D2406"/>
    <w:rsid w:val="001D5542"/>
    <w:rsid w:val="00230631"/>
    <w:rsid w:val="002436D5"/>
    <w:rsid w:val="002442D3"/>
    <w:rsid w:val="00296231"/>
    <w:rsid w:val="002A2596"/>
    <w:rsid w:val="002F60D7"/>
    <w:rsid w:val="003459AA"/>
    <w:rsid w:val="003B498F"/>
    <w:rsid w:val="003C432D"/>
    <w:rsid w:val="004253D5"/>
    <w:rsid w:val="00476F05"/>
    <w:rsid w:val="00491FF4"/>
    <w:rsid w:val="004B651F"/>
    <w:rsid w:val="004C2C48"/>
    <w:rsid w:val="00501C44"/>
    <w:rsid w:val="00514859"/>
    <w:rsid w:val="005231E6"/>
    <w:rsid w:val="005247EC"/>
    <w:rsid w:val="00524CB9"/>
    <w:rsid w:val="00527218"/>
    <w:rsid w:val="005324AF"/>
    <w:rsid w:val="005325CB"/>
    <w:rsid w:val="0056374F"/>
    <w:rsid w:val="005774BF"/>
    <w:rsid w:val="00592781"/>
    <w:rsid w:val="005A3630"/>
    <w:rsid w:val="005F5091"/>
    <w:rsid w:val="00672462"/>
    <w:rsid w:val="006A0671"/>
    <w:rsid w:val="006A10ED"/>
    <w:rsid w:val="006C1DD0"/>
    <w:rsid w:val="006C7583"/>
    <w:rsid w:val="00702338"/>
    <w:rsid w:val="00726274"/>
    <w:rsid w:val="00731FD9"/>
    <w:rsid w:val="007524B9"/>
    <w:rsid w:val="00761E0F"/>
    <w:rsid w:val="00774F74"/>
    <w:rsid w:val="007B1EF5"/>
    <w:rsid w:val="007D1873"/>
    <w:rsid w:val="007F37A8"/>
    <w:rsid w:val="00856CCB"/>
    <w:rsid w:val="00857699"/>
    <w:rsid w:val="0086145D"/>
    <w:rsid w:val="0087428D"/>
    <w:rsid w:val="008A5522"/>
    <w:rsid w:val="008D34B1"/>
    <w:rsid w:val="008E07A3"/>
    <w:rsid w:val="00910C52"/>
    <w:rsid w:val="00953635"/>
    <w:rsid w:val="00977915"/>
    <w:rsid w:val="00981ED9"/>
    <w:rsid w:val="009844A1"/>
    <w:rsid w:val="009959F8"/>
    <w:rsid w:val="009C3987"/>
    <w:rsid w:val="009E22DA"/>
    <w:rsid w:val="009E7421"/>
    <w:rsid w:val="009F5671"/>
    <w:rsid w:val="00A25502"/>
    <w:rsid w:val="00A656D7"/>
    <w:rsid w:val="00AA120E"/>
    <w:rsid w:val="00AE3254"/>
    <w:rsid w:val="00B46761"/>
    <w:rsid w:val="00B5405D"/>
    <w:rsid w:val="00B74EAA"/>
    <w:rsid w:val="00B91EC9"/>
    <w:rsid w:val="00BA1CF8"/>
    <w:rsid w:val="00BD397F"/>
    <w:rsid w:val="00BE2EB9"/>
    <w:rsid w:val="00BF5EFE"/>
    <w:rsid w:val="00BF712D"/>
    <w:rsid w:val="00C10217"/>
    <w:rsid w:val="00C33E64"/>
    <w:rsid w:val="00C543C9"/>
    <w:rsid w:val="00C655CD"/>
    <w:rsid w:val="00C773A9"/>
    <w:rsid w:val="00C872E9"/>
    <w:rsid w:val="00CD34B9"/>
    <w:rsid w:val="00D61604"/>
    <w:rsid w:val="00D8280A"/>
    <w:rsid w:val="00D901B7"/>
    <w:rsid w:val="00DA4555"/>
    <w:rsid w:val="00DD0FFD"/>
    <w:rsid w:val="00DD7192"/>
    <w:rsid w:val="00E161FE"/>
    <w:rsid w:val="00E43BAF"/>
    <w:rsid w:val="00E64C5A"/>
    <w:rsid w:val="00E64CBE"/>
    <w:rsid w:val="00E72E90"/>
    <w:rsid w:val="00E829F3"/>
    <w:rsid w:val="00E95272"/>
    <w:rsid w:val="00EA4B1B"/>
    <w:rsid w:val="00EA77DE"/>
    <w:rsid w:val="00ED15DE"/>
    <w:rsid w:val="00EE654B"/>
    <w:rsid w:val="00F160FF"/>
    <w:rsid w:val="00F60728"/>
    <w:rsid w:val="00F97558"/>
    <w:rsid w:val="00FA28CD"/>
    <w:rsid w:val="00FB462D"/>
    <w:rsid w:val="00FE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25658F"/>
  <w15:chartTrackingRefBased/>
  <w15:docId w15:val="{11641E0C-2883-476E-9E61-79F870979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74F"/>
  </w:style>
  <w:style w:type="paragraph" w:styleId="Heading1">
    <w:name w:val="heading 1"/>
    <w:basedOn w:val="Normal"/>
    <w:next w:val="Normal"/>
    <w:link w:val="Heading1Char"/>
    <w:uiPriority w:val="9"/>
    <w:qFormat/>
    <w:rsid w:val="007023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74F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3459AA"/>
  </w:style>
  <w:style w:type="character" w:customStyle="1" w:styleId="Heading1Char">
    <w:name w:val="Heading 1 Char"/>
    <w:basedOn w:val="DefaultParagraphFont"/>
    <w:link w:val="Heading1"/>
    <w:uiPriority w:val="9"/>
    <w:rsid w:val="007023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23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0233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233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0233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0233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01C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87B7F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FE659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D1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873"/>
  </w:style>
  <w:style w:type="paragraph" w:styleId="Footer">
    <w:name w:val="footer"/>
    <w:basedOn w:val="Normal"/>
    <w:link w:val="FooterChar"/>
    <w:uiPriority w:val="99"/>
    <w:unhideWhenUsed/>
    <w:rsid w:val="007D1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873"/>
  </w:style>
  <w:style w:type="character" w:styleId="CommentReference">
    <w:name w:val="annotation reference"/>
    <w:basedOn w:val="DefaultParagraphFont"/>
    <w:uiPriority w:val="99"/>
    <w:semiHidden/>
    <w:unhideWhenUsed/>
    <w:rsid w:val="002442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442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42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42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42D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42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42D3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436D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436D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436D5"/>
    <w:rPr>
      <w:vertAlign w:val="superscript"/>
    </w:rPr>
  </w:style>
  <w:style w:type="paragraph" w:styleId="Revision">
    <w:name w:val="Revision"/>
    <w:hidden/>
    <w:uiPriority w:val="99"/>
    <w:semiHidden/>
    <w:rsid w:val="00B74EA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1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BNN13</b:Tag>
    <b:SourceType>Report</b:SourceType>
    <b:Guid>{5C6E42F8-E082-479C-BCC8-9C9731112021}</b:Guid>
    <b:Title>Hướng dẫn kỹ thuật nuôi tôm nước lợ thâm canh, bán thâm canh hạn chế dịch bệnh</b:Title>
    <b:Year>2013</b:Year>
    <b:City>Hà Nội</b:City>
    <b:Publisher>BNN&amp;PTNT</b:Publisher>
    <b:Author>
      <b:Author>
        <b:NameList>
          <b:Person>
            <b:Last>BNN&amp;PTNT</b:Last>
          </b:Person>
        </b:NameList>
      </b:Author>
    </b:Author>
    <b:RefOrder>1</b:RefOrder>
  </b:Source>
  <b:Source>
    <b:Tag>BNN10</b:Tag>
    <b:SourceType>Report</b:SourceType>
    <b:Guid>{78A4E6F1-1505-4747-9695-B683A087906B}</b:Guid>
    <b:Author>
      <b:Author>
        <b:NameList>
          <b:Person>
            <b:Last>BNN&amp;PTNT</b:Last>
          </b:Person>
        </b:NameList>
      </b:Author>
    </b:Author>
    <b:Title>Cân bằng Ammonia trong ao nuôi tôm sú</b:Title>
    <b:Year>2010</b:Year>
    <b:Publisher>BNN&amp;PTNN</b:Publisher>
    <b:City>Hà Nội</b:City>
    <b:RefOrder>5</b:RefOrder>
  </b:Source>
  <b:Source>
    <b:Tag>Aus00</b:Tag>
    <b:SourceType>Report</b:SourceType>
    <b:Guid>{D82D68B0-5AE5-4003-89CA-B2380C391A66}</b:Guid>
    <b:Author>
      <b:Author>
        <b:NameList>
          <b:Person>
            <b:Last>Initiative</b:Last>
            <b:First>Australian</b:First>
            <b:Middle>Government</b:Middle>
          </b:Person>
        </b:NameList>
      </b:Author>
    </b:Author>
    <b:Title>Ammonia in freshwater and marine water</b:Title>
    <b:Year>2000</b:Year>
    <b:Publisher>australian government initiative</b:Publisher>
    <b:City>Australia</b:City>
    <b:RefOrder>3</b:RefOrder>
  </b:Source>
  <b:Source>
    <b:Tag>Bel13</b:Tag>
    <b:SourceType>Book</b:SourceType>
    <b:Guid>{99C41C78-E2C4-4646-9C8F-B9E51CE3A4C4}</b:Guid>
    <b:Title>Android Studio Application Development</b:Title>
    <b:Year>2013</b:Year>
    <b:Author>
      <b:Author>
        <b:NameList>
          <b:Person>
            <b:Last>Zapata</b:Last>
            <b:First>Belen</b:First>
            <b:Middle>Cruz</b:Middle>
          </b:Person>
        </b:NameList>
      </b:Author>
    </b:Author>
    <b:RefOrder>2</b:RefOrder>
  </b:Source>
  <b:Source>
    <b:Tag>Khí17</b:Tag>
    <b:SourceType>Report</b:SourceType>
    <b:Guid>{7F71C7D3-A119-444A-BD2A-4D3FCBC8F9FF}</b:Guid>
    <b:Title>Theo Tổng hợp - nghetomtep.com</b:Title>
    <b:Year>2017</b:Year>
    <b:Publisher>thuysan247.com</b:Publisher>
    <b:Author>
      <b:Author>
        <b:NameList>
          <b:Person>
            <b:Last>Khí độc NH3 trong ao nuôi tôm</b:Last>
          </b:Person>
        </b:NameList>
      </b:Author>
    </b:Author>
    <b:RefOrder>4</b:RefOrder>
  </b:Source>
</b:Sources>
</file>

<file path=customXml/itemProps1.xml><?xml version="1.0" encoding="utf-8"?>
<ds:datastoreItem xmlns:ds="http://schemas.openxmlformats.org/officeDocument/2006/customXml" ds:itemID="{695935ED-39ED-4B03-9F45-4C7E653CE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34</Pages>
  <Words>4892</Words>
  <Characters>27888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73</cp:revision>
  <cp:lastPrinted>2019-11-17T03:47:00Z</cp:lastPrinted>
  <dcterms:created xsi:type="dcterms:W3CDTF">2019-10-27T03:44:00Z</dcterms:created>
  <dcterms:modified xsi:type="dcterms:W3CDTF">2019-11-17T03:56:00Z</dcterms:modified>
</cp:coreProperties>
</file>