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2A30E" w14:textId="5BAF2820" w:rsidR="00F735A4" w:rsidRDefault="00143EEC">
      <w:pPr>
        <w:rPr>
          <w:rFonts w:ascii="Times New Roman" w:hAnsi="Times New Roman" w:cs="Times New Roman"/>
          <w:sz w:val="40"/>
          <w:szCs w:val="40"/>
          <w:lang w:val="vi-VN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Bài</w:t>
      </w:r>
      <w:proofErr w:type="spellEnd"/>
      <w:r>
        <w:rPr>
          <w:rFonts w:ascii="Times New Roman" w:hAnsi="Times New Roman" w:cs="Times New Roman"/>
          <w:sz w:val="40"/>
          <w:szCs w:val="40"/>
          <w:lang w:val="vi-VN"/>
        </w:rPr>
        <w:t xml:space="preserve"> 12</w:t>
      </w: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5956"/>
        <w:gridCol w:w="5952"/>
      </w:tblGrid>
      <w:tr w:rsidR="00143EEC" w14:paraId="7E3A1E4B" w14:textId="77777777" w:rsidTr="00143EEC">
        <w:tc>
          <w:tcPr>
            <w:tcW w:w="5956" w:type="dxa"/>
          </w:tcPr>
          <w:p w14:paraId="799758D5" w14:textId="44C6DD62" w:rsidR="00143EEC" w:rsidRPr="00143EEC" w:rsidRDefault="00143EEC" w:rsidP="00143E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Nhắc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Set? Các class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triển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khai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Set?</w:t>
            </w:r>
          </w:p>
        </w:tc>
        <w:tc>
          <w:tcPr>
            <w:tcW w:w="5952" w:type="dxa"/>
          </w:tcPr>
          <w:p w14:paraId="0E745894" w14:textId="4F5DF782" w:rsidR="00143EEC" w:rsidRPr="00143EEC" w:rsidRDefault="00143EEC" w:rsidP="00143EE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Set là một collection (tập hợp) trong Java, chứa các phần tử không trùng lặp và không có thứ tự cụ thể.</w:t>
            </w:r>
          </w:p>
          <w:p w14:paraId="2076DEF0" w14:textId="238AD750" w:rsidR="00143EEC" w:rsidRPr="00143EEC" w:rsidRDefault="00143EEC" w:rsidP="00143EE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Không cho phép phần tử null lặp lại.</w:t>
            </w:r>
          </w:p>
          <w:p w14:paraId="662D167A" w14:textId="77777777" w:rsidR="00143EEC" w:rsidRPr="00143EEC" w:rsidRDefault="00143EEC" w:rsidP="00143EE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Các class triển khai của Set : </w:t>
            </w:r>
          </w:p>
          <w:p w14:paraId="7EDAC832" w14:textId="77777777" w:rsidR="00143EEC" w:rsidRPr="00143EEC" w:rsidRDefault="00143EEC" w:rsidP="00143EE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HashSet: lưu trữ phần tử không theo thứ tự, hiệu năng cao.</w:t>
            </w:r>
          </w:p>
          <w:p w14:paraId="6A422B37" w14:textId="77777777" w:rsidR="00143EEC" w:rsidRPr="00143EEC" w:rsidRDefault="00143EEC" w:rsidP="00143EE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LinkedHashSet: giữ nguyên thứ tự thêm vào.</w:t>
            </w:r>
          </w:p>
          <w:p w14:paraId="3E37D02D" w14:textId="57A824B3" w:rsidR="00143EEC" w:rsidRPr="00143EEC" w:rsidRDefault="00143EEC" w:rsidP="00143EE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TreeSet: lưu phần tử theo thứ tự tăng dần tự </w:t>
            </w: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nhiên</w:t>
            </w: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hoặc theo comparator.</w:t>
            </w:r>
          </w:p>
        </w:tc>
      </w:tr>
      <w:tr w:rsidR="00143EEC" w14:paraId="68F1E983" w14:textId="77777777" w:rsidTr="00143EEC">
        <w:tc>
          <w:tcPr>
            <w:tcW w:w="5956" w:type="dxa"/>
          </w:tcPr>
          <w:p w14:paraId="16A91C2F" w14:textId="2CB46E4C" w:rsidR="00143EEC" w:rsidRPr="00143EEC" w:rsidRDefault="00143EEC" w:rsidP="00143E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Map là gì? Đặc điểm của Map? Cho ví dụ ứng dụng?</w:t>
            </w:r>
          </w:p>
        </w:tc>
        <w:tc>
          <w:tcPr>
            <w:tcW w:w="5952" w:type="dxa"/>
          </w:tcPr>
          <w:p w14:paraId="78F92686" w14:textId="6AC4DE5D" w:rsidR="00143EEC" w:rsidRPr="00143EEC" w:rsidRDefault="00143EEC" w:rsidP="00143EE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Map&lt;K, V&gt; là một cấu trúc dữ liệu ánh xạ giữa key và value.</w:t>
            </w:r>
          </w:p>
          <w:p w14:paraId="0947C9C9" w14:textId="59550316" w:rsidR="00143EEC" w:rsidRPr="00143EEC" w:rsidRDefault="00143EEC" w:rsidP="00143EE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Mỗi key là duy nhất, còn value có thể trùng nhau.</w:t>
            </w:r>
          </w:p>
          <w:p w14:paraId="4508E87E" w14:textId="0D0E163E" w:rsidR="00143EEC" w:rsidRPr="00143EEC" w:rsidRDefault="00143EEC" w:rsidP="00143EE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EE0000"/>
                <w:sz w:val="32"/>
                <w:szCs w:val="32"/>
                <w:lang w:val="vi-VN"/>
              </w:rPr>
            </w:pPr>
            <w:r w:rsidRPr="00143EEC">
              <w:rPr>
                <w:rFonts w:ascii="Times New Roman" w:hAnsi="Times New Roman" w:cs="Times New Roman"/>
                <w:color w:val="EE0000"/>
                <w:sz w:val="32"/>
                <w:szCs w:val="32"/>
                <w:lang w:val="vi-VN"/>
              </w:rPr>
              <w:t xml:space="preserve">Đặc điểm : </w:t>
            </w:r>
          </w:p>
          <w:p w14:paraId="3C3BCECD" w14:textId="77777777" w:rsidR="00143EEC" w:rsidRPr="00143EEC" w:rsidRDefault="00143EEC" w:rsidP="00143EE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Không cho phép key trùng.</w:t>
            </w:r>
          </w:p>
          <w:p w14:paraId="5D795A00" w14:textId="404F393E" w:rsidR="00143EEC" w:rsidRPr="00143EEC" w:rsidRDefault="00143EEC" w:rsidP="00143EE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Có thể chứa value null, key null (tùy class).</w:t>
            </w:r>
          </w:p>
          <w:p w14:paraId="137E8F70" w14:textId="3CC1023A" w:rsidR="00143EEC" w:rsidRPr="00143EEC" w:rsidRDefault="00143EEC" w:rsidP="00143EE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Không thuộc Collection, nhưng được dùng tương tự.</w:t>
            </w:r>
          </w:p>
          <w:p w14:paraId="499758D2" w14:textId="2B85E22B" w:rsidR="00143EEC" w:rsidRPr="00143EEC" w:rsidRDefault="00143EEC" w:rsidP="00143EE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EE0000"/>
                <w:sz w:val="32"/>
                <w:szCs w:val="32"/>
                <w:lang w:val="vi-VN"/>
              </w:rPr>
            </w:pPr>
            <w:r w:rsidRPr="00143EEC">
              <w:rPr>
                <w:rFonts w:ascii="Times New Roman" w:hAnsi="Times New Roman" w:cs="Times New Roman"/>
                <w:color w:val="EE0000"/>
                <w:sz w:val="32"/>
                <w:szCs w:val="32"/>
                <w:lang w:val="vi-VN"/>
              </w:rPr>
              <w:t xml:space="preserve">Ví dụ : </w:t>
            </w:r>
          </w:p>
          <w:p w14:paraId="05D6256B" w14:textId="18607BED" w:rsidR="00143EEC" w:rsidRPr="00143EEC" w:rsidRDefault="00143EEC" w:rsidP="00143EE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Lưu danh bạ: Map&lt;String, String&gt; phoneBook = new HashMap&lt;&gt;(); // key: tên, value: số</w:t>
            </w:r>
          </w:p>
          <w:p w14:paraId="70AAF124" w14:textId="19528F54" w:rsidR="00143EEC" w:rsidRPr="00143EEC" w:rsidRDefault="00143EE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Đếm số lần xuất hiện từ trong văn bản.</w:t>
            </w:r>
          </w:p>
        </w:tc>
      </w:tr>
      <w:tr w:rsidR="00143EEC" w14:paraId="54336310" w14:textId="77777777" w:rsidTr="00143EEC">
        <w:tc>
          <w:tcPr>
            <w:tcW w:w="5956" w:type="dxa"/>
          </w:tcPr>
          <w:p w14:paraId="2398351C" w14:textId="0A7B2F39" w:rsidR="00143EEC" w:rsidRPr="00143EEC" w:rsidRDefault="00143EEC" w:rsidP="00143E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Các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lớp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triển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khai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Map? So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sánh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giữa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class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đó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</w:tc>
        <w:tc>
          <w:tcPr>
            <w:tcW w:w="5952" w:type="dxa"/>
          </w:tcPr>
          <w:p w14:paraId="0DE87B83" w14:textId="43EF9B3B" w:rsidR="00143EEC" w:rsidRPr="00143EEC" w:rsidRDefault="00143EEC" w:rsidP="00143EE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HashMap: </w:t>
            </w:r>
            <w:r w:rsidRPr="00143EEC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+  Hiệu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suất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cao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thứ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43EEC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+ 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Thứ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duyệt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xác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43EEC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+  1 null key,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nhiều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null value</w:t>
            </w:r>
          </w:p>
          <w:p w14:paraId="35B2FA83" w14:textId="1F014A7D" w:rsidR="00143EEC" w:rsidRPr="00143EEC" w:rsidRDefault="00143EEC" w:rsidP="00143EE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LinkedHashMap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r w:rsidRPr="00143EEC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+  Duy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trì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thứ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43EEC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143EEC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+ 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thứ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duyệt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43EEC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+  Cho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phép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null </w:t>
            </w:r>
          </w:p>
          <w:p w14:paraId="213A49F1" w14:textId="4A6DD616" w:rsidR="00143EEC" w:rsidRPr="00143EEC" w:rsidRDefault="00143EEC" w:rsidP="00143EE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TreeMap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r w:rsidRPr="00143EEC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+  Các key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sắp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xếp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tăng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dần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43EEC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+ 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Thứ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duyệt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thứ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tăng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43EEC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+ 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null key</w:t>
            </w:r>
          </w:p>
        </w:tc>
      </w:tr>
      <w:tr w:rsidR="00143EEC" w14:paraId="1006E505" w14:textId="77777777" w:rsidTr="00143EEC">
        <w:tc>
          <w:tcPr>
            <w:tcW w:w="5956" w:type="dxa"/>
          </w:tcPr>
          <w:p w14:paraId="526C45B6" w14:textId="73D61610" w:rsidR="00143EEC" w:rsidRPr="00143EEC" w:rsidRDefault="00143EEC" w:rsidP="00143E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3EEC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Tree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gì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?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BinaryTree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gì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? Binary Search Tree (BST)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gì</w:t>
            </w:r>
            <w:proofErr w:type="spellEnd"/>
            <w:r w:rsidRPr="00143EEC"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</w:tc>
        <w:tc>
          <w:tcPr>
            <w:tcW w:w="5952" w:type="dxa"/>
          </w:tcPr>
          <w:p w14:paraId="06B171E4" w14:textId="788AC89D" w:rsidR="00143EEC" w:rsidRPr="00143EEC" w:rsidRDefault="00143EEC" w:rsidP="00143EE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Tree (Cây) là cấu trúc dữ liệu dạng phân cấp gồm nhiều node, node cha - con.</w:t>
            </w:r>
          </w:p>
          <w:p w14:paraId="606ADD5E" w14:textId="2AB1709F" w:rsidR="00143EEC" w:rsidRPr="00143EEC" w:rsidRDefault="00143EEC" w:rsidP="00143EE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Node gốc là root, không có cha.</w:t>
            </w:r>
          </w:p>
          <w:p w14:paraId="5ACA77A9" w14:textId="47C5A27F" w:rsidR="00143EEC" w:rsidRPr="00143EEC" w:rsidRDefault="00143EEC" w:rsidP="00143EE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Binary Tree (Cây nhị phân) là cây mà mỗi node có tối đa 2 con: trái và phải.</w:t>
            </w:r>
          </w:p>
          <w:p w14:paraId="7AF2D4CA" w14:textId="2559C811" w:rsidR="00143EEC" w:rsidRPr="00143EEC" w:rsidRDefault="00143EEC" w:rsidP="00143EE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BST là Binary Tree có sắp xếp:</w:t>
            </w:r>
          </w:p>
          <w:p w14:paraId="50DA4850" w14:textId="66095C58" w:rsidR="00143EEC" w:rsidRPr="00143EEC" w:rsidRDefault="00143EEC" w:rsidP="00143EE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Node trái &lt; node hiện tại</w:t>
            </w:r>
          </w:p>
          <w:p w14:paraId="6114F383" w14:textId="7C954859" w:rsidR="00143EEC" w:rsidRPr="00143EEC" w:rsidRDefault="00143EEC" w:rsidP="00143EE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Node phải &gt; node hiện tại</w:t>
            </w:r>
          </w:p>
          <w:p w14:paraId="1EBB3C59" w14:textId="3D8A99D8" w:rsidR="00143EEC" w:rsidRPr="00143EEC" w:rsidRDefault="00143EE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Áp dụng trong tìm kiếm, chèn, xóa hiệu quả: O(log n) trong trường hợp tốt.</w:t>
            </w:r>
          </w:p>
        </w:tc>
      </w:tr>
      <w:tr w:rsidR="00143EEC" w14:paraId="0879B9CF" w14:textId="77777777" w:rsidTr="00143EEC">
        <w:tc>
          <w:tcPr>
            <w:tcW w:w="5956" w:type="dxa"/>
          </w:tcPr>
          <w:p w14:paraId="738CBD9D" w14:textId="410A18A6" w:rsidR="00143EEC" w:rsidRPr="00143EEC" w:rsidRDefault="00143EEC" w:rsidP="00143E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Các cách duyệt BST?</w:t>
            </w:r>
          </w:p>
        </w:tc>
        <w:tc>
          <w:tcPr>
            <w:tcW w:w="5952" w:type="dxa"/>
          </w:tcPr>
          <w:p w14:paraId="15276444" w14:textId="69E838CD" w:rsidR="00143EEC" w:rsidRPr="00143EEC" w:rsidRDefault="00143EEC" w:rsidP="00143EE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Duyệt theo thứ tự (Depth-First Traversal):</w:t>
            </w:r>
          </w:p>
          <w:p w14:paraId="233E3615" w14:textId="2EB9D576" w:rsidR="00143EEC" w:rsidRPr="00143EEC" w:rsidRDefault="00143EEC" w:rsidP="00143EE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In-order (Trái - Gốc - Phải): Kết quả các node tăng dần</w:t>
            </w:r>
          </w:p>
          <w:p w14:paraId="24AD9202" w14:textId="4B564DE4" w:rsidR="00143EEC" w:rsidRPr="00143EEC" w:rsidRDefault="00143EEC" w:rsidP="00143EE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Pre-order (Gốc - Trái - Phải)</w:t>
            </w:r>
          </w:p>
          <w:p w14:paraId="31C70A0E" w14:textId="45D8E185" w:rsidR="00143EEC" w:rsidRPr="00143EEC" w:rsidRDefault="00143EEC" w:rsidP="00143EE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Post-order (Trái - Phải - Gốc)</w:t>
            </w:r>
          </w:p>
          <w:p w14:paraId="3BD97ED2" w14:textId="29FFC75A" w:rsidR="00143EEC" w:rsidRPr="00143EEC" w:rsidRDefault="00143EEC" w:rsidP="00143EE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Duyệt theo tầng (Breadth-First / Level Order):</w:t>
            </w:r>
          </w:p>
          <w:p w14:paraId="79533734" w14:textId="665FDEEE" w:rsidR="00143EEC" w:rsidRPr="00143EEC" w:rsidRDefault="00143EE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143EE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Duyệt từng tầng từ trên xuống dưới, trái sang phải.</w:t>
            </w:r>
          </w:p>
        </w:tc>
      </w:tr>
    </w:tbl>
    <w:p w14:paraId="3419BFA5" w14:textId="77777777" w:rsidR="00143EEC" w:rsidRPr="00143EEC" w:rsidRDefault="00143EEC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143EEC" w:rsidRPr="00143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9D0A1A"/>
    <w:multiLevelType w:val="hybridMultilevel"/>
    <w:tmpl w:val="E29E8AD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01D95"/>
    <w:multiLevelType w:val="hybridMultilevel"/>
    <w:tmpl w:val="E48EA458"/>
    <w:lvl w:ilvl="0" w:tplc="11CC1EB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F553A"/>
    <w:multiLevelType w:val="multilevel"/>
    <w:tmpl w:val="B6EE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20999">
    <w:abstractNumId w:val="0"/>
  </w:num>
  <w:num w:numId="2" w16cid:durableId="1966807861">
    <w:abstractNumId w:val="1"/>
  </w:num>
  <w:num w:numId="3" w16cid:durableId="423647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573"/>
    <w:rsid w:val="00143EEC"/>
    <w:rsid w:val="00523F19"/>
    <w:rsid w:val="00934751"/>
    <w:rsid w:val="00D57573"/>
    <w:rsid w:val="00F5093F"/>
    <w:rsid w:val="00F7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543B47"/>
  <w15:chartTrackingRefBased/>
  <w15:docId w15:val="{28DB14FE-B285-43AF-8196-63C93956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5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5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5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5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5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5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57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43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43EE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Hoàng</dc:creator>
  <cp:keywords/>
  <dc:description/>
  <cp:lastModifiedBy>Nguyễn Hữu Hoàng</cp:lastModifiedBy>
  <cp:revision>2</cp:revision>
  <dcterms:created xsi:type="dcterms:W3CDTF">2025-06-09T11:32:00Z</dcterms:created>
  <dcterms:modified xsi:type="dcterms:W3CDTF">2025-06-09T11:41:00Z</dcterms:modified>
</cp:coreProperties>
</file>