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038E" w14:paraId="26F74E80" w14:textId="77777777" w:rsidTr="0075038E">
        <w:tc>
          <w:tcPr>
            <w:tcW w:w="3116" w:type="dxa"/>
          </w:tcPr>
          <w:p w14:paraId="638CE9DC" w14:textId="2EC1F747" w:rsidR="0075038E" w:rsidRDefault="0075038E">
            <w:r>
              <w:t>I</w:t>
            </w:r>
          </w:p>
        </w:tc>
        <w:tc>
          <w:tcPr>
            <w:tcW w:w="3117" w:type="dxa"/>
          </w:tcPr>
          <w:p w14:paraId="2FF49ABA" w14:textId="62381CC2" w:rsidR="0075038E" w:rsidRDefault="0075038E">
            <w:r>
              <w:t>P</w:t>
            </w:r>
          </w:p>
        </w:tc>
        <w:tc>
          <w:tcPr>
            <w:tcW w:w="3117" w:type="dxa"/>
          </w:tcPr>
          <w:p w14:paraId="55E0AA6F" w14:textId="1DB420A3" w:rsidR="0075038E" w:rsidRDefault="0075038E">
            <w:r>
              <w:t>O</w:t>
            </w:r>
          </w:p>
        </w:tc>
      </w:tr>
      <w:tr w:rsidR="0075038E" w:rsidRPr="0075038E" w14:paraId="596B3B4C" w14:textId="77777777" w:rsidTr="0075038E">
        <w:tc>
          <w:tcPr>
            <w:tcW w:w="3116" w:type="dxa"/>
          </w:tcPr>
          <w:p w14:paraId="0993261D" w14:textId="0BC8D4AB" w:rsidR="0075038E" w:rsidRDefault="0075038E" w:rsidP="0075038E">
            <w:r>
              <w:t xml:space="preserve">-Thư mục downloads chứa các file </w:t>
            </w:r>
            <w:r w:rsidRPr="0075038E">
              <w:t>.png, .jpg</w:t>
            </w:r>
            <w:r>
              <w:t>, .py, .tmp</w:t>
            </w:r>
          </w:p>
          <w:p w14:paraId="1B210C3C" w14:textId="32934CCF" w:rsidR="0075038E" w:rsidRPr="0075038E" w:rsidRDefault="0075038E" w:rsidP="0075038E">
            <w:r>
              <w:t xml:space="preserve">-Thư mục đích chứa các file </w:t>
            </w:r>
            <w:r w:rsidRPr="0075038E">
              <w:t>media/</w:t>
            </w:r>
            <w:r>
              <w:t xml:space="preserve">, </w:t>
            </w:r>
            <w:r w:rsidRPr="0075038E">
              <w:t>scripts/</w:t>
            </w:r>
          </w:p>
          <w:p w14:paraId="7D37934A" w14:textId="5DDF2613" w:rsidR="0075038E" w:rsidRPr="0075038E" w:rsidRDefault="0075038E" w:rsidP="0075038E"/>
          <w:p w14:paraId="09533539" w14:textId="581A7671" w:rsidR="0075038E" w:rsidRPr="0075038E" w:rsidRDefault="0075038E" w:rsidP="0075038E"/>
          <w:p w14:paraId="788B46BC" w14:textId="6D29D2E4" w:rsidR="0075038E" w:rsidRDefault="0075038E"/>
        </w:tc>
        <w:tc>
          <w:tcPr>
            <w:tcW w:w="3117" w:type="dxa"/>
          </w:tcPr>
          <w:p w14:paraId="74969F53" w14:textId="77777777" w:rsidR="0075038E" w:rsidRDefault="0075038E">
            <w:r>
              <w:t>-</w:t>
            </w:r>
            <w:r w:rsidRPr="0075038E">
              <w:t>Kiểm tra từng file tro</w:t>
            </w:r>
            <w:r>
              <w:t>ng thư mục download</w:t>
            </w:r>
          </w:p>
          <w:p w14:paraId="62EA502B" w14:textId="6E84702A" w:rsidR="0075038E" w:rsidRDefault="0075038E" w:rsidP="0075038E">
            <w:r>
              <w:t xml:space="preserve">-Nếu có đuôi </w:t>
            </w:r>
            <w:r w:rsidRPr="0075038E">
              <w:t>.png, .jpg</w:t>
            </w:r>
            <w:r>
              <w:t xml:space="preserve"> thì di chuyển và media/</w:t>
            </w:r>
          </w:p>
          <w:p w14:paraId="667C62D3" w14:textId="4B736305" w:rsidR="0075038E" w:rsidRDefault="0075038E" w:rsidP="0075038E">
            <w:r>
              <w:t>-Nếu có đuôi .py thì di chuyển vào scripts/</w:t>
            </w:r>
          </w:p>
          <w:p w14:paraId="3CECC0AE" w14:textId="19062040" w:rsidR="0075038E" w:rsidRPr="0075038E" w:rsidRDefault="0075038E" w:rsidP="0075038E">
            <w:r w:rsidRPr="0075038E">
              <w:t>-Nếu có đuôi .tmp th</w:t>
            </w:r>
            <w:r>
              <w:t>ì xóa để giải phóng dung lượng</w:t>
            </w:r>
          </w:p>
          <w:p w14:paraId="12258A05" w14:textId="78728993" w:rsidR="0075038E" w:rsidRPr="0075038E" w:rsidRDefault="0075038E"/>
        </w:tc>
        <w:tc>
          <w:tcPr>
            <w:tcW w:w="3117" w:type="dxa"/>
          </w:tcPr>
          <w:p w14:paraId="38B302BD" w14:textId="77777777" w:rsidR="0075038E" w:rsidRDefault="0075038E">
            <w:r>
              <w:t>-Ảnh được gom vào media/</w:t>
            </w:r>
          </w:p>
          <w:p w14:paraId="3D50B474" w14:textId="77777777" w:rsidR="0075038E" w:rsidRDefault="0075038E" w:rsidP="0075038E"/>
          <w:p w14:paraId="02C7BEA8" w14:textId="77777777" w:rsidR="0075038E" w:rsidRDefault="0075038E" w:rsidP="0075038E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Pr="0075038E">
              <w:rPr>
                <w:lang w:val="fr-FR"/>
              </w:rPr>
              <w:t>File python đc lưu vào sc</w:t>
            </w:r>
            <w:r>
              <w:rPr>
                <w:lang w:val="fr-FR"/>
              </w:rPr>
              <w:t>ripts</w:t>
            </w:r>
          </w:p>
          <w:p w14:paraId="452C8EB3" w14:textId="605B282D" w:rsidR="0075038E" w:rsidRPr="0075038E" w:rsidRDefault="0075038E" w:rsidP="0075038E">
            <w:pPr>
              <w:rPr>
                <w:lang w:val="fr-FR"/>
              </w:rPr>
            </w:pPr>
            <w:r w:rsidRPr="0075038E">
              <w:rPr>
                <w:lang w:val="fr-FR"/>
              </w:rPr>
              <w:t>-File .tmp được xóa để gi</w:t>
            </w:r>
            <w:r>
              <w:rPr>
                <w:lang w:val="fr-FR"/>
              </w:rPr>
              <w:t>ải phóng dung lượng</w:t>
            </w:r>
          </w:p>
        </w:tc>
      </w:tr>
    </w:tbl>
    <w:p w14:paraId="52D0A7B4" w14:textId="77777777" w:rsidR="008C1FB7" w:rsidRDefault="008C1FB7">
      <w:pPr>
        <w:rPr>
          <w:lang w:val="fr-FR"/>
        </w:rPr>
      </w:pPr>
    </w:p>
    <w:p w14:paraId="0F939317" w14:textId="5D1CA5F7" w:rsidR="00DE088D" w:rsidRDefault="00DE088D">
      <w:pPr>
        <w:rPr>
          <w:lang w:val="fr-FR"/>
        </w:rPr>
      </w:pPr>
      <w:r>
        <w:rPr>
          <w:lang w:val="fr-FR"/>
        </w:rPr>
        <w:t>Danh sách  các câu lệnh cho robot :</w:t>
      </w:r>
    </w:p>
    <w:p w14:paraId="702CCCAB" w14:textId="77777777" w:rsidR="00DE088D" w:rsidRPr="00DE088D" w:rsidRDefault="00DE088D" w:rsidP="00DE088D">
      <w:r w:rsidRPr="00DE088D">
        <w:t>Mv *.png, .jpg media/</w:t>
      </w:r>
    </w:p>
    <w:p w14:paraId="01B49F55" w14:textId="77777777" w:rsidR="00DE088D" w:rsidRPr="00DE088D" w:rsidRDefault="00DE088D" w:rsidP="00DE088D">
      <w:r w:rsidRPr="00DE088D">
        <w:t>Mv *.py scripts/</w:t>
      </w:r>
    </w:p>
    <w:p w14:paraId="09511FE1" w14:textId="77777777" w:rsidR="00DE088D" w:rsidRPr="00DE088D" w:rsidRDefault="00DE088D" w:rsidP="00DE088D">
      <w:r w:rsidRPr="00DE088D">
        <w:t>Rm *.tmp</w:t>
      </w:r>
    </w:p>
    <w:p w14:paraId="4017604E" w14:textId="4BBCB1A2" w:rsidR="00DE088D" w:rsidRPr="0075038E" w:rsidRDefault="00DE088D">
      <w:pPr>
        <w:rPr>
          <w:lang w:val="fr-FR"/>
        </w:rPr>
      </w:pPr>
    </w:p>
    <w:sectPr w:rsidR="00DE088D" w:rsidRPr="00750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8E"/>
    <w:rsid w:val="00304AB7"/>
    <w:rsid w:val="0075038E"/>
    <w:rsid w:val="008C1FB7"/>
    <w:rsid w:val="00AC06B6"/>
    <w:rsid w:val="00B842BE"/>
    <w:rsid w:val="00DE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8EA5E"/>
  <w15:chartTrackingRefBased/>
  <w15:docId w15:val="{DEC254A3-D29A-42BA-9EBD-D02125988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3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0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038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khoikisa2k4@gmail.com</dc:creator>
  <cp:keywords/>
  <dc:description/>
  <cp:lastModifiedBy>khoikisa2k4@gmail.com</cp:lastModifiedBy>
  <cp:revision>1</cp:revision>
  <dcterms:created xsi:type="dcterms:W3CDTF">2026-10-09T07:46:00Z</dcterms:created>
  <dcterms:modified xsi:type="dcterms:W3CDTF">2026-10-09T07:59:00Z</dcterms:modified>
</cp:coreProperties>
</file>