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0F" w:rsidRDefault="005F640F" w:rsidP="005F640F">
      <w:r>
        <w:t>Sử dụng PHP và MySQL làm bài tập sau :</w:t>
      </w:r>
    </w:p>
    <w:p w:rsidR="005F640F" w:rsidRDefault="005F640F" w:rsidP="005F640F">
      <w:r>
        <w:t>Một trường cao đẳng cần làm một trang quản lý sinh viên với các nội dung cần quản lý là:</w:t>
      </w:r>
    </w:p>
    <w:p w:rsidR="005F640F" w:rsidRDefault="005F640F" w:rsidP="005F640F"/>
    <w:p w:rsidR="005F640F" w:rsidRDefault="005F640F" w:rsidP="005F640F">
      <w:r>
        <w:t>Sinh viên (MSSV, họ tên, năm sinh, giới tính, lớp, khoa, điểm từng môn học, điểm trung bình học kỳ)</w:t>
      </w:r>
    </w:p>
    <w:p w:rsidR="005F640F" w:rsidRDefault="005F640F" w:rsidP="005F640F">
      <w:r>
        <w:t>Môn học (MSMH, tên môn học)</w:t>
      </w:r>
    </w:p>
    <w:p w:rsidR="005F640F" w:rsidRDefault="005F640F" w:rsidP="005F640F">
      <w:r>
        <w:t>Học kỳ (một năm học có 2 học kỳ 1 và 2)</w:t>
      </w:r>
    </w:p>
    <w:p w:rsidR="00A9213F" w:rsidRDefault="005F640F" w:rsidP="005F640F">
      <w:r>
        <w:t>Khoa (MSK, tên khoa)</w:t>
      </w:r>
    </w:p>
    <w:p w:rsidR="005F640F" w:rsidRDefault="005F640F" w:rsidP="005F640F">
      <w:r>
        <w:t>Viết trang web quản lý sinh viên có các yêu cầu sau (khuyến khích sử dụng hướng đối tượng):</w:t>
      </w:r>
    </w:p>
    <w:p w:rsidR="005F640F" w:rsidRDefault="005F640F" w:rsidP="005F640F"/>
    <w:p w:rsidR="005F640F" w:rsidRDefault="005F640F" w:rsidP="005F640F">
      <w:r>
        <w:t>- Thêm , sửa, xóa sinh viên</w:t>
      </w:r>
    </w:p>
    <w:p w:rsidR="005F640F" w:rsidRDefault="005F640F" w:rsidP="005F640F">
      <w:r>
        <w:t>- Nhập điểm các môn học cho sinh viên (một sinh viên phải học tất cả các môn có trong một khoa)</w:t>
      </w:r>
    </w:p>
    <w:p w:rsidR="005F640F" w:rsidRDefault="005F640F" w:rsidP="005F640F">
      <w:r>
        <w:t xml:space="preserve">- Tính và hiển thị được điểm trung bình học kỳ hiện tại sinh viên, nếu chưa nhập 1 môn thì các môn còn lại </w:t>
      </w:r>
    </w:p>
    <w:p w:rsidR="005F640F" w:rsidRDefault="005F640F" w:rsidP="005F640F">
      <w:r>
        <w:t>tính trung bình bình thường.</w:t>
      </w:r>
    </w:p>
    <w:p w:rsidR="005F640F" w:rsidRDefault="005F640F" w:rsidP="005F640F">
      <w:r>
        <w:t>- Tạo một khoa mới , tạo lớp mới, cho phép thêm lớp vào khoa và thêm học sinh vào lớp. Mỗi lớp chỉ thuộc 1 khoa</w:t>
      </w:r>
    </w:p>
    <w:p w:rsidR="005F640F" w:rsidRDefault="005F640F" w:rsidP="005F640F">
      <w:r>
        <w:t>mỗi học sinh chỉ thuộc 1 lớp.</w:t>
      </w:r>
    </w:p>
    <w:p w:rsidR="005F640F" w:rsidRDefault="005F640F" w:rsidP="005F640F">
      <w:r>
        <w:t xml:space="preserve">- Hiển thị điểm sinh viên, hiển thị điểm học kỳ theo danh sách lớp (chọn một học kỳ và chọn lớp, </w:t>
      </w:r>
    </w:p>
    <w:p w:rsidR="005F640F" w:rsidRDefault="005F640F" w:rsidP="005F640F">
      <w:r>
        <w:t>ấn lọc thì xem được điểm tất cả sinh viên trong lớp)</w:t>
      </w:r>
    </w:p>
    <w:p w:rsidR="00B846DE" w:rsidRDefault="005F640F" w:rsidP="005F640F">
      <w:r>
        <w:t>Tự thiết kế cơ sở dữ liệu theo đề bài.</w:t>
      </w:r>
      <w:r>
        <w:tab/>
      </w:r>
    </w:p>
    <w:p w:rsidR="00955D52" w:rsidRPr="003273CF" w:rsidRDefault="00955D52" w:rsidP="003273CF">
      <w:pPr>
        <w:jc w:val="center"/>
        <w:rPr>
          <w:b/>
        </w:rPr>
      </w:pPr>
      <w:r w:rsidRPr="003273CF">
        <w:rPr>
          <w:b/>
        </w:rPr>
        <w:t>BÀI LÀM</w:t>
      </w:r>
    </w:p>
    <w:p w:rsidR="00955D52" w:rsidRPr="003778AF" w:rsidRDefault="00955D52" w:rsidP="005F640F">
      <w:r>
        <w:t xml:space="preserve">Lớp: sau khi click vào button nhập điểm cho từng sv ở trang DANH SÁCH SV thì nó sẽ chuyển sang trang </w:t>
      </w:r>
      <w:r>
        <w:rPr>
          <w:b/>
        </w:rPr>
        <w:t>nhapdiem</w:t>
      </w:r>
      <w:bookmarkStart w:id="0" w:name="_GoBack"/>
      <w:bookmarkEnd w:id="0"/>
      <w:r>
        <w:t xml:space="preserve"> , hệ thống sẽ tự động lấy từ </w:t>
      </w:r>
      <w:r>
        <w:lastRenderedPageBreak/>
        <w:t xml:space="preserve">CSDL ở </w:t>
      </w:r>
      <w:r>
        <w:rPr>
          <w:b/>
        </w:rPr>
        <w:t xml:space="preserve">db_monhoc </w:t>
      </w:r>
      <w:r>
        <w:t xml:space="preserve"> để lấy các </w:t>
      </w:r>
      <w:r w:rsidR="003778AF">
        <w:rPr>
          <w:i/>
        </w:rPr>
        <w:t xml:space="preserve">mamonhoc và tenmonhoc </w:t>
      </w:r>
      <w:r w:rsidR="003778AF">
        <w:t xml:space="preserve"> xuất ra màn hình để cho mình nhập điểm cho từng môn eassy . </w:t>
      </w:r>
    </w:p>
    <w:sectPr w:rsidR="00955D52" w:rsidRPr="0037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0F"/>
    <w:rsid w:val="003273CF"/>
    <w:rsid w:val="003778AF"/>
    <w:rsid w:val="005F640F"/>
    <w:rsid w:val="00955D52"/>
    <w:rsid w:val="009801DE"/>
    <w:rsid w:val="00A9213F"/>
    <w:rsid w:val="00B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58DAD-3A12-4266-BE21-B928ACFF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HAnsi"/>
        <w:color w:val="000000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</dc:creator>
  <cp:keywords/>
  <dc:description/>
  <cp:lastModifiedBy>Khanh Ho</cp:lastModifiedBy>
  <cp:revision>5</cp:revision>
  <dcterms:created xsi:type="dcterms:W3CDTF">2019-01-04T02:34:00Z</dcterms:created>
  <dcterms:modified xsi:type="dcterms:W3CDTF">2019-01-04T13:58:00Z</dcterms:modified>
</cp:coreProperties>
</file>