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9B758">
      <w:pPr>
        <w:bidi w:val="0"/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 w:eastAsia="zh-CN"/>
        </w:rPr>
        <w:t>BÁO CÁO KẾT QUẢ LAB 7</w:t>
      </w:r>
    </w:p>
    <w:p w14:paraId="1CA0E781">
      <w:pPr>
        <w:bidi w:val="0"/>
        <w:jc w:val="both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Môn: Kiểm thử phần mềm </w:t>
      </w:r>
    </w:p>
    <w:p w14:paraId="4CBF0E76">
      <w:pPr>
        <w:bidi w:val="0"/>
        <w:jc w:val="both"/>
        <w:rPr>
          <w:rFonts w:hint="default" w:ascii="Times New Roman" w:hAnsi="Times New Roman" w:cs="Times New Roman"/>
          <w:sz w:val="26"/>
          <w:szCs w:val="26"/>
          <w:lang w:val="en-US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Họ và tên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: Lương Hữu Thiện </w:t>
      </w:r>
    </w:p>
    <w:p w14:paraId="17F9BCCC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MSSV: 2312753 </w:t>
      </w:r>
    </w:p>
    <w:p w14:paraId="0CFD458F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Đề tài: Mocking dịch vụ GPS, kiểm thử mã khuyến mãi và tích hợp liên tục GitHub Actions. </w:t>
      </w:r>
    </w:p>
    <w:p w14:paraId="5468C1E6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1. Mục tiêu và cấu trúc </w:t>
      </w:r>
    </w:p>
    <w:p w14:paraId="7AF4AEF5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Triển khai backend YummyApp với ba chức năng: tính tiền giỏ hàng, xác thực khuyến mãi và gợi ý nhà hàng </w:t>
      </w:r>
    </w:p>
    <w:p w14:paraId="7EC51575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qua GPS. Bộ kiểm thử dùng unittest.mock.patch để giả lập tọa độ và lỗi GPS; kiểm thử offline bằng </w:t>
      </w:r>
    </w:p>
    <w:p w14:paraId="2DD7BB7F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ConnectionError. </w:t>
      </w:r>
    </w:p>
    <w:p w14:paraId="7E4D4242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2. Kịch bản kiểm thử </w:t>
      </w:r>
    </w:p>
    <w:p w14:paraId="13CF3CE7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Nhóm </w:t>
      </w:r>
    </w:p>
    <w:p w14:paraId="021270D8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Kịch bản </w:t>
      </w:r>
    </w:p>
    <w:p w14:paraId="277E217C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Kết quả kỳ vọng </w:t>
      </w:r>
    </w:p>
    <w:p w14:paraId="258E63E6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Giỏ hàng </w:t>
      </w:r>
    </w:p>
    <w:p w14:paraId="3BE4E40B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Đơn món, nhiều món, rỗng, 0, âm </w:t>
      </w:r>
    </w:p>
    <w:p w14:paraId="6035E57B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Tổng tiền chính xác </w:t>
      </w:r>
    </w:p>
    <w:p w14:paraId="1D0236E8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Khuyến mãi </w:t>
      </w:r>
    </w:p>
    <w:p w14:paraId="24518335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Online GIAM10 </w:t>
      </w:r>
    </w:p>
    <w:p w14:paraId="628B1704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90000 / 100000 </w:t>
      </w:r>
    </w:p>
    <w:p w14:paraId="6482787F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Khuyến mãi </w:t>
      </w:r>
    </w:p>
    <w:p w14:paraId="35806FC6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Offline </w:t>
      </w:r>
    </w:p>
    <w:p w14:paraId="57881F66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ConnectionError </w:t>
      </w:r>
    </w:p>
    <w:p w14:paraId="7EE3A100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Khuyến mãi </w:t>
      </w:r>
    </w:p>
    <w:p w14:paraId="6108E7D8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NEW_OS_ONLY trên OS 15/14 </w:t>
      </w:r>
    </w:p>
    <w:p w14:paraId="462D6B50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80000 / ValueError </w:t>
      </w:r>
    </w:p>
    <w:p w14:paraId="34152DCE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Khuyến mãi </w:t>
      </w:r>
    </w:p>
    <w:p w14:paraId="62AADAB6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Mã không tồn tại </w:t>
      </w:r>
    </w:p>
    <w:p w14:paraId="0C28FAF4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ValueError </w:t>
      </w:r>
    </w:p>
    <w:p w14:paraId="0B430B23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GPS </w:t>
      </w:r>
    </w:p>
    <w:p w14:paraId="7AAD10F1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(10,105) / (20,110) </w:t>
      </w:r>
    </w:p>
    <w:p w14:paraId="14D12BF5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2 nhà hàng / [] </w:t>
      </w:r>
    </w:p>
    <w:p w14:paraId="0F566615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GPS </w:t>
      </w:r>
    </w:p>
    <w:p w14:paraId="37A29B2D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GPSSignalLostError </w:t>
      </w:r>
    </w:p>
    <w:p w14:paraId="46819615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Thông báo mất GPS </w:t>
      </w:r>
    </w:p>
    <w:p w14:paraId="4B91DF89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3. CI Pipeline và Quality Gate </w:t>
      </w:r>
    </w:p>
    <w:p w14:paraId="48A01E41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GitHub Actions chạy trên ubuntu-latest, Python 3.11, cài thư viện được ghim phiên bản, chạy flake8, unittest, </w:t>
      </w:r>
    </w:p>
    <w:p w14:paraId="4F89CF81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coverage và yêu cầu độ phủ tối thiểu 80%. HTML coverage được upload bằng actions/upload-artifact@v4, lưu </w:t>
      </w:r>
    </w:p>
    <w:p w14:paraId="2ECC7AA7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7 ngày. </w:t>
      </w:r>
    </w:p>
    <w:p w14:paraId="3E5E216D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4. Kết quả chạy thử tại môi trường tạo bài </w:t>
      </w:r>
    </w:p>
    <w:p w14:paraId="79A512BD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Chi tiết thực thi được lưu trong logs/local_test.log. Kết quả GitHub Actions, lịch sử commit và minh chứng quá </w:t>
      </w:r>
    </w:p>
    <w:p w14:paraId="558D85F1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trình đỏ/xanh phải được bổ sung từ repo GitHub thật. </w:t>
      </w:r>
    </w:p>
    <w:p w14:paraId="1D2005D7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5. Minh chứng cần bổ sung trước khi nộp </w:t>
      </w:r>
    </w:p>
    <w:p w14:paraId="5E203564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GitHub repository URL: __________________________________________ </w:t>
      </w:r>
    </w:p>
    <w:p w14:paraId="35FB009C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Ảnh chụp CI thất bại do coverage: [Chèn ảnh thực tế] </w:t>
      </w:r>
    </w:p>
    <w:p w14:paraId="2FE7267C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Ảnh chụp CI thành công: [Chèn ảnh thực tế] </w:t>
      </w:r>
    </w:p>
    <w:p w14:paraId="2DAEE17D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Ảnh chụp lỗi cú pháp bị flake8 phát hiện: [Chèn ảnh thực tế] </w:t>
      </w:r>
    </w:p>
    <w:p w14:paraId="352D8A6D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Ảnh chụp artifact HTML: [Chèn ảnh thực tế] </w:t>
      </w:r>
    </w:p>
    <w:p w14:paraId="580D3D96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Bốn trang viết tay có chữ ký: quét thành MinhChung_VietTay_2312753.pdf. </w:t>
      </w:r>
    </w:p>
    <w:p w14:paraId="6B70AD38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6. Kết luận </w:t>
      </w:r>
    </w:p>
    <w:p w14:paraId="389639DC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 xml:space="preserve">Mocking giúp kiểm thử logic không phụ thuộc thiết bị GPS thật; quality gate và linter giúp phát hiện lỗi sớm. </w:t>
      </w:r>
    </w:p>
    <w:p w14:paraId="161FAB4D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Cần hoàn tất minh chứng thực nghiệm GitHub và bản viết tay theo đúng yêu cầu của giảng viên.</w:t>
      </w:r>
    </w:p>
    <w:p w14:paraId="6D9E6857">
      <w:pPr>
        <w:bidi w:val="0"/>
        <w:jc w:val="both"/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C09FE"/>
    <w:rsid w:val="27FC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2026-10-16T07:42:00Z</dcterms:created>
  <dc:creator>Hữu Thiện</dc:creator>
  <cp:lastModifiedBy>Hữu Thiện</cp:lastModifiedBy>
  <dcterms:modified xsi:type="dcterms:W3CDTF">2026-10-16T07:43:51Z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C31A3DEBFBF247FD944071CE3F0851D4_11</vt:lpwstr>
  </property>
  <property fmtid="{D5CDD505-2E9C-101B-9397-08002B2CF9AE}" pid="4" name="KSOTemplateDocerSaveRecord">
    <vt:lpwstr>eyJoZGlkIjoiMTIzMDMwNTcwYjJkNzIyYTI1MDFmNmY0NDk2MjU3ZjYiLCJ1c2VySWQiOiIxMzkxODczMjU4MjkwIn0=</vt:lpwstr>
  </property>
</Properties>
</file>