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0352183C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0</w:t>
      </w:r>
      <w:r w:rsidR="00090886">
        <w:rPr>
          <w:rFonts w:ascii="맑은 고딕" w:eastAsia="맑은 고딕" w:hAnsi="맑은 고딕"/>
          <w:b/>
          <w:bCs/>
          <w:sz w:val="36"/>
          <w:szCs w:val="36"/>
        </w:rPr>
        <w:t>3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090886">
        <w:rPr>
          <w:rFonts w:ascii="맑은 고딕" w:eastAsia="맑은 고딕" w:hAnsi="맑은 고딕"/>
          <w:b/>
          <w:bCs/>
          <w:sz w:val="36"/>
          <w:szCs w:val="36"/>
        </w:rPr>
        <w:t>7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00E450DF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30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4500FDB7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090886">
        <w:t>5</w:t>
      </w:r>
      <w:r w:rsidR="00425173">
        <w:t>.</w:t>
      </w:r>
      <w:r w:rsidR="00BB24D8">
        <w:t>4</w:t>
      </w:r>
      <w:r w:rsidRPr="00A42DC0">
        <w:t>/HuvleSDK-</w:t>
      </w:r>
      <w:r w:rsidR="00F76F1F">
        <w:t>5</w:t>
      </w:r>
      <w:r w:rsidRPr="00A42DC0">
        <w:t>.</w:t>
      </w:r>
      <w:r w:rsidR="00090886">
        <w:t>5</w:t>
      </w:r>
      <w:r w:rsidRPr="00A42DC0">
        <w:t>.</w:t>
      </w:r>
      <w:r w:rsidR="00BB24D8">
        <w:t>4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214350B8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DF2F5A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090886">
        <w:rPr>
          <w:rFonts w:ascii="맑은 고딕" w:eastAsia="맑은 고딕" w:hAnsi="맑은 고딕"/>
          <w:color w:val="0079BF" w:themeColor="accent1" w:themeShade="BF"/>
          <w:lang w:val="ko-KR"/>
        </w:rPr>
        <w:t>5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BB24D8">
        <w:rPr>
          <w:rFonts w:ascii="맑은 고딕" w:eastAsia="맑은 고딕" w:hAnsi="맑은 고딕"/>
          <w:color w:val="0079BF" w:themeColor="accent1" w:themeShade="BF"/>
          <w:lang w:val="ko-KR"/>
        </w:rPr>
        <w:t>4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78EE3E82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9F51453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090886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BB8E" w14:textId="77777777" w:rsidR="00FD6F4D" w:rsidRDefault="00FD6F4D">
      <w:r>
        <w:separator/>
      </w:r>
    </w:p>
  </w:endnote>
  <w:endnote w:type="continuationSeparator" w:id="0">
    <w:p w14:paraId="7A834421" w14:textId="77777777" w:rsidR="00FD6F4D" w:rsidRDefault="00FD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648D" w14:textId="77777777" w:rsidR="00FD6F4D" w:rsidRDefault="00FD6F4D">
      <w:r>
        <w:separator/>
      </w:r>
    </w:p>
  </w:footnote>
  <w:footnote w:type="continuationSeparator" w:id="0">
    <w:p w14:paraId="3E01F1BA" w14:textId="77777777" w:rsidR="00FD6F4D" w:rsidRDefault="00FD6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6"/>
  </w:num>
  <w:num w:numId="7" w16cid:durableId="48188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E5088"/>
    <w:rsid w:val="000E5D5B"/>
    <w:rsid w:val="00100185"/>
    <w:rsid w:val="001677B9"/>
    <w:rsid w:val="001C2411"/>
    <w:rsid w:val="002106C8"/>
    <w:rsid w:val="002174B4"/>
    <w:rsid w:val="00240CF9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404E53"/>
    <w:rsid w:val="00425173"/>
    <w:rsid w:val="00426D5E"/>
    <w:rsid w:val="004C5F20"/>
    <w:rsid w:val="004E38A4"/>
    <w:rsid w:val="00500FB9"/>
    <w:rsid w:val="005010CD"/>
    <w:rsid w:val="005217FE"/>
    <w:rsid w:val="005B43AC"/>
    <w:rsid w:val="005E45B3"/>
    <w:rsid w:val="0066314B"/>
    <w:rsid w:val="006673C2"/>
    <w:rsid w:val="006A24F1"/>
    <w:rsid w:val="006B777F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B24D8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F2F5A"/>
    <w:rsid w:val="00DF7C71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177</cp:revision>
  <dcterms:created xsi:type="dcterms:W3CDTF">2020-03-18T12:13:00Z</dcterms:created>
  <dcterms:modified xsi:type="dcterms:W3CDTF">2022-09-21T09:38:00Z</dcterms:modified>
</cp:coreProperties>
</file>