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3878239F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01.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4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5E8B3B76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2019.</w:t>
      </w:r>
      <w:r w:rsidR="00404E53">
        <w:rPr>
          <w:rFonts w:ascii="맑은 고딕" w:eastAsia="맑은 고딕" w:hAnsi="맑은 고딕"/>
        </w:rPr>
        <w:t>4.20f1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3E73E03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>
        <w:rPr>
          <w:rFonts w:ascii="맑은 고딕" w:eastAsia="맑은 고딕" w:hAnsi="맑은 고딕"/>
        </w:rPr>
        <w:t>1</w:t>
      </w:r>
      <w:r w:rsidR="0066314B">
        <w:rPr>
          <w:rFonts w:ascii="맑은 고딕" w:eastAsia="맑은 고딕" w:hAnsi="맑은 고딕"/>
        </w:rPr>
        <w:t>7</w:t>
      </w:r>
      <w:r>
        <w:rPr>
          <w:rFonts w:ascii="맑은 고딕" w:eastAsia="맑은 고딕" w:hAnsi="맑은 고딕"/>
        </w:rPr>
        <w:t>.</w:t>
      </w:r>
      <w:r w:rsidR="0066314B"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/>
        </w:rPr>
        <w:t>.</w:t>
      </w:r>
      <w:r w:rsidR="0066314B"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00E450DF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30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6B97805B" w:rsidR="005217FE" w:rsidRPr="001677B9" w:rsidRDefault="00DA0721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허블뷰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설치 가이드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 xml:space="preserve">uvleSDK </w:t>
      </w:r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 xml:space="preserve">ar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6701ACE5" w14:textId="386E66D9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F76F1F">
        <w:t>5</w:t>
      </w:r>
      <w:r w:rsidRPr="00A42DC0">
        <w:t>.</w:t>
      </w:r>
      <w:r w:rsidR="00425173">
        <w:t>2.</w:t>
      </w:r>
      <w:r w:rsidR="00F76F1F">
        <w:t>0</w:t>
      </w:r>
      <w:r w:rsidRPr="00A42DC0">
        <w:t>/HuvleSDK-</w:t>
      </w:r>
      <w:r w:rsidR="00F76F1F">
        <w:t>5</w:t>
      </w:r>
      <w:r w:rsidRPr="00A42DC0">
        <w:t>.</w:t>
      </w:r>
      <w:r w:rsidR="00B3264E">
        <w:t>2</w:t>
      </w:r>
      <w:r w:rsidRPr="00A42DC0">
        <w:t>.</w:t>
      </w:r>
      <w:r w:rsidR="00F76F1F">
        <w:t>0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HuvleSdkObject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HuvleSdkObject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671B0C2F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Plugins/Android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77CCAD6C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HuvleSDK-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5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5217FE">
        <w:rPr>
          <w:rFonts w:ascii="맑은 고딕" w:eastAsia="맑은 고딕" w:hAnsi="맑은 고딕"/>
          <w:color w:val="0079BF" w:themeColor="accent1" w:themeShade="BF"/>
          <w:lang w:val="ko-KR"/>
        </w:rPr>
        <w:t>2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0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HuvleSdkController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HuvleSdkController.cs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Huvle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 w:rsidR="00AB6AAD">
        <w:rPr>
          <w:rFonts w:ascii="맑은 고딕" w:eastAsia="맑은 고딕" w:hAnsi="맑은 고딕"/>
        </w:rPr>
        <w:t xml:space="preserve"> ,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78EE3E82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11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30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6</w:t>
      </w:r>
      <w:r w:rsidRPr="00786CBF">
        <w:rPr>
          <w:rFonts w:ascii="맑은 고딕" w:eastAsia="맑은 고딕" w:hAnsi="맑은 고딕" w:hint="eastAsia"/>
          <w:lang w:val="ko-KR"/>
        </w:rPr>
        <w:t>번을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mainTemplate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mainTemplate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321FFB5E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DA0721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17</w:t>
      </w:r>
      <w:r w:rsidR="00DF2F5A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DA0721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="00DF2F5A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DA0721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6F6ED1A4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6</w:t>
      </w:r>
      <w:r w:rsidRPr="00786CBF">
        <w:rPr>
          <w:rFonts w:ascii="맑은 고딕" w:eastAsia="맑은 고딕" w:hAnsi="맑은 고딕" w:hint="eastAsia"/>
          <w:lang w:val="ko-KR"/>
        </w:rPr>
        <w:t>번을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/>
          <w:lang w:val="ko-KR"/>
        </w:rPr>
        <w:t>gradle</w:t>
      </w:r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GradleTemplate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00401BC0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 w:rsidRPr="002E20AD">
        <w:rPr>
          <w:rFonts w:ascii="맑은 고딕" w:eastAsia="맑은 고딕" w:hAnsi="맑은 고딕"/>
          <w:lang w:val="ko-KR"/>
        </w:rPr>
        <w:t>Unity 2019.</w:t>
      </w:r>
      <w:r w:rsidR="00404E53">
        <w:rPr>
          <w:rFonts w:ascii="맑은 고딕" w:eastAsia="맑은 고딕" w:hAnsi="맑은 고딕"/>
          <w:lang w:val="ko-KR"/>
        </w:rPr>
        <w:t>4.20</w:t>
      </w:r>
      <w:r w:rsidRPr="002E20AD">
        <w:rPr>
          <w:rFonts w:ascii="맑은 고딕" w:eastAsia="맑은 고딕" w:hAnsi="맑은 고딕"/>
          <w:lang w:val="ko-KR"/>
        </w:rPr>
        <w:t xml:space="preserve">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CEECC" w14:textId="77777777" w:rsidR="006A24F1" w:rsidRDefault="006A24F1">
      <w:r>
        <w:separator/>
      </w:r>
    </w:p>
  </w:endnote>
  <w:endnote w:type="continuationSeparator" w:id="0">
    <w:p w14:paraId="6C050030" w14:textId="77777777" w:rsidR="006A24F1" w:rsidRDefault="006A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E3BD" w14:textId="77777777" w:rsidR="006A24F1" w:rsidRDefault="006A24F1">
      <w:r>
        <w:separator/>
      </w:r>
    </w:p>
  </w:footnote>
  <w:footnote w:type="continuationSeparator" w:id="0">
    <w:p w14:paraId="39538D45" w14:textId="77777777" w:rsidR="006A24F1" w:rsidRDefault="006A2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E5088"/>
    <w:rsid w:val="000E5D5B"/>
    <w:rsid w:val="00100185"/>
    <w:rsid w:val="001677B9"/>
    <w:rsid w:val="002106C8"/>
    <w:rsid w:val="002174B4"/>
    <w:rsid w:val="00240CF9"/>
    <w:rsid w:val="00293E0B"/>
    <w:rsid w:val="002B7DFD"/>
    <w:rsid w:val="002E20AD"/>
    <w:rsid w:val="00344D61"/>
    <w:rsid w:val="00345E94"/>
    <w:rsid w:val="00370818"/>
    <w:rsid w:val="003B65DD"/>
    <w:rsid w:val="003C36BA"/>
    <w:rsid w:val="00404E53"/>
    <w:rsid w:val="00425173"/>
    <w:rsid w:val="00426D5E"/>
    <w:rsid w:val="004E38A4"/>
    <w:rsid w:val="00500FB9"/>
    <w:rsid w:val="005010CD"/>
    <w:rsid w:val="005217FE"/>
    <w:rsid w:val="005B43AC"/>
    <w:rsid w:val="005E45B3"/>
    <w:rsid w:val="0066314B"/>
    <w:rsid w:val="006673C2"/>
    <w:rsid w:val="006A24F1"/>
    <w:rsid w:val="006B777F"/>
    <w:rsid w:val="007818FD"/>
    <w:rsid w:val="00784E06"/>
    <w:rsid w:val="00786CBF"/>
    <w:rsid w:val="007C46A2"/>
    <w:rsid w:val="007F5187"/>
    <w:rsid w:val="00817B3B"/>
    <w:rsid w:val="00896D65"/>
    <w:rsid w:val="0091187F"/>
    <w:rsid w:val="009A4377"/>
    <w:rsid w:val="00A1357F"/>
    <w:rsid w:val="00A21D1B"/>
    <w:rsid w:val="00A42DC0"/>
    <w:rsid w:val="00AB6AAD"/>
    <w:rsid w:val="00AD018C"/>
    <w:rsid w:val="00AE2C8C"/>
    <w:rsid w:val="00AF4D72"/>
    <w:rsid w:val="00AF6F66"/>
    <w:rsid w:val="00B23157"/>
    <w:rsid w:val="00B3264E"/>
    <w:rsid w:val="00BE74BD"/>
    <w:rsid w:val="00C14503"/>
    <w:rsid w:val="00C263A7"/>
    <w:rsid w:val="00C768AE"/>
    <w:rsid w:val="00C82CAB"/>
    <w:rsid w:val="00CB03FF"/>
    <w:rsid w:val="00CC711D"/>
    <w:rsid w:val="00CF2E3E"/>
    <w:rsid w:val="00D438F5"/>
    <w:rsid w:val="00D5604E"/>
    <w:rsid w:val="00D92327"/>
    <w:rsid w:val="00DA0721"/>
    <w:rsid w:val="00DB3640"/>
    <w:rsid w:val="00DF2F5A"/>
    <w:rsid w:val="00EE7AF0"/>
    <w:rsid w:val="00EF562A"/>
    <w:rsid w:val="00F60D20"/>
    <w:rsid w:val="00F7087F"/>
    <w:rsid w:val="00F76F1F"/>
    <w:rsid w:val="00F978B6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6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173</cp:revision>
  <dcterms:created xsi:type="dcterms:W3CDTF">2020-03-18T12:13:00Z</dcterms:created>
  <dcterms:modified xsi:type="dcterms:W3CDTF">2022-01-20T08:50:00Z</dcterms:modified>
</cp:coreProperties>
</file>