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0352183C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Huvle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nstall 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0</w:t>
      </w:r>
      <w:r w:rsidR="00090886">
        <w:rPr>
          <w:rFonts w:ascii="맑은 고딕" w:eastAsia="맑은 고딕" w:hAnsi="맑은 고딕"/>
          <w:b/>
          <w:bCs/>
          <w:sz w:val="36"/>
          <w:szCs w:val="36"/>
        </w:rPr>
        <w:t>3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090886">
        <w:rPr>
          <w:rFonts w:ascii="맑은 고딕" w:eastAsia="맑은 고딕" w:hAnsi="맑은 고딕"/>
          <w:b/>
          <w:bCs/>
          <w:sz w:val="36"/>
          <w:szCs w:val="36"/>
        </w:rPr>
        <w:t>7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090886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182AE135" w:rsidR="00075A8C" w:rsidRPr="00AF6F66" w:rsidRDefault="001677B9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공통 </w:t>
      </w:r>
      <w:r w:rsidR="00075A8C" w:rsidRPr="00AF6F66">
        <w:rPr>
          <w:rFonts w:ascii="맑은 고딕" w:eastAsia="맑은 고딕" w:hAnsi="맑은 고딕" w:hint="eastAsia"/>
          <w:b/>
          <w:bCs/>
        </w:rPr>
        <w:t>기본 요건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4155F4F3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Unity 20</w:t>
      </w:r>
      <w:r w:rsidR="00090886">
        <w:rPr>
          <w:rFonts w:ascii="맑은 고딕" w:eastAsia="맑은 고딕" w:hAnsi="맑은 고딕"/>
        </w:rPr>
        <w:t>20</w:t>
      </w:r>
      <w:r>
        <w:rPr>
          <w:rFonts w:ascii="맑은 고딕" w:eastAsia="맑은 고딕" w:hAnsi="맑은 고딕"/>
        </w:rPr>
        <w:t>.</w:t>
      </w:r>
      <w:r w:rsidR="00090886">
        <w:rPr>
          <w:rFonts w:ascii="맑은 고딕" w:eastAsia="맑은 고딕" w:hAnsi="맑은 고딕"/>
        </w:rPr>
        <w:t>3</w:t>
      </w:r>
      <w:r w:rsidR="00404E53">
        <w:rPr>
          <w:rFonts w:ascii="맑은 고딕" w:eastAsia="맑은 고딕" w:hAnsi="맑은 고딕"/>
        </w:rPr>
        <w:t>.2</w:t>
      </w:r>
      <w:r w:rsidR="00090886">
        <w:rPr>
          <w:rFonts w:ascii="맑은 고딕" w:eastAsia="맑은 고딕" w:hAnsi="맑은 고딕"/>
        </w:rPr>
        <w:t>5</w:t>
      </w:r>
      <w:r w:rsidR="00404E53">
        <w:rPr>
          <w:rFonts w:ascii="맑은 고딕" w:eastAsia="맑은 고딕" w:hAnsi="맑은 고딕"/>
        </w:rPr>
        <w:t>f1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 사용</w:t>
      </w:r>
    </w:p>
    <w:p w14:paraId="17D11A5C" w14:textId="5FAB774D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 w:hint="eastAsia"/>
        </w:rPr>
        <w:t xml:space="preserve">서비스 </w:t>
      </w:r>
      <w:r w:rsidR="00090886">
        <w:rPr>
          <w:rFonts w:ascii="맑은 고딕" w:eastAsia="맑은 고딕" w:hAnsi="맑은 고딕"/>
        </w:rPr>
        <w:t>20.5.0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</w:t>
      </w:r>
    </w:p>
    <w:p w14:paraId="7407A002" w14:textId="00E450DF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ndroid API </w:t>
      </w:r>
      <w:r>
        <w:rPr>
          <w:rFonts w:ascii="맑은 고딕" w:eastAsia="맑은 고딕" w:hAnsi="맑은 고딕" w:hint="eastAsia"/>
        </w:rPr>
        <w:t xml:space="preserve">수준 </w:t>
      </w:r>
      <w:r w:rsidR="00040D37">
        <w:rPr>
          <w:rFonts w:ascii="맑은 고딕" w:eastAsia="맑은 고딕" w:hAnsi="맑은 고딕"/>
        </w:rPr>
        <w:t>30</w:t>
      </w:r>
      <w:r>
        <w:rPr>
          <w:rFonts w:ascii="맑은 고딕" w:eastAsia="맑은 고딕" w:hAnsi="맑은 고딕" w:hint="eastAsia"/>
        </w:rPr>
        <w:t xml:space="preserve"> 타겟팅</w:t>
      </w:r>
    </w:p>
    <w:p w14:paraId="368C3A16" w14:textId="3C9D1C42" w:rsidR="00075A8C" w:rsidRDefault="00075A8C" w:rsidP="00075A8C">
      <w:pPr>
        <w:pStyle w:val="a5"/>
        <w:rPr>
          <w:rFonts w:ascii="맑은 고딕" w:eastAsia="맑은 고딕" w:hAnsi="맑은 고딕"/>
        </w:rPr>
      </w:pP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6B97805B" w:rsidR="005217FE" w:rsidRPr="001677B9" w:rsidRDefault="00DA0721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허블뷰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 설치 가이드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748963D8" w:rsidR="002106C8" w:rsidRPr="00786CBF" w:rsidRDefault="002106C8" w:rsidP="00786CBF">
      <w:pPr>
        <w:pStyle w:val="a5"/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 w:hint="eastAsia"/>
          <w:b/>
          <w:bCs/>
        </w:rPr>
        <w:t>H</w:t>
      </w:r>
      <w:r w:rsidRPr="00786CBF">
        <w:rPr>
          <w:rFonts w:ascii="맑은 고딕" w:eastAsia="맑은 고딕" w:hAnsi="맑은 고딕"/>
          <w:b/>
          <w:bCs/>
        </w:rPr>
        <w:t xml:space="preserve">uvleSDK </w:t>
      </w:r>
      <w:r w:rsidRPr="00786CBF">
        <w:rPr>
          <w:rFonts w:ascii="맑은 고딕" w:eastAsia="맑은 고딕" w:hAnsi="맑은 고딕" w:hint="eastAsia"/>
          <w:b/>
          <w:bCs/>
        </w:rPr>
        <w:t>a</w:t>
      </w:r>
      <w:r w:rsidRPr="00786CBF">
        <w:rPr>
          <w:rFonts w:ascii="맑은 고딕" w:eastAsia="맑은 고딕" w:hAnsi="맑은 고딕"/>
          <w:b/>
          <w:bCs/>
        </w:rPr>
        <w:t xml:space="preserve">ar </w:t>
      </w:r>
      <w:r w:rsidRPr="00786CBF">
        <w:rPr>
          <w:rFonts w:ascii="맑은 고딕" w:eastAsia="맑은 고딕" w:hAnsi="맑은 고딕" w:hint="eastAsia"/>
          <w:b/>
          <w:bCs/>
        </w:rPr>
        <w:t>다운로드</w:t>
      </w:r>
    </w:p>
    <w:p w14:paraId="6701ACE5" w14:textId="74C9A525" w:rsidR="002106C8" w:rsidRPr="00A21D1B" w:rsidRDefault="00A42DC0">
      <w:pPr>
        <w:pStyle w:val="a5"/>
        <w:rPr>
          <w:rFonts w:ascii="맑은 고딕" w:eastAsia="맑은 고딕" w:hAnsi="맑은 고딕"/>
        </w:rPr>
      </w:pPr>
      <w:r w:rsidRPr="00A42DC0">
        <w:t>htt</w:t>
      </w:r>
      <w:r w:rsidR="00425173">
        <w:t>p</w:t>
      </w:r>
      <w:r w:rsidR="00AF4D72">
        <w:rPr>
          <w:rFonts w:ascii="맑은 고딕" w:eastAsia="맑은 고딕" w:hAnsi="맑은 고딕" w:cs="맑은 고딕" w:hint="eastAsia"/>
        </w:rPr>
        <w:t>s</w:t>
      </w:r>
      <w:r w:rsidRPr="00A42DC0">
        <w:t>://sdk.huvle.com/repository/internal/com/byappsoft/sap/HuvleSDK/</w:t>
      </w:r>
      <w:r w:rsidR="00F76F1F">
        <w:t>5</w:t>
      </w:r>
      <w:r w:rsidRPr="00A42DC0">
        <w:t>.</w:t>
      </w:r>
      <w:r w:rsidR="00090886">
        <w:t>5</w:t>
      </w:r>
      <w:r w:rsidR="00425173">
        <w:t>.</w:t>
      </w:r>
      <w:r w:rsidR="00F76F1F">
        <w:t>0</w:t>
      </w:r>
      <w:r w:rsidRPr="00A42DC0">
        <w:t>/HuvleSDK-</w:t>
      </w:r>
      <w:r w:rsidR="00F76F1F">
        <w:t>5</w:t>
      </w:r>
      <w:r w:rsidRPr="00A42DC0">
        <w:t>.</w:t>
      </w:r>
      <w:r w:rsidR="00090886">
        <w:t>5</w:t>
      </w:r>
      <w:r w:rsidRPr="00A42DC0">
        <w:t>.</w:t>
      </w:r>
      <w:r w:rsidR="00F76F1F">
        <w:t>0</w:t>
      </w:r>
      <w:r w:rsidRPr="00A42DC0">
        <w:t>.aar</w:t>
      </w: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Hierarchy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HuvleSdkObject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04CD25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Hierarchy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[+]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4D258B4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Create Empty]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45CF77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Object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HuvleSdkObject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Project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SDK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등록</w:t>
      </w:r>
    </w:p>
    <w:p w14:paraId="12B04D8B" w14:textId="3F370F70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아래에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1C2411" w:rsidRPr="00786CBF">
        <w:rPr>
          <w:rFonts w:ascii="맑은 고딕" w:eastAsia="맑은 고딕" w:hAnsi="맑은 고딕"/>
        </w:rPr>
        <w:t>Plugins/Android</w:t>
      </w:r>
      <w:r w:rsidR="001C2411" w:rsidRPr="00786CBF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없을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경우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폴더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정확히</w:t>
      </w:r>
      <w:r w:rsidRPr="00786CBF">
        <w:rPr>
          <w:rFonts w:ascii="맑은 고딕" w:eastAsia="맑은 고딕" w:hAnsi="맑은 고딕"/>
          <w:lang w:val="ko-KR"/>
        </w:rPr>
        <w:t xml:space="preserve">, </w:t>
      </w:r>
      <w:r w:rsidRPr="00786CBF">
        <w:rPr>
          <w:rFonts w:ascii="맑은 고딕" w:eastAsia="맑은 고딕" w:hAnsi="맑은 고딕" w:hint="eastAsia"/>
          <w:lang w:val="ko-KR"/>
        </w:rPr>
        <w:t>대소문자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구분</w:t>
      </w:r>
      <w:r w:rsidRPr="00786CBF">
        <w:rPr>
          <w:rFonts w:ascii="맑은 고딕" w:eastAsia="맑은 고딕" w:hAnsi="맑은 고딕"/>
          <w:lang w:val="ko-KR"/>
        </w:rPr>
        <w:t>)</w:t>
      </w:r>
    </w:p>
    <w:p w14:paraId="109B7A9B" w14:textId="5BA22EF7" w:rsidR="00EE7AF0" w:rsidRPr="00786CBF" w:rsidRDefault="00C82CAB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위에서 다운로드한 </w:t>
      </w:r>
      <w:r w:rsidR="00B23157" w:rsidRPr="00786CBF">
        <w:rPr>
          <w:rFonts w:ascii="맑은 고딕" w:eastAsia="맑은 고딕" w:hAnsi="맑은 고딕" w:hint="eastAsia"/>
          <w:lang w:val="ko-KR"/>
        </w:rPr>
        <w:t>파일을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  <w:lang w:val="ko-KR"/>
        </w:rPr>
        <w:t>&amp;</w:t>
      </w:r>
      <w:r w:rsidR="002E20AD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드롭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하여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등록</w:t>
      </w:r>
      <w:r w:rsidR="00B23157"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lang w:val="ko-KR"/>
        </w:rPr>
        <w:t xml:space="preserve"> </w:t>
      </w:r>
      <w:r w:rsidR="00F978B6">
        <w:rPr>
          <w:rFonts w:ascii="맑은 고딕" w:eastAsia="맑은 고딕" w:hAnsi="맑은 고딕"/>
          <w:lang w:val="ko-KR"/>
        </w:rPr>
        <w:t>(</w:t>
      </w:r>
      <w:r w:rsidR="00A21D1B">
        <w:rPr>
          <w:rFonts w:ascii="맑은 고딕" w:eastAsia="맑은 고딕" w:hAnsi="맑은 고딕" w:hint="eastAsia"/>
          <w:lang w:val="ko-KR"/>
        </w:rPr>
        <w:t>위에서 다운로드 받은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HuvleSDK-</w:t>
      </w:r>
      <w:r w:rsidR="00DF2F5A">
        <w:rPr>
          <w:rFonts w:ascii="맑은 고딕" w:eastAsia="맑은 고딕" w:hAnsi="맑은 고딕"/>
          <w:color w:val="0079BF" w:themeColor="accent1" w:themeShade="BF"/>
          <w:lang w:val="ko-KR"/>
        </w:rPr>
        <w:t>5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</w:t>
      </w:r>
      <w:r w:rsidR="00090886">
        <w:rPr>
          <w:rFonts w:ascii="맑은 고딕" w:eastAsia="맑은 고딕" w:hAnsi="맑은 고딕"/>
          <w:color w:val="0079BF" w:themeColor="accent1" w:themeShade="BF"/>
          <w:lang w:val="ko-KR"/>
        </w:rPr>
        <w:t>5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</w:t>
      </w:r>
      <w:r w:rsidR="00DF2F5A">
        <w:rPr>
          <w:rFonts w:ascii="맑은 고딕" w:eastAsia="맑은 고딕" w:hAnsi="맑은 고딕"/>
          <w:color w:val="0079BF" w:themeColor="accent1" w:themeShade="BF"/>
          <w:lang w:val="ko-KR"/>
        </w:rPr>
        <w:t>0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.aar</w:t>
      </w:r>
      <w:r w:rsidR="00F978B6">
        <w:rPr>
          <w:rFonts w:ascii="맑은 고딕" w:eastAsia="맑은 고딕" w:hAnsi="맑은 고딕"/>
          <w:lang w:val="ko-KR"/>
        </w:rPr>
        <w:t>)</w:t>
      </w:r>
    </w:p>
    <w:p w14:paraId="06DDA73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Project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21C7A3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[+]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02D94A9D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C# Script]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651010F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HuvleSdkController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67F32E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94FFCEA" w14:textId="77777777" w:rsidR="00EE7AF0" w:rsidRPr="00786CBF" w:rsidRDefault="00B23157" w:rsidP="004C5F20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작성</w:t>
      </w:r>
    </w:p>
    <w:p w14:paraId="2CA64BB1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 xml:space="preserve">3 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HuvleSdkController.cs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코딩</w:t>
      </w:r>
    </w:p>
    <w:p w14:paraId="02B27F0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System.Collections;</w:t>
      </w:r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System.Collections.Generic;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UnityEngine;</w:t>
      </w:r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System;</w:t>
      </w:r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public class HuvleSdkController : MonoBehaviour</w:t>
      </w:r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void OnApplicationFocus(bool hasFocus)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(hasFocus)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CallHuvleOnResume();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CallHuvleOnResume()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AndroidJavaClass unity_player = new AndroidJavaClass("com.unity3d.player.UnityPlayer");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AndroidJavaObject activity = unity_player.GetStatic&lt;AndroidJavaObject&gt;("currentActivity");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AndroidJavaClass share_plugin = new AndroidJavaClass("com.byappsoft.sap.UnityInterface");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activity.Call("runOnUiThread", new AndroidJavaRunnable(()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share_plugin.CallStatic("onResume",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Debug.Log("CallHuvleOnResume error:" + ex.Message);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Huvle Script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와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연결</w:t>
      </w:r>
    </w:p>
    <w:p w14:paraId="7DAB1DA8" w14:textId="154730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4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Script </w:t>
      </w:r>
      <w:r w:rsidRPr="00786CBF">
        <w:rPr>
          <w:rFonts w:ascii="맑은 고딕" w:eastAsia="맑은 고딕" w:hAnsi="맑은 고딕" w:hint="eastAsia"/>
          <w:lang w:val="ko-KR"/>
        </w:rPr>
        <w:t>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하여</w:t>
      </w:r>
      <w:r w:rsidRPr="00786CBF">
        <w:rPr>
          <w:rFonts w:ascii="맑은 고딕" w:eastAsia="맑은 고딕" w:hAnsi="맑은 고딕"/>
          <w:lang w:val="ko-KR"/>
        </w:rPr>
        <w:t xml:space="preserve"> 1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Object </w:t>
      </w:r>
      <w:r w:rsidRPr="00786CBF">
        <w:rPr>
          <w:rFonts w:ascii="맑은 고딕" w:eastAsia="맑은 고딕" w:hAnsi="맑은 고딕" w:hint="eastAsia"/>
          <w:lang w:val="ko-KR"/>
        </w:rPr>
        <w:t>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드롭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Unity Gradle Template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4946DBE9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 w:hint="eastAsia"/>
          <w:lang w:val="ko-KR"/>
        </w:rPr>
        <w:t>파일</w:t>
      </w:r>
      <w:r w:rsidRPr="00786CBF">
        <w:rPr>
          <w:rFonts w:ascii="맑은 고딕" w:eastAsia="맑은 고딕" w:hAnsi="맑은 고딕"/>
          <w:lang w:val="ko-KR"/>
        </w:rPr>
        <w:t>]-&gt;[</w:t>
      </w:r>
      <w:r w:rsidRPr="00786CBF">
        <w:rPr>
          <w:rFonts w:ascii="맑은 고딕" w:eastAsia="맑은 고딕" w:hAnsi="맑은 고딕"/>
        </w:rPr>
        <w:t xml:space="preserve">Build Settings]-&gt;[Player Settings…] </w:t>
      </w:r>
      <w:r w:rsidRPr="00786CBF">
        <w:rPr>
          <w:rFonts w:ascii="맑은 고딕" w:eastAsia="맑은 고딕" w:hAnsi="맑은 고딕" w:hint="eastAsia"/>
          <w:lang w:val="ko-KR"/>
        </w:rPr>
        <w:t>메뉴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E6F5AE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Player] </w:t>
      </w:r>
      <w:r w:rsidRPr="00786CBF">
        <w:rPr>
          <w:rFonts w:ascii="맑은 고딕" w:eastAsia="맑은 고딕" w:hAnsi="맑은 고딕" w:hint="eastAsia"/>
          <w:lang w:val="ko-KR"/>
        </w:rPr>
        <w:t>항목에서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[Publishing Settings]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펼침</w:t>
      </w:r>
    </w:p>
    <w:p w14:paraId="669E9868" w14:textId="7E38A89C" w:rsidR="00EE7AF0" w:rsidRDefault="00B23157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[Build] </w:t>
      </w:r>
      <w:r w:rsidRPr="00786CBF">
        <w:rPr>
          <w:rFonts w:ascii="맑은 고딕" w:eastAsia="맑은 고딕" w:hAnsi="맑은 고딕" w:hint="eastAsia"/>
          <w:lang w:val="ko-KR"/>
        </w:rPr>
        <w:t>카테고리의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[Custom </w:t>
      </w:r>
      <w:r w:rsidR="00AB6AAD">
        <w:rPr>
          <w:rFonts w:ascii="맑은 고딕" w:eastAsia="맑은 고딕" w:hAnsi="맑은 고딕" w:hint="eastAsia"/>
        </w:rPr>
        <w:t>M</w:t>
      </w:r>
      <w:r w:rsidR="00AB6AAD"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Template]</w:t>
      </w:r>
      <w:r w:rsidR="00AB6AAD">
        <w:rPr>
          <w:rFonts w:ascii="맑은 고딕" w:eastAsia="맑은 고딕" w:hAnsi="맑은 고딕"/>
        </w:rPr>
        <w:t xml:space="preserve"> , [Custom Gradle Properties Template]</w:t>
      </w:r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체크</w:t>
      </w:r>
      <w:r w:rsidR="00293E0B" w:rsidRPr="00786CBF">
        <w:rPr>
          <w:rFonts w:ascii="맑은 고딕" w:eastAsia="맑은 고딕" w:hAnsi="맑은 고딕"/>
        </w:rPr>
        <w:t xml:space="preserve"> </w:t>
      </w:r>
    </w:p>
    <w:p w14:paraId="2BD68987" w14:textId="78EE3E82" w:rsidR="00345E94" w:rsidRDefault="000E5088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11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AB6AAD">
        <w:rPr>
          <w:rFonts w:ascii="맑은 고딕" w:eastAsia="맑은 고딕" w:hAnsi="맑은 고딕"/>
          <w:b/>
          <w:bCs/>
        </w:rPr>
        <w:t>30</w:t>
      </w:r>
      <w:r w:rsidR="00345E94" w:rsidRPr="00345E94">
        <w:rPr>
          <w:rFonts w:ascii="맑은 고딕" w:eastAsia="맑은 고딕" w:hAnsi="맑은 고딕"/>
          <w:b/>
          <w:bCs/>
        </w:rPr>
        <w:t>)</w:t>
      </w:r>
      <w:r w:rsidR="00345E94">
        <w:rPr>
          <w:rFonts w:ascii="맑은 고딕" w:eastAsia="맑은 고딕" w:hAnsi="맑은 고딕"/>
          <w:b/>
          <w:bCs/>
        </w:rPr>
        <w:t xml:space="preserve"> </w:t>
      </w:r>
      <w:r w:rsidR="00345E94" w:rsidRPr="00345E94">
        <w:rPr>
          <w:rFonts w:ascii="맑은 고딕" w:eastAsia="맑은 고딕" w:hAnsi="맑은 고딕" w:hint="eastAsia"/>
        </w:rPr>
        <w:t>선택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18E2E937" w:rsidR="00EE7AF0" w:rsidRPr="00786CBF" w:rsidRDefault="00CC711D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</w:t>
      </w:r>
      <w:r w:rsidRPr="00CC711D">
        <w:rPr>
          <w:rFonts w:ascii="맑은 고딕" w:eastAsia="맑은 고딕" w:hAnsi="맑은 고딕" w:hint="eastAsia"/>
          <w:b/>
          <w:bCs/>
        </w:rPr>
        <w:t>M</w:t>
      </w:r>
      <w:r w:rsidRPr="00CC711D">
        <w:rPr>
          <w:rFonts w:ascii="맑은 고딕" w:eastAsia="맑은 고딕" w:hAnsi="맑은 고딕"/>
          <w:b/>
          <w:bCs/>
        </w:rPr>
        <w:t>ain Gradle Template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b/>
          <w:bCs/>
          <w:lang w:val="ko-KR"/>
        </w:rPr>
        <w:t>수정</w:t>
      </w:r>
    </w:p>
    <w:p w14:paraId="158AFA55" w14:textId="68752190" w:rsidR="00EE7AF0" w:rsidRPr="00786CBF" w:rsidRDefault="00D91389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D91389">
        <w:rPr>
          <w:rFonts w:ascii="맑은 고딕" w:eastAsia="맑은 고딕" w:hAnsi="맑은 고딕" w:hint="eastAsia"/>
          <w:lang w:val="ko-KR"/>
        </w:rPr>
        <w:t xml:space="preserve">Unity Gradle Template 생성을 </w:t>
      </w:r>
      <w:r>
        <w:rPr>
          <w:rFonts w:ascii="맑은 고딕" w:eastAsia="맑은 고딕" w:hAnsi="맑은 고딕" w:hint="eastAsia"/>
          <w:lang w:val="ko-KR"/>
        </w:rPr>
        <w:t xml:space="preserve">하면 </w:t>
      </w:r>
      <w:r w:rsidR="00B23157" w:rsidRPr="00786CBF">
        <w:rPr>
          <w:rFonts w:ascii="맑은 고딕" w:eastAsia="맑은 고딕" w:hAnsi="맑은 고딕"/>
        </w:rPr>
        <w:t xml:space="preserve">Project </w:t>
      </w:r>
      <w:r w:rsidR="00B23157" w:rsidRPr="00786CBF">
        <w:rPr>
          <w:rFonts w:ascii="맑은 고딕" w:eastAsia="맑은 고딕" w:hAnsi="맑은 고딕" w:hint="eastAsia"/>
          <w:lang w:val="ko-KR"/>
        </w:rPr>
        <w:t>패널의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폴더속에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mainTemplate </w:t>
      </w:r>
      <w:r w:rsidR="00B23157" w:rsidRPr="00786CBF">
        <w:rPr>
          <w:rFonts w:ascii="맑은 고딕" w:eastAsia="맑은 고딕" w:hAnsi="맑은 고딕" w:hint="eastAsia"/>
          <w:lang w:val="ko-KR"/>
        </w:rPr>
        <w:t>파일이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FB25457" w14:textId="4B10CDE9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mainTemplate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896D65">
        <w:rPr>
          <w:rFonts w:ascii="맑은 고딕" w:eastAsia="맑은 고딕" w:hAnsi="맑은 고딕" w:hint="eastAsia"/>
          <w:lang w:val="ko-KR"/>
        </w:rPr>
        <w:t>d</w:t>
      </w:r>
      <w:r w:rsidR="00896D65">
        <w:rPr>
          <w:rFonts w:ascii="맑은 고딕" w:eastAsia="맑은 고딕" w:hAnsi="맑은 고딕"/>
          <w:lang w:val="ko-KR"/>
        </w:rPr>
        <w:t>ependencies</w:t>
      </w:r>
      <w:r w:rsidR="00896D65">
        <w:rPr>
          <w:rFonts w:ascii="맑은 고딕" w:eastAsia="맑은 고딕" w:hAnsi="맑은 고딕" w:hint="eastAsia"/>
          <w:lang w:val="ko-KR"/>
        </w:rPr>
        <w:t>에</w:t>
      </w:r>
      <w:r w:rsidR="00500FB9" w:rsidRPr="00786CBF">
        <w:rPr>
          <w:rFonts w:ascii="맑은 고딕" w:eastAsia="맑은 고딕" w:hAnsi="맑은 고딕"/>
          <w:sz w:val="20"/>
          <w:szCs w:val="20"/>
          <w:lang w:val="es-ES_tradnl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500FB9" w:rsidRPr="00786CBF">
        <w:rPr>
          <w:rFonts w:ascii="맑은 고딕" w:eastAsia="맑은 고딕" w:hAnsi="맑은 고딕" w:cs="맑은 고딕" w:hint="eastAsia"/>
          <w:lang w:val="ko-KR"/>
        </w:rPr>
        <w:t>추가함</w:t>
      </w:r>
      <w:r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021DAE">
        <w:rPr>
          <w:rFonts w:ascii="맑은 고딕" w:eastAsia="맑은 고딕" w:hAnsi="맑은 고딕" w:cs="맑은 고딕" w:hint="eastAsia"/>
          <w:lang w:val="ko-KR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021DAE">
        <w:rPr>
          <w:rFonts w:ascii="맑은 고딕" w:eastAsia="맑은 고딕" w:hAnsi="맑은 고딕" w:cs="맑은 고딕"/>
          <w:lang w:val="ko-KR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59F51453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</w:t>
      </w:r>
      <w:r w:rsidR="00090886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20.5.0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5E635F19" w:rsidR="00CC711D" w:rsidRDefault="00CC711D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Gradle Properties Template </w:t>
      </w:r>
      <w:r w:rsidRPr="00CC711D">
        <w:rPr>
          <w:rFonts w:ascii="맑은 고딕" w:eastAsia="맑은 고딕" w:hAnsi="맑은 고딕" w:hint="eastAsia"/>
          <w:b/>
          <w:bCs/>
        </w:rPr>
        <w:t>수정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/>
          <w:b/>
          <w:bCs/>
        </w:rPr>
        <w:t xml:space="preserve">(android </w:t>
      </w:r>
      <w:r>
        <w:rPr>
          <w:rFonts w:ascii="맑은 고딕" w:eastAsia="맑은 고딕" w:hAnsi="맑은 고딕" w:hint="eastAsia"/>
          <w:b/>
          <w:bCs/>
        </w:rPr>
        <w:t>적용)</w:t>
      </w:r>
    </w:p>
    <w:p w14:paraId="0F481C2A" w14:textId="0F690D03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Assets/Plugins/Android </w:t>
      </w:r>
      <w:r w:rsidRPr="00786CBF">
        <w:rPr>
          <w:rFonts w:ascii="맑은 고딕" w:eastAsia="맑은 고딕" w:hAnsi="맑은 고딕" w:hint="eastAsia"/>
          <w:lang w:val="ko-KR"/>
        </w:rPr>
        <w:t>폴더속에</w:t>
      </w:r>
      <w:r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/>
          <w:lang w:val="ko-KR"/>
        </w:rPr>
        <w:t>gradle</w:t>
      </w:r>
      <w:r w:rsidRPr="00786CBF">
        <w:rPr>
          <w:rFonts w:ascii="맑은 고딕" w:eastAsia="맑은 고딕" w:hAnsi="맑은 고딕"/>
        </w:rPr>
        <w:t xml:space="preserve">Template </w:t>
      </w:r>
      <w:r w:rsidRPr="00786CBF">
        <w:rPr>
          <w:rFonts w:ascii="맑은 고딕" w:eastAsia="맑은 고딕" w:hAnsi="맑은 고딕" w:hint="eastAsia"/>
          <w:lang w:val="ko-KR"/>
        </w:rPr>
        <w:t>파일이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96D73AC" w14:textId="78FCF551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GradleTemplate </w:t>
      </w:r>
      <w:r>
        <w:rPr>
          <w:rFonts w:ascii="맑은 고딕" w:eastAsia="맑은 고딕" w:hAnsi="맑은 고딕" w:hint="eastAsia"/>
          <w:lang w:val="ko-KR"/>
        </w:rPr>
        <w:t>파일을 편집기로 열어 다음과 같이 추가함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org.gradle.jvmargs=-Xmx**JVM_HEAP_SIZE**M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lastRenderedPageBreak/>
        <w:t>org.gradle.parallel=true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android.enableJetifier=true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android.useAndroidX=true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android.enableR8=**MINIFY_WITH_R_EIGHT**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unityStreamingAssets=.unity3d**STREAMING_ASSETS**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35C38264" w:rsidR="00A21D1B" w:rsidRPr="00786CBF" w:rsidRDefault="00A21D1B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안내</w:t>
      </w:r>
    </w:p>
    <w:p w14:paraId="2E5AE713" w14:textId="3BD4D1A6" w:rsidR="00A21D1B" w:rsidRDefault="00A21D1B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유니티에서 </w:t>
      </w:r>
      <w:r>
        <w:rPr>
          <w:rFonts w:ascii="맑은 고딕" w:eastAsia="맑은 고딕" w:hAnsi="맑은 고딕"/>
          <w:lang w:val="ko-KR"/>
        </w:rPr>
        <w:t>HuvleSDK</w:t>
      </w:r>
      <w:r>
        <w:rPr>
          <w:rFonts w:ascii="맑은 고딕" w:eastAsia="맑은 고딕" w:hAnsi="맑은 고딕" w:hint="eastAsia"/>
          <w:lang w:val="ko-KR"/>
        </w:rPr>
        <w:t>연동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후 귀사의 앱을 실행했다가 종료(뒤로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가기 또는 최근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실행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앱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정리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시)하면 노티바가 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시작됩니다.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참고 부탁드립니다.</w:t>
      </w:r>
    </w:p>
    <w:p w14:paraId="22BB63BA" w14:textId="77777777" w:rsidR="002E20AD" w:rsidRDefault="002E20AD" w:rsidP="002E20AD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C77F40C" w14:textId="1DC78048" w:rsidR="002E20AD" w:rsidRPr="002E20AD" w:rsidRDefault="002E20AD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 w:rsidRPr="002E20AD">
        <w:rPr>
          <w:rFonts w:ascii="맑은 고딕" w:eastAsia="맑은 고딕" w:hAnsi="맑은 고딕"/>
          <w:lang w:val="ko-KR"/>
        </w:rPr>
        <w:t>Unity 20</w:t>
      </w:r>
      <w:r w:rsidR="00090886">
        <w:rPr>
          <w:rFonts w:ascii="맑은 고딕" w:eastAsia="맑은 고딕" w:hAnsi="맑은 고딕"/>
          <w:lang w:val="ko-KR"/>
        </w:rPr>
        <w:t>20.3.25</w:t>
      </w:r>
      <w:r w:rsidRPr="002E20AD">
        <w:rPr>
          <w:rFonts w:ascii="맑은 고딕" w:eastAsia="맑은 고딕" w:hAnsi="맑은 고딕"/>
          <w:lang w:val="ko-KR"/>
        </w:rPr>
        <w:t xml:space="preserve">f1 </w:t>
      </w:r>
      <w:r w:rsidR="002B7DFD">
        <w:rPr>
          <w:rFonts w:ascii="맑은 고딕" w:eastAsia="맑은 고딕" w:hAnsi="맑은 고딕" w:hint="eastAsia"/>
          <w:lang w:val="ko-KR"/>
        </w:rPr>
        <w:t>이후</w:t>
      </w:r>
      <w:r w:rsidRPr="002E20AD">
        <w:rPr>
          <w:rFonts w:ascii="맑은 고딕" w:eastAsia="맑은 고딕" w:hAnsi="맑은 고딕" w:hint="eastAsia"/>
          <w:lang w:val="ko-KR"/>
        </w:rPr>
        <w:t>버전</w:t>
      </w:r>
      <w:r>
        <w:rPr>
          <w:rFonts w:ascii="맑은 고딕" w:eastAsia="맑은 고딕" w:hAnsi="맑은 고딕" w:hint="eastAsia"/>
          <w:lang w:val="ko-KR"/>
        </w:rPr>
        <w:t>을 이용한 연동 방식이며,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이하 버전은 연동방식이 다를 수 있습니다.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귀사에서 연동 후 문제가 있으시면 연락바랍니다.</w:t>
      </w:r>
    </w:p>
    <w:p w14:paraId="69A42ED2" w14:textId="77777777" w:rsidR="00A21D1B" w:rsidRDefault="00A21D1B" w:rsidP="00A21D1B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BC70B" w14:textId="77777777" w:rsidR="00DF7C71" w:rsidRDefault="00DF7C71">
      <w:r>
        <w:separator/>
      </w:r>
    </w:p>
  </w:endnote>
  <w:endnote w:type="continuationSeparator" w:id="0">
    <w:p w14:paraId="33FF9A7B" w14:textId="77777777" w:rsidR="00DF7C71" w:rsidRDefault="00DF7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FBA54" w14:textId="77777777" w:rsidR="00DF7C71" w:rsidRDefault="00DF7C71">
      <w:r>
        <w:separator/>
      </w:r>
    </w:p>
  </w:footnote>
  <w:footnote w:type="continuationSeparator" w:id="0">
    <w:p w14:paraId="654A3E3F" w14:textId="77777777" w:rsidR="00DF7C71" w:rsidRDefault="00DF7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75A8C"/>
    <w:rsid w:val="00084A01"/>
    <w:rsid w:val="00090886"/>
    <w:rsid w:val="000E5088"/>
    <w:rsid w:val="000E5D5B"/>
    <w:rsid w:val="00100185"/>
    <w:rsid w:val="001677B9"/>
    <w:rsid w:val="001C2411"/>
    <w:rsid w:val="002106C8"/>
    <w:rsid w:val="002174B4"/>
    <w:rsid w:val="00240CF9"/>
    <w:rsid w:val="00293E0B"/>
    <w:rsid w:val="002B7DFD"/>
    <w:rsid w:val="002E20AD"/>
    <w:rsid w:val="00315888"/>
    <w:rsid w:val="00344D61"/>
    <w:rsid w:val="00345E94"/>
    <w:rsid w:val="00370818"/>
    <w:rsid w:val="003B65DD"/>
    <w:rsid w:val="003C36BA"/>
    <w:rsid w:val="00404E53"/>
    <w:rsid w:val="00425173"/>
    <w:rsid w:val="00426D5E"/>
    <w:rsid w:val="004C5F20"/>
    <w:rsid w:val="004E38A4"/>
    <w:rsid w:val="00500FB9"/>
    <w:rsid w:val="005010CD"/>
    <w:rsid w:val="005217FE"/>
    <w:rsid w:val="005B43AC"/>
    <w:rsid w:val="005E45B3"/>
    <w:rsid w:val="0066314B"/>
    <w:rsid w:val="006673C2"/>
    <w:rsid w:val="006A24F1"/>
    <w:rsid w:val="006B777F"/>
    <w:rsid w:val="007818FD"/>
    <w:rsid w:val="00784E06"/>
    <w:rsid w:val="00786CBF"/>
    <w:rsid w:val="007C46A2"/>
    <w:rsid w:val="007F5187"/>
    <w:rsid w:val="00817B3B"/>
    <w:rsid w:val="00863F0F"/>
    <w:rsid w:val="00895282"/>
    <w:rsid w:val="00896D65"/>
    <w:rsid w:val="0091187F"/>
    <w:rsid w:val="009A4377"/>
    <w:rsid w:val="00A1357F"/>
    <w:rsid w:val="00A21D1B"/>
    <w:rsid w:val="00A42DC0"/>
    <w:rsid w:val="00AB6AAD"/>
    <w:rsid w:val="00AD018C"/>
    <w:rsid w:val="00AE2C8C"/>
    <w:rsid w:val="00AF4D72"/>
    <w:rsid w:val="00AF6F66"/>
    <w:rsid w:val="00B23157"/>
    <w:rsid w:val="00B3264E"/>
    <w:rsid w:val="00BE74BD"/>
    <w:rsid w:val="00C14503"/>
    <w:rsid w:val="00C263A7"/>
    <w:rsid w:val="00C768AE"/>
    <w:rsid w:val="00C82CAB"/>
    <w:rsid w:val="00CB03FF"/>
    <w:rsid w:val="00CC711D"/>
    <w:rsid w:val="00CF2E3E"/>
    <w:rsid w:val="00D438F5"/>
    <w:rsid w:val="00D5604E"/>
    <w:rsid w:val="00D91389"/>
    <w:rsid w:val="00D92327"/>
    <w:rsid w:val="00DA0721"/>
    <w:rsid w:val="00DB3640"/>
    <w:rsid w:val="00DF2F5A"/>
    <w:rsid w:val="00DF7C71"/>
    <w:rsid w:val="00EE7AF0"/>
    <w:rsid w:val="00EF562A"/>
    <w:rsid w:val="00F60D20"/>
    <w:rsid w:val="00F7087F"/>
    <w:rsid w:val="00F76F1F"/>
    <w:rsid w:val="00F978B6"/>
    <w:rsid w:val="00F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6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176</cp:revision>
  <dcterms:created xsi:type="dcterms:W3CDTF">2020-03-18T12:13:00Z</dcterms:created>
  <dcterms:modified xsi:type="dcterms:W3CDTF">2022-03-17T07:21:00Z</dcterms:modified>
</cp:coreProperties>
</file>