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800D9" w14:textId="5A2FE22B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  <w:r>
        <w:rPr>
          <w:b/>
          <w:bCs/>
          <w:i/>
          <w:iCs/>
          <w:sz w:val="24"/>
          <w:szCs w:val="24"/>
          <w:u w:val="single"/>
          <w:lang w:val="en-GB"/>
        </w:rPr>
        <w:t>Flowcharts:</w:t>
      </w:r>
    </w:p>
    <w:p w14:paraId="21622279" w14:textId="7A0465E8" w:rsidR="00121B40" w:rsidRDefault="00440B4D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  <w:r>
        <w:rPr>
          <w:b/>
          <w:bCs/>
          <w:i/>
          <w:iCs/>
          <w:noProof/>
          <w:sz w:val="24"/>
          <w:szCs w:val="24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6A91" wp14:editId="5293435E">
                <wp:simplePos x="0" y="0"/>
                <wp:positionH relativeFrom="column">
                  <wp:posOffset>388620</wp:posOffset>
                </wp:positionH>
                <wp:positionV relativeFrom="paragraph">
                  <wp:posOffset>132080</wp:posOffset>
                </wp:positionV>
                <wp:extent cx="4998720" cy="8397240"/>
                <wp:effectExtent l="0" t="0" r="11430" b="22860"/>
                <wp:wrapNone/>
                <wp:docPr id="1913265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839724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2E7B0" id="Rectangle 1" o:spid="_x0000_s1026" style="position:absolute;margin-left:30.6pt;margin-top:10.4pt;width:393.6pt;height:6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" strokecolor="#030e13 [484]" strokeweight="1pt">
                <v:fill r:id="rId9" o:title="" recolor="t" rotate="t" type="frame"/>
              </v:rect>
            </w:pict>
          </mc:Fallback>
        </mc:AlternateContent>
      </w:r>
    </w:p>
    <w:p w14:paraId="3715C048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04CED3CD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537949A0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7DAD0EC0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0C20106E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6A694076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019433ED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56E269F0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72E3B79F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4A79AF19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488A62A3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3E5DF9A9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43DD96D9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7E8B63F8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0BB6D928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5150AF25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275C1344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6B17C122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3C0CB57E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3C78D6AF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1F88C67C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1301615D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3893F168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2210A58A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0F28355D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09BCA39A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4B3C1C60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54CA920D" w14:textId="77777777" w:rsidR="00121B40" w:rsidRDefault="00121B40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</w:p>
    <w:p w14:paraId="5419AC14" w14:textId="5C1961D2" w:rsidR="00327C3B" w:rsidRPr="00327C3B" w:rsidRDefault="00327C3B" w:rsidP="009F5C35">
      <w:pPr>
        <w:rPr>
          <w:b/>
          <w:bCs/>
          <w:i/>
          <w:iCs/>
          <w:sz w:val="24"/>
          <w:szCs w:val="24"/>
          <w:u w:val="single"/>
          <w:lang w:val="en-GB"/>
        </w:rPr>
      </w:pPr>
      <w:r w:rsidRPr="00327C3B">
        <w:rPr>
          <w:b/>
          <w:bCs/>
          <w:i/>
          <w:iCs/>
          <w:sz w:val="24"/>
          <w:szCs w:val="24"/>
          <w:u w:val="single"/>
          <w:lang w:val="en-GB"/>
        </w:rPr>
        <w:t xml:space="preserve">Pseudocodes: </w:t>
      </w:r>
    </w:p>
    <w:p w14:paraId="3F756444" w14:textId="67C03762" w:rsidR="00327C3B" w:rsidRDefault="00327C3B" w:rsidP="009F5C35">
      <w:pPr>
        <w:rPr>
          <w:lang w:val="en-GB"/>
        </w:rPr>
      </w:pPr>
      <w:r>
        <w:rPr>
          <w:lang w:val="en-GB"/>
        </w:rPr>
        <w:t>Question 1:</w:t>
      </w:r>
    </w:p>
    <w:p w14:paraId="4D69974F" w14:textId="3F7D2807" w:rsidR="009F5C35" w:rsidRDefault="009F5C35" w:rsidP="009F5C35">
      <w:r>
        <w:t>START</w:t>
      </w:r>
    </w:p>
    <w:p w14:paraId="66DE8D8F" w14:textId="77FB8395" w:rsidR="009F5C35" w:rsidRDefault="009F5C35" w:rsidP="009F5C35">
      <w:r>
        <w:t>INPUT variable1</w:t>
      </w:r>
    </w:p>
    <w:p w14:paraId="02E99B51" w14:textId="4A96D027" w:rsidR="009F5C35" w:rsidRDefault="009F5C35" w:rsidP="009F5C35">
      <w:r>
        <w:t>INPUT variable2</w:t>
      </w:r>
    </w:p>
    <w:p w14:paraId="56F82946" w14:textId="170D90CD" w:rsidR="009F5C35" w:rsidRDefault="009F5C35" w:rsidP="009F5C35">
      <w:r>
        <w:t>INPUT variable3</w:t>
      </w:r>
    </w:p>
    <w:p w14:paraId="09543AC7" w14:textId="492A8003" w:rsidR="009F5C35" w:rsidRDefault="009F5C35" w:rsidP="009F5C35">
      <w:r>
        <w:t xml:space="preserve">   </w:t>
      </w:r>
    </w:p>
    <w:p w14:paraId="7F5F8E53" w14:textId="7B362105" w:rsidR="009F5C35" w:rsidRDefault="009F5C35" w:rsidP="009F5C35">
      <w:r>
        <w:t>IF variable1 &gt;= variable2 THEN</w:t>
      </w:r>
    </w:p>
    <w:p w14:paraId="0FE40289" w14:textId="66B93CD7" w:rsidR="009F5C35" w:rsidRDefault="009F5C35" w:rsidP="009F5C35">
      <w:r>
        <w:t xml:space="preserve">    max1 = variable1</w:t>
      </w:r>
    </w:p>
    <w:p w14:paraId="39420954" w14:textId="03EB2F87" w:rsidR="009F5C35" w:rsidRDefault="009F5C35" w:rsidP="009F5C35">
      <w:r>
        <w:t>ELSE</w:t>
      </w:r>
    </w:p>
    <w:p w14:paraId="356CA0E6" w14:textId="1EDCA1EE" w:rsidR="009F5C35" w:rsidRDefault="009F5C35" w:rsidP="009F5C35">
      <w:r>
        <w:t xml:space="preserve">    max1 = variable2</w:t>
      </w:r>
    </w:p>
    <w:p w14:paraId="2365790A" w14:textId="60977DAE" w:rsidR="009F5C35" w:rsidRDefault="009F5C35" w:rsidP="009F5C35">
      <w:r>
        <w:t>END IF</w:t>
      </w:r>
    </w:p>
    <w:p w14:paraId="06E1342D" w14:textId="386CF2B3" w:rsidR="009F5C35" w:rsidRPr="009F5C35" w:rsidRDefault="009F5C35" w:rsidP="009F5C35">
      <w:pPr>
        <w:rPr>
          <w:lang w:val="en-GB"/>
        </w:rPr>
      </w:pPr>
    </w:p>
    <w:p w14:paraId="089B5707" w14:textId="61E22A6E" w:rsidR="009F5C35" w:rsidRDefault="009F5C35" w:rsidP="009F5C35">
      <w:r>
        <w:t>IF max1 &gt;= variable3 THEN</w:t>
      </w:r>
    </w:p>
    <w:p w14:paraId="4A664F41" w14:textId="77B2A577" w:rsidR="009F5C35" w:rsidRDefault="009F5C35" w:rsidP="009F5C35">
      <w:r>
        <w:t xml:space="preserve">    max = max1</w:t>
      </w:r>
    </w:p>
    <w:p w14:paraId="51FB54CB" w14:textId="5315CAAA" w:rsidR="009F5C35" w:rsidRDefault="009F5C35" w:rsidP="009F5C35">
      <w:r>
        <w:t>ELSE</w:t>
      </w:r>
    </w:p>
    <w:p w14:paraId="31F0C3F7" w14:textId="6AE7AD09" w:rsidR="009F5C35" w:rsidRDefault="009F5C35" w:rsidP="009F5C35">
      <w:r>
        <w:t xml:space="preserve">    max = variable3</w:t>
      </w:r>
    </w:p>
    <w:p w14:paraId="7C9ABADC" w14:textId="2BF16095" w:rsidR="009F5C35" w:rsidRDefault="009F5C35" w:rsidP="009F5C35">
      <w:r>
        <w:t>END IF</w:t>
      </w:r>
    </w:p>
    <w:p w14:paraId="56FF8BD9" w14:textId="7E68E280" w:rsidR="009F5C35" w:rsidRDefault="009F5C35" w:rsidP="009F5C35">
      <w:r>
        <w:t xml:space="preserve"> </w:t>
      </w:r>
    </w:p>
    <w:p w14:paraId="24A4DC79" w14:textId="18C65136" w:rsidR="009F5C35" w:rsidRDefault="009F5C35" w:rsidP="009F5C35">
      <w:r>
        <w:t>OUTPUT max</w:t>
      </w:r>
    </w:p>
    <w:p w14:paraId="64FCDC3B" w14:textId="2D4B4EBD" w:rsidR="00AA3BE3" w:rsidRDefault="009F5C35" w:rsidP="009F5C35">
      <w:pPr>
        <w:rPr>
          <w:lang w:val="en-GB"/>
        </w:rPr>
      </w:pPr>
      <w:r>
        <w:t>END</w:t>
      </w:r>
    </w:p>
    <w:p w14:paraId="5177C022" w14:textId="77777777" w:rsidR="009F5C35" w:rsidRDefault="009F5C35" w:rsidP="009F5C35">
      <w:pPr>
        <w:rPr>
          <w:lang w:val="en-GB"/>
        </w:rPr>
      </w:pPr>
    </w:p>
    <w:p w14:paraId="349CE3AF" w14:textId="7CADE95E" w:rsidR="009F5C35" w:rsidRDefault="009F5C35" w:rsidP="007E648C">
      <w:pPr>
        <w:rPr>
          <w:lang w:val="en-GB"/>
        </w:rPr>
      </w:pPr>
      <w:r>
        <w:rPr>
          <w:lang w:val="en-GB"/>
        </w:rPr>
        <w:t>Question 2:</w:t>
      </w:r>
    </w:p>
    <w:p w14:paraId="3EC8D93F" w14:textId="408B21CF" w:rsidR="009F5C35" w:rsidRPr="009F5C35" w:rsidRDefault="009F5C35" w:rsidP="009F5C35">
      <w:pPr>
        <w:rPr>
          <w:lang w:val="en-GB"/>
        </w:rPr>
      </w:pPr>
      <w:r w:rsidRPr="009F5C35">
        <w:rPr>
          <w:lang w:val="en-GB"/>
        </w:rPr>
        <w:t>START</w:t>
      </w:r>
    </w:p>
    <w:p w14:paraId="3A431529" w14:textId="0323006F" w:rsidR="009F5C35" w:rsidRDefault="009F5C35" w:rsidP="009F5C35">
      <w:pPr>
        <w:rPr>
          <w:lang w:val="en-GB"/>
        </w:rPr>
      </w:pPr>
      <w:r>
        <w:rPr>
          <w:lang w:val="en-GB"/>
        </w:rPr>
        <w:t>INPUT Num1, Num2, Num3</w:t>
      </w:r>
    </w:p>
    <w:p w14:paraId="5C59DBFD" w14:textId="077103D8" w:rsidR="009F5C35" w:rsidRDefault="00373294" w:rsidP="009F5C35">
      <w:pPr>
        <w:rPr>
          <w:lang w:val="en-GB"/>
        </w:rPr>
      </w:pPr>
      <w:r>
        <w:rPr>
          <w:lang w:val="en-GB"/>
        </w:rPr>
        <w:t xml:space="preserve">     </w:t>
      </w:r>
      <w:r w:rsidR="009F5C35">
        <w:rPr>
          <w:lang w:val="en-GB"/>
        </w:rPr>
        <w:t xml:space="preserve">FOR </w:t>
      </w:r>
      <w:proofErr w:type="spellStart"/>
      <w:r w:rsidR="009F5C35">
        <w:rPr>
          <w:lang w:val="en-GB"/>
        </w:rPr>
        <w:t>i</w:t>
      </w:r>
      <w:proofErr w:type="spellEnd"/>
      <w:r w:rsidR="009F5C35">
        <w:rPr>
          <w:lang w:val="en-GB"/>
        </w:rPr>
        <w:t xml:space="preserve"> </w:t>
      </w:r>
      <w:r w:rsidR="009F5C35" w:rsidRPr="009F5C35">
        <w:rPr>
          <w:lang w:val="en-GB"/>
        </w:rPr>
        <w:sym w:font="Wingdings" w:char="F0DF"/>
      </w:r>
      <w:r w:rsidR="009F5C35">
        <w:rPr>
          <w:lang w:val="en-GB"/>
        </w:rPr>
        <w:t xml:space="preserve"> 0 TO Num2 DO</w:t>
      </w:r>
    </w:p>
    <w:p w14:paraId="7A6C79CE" w14:textId="48CE8076" w:rsidR="009F5C35" w:rsidRDefault="009F5C35" w:rsidP="009F5C35">
      <w:pPr>
        <w:rPr>
          <w:lang w:val="en-GB"/>
        </w:rPr>
      </w:pPr>
      <w:r>
        <w:rPr>
          <w:lang w:val="en-GB"/>
        </w:rPr>
        <w:t xml:space="preserve">     </w:t>
      </w:r>
      <w:r w:rsidR="00373294">
        <w:rPr>
          <w:lang w:val="en-GB"/>
        </w:rPr>
        <w:t xml:space="preserve">     </w:t>
      </w:r>
      <w:r>
        <w:rPr>
          <w:lang w:val="en-GB"/>
        </w:rPr>
        <w:t>Num1 += 1</w:t>
      </w:r>
    </w:p>
    <w:p w14:paraId="326FE2CF" w14:textId="23F5D088" w:rsidR="00373294" w:rsidRDefault="00373294" w:rsidP="009F5C35">
      <w:pPr>
        <w:rPr>
          <w:lang w:val="en-GB"/>
        </w:rPr>
      </w:pPr>
      <w:r>
        <w:rPr>
          <w:lang w:val="en-GB"/>
        </w:rPr>
        <w:t xml:space="preserve">     Next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</w:p>
    <w:p w14:paraId="4D0C1AE5" w14:textId="6A862894" w:rsidR="007E648C" w:rsidRDefault="007E648C" w:rsidP="007E648C">
      <w:pPr>
        <w:rPr>
          <w:lang w:val="en-GB"/>
        </w:rPr>
      </w:pPr>
      <w:r>
        <w:rPr>
          <w:lang w:val="en-GB"/>
        </w:rPr>
        <w:t xml:space="preserve">     FOR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Pr="009F5C35">
        <w:rPr>
          <w:lang w:val="en-GB"/>
        </w:rPr>
        <w:sym w:font="Wingdings" w:char="F0DF"/>
      </w:r>
      <w:r>
        <w:rPr>
          <w:lang w:val="en-GB"/>
        </w:rPr>
        <w:t xml:space="preserve"> 0 TO Num3 DO</w:t>
      </w:r>
    </w:p>
    <w:p w14:paraId="342917ED" w14:textId="06D8425F" w:rsidR="007E648C" w:rsidRDefault="007E648C" w:rsidP="007E648C">
      <w:pPr>
        <w:rPr>
          <w:lang w:val="en-GB"/>
        </w:rPr>
      </w:pPr>
      <w:r>
        <w:rPr>
          <w:lang w:val="en-GB"/>
        </w:rPr>
        <w:t xml:space="preserve">          Num1 += 1</w:t>
      </w:r>
    </w:p>
    <w:p w14:paraId="390FAB30" w14:textId="18EB2C2A" w:rsidR="007E648C" w:rsidRDefault="007E648C" w:rsidP="007E648C">
      <w:pPr>
        <w:rPr>
          <w:lang w:val="en-GB"/>
        </w:rPr>
      </w:pPr>
      <w:r>
        <w:rPr>
          <w:lang w:val="en-GB"/>
        </w:rPr>
        <w:lastRenderedPageBreak/>
        <w:t xml:space="preserve">     Next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</w:p>
    <w:p w14:paraId="4629F860" w14:textId="1D3E37FA" w:rsidR="007E648C" w:rsidRDefault="007E648C" w:rsidP="007E648C">
      <w:pPr>
        <w:rPr>
          <w:lang w:val="en-GB"/>
        </w:rPr>
      </w:pPr>
      <w:r>
        <w:rPr>
          <w:lang w:val="en-GB"/>
        </w:rPr>
        <w:t>OUTPUT Num1, “sum of three numbers”</w:t>
      </w:r>
    </w:p>
    <w:p w14:paraId="0F8BB7AD" w14:textId="7E121C25" w:rsidR="007E648C" w:rsidRDefault="007E648C" w:rsidP="007E648C">
      <w:pPr>
        <w:rPr>
          <w:lang w:val="en-GB"/>
        </w:rPr>
      </w:pPr>
      <w:r>
        <w:rPr>
          <w:lang w:val="en-GB"/>
        </w:rPr>
        <w:t>END</w:t>
      </w:r>
    </w:p>
    <w:p w14:paraId="61150313" w14:textId="77777777" w:rsidR="00473F57" w:rsidRDefault="0029254B" w:rsidP="00473F57">
      <w:pPr>
        <w:rPr>
          <w:lang w:val="en-GB"/>
        </w:rPr>
      </w:pPr>
      <w:r>
        <w:rPr>
          <w:lang w:val="en-GB"/>
        </w:rPr>
        <w:t>Question 3:</w:t>
      </w:r>
    </w:p>
    <w:p w14:paraId="27FD2836" w14:textId="32256EB6" w:rsidR="00126976" w:rsidRPr="00126976" w:rsidRDefault="00126976" w:rsidP="00473F57">
      <w:pPr>
        <w:rPr>
          <w:lang w:val="en-GB"/>
        </w:rPr>
      </w:pPr>
      <w:r w:rsidRPr="00126976">
        <w:rPr>
          <w:lang w:val="en-GB"/>
        </w:rPr>
        <w:t>START</w:t>
      </w:r>
    </w:p>
    <w:p w14:paraId="35FC6CDF" w14:textId="37399E9E" w:rsidR="00126976" w:rsidRPr="00126976" w:rsidRDefault="00126976" w:rsidP="00473F57">
      <w:pPr>
        <w:rPr>
          <w:lang w:val="en-GB"/>
        </w:rPr>
      </w:pPr>
      <w:r w:rsidRPr="00126976">
        <w:rPr>
          <w:lang w:val="en-GB"/>
        </w:rPr>
        <w:t xml:space="preserve"> </w:t>
      </w:r>
      <w:r w:rsidR="003F7863">
        <w:rPr>
          <w:lang w:val="en-GB"/>
        </w:rPr>
        <w:t xml:space="preserve">     </w:t>
      </w:r>
      <w:r w:rsidRPr="00126976">
        <w:rPr>
          <w:lang w:val="en-GB"/>
        </w:rPr>
        <w:t xml:space="preserve">INPUT num1            </w:t>
      </w:r>
    </w:p>
    <w:p w14:paraId="2FE964E7" w14:textId="75C0D479" w:rsidR="00126976" w:rsidRPr="00126976" w:rsidRDefault="00126976" w:rsidP="00126976">
      <w:pPr>
        <w:rPr>
          <w:lang w:val="en-GB"/>
        </w:rPr>
      </w:pPr>
      <w:r w:rsidRPr="00126976">
        <w:rPr>
          <w:lang w:val="en-GB"/>
        </w:rPr>
        <w:t xml:space="preserve"> </w:t>
      </w:r>
      <w:r w:rsidR="003F7863">
        <w:rPr>
          <w:lang w:val="en-GB"/>
        </w:rPr>
        <w:t xml:space="preserve">     </w:t>
      </w:r>
      <w:r w:rsidRPr="00126976">
        <w:rPr>
          <w:lang w:val="en-GB"/>
        </w:rPr>
        <w:t xml:space="preserve">INPUT num2            </w:t>
      </w:r>
    </w:p>
    <w:p w14:paraId="105960D3" w14:textId="05D0E257" w:rsidR="00126976" w:rsidRPr="00126976" w:rsidRDefault="00126976" w:rsidP="003F7863">
      <w:pPr>
        <w:rPr>
          <w:lang w:val="en-GB"/>
        </w:rPr>
      </w:pPr>
      <w:r w:rsidRPr="00126976">
        <w:rPr>
          <w:lang w:val="en-GB"/>
        </w:rPr>
        <w:t xml:space="preserve"> </w:t>
      </w:r>
      <w:r w:rsidR="003F7863">
        <w:rPr>
          <w:lang w:val="en-GB"/>
        </w:rPr>
        <w:t xml:space="preserve">     </w:t>
      </w:r>
      <w:r w:rsidRPr="00126976">
        <w:rPr>
          <w:lang w:val="en-GB"/>
        </w:rPr>
        <w:t xml:space="preserve">INPUT operator      </w:t>
      </w:r>
    </w:p>
    <w:p w14:paraId="00B46A0B" w14:textId="3C9D6150" w:rsidR="00126976" w:rsidRPr="00126976" w:rsidRDefault="00126976" w:rsidP="00644E0A">
      <w:pPr>
        <w:rPr>
          <w:lang w:val="en-GB"/>
        </w:rPr>
      </w:pPr>
      <w:r w:rsidRPr="00126976">
        <w:rPr>
          <w:lang w:val="en-GB"/>
        </w:rPr>
        <w:t xml:space="preserve"> </w:t>
      </w:r>
      <w:r w:rsidR="00644E0A">
        <w:rPr>
          <w:lang w:val="en-GB"/>
        </w:rPr>
        <w:t xml:space="preserve">     </w:t>
      </w:r>
      <w:r w:rsidRPr="00126976">
        <w:rPr>
          <w:lang w:val="en-GB"/>
        </w:rPr>
        <w:t>IF operator = '+' THEN</w:t>
      </w:r>
    </w:p>
    <w:p w14:paraId="6D0E961D" w14:textId="569CE1A1" w:rsidR="00C33BEF" w:rsidRDefault="00126976" w:rsidP="00C33BEF">
      <w:pPr>
        <w:rPr>
          <w:lang w:val="en-GB"/>
        </w:rPr>
      </w:pPr>
      <w:r w:rsidRPr="00126976">
        <w:rPr>
          <w:lang w:val="en-GB"/>
        </w:rPr>
        <w:t xml:space="preserve">   </w:t>
      </w:r>
      <w:r w:rsidR="00644E0A">
        <w:rPr>
          <w:lang w:val="en-GB"/>
        </w:rPr>
        <w:t xml:space="preserve">        </w:t>
      </w:r>
      <w:r w:rsidRPr="00126976">
        <w:rPr>
          <w:lang w:val="en-GB"/>
        </w:rPr>
        <w:t>result = num1 + num2</w:t>
      </w:r>
    </w:p>
    <w:p w14:paraId="6657C3EC" w14:textId="44B53B21" w:rsidR="00126976" w:rsidRPr="00126976" w:rsidRDefault="00126976" w:rsidP="00C33BEF">
      <w:pPr>
        <w:rPr>
          <w:lang w:val="en-GB"/>
        </w:rPr>
      </w:pPr>
      <w:r w:rsidRPr="00126976">
        <w:rPr>
          <w:lang w:val="en-GB"/>
        </w:rPr>
        <w:t xml:space="preserve"> </w:t>
      </w:r>
      <w:r w:rsidR="00644E0A">
        <w:rPr>
          <w:lang w:val="en-GB"/>
        </w:rPr>
        <w:t xml:space="preserve">     </w:t>
      </w:r>
      <w:r w:rsidRPr="00126976">
        <w:rPr>
          <w:lang w:val="en-GB"/>
        </w:rPr>
        <w:t>ELSE IF operator = '-' THEN</w:t>
      </w:r>
    </w:p>
    <w:p w14:paraId="50041C79" w14:textId="0523C24B" w:rsidR="00126976" w:rsidRPr="00126976" w:rsidRDefault="00126976" w:rsidP="00126976">
      <w:pPr>
        <w:rPr>
          <w:lang w:val="en-GB"/>
        </w:rPr>
      </w:pPr>
      <w:r w:rsidRPr="00126976">
        <w:rPr>
          <w:lang w:val="en-GB"/>
        </w:rPr>
        <w:t xml:space="preserve">   </w:t>
      </w:r>
    </w:p>
    <w:p w14:paraId="48C5271F" w14:textId="62B9A4DA" w:rsidR="00126976" w:rsidRPr="00126976" w:rsidRDefault="00126976" w:rsidP="00126976">
      <w:pPr>
        <w:rPr>
          <w:lang w:val="en-GB"/>
        </w:rPr>
      </w:pPr>
      <w:r w:rsidRPr="00126976">
        <w:rPr>
          <w:lang w:val="en-GB"/>
        </w:rPr>
        <w:t xml:space="preserve">   </w:t>
      </w:r>
      <w:r w:rsidR="00644E0A">
        <w:rPr>
          <w:lang w:val="en-GB"/>
        </w:rPr>
        <w:t xml:space="preserve">        </w:t>
      </w:r>
      <w:r w:rsidRPr="00126976">
        <w:rPr>
          <w:lang w:val="en-GB"/>
        </w:rPr>
        <w:t>result = num1 - num2</w:t>
      </w:r>
    </w:p>
    <w:p w14:paraId="4E7AAFF2" w14:textId="3F0E1F94" w:rsidR="00126976" w:rsidRPr="00126976" w:rsidRDefault="00126976" w:rsidP="00126976">
      <w:pPr>
        <w:rPr>
          <w:lang w:val="en-GB"/>
        </w:rPr>
      </w:pPr>
      <w:r w:rsidRPr="00126976">
        <w:rPr>
          <w:lang w:val="en-GB"/>
        </w:rPr>
        <w:t xml:space="preserve"> </w:t>
      </w:r>
      <w:r w:rsidR="00644E0A">
        <w:rPr>
          <w:lang w:val="en-GB"/>
        </w:rPr>
        <w:t xml:space="preserve">     </w:t>
      </w:r>
      <w:r w:rsidRPr="00126976">
        <w:rPr>
          <w:lang w:val="en-GB"/>
        </w:rPr>
        <w:t>ELSE</w:t>
      </w:r>
    </w:p>
    <w:p w14:paraId="09F40634" w14:textId="6E07FD1F" w:rsidR="00644E0A" w:rsidRDefault="00126976" w:rsidP="00644E0A">
      <w:pPr>
        <w:rPr>
          <w:lang w:val="en-GB"/>
        </w:rPr>
      </w:pPr>
      <w:r w:rsidRPr="00126976">
        <w:rPr>
          <w:lang w:val="en-GB"/>
        </w:rPr>
        <w:t xml:space="preserve">   </w:t>
      </w:r>
      <w:r w:rsidR="00644E0A">
        <w:rPr>
          <w:lang w:val="en-GB"/>
        </w:rPr>
        <w:t xml:space="preserve">       </w:t>
      </w:r>
      <w:r w:rsidRPr="00126976">
        <w:rPr>
          <w:lang w:val="en-GB"/>
        </w:rPr>
        <w:t xml:space="preserve">OUTPUT "Invalid operator"  </w:t>
      </w:r>
    </w:p>
    <w:p w14:paraId="3B517731" w14:textId="5A7BF479" w:rsidR="00644E0A" w:rsidRDefault="00644E0A" w:rsidP="00644E0A">
      <w:pPr>
        <w:rPr>
          <w:lang w:val="en-GB"/>
        </w:rPr>
      </w:pPr>
      <w:r>
        <w:rPr>
          <w:lang w:val="en-GB"/>
        </w:rPr>
        <w:t xml:space="preserve">          </w:t>
      </w:r>
    </w:p>
    <w:p w14:paraId="01F47EC3" w14:textId="2093F46D" w:rsidR="00644E0A" w:rsidRDefault="00644E0A" w:rsidP="00644E0A">
      <w:pPr>
        <w:rPr>
          <w:lang w:val="en-GB"/>
        </w:rPr>
      </w:pPr>
      <w:r>
        <w:rPr>
          <w:lang w:val="en-GB"/>
        </w:rPr>
        <w:t xml:space="preserve">     </w:t>
      </w:r>
      <w:r w:rsidR="00126976" w:rsidRPr="00126976">
        <w:rPr>
          <w:lang w:val="en-GB"/>
        </w:rPr>
        <w:t xml:space="preserve">END IF </w:t>
      </w:r>
    </w:p>
    <w:p w14:paraId="48E2E7B0" w14:textId="77777777" w:rsidR="00FE2611" w:rsidRDefault="00644E0A" w:rsidP="00644E0A">
      <w:pPr>
        <w:rPr>
          <w:lang w:val="en-GB"/>
        </w:rPr>
      </w:pPr>
      <w:r>
        <w:rPr>
          <w:lang w:val="en-GB"/>
        </w:rPr>
        <w:t xml:space="preserve">     </w:t>
      </w:r>
    </w:p>
    <w:p w14:paraId="60AAE9C7" w14:textId="43096532" w:rsidR="00126976" w:rsidRPr="00126976" w:rsidRDefault="00FE2611" w:rsidP="00644E0A">
      <w:pPr>
        <w:rPr>
          <w:lang w:val="en-GB"/>
        </w:rPr>
      </w:pPr>
      <w:r>
        <w:rPr>
          <w:lang w:val="en-GB"/>
        </w:rPr>
        <w:t xml:space="preserve">      </w:t>
      </w:r>
      <w:r w:rsidR="00126976" w:rsidRPr="00126976">
        <w:rPr>
          <w:lang w:val="en-GB"/>
        </w:rPr>
        <w:t xml:space="preserve">OUTPUT result             </w:t>
      </w:r>
    </w:p>
    <w:p w14:paraId="1120E243" w14:textId="748AC171" w:rsidR="0029254B" w:rsidRDefault="00126976" w:rsidP="00126976">
      <w:pPr>
        <w:rPr>
          <w:lang w:val="en-GB"/>
        </w:rPr>
      </w:pPr>
      <w:r w:rsidRPr="00126976">
        <w:rPr>
          <w:lang w:val="en-GB"/>
        </w:rPr>
        <w:t>EN</w:t>
      </w:r>
      <w:r w:rsidR="003B231F">
        <w:rPr>
          <w:lang w:val="en-GB"/>
        </w:rPr>
        <w:t>D</w:t>
      </w:r>
    </w:p>
    <w:p w14:paraId="4DE38E73" w14:textId="77777777" w:rsidR="00B01B07" w:rsidRDefault="00B01B07" w:rsidP="00126976">
      <w:pPr>
        <w:rPr>
          <w:lang w:val="en-GB"/>
        </w:rPr>
      </w:pPr>
    </w:p>
    <w:p w14:paraId="04324F46" w14:textId="55B6B9EA" w:rsidR="00B01B07" w:rsidRPr="00327C3B" w:rsidRDefault="00B01B07" w:rsidP="00126976">
      <w:pPr>
        <w:rPr>
          <w:b/>
          <w:bCs/>
          <w:i/>
          <w:iCs/>
          <w:u w:val="single"/>
          <w:lang w:val="en-GB"/>
        </w:rPr>
      </w:pPr>
      <w:proofErr w:type="spellStart"/>
      <w:proofErr w:type="gramStart"/>
      <w:r w:rsidRPr="00327C3B">
        <w:rPr>
          <w:b/>
          <w:bCs/>
          <w:i/>
          <w:iCs/>
          <w:sz w:val="24"/>
          <w:szCs w:val="24"/>
          <w:u w:val="single"/>
          <w:lang w:val="en-GB"/>
        </w:rPr>
        <w:t>Algortithms</w:t>
      </w:r>
      <w:proofErr w:type="spellEnd"/>
      <w:r w:rsidRPr="00327C3B">
        <w:rPr>
          <w:b/>
          <w:bCs/>
          <w:i/>
          <w:iCs/>
          <w:sz w:val="24"/>
          <w:szCs w:val="24"/>
          <w:u w:val="single"/>
          <w:lang w:val="en-GB"/>
        </w:rPr>
        <w:t xml:space="preserve"> :</w:t>
      </w:r>
      <w:proofErr w:type="gramEnd"/>
    </w:p>
    <w:p w14:paraId="72BA5D6A" w14:textId="50EFADA6" w:rsidR="009A0D05" w:rsidRDefault="009A0D05" w:rsidP="009A0D05">
      <w:pPr>
        <w:rPr>
          <w:lang w:val="en-GB"/>
        </w:rPr>
      </w:pPr>
      <w:r>
        <w:rPr>
          <w:lang w:val="en-GB"/>
        </w:rPr>
        <w:t>Question 1:</w:t>
      </w:r>
    </w:p>
    <w:p w14:paraId="19A9FD76" w14:textId="77777777" w:rsidR="009A0D05" w:rsidRDefault="009A0D05" w:rsidP="009A0D05">
      <w:pPr>
        <w:pStyle w:val="ListParagraph"/>
        <w:rPr>
          <w:lang w:val="en-GB"/>
        </w:rPr>
      </w:pPr>
    </w:p>
    <w:p w14:paraId="5299F6CA" w14:textId="1AE9E2AE" w:rsidR="00B01B07" w:rsidRDefault="003B231F" w:rsidP="003B23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Ask the user to input values of “n”</w:t>
      </w:r>
      <w:r w:rsidR="00833787">
        <w:rPr>
          <w:lang w:val="en-GB"/>
        </w:rPr>
        <w:t xml:space="preserve"> and “Nth” number.</w:t>
      </w:r>
    </w:p>
    <w:p w14:paraId="499B9627" w14:textId="5A3F30EB" w:rsidR="00833787" w:rsidRDefault="00833787" w:rsidP="003B23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if </w:t>
      </w:r>
      <w:r>
        <w:rPr>
          <w:lang w:val="en-GB"/>
        </w:rPr>
        <w:t>“n”</w:t>
      </w:r>
      <w:r>
        <w:rPr>
          <w:lang w:val="en-GB"/>
        </w:rPr>
        <w:t xml:space="preserve"> is divisible by </w:t>
      </w:r>
      <w:r>
        <w:rPr>
          <w:lang w:val="en-GB"/>
        </w:rPr>
        <w:t>“Nth”</w:t>
      </w:r>
      <w:r w:rsidR="00B04F4A">
        <w:rPr>
          <w:lang w:val="en-GB"/>
        </w:rPr>
        <w:t xml:space="preserve"> (i.e. n % 2 == 0)</w:t>
      </w:r>
    </w:p>
    <w:p w14:paraId="7003E773" w14:textId="23CC242C" w:rsidR="00B04F4A" w:rsidRDefault="00B04F4A" w:rsidP="003B23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true</w:t>
      </w:r>
      <w:r w:rsidR="009B4CBE">
        <w:rPr>
          <w:lang w:val="en-GB"/>
        </w:rPr>
        <w:t xml:space="preserve"> </w:t>
      </w:r>
      <w:r w:rsidR="009B4CBE">
        <w:rPr>
          <w:lang w:val="en-GB"/>
        </w:rPr>
        <w:t>“Nth”</w:t>
      </w:r>
      <w:r w:rsidR="009B4CBE">
        <w:rPr>
          <w:lang w:val="en-GB"/>
        </w:rPr>
        <w:t xml:space="preserve"> is a divisor of “n”</w:t>
      </w:r>
    </w:p>
    <w:p w14:paraId="7D585570" w14:textId="4DF73C46" w:rsidR="009B4CBE" w:rsidRDefault="009B4CBE" w:rsidP="003B23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Determine if </w:t>
      </w:r>
      <w:r>
        <w:rPr>
          <w:lang w:val="en-GB"/>
        </w:rPr>
        <w:t>“Nth”</w:t>
      </w:r>
      <w:r>
        <w:rPr>
          <w:lang w:val="en-GB"/>
        </w:rPr>
        <w:t xml:space="preserve"> is even or odd.</w:t>
      </w:r>
    </w:p>
    <w:p w14:paraId="6E2A859D" w14:textId="15DAEB17" w:rsidR="009B4CBE" w:rsidRDefault="009B4CBE" w:rsidP="003B23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>
        <w:rPr>
          <w:lang w:val="en-GB"/>
        </w:rPr>
        <w:t>“Nth”</w:t>
      </w:r>
      <w:r>
        <w:rPr>
          <w:lang w:val="en-GB"/>
        </w:rPr>
        <w:t xml:space="preserve"> is divisible by 2 (i.e. n % 2 == 0), then even</w:t>
      </w:r>
    </w:p>
    <w:p w14:paraId="71D2DD98" w14:textId="7EE4D0CD" w:rsidR="009B4CBE" w:rsidRDefault="009B4CBE" w:rsidP="003B23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Else </w:t>
      </w:r>
      <w:r>
        <w:rPr>
          <w:lang w:val="en-GB"/>
        </w:rPr>
        <w:t>“Nth”</w:t>
      </w:r>
      <w:r>
        <w:rPr>
          <w:lang w:val="en-GB"/>
        </w:rPr>
        <w:t xml:space="preserve"> is odd</w:t>
      </w:r>
    </w:p>
    <w:p w14:paraId="36A6E590" w14:textId="3599453B" w:rsidR="009B4CBE" w:rsidRDefault="009B4CBE" w:rsidP="003B23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780CEC">
        <w:rPr>
          <w:lang w:val="en-GB"/>
        </w:rPr>
        <w:t xml:space="preserve">FALSE </w:t>
      </w:r>
      <w:r w:rsidR="00780CEC">
        <w:rPr>
          <w:lang w:val="en-GB"/>
        </w:rPr>
        <w:t>“Nth”</w:t>
      </w:r>
      <w:r w:rsidR="00780CEC">
        <w:rPr>
          <w:lang w:val="en-GB"/>
        </w:rPr>
        <w:t xml:space="preserve"> is not a divisor of “n”</w:t>
      </w:r>
    </w:p>
    <w:p w14:paraId="635B7F88" w14:textId="1C6B411D" w:rsidR="00780CEC" w:rsidRPr="003B231F" w:rsidRDefault="00780CEC" w:rsidP="003B23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the result</w:t>
      </w:r>
    </w:p>
    <w:p w14:paraId="13A960DA" w14:textId="77777777" w:rsidR="00327C3B" w:rsidRDefault="00327C3B" w:rsidP="007E648C">
      <w:pPr>
        <w:rPr>
          <w:lang w:val="en-GB"/>
        </w:rPr>
      </w:pPr>
    </w:p>
    <w:p w14:paraId="51416BDD" w14:textId="77777777" w:rsidR="00327C3B" w:rsidRDefault="00327C3B" w:rsidP="007E648C">
      <w:pPr>
        <w:rPr>
          <w:lang w:val="en-GB"/>
        </w:rPr>
      </w:pPr>
    </w:p>
    <w:p w14:paraId="3D189F77" w14:textId="77777777" w:rsidR="00327C3B" w:rsidRDefault="00327C3B" w:rsidP="007E648C">
      <w:pPr>
        <w:rPr>
          <w:lang w:val="en-GB"/>
        </w:rPr>
      </w:pPr>
    </w:p>
    <w:p w14:paraId="4BFD9628" w14:textId="77777777" w:rsidR="00327C3B" w:rsidRDefault="00327C3B" w:rsidP="007E648C">
      <w:pPr>
        <w:rPr>
          <w:lang w:val="en-GB"/>
        </w:rPr>
      </w:pPr>
    </w:p>
    <w:p w14:paraId="08E7CBAC" w14:textId="77777777" w:rsidR="00327C3B" w:rsidRDefault="00327C3B" w:rsidP="007E648C">
      <w:pPr>
        <w:rPr>
          <w:lang w:val="en-GB"/>
        </w:rPr>
      </w:pPr>
    </w:p>
    <w:p w14:paraId="60C18F93" w14:textId="5A7656AB" w:rsidR="007E648C" w:rsidRDefault="009A0D05" w:rsidP="007E648C">
      <w:pPr>
        <w:rPr>
          <w:lang w:val="en-GB"/>
        </w:rPr>
      </w:pPr>
      <w:r>
        <w:rPr>
          <w:lang w:val="en-GB"/>
        </w:rPr>
        <w:t xml:space="preserve">Question 2: </w:t>
      </w:r>
    </w:p>
    <w:p w14:paraId="7718220A" w14:textId="1185BFA9" w:rsidR="009A0D05" w:rsidRDefault="00CC0782" w:rsidP="009A0D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Ask the user to input an integer</w:t>
      </w:r>
    </w:p>
    <w:p w14:paraId="1D3BE972" w14:textId="5C95D245" w:rsidR="00CC0782" w:rsidRDefault="00CC0782" w:rsidP="009A0D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Sort the month of the year and assign them each with consecutive inter values from 1-12</w:t>
      </w:r>
    </w:p>
    <w:p w14:paraId="636739E9" w14:textId="12052D85" w:rsidR="00CC0782" w:rsidRDefault="00081621" w:rsidP="009A0D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 the number entered with assigned number of the month</w:t>
      </w:r>
    </w:p>
    <w:p w14:paraId="5C45CC1C" w14:textId="6657E5BA" w:rsidR="00081621" w:rsidRDefault="00081621" w:rsidP="009A0D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number == </w:t>
      </w:r>
      <w:proofErr w:type="spellStart"/>
      <w:r>
        <w:rPr>
          <w:lang w:val="en-GB"/>
        </w:rPr>
        <w:t>MonthNumber</w:t>
      </w:r>
      <w:proofErr w:type="spellEnd"/>
    </w:p>
    <w:p w14:paraId="68839D68" w14:textId="3A6DA5C3" w:rsidR="0082193D" w:rsidRDefault="0082193D" w:rsidP="009A0D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 month of the respective number.</w:t>
      </w:r>
    </w:p>
    <w:p w14:paraId="24930C70" w14:textId="352C61FF" w:rsidR="0082193D" w:rsidRDefault="0082193D" w:rsidP="0082193D">
      <w:pPr>
        <w:rPr>
          <w:lang w:val="en-GB"/>
        </w:rPr>
      </w:pPr>
      <w:r>
        <w:rPr>
          <w:lang w:val="en-GB"/>
        </w:rPr>
        <w:t>Question 3:</w:t>
      </w:r>
    </w:p>
    <w:p w14:paraId="723C419A" w14:textId="4AD525F9" w:rsidR="0082193D" w:rsidRDefault="0082193D" w:rsidP="0082193D">
      <w:pPr>
        <w:rPr>
          <w:lang w:val="en-GB"/>
        </w:rPr>
      </w:pPr>
      <w:r>
        <w:rPr>
          <w:lang w:val="en-GB"/>
        </w:rPr>
        <w:t xml:space="preserve"> </w:t>
      </w:r>
    </w:p>
    <w:p w14:paraId="29A2887A" w14:textId="3ABD6CF6" w:rsidR="0082193D" w:rsidRDefault="00BF0ACE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Display “Simple Calculator”</w:t>
      </w:r>
    </w:p>
    <w:p w14:paraId="6917662C" w14:textId="61D42F3F" w:rsidR="00BF0ACE" w:rsidRDefault="00BF0ACE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Display “</w:t>
      </w:r>
      <w:r w:rsidR="0013405F">
        <w:rPr>
          <w:lang w:val="en-GB"/>
        </w:rPr>
        <w:t>O</w:t>
      </w:r>
      <w:r>
        <w:rPr>
          <w:lang w:val="en-GB"/>
        </w:rPr>
        <w:t>perators</w:t>
      </w:r>
      <w:r w:rsidR="0013405F">
        <w:rPr>
          <w:lang w:val="en-GB"/>
        </w:rPr>
        <w:t xml:space="preserve"> +, -, *, /</w:t>
      </w:r>
      <w:r w:rsidR="00F45623">
        <w:rPr>
          <w:lang w:val="en-GB"/>
        </w:rPr>
        <w:t>, %</w:t>
      </w:r>
      <w:r w:rsidR="0013405F">
        <w:rPr>
          <w:lang w:val="en-GB"/>
        </w:rPr>
        <w:t>”</w:t>
      </w:r>
    </w:p>
    <w:p w14:paraId="220621F9" w14:textId="3228A942" w:rsidR="0013405F" w:rsidRDefault="0013405F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Ask the user to input a number.</w:t>
      </w:r>
    </w:p>
    <w:p w14:paraId="514830EC" w14:textId="4DF5CDDA" w:rsidR="0013405F" w:rsidRDefault="0013405F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Ask the user to input a suitable operator</w:t>
      </w:r>
    </w:p>
    <w:p w14:paraId="75A26038" w14:textId="5796E368" w:rsidR="00B10262" w:rsidRDefault="00B10262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Ask the user to input second number</w:t>
      </w:r>
    </w:p>
    <w:p w14:paraId="2E776473" w14:textId="71DF7D1F" w:rsidR="00B10262" w:rsidRDefault="00B10262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opera</w:t>
      </w:r>
      <w:r w:rsidR="004366CD">
        <w:rPr>
          <w:lang w:val="en-GB"/>
        </w:rPr>
        <w:t>tor not in dictionary.</w:t>
      </w:r>
    </w:p>
    <w:p w14:paraId="35D9C12C" w14:textId="40992E21" w:rsidR="004366CD" w:rsidRDefault="004366CD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Display “Invalid Operator”</w:t>
      </w:r>
    </w:p>
    <w:p w14:paraId="33BEADAF" w14:textId="09432C63" w:rsidR="004366CD" w:rsidRDefault="00996F07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</w:t>
      </w:r>
      <w:r w:rsidR="004366CD">
        <w:rPr>
          <w:lang w:val="en-GB"/>
        </w:rPr>
        <w:t>f Operator is “+”</w:t>
      </w:r>
    </w:p>
    <w:p w14:paraId="1A53D0E3" w14:textId="6F0913DE" w:rsidR="004366CD" w:rsidRDefault="00996F07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the two numbers</w:t>
      </w:r>
    </w:p>
    <w:p w14:paraId="655831AB" w14:textId="4755E1C1" w:rsidR="00996F07" w:rsidRDefault="00996F07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operator is “</w:t>
      </w:r>
      <w:proofErr w:type="gramStart"/>
      <w:r>
        <w:rPr>
          <w:lang w:val="en-GB"/>
        </w:rPr>
        <w:t>-“</w:t>
      </w:r>
      <w:proofErr w:type="gramEnd"/>
    </w:p>
    <w:p w14:paraId="74E75F28" w14:textId="0D69131B" w:rsidR="00996F07" w:rsidRDefault="00996F07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Subtract num2 from num1</w:t>
      </w:r>
    </w:p>
    <w:p w14:paraId="355B8131" w14:textId="00D0DBFF" w:rsidR="00996F07" w:rsidRDefault="00996F07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operator is “*”</w:t>
      </w:r>
    </w:p>
    <w:p w14:paraId="42CC83AE" w14:textId="2C59760B" w:rsidR="00996F07" w:rsidRDefault="007C32AE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Multiply the two numbers</w:t>
      </w:r>
    </w:p>
    <w:p w14:paraId="7C98A414" w14:textId="7041D6B6" w:rsidR="007C32AE" w:rsidRDefault="007C32AE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operator is “/”</w:t>
      </w:r>
    </w:p>
    <w:p w14:paraId="5752A310" w14:textId="089266C4" w:rsidR="007C32AE" w:rsidRDefault="008D3CF6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Calculate the quotient of num1/num2</w:t>
      </w:r>
    </w:p>
    <w:p w14:paraId="7ED90762" w14:textId="0B3D8558" w:rsidR="00F45623" w:rsidRDefault="00F45623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the operator is “%” </w:t>
      </w:r>
    </w:p>
    <w:p w14:paraId="452E85A7" w14:textId="3F187F6B" w:rsidR="00F45623" w:rsidRDefault="00F45623" w:rsidP="0082193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Calcualte</w:t>
      </w:r>
      <w:proofErr w:type="spellEnd"/>
      <w:r>
        <w:rPr>
          <w:lang w:val="en-GB"/>
        </w:rPr>
        <w:t xml:space="preserve"> the remainder </w:t>
      </w:r>
      <w:proofErr w:type="gramStart"/>
      <w:r>
        <w:rPr>
          <w:lang w:val="en-GB"/>
        </w:rPr>
        <w:t>of  num</w:t>
      </w:r>
      <w:proofErr w:type="gramEnd"/>
      <w:r>
        <w:rPr>
          <w:lang w:val="en-GB"/>
        </w:rPr>
        <w:t>1/num2</w:t>
      </w:r>
    </w:p>
    <w:p w14:paraId="7538D43A" w14:textId="17D3B244" w:rsidR="0053494F" w:rsidRDefault="0053494F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Display error if operator is “/” or “%” and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2 is zero</w:t>
      </w:r>
    </w:p>
    <w:p w14:paraId="2824D222" w14:textId="01D32B52" w:rsidR="0053494F" w:rsidRPr="0082193D" w:rsidRDefault="00327C3B" w:rsidP="0082193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Display result</w:t>
      </w:r>
    </w:p>
    <w:p w14:paraId="22D0660A" w14:textId="77777777" w:rsidR="00373294" w:rsidRPr="009F5C35" w:rsidRDefault="00373294" w:rsidP="009F5C35">
      <w:pPr>
        <w:rPr>
          <w:lang w:val="en-GB"/>
        </w:rPr>
      </w:pPr>
    </w:p>
    <w:p w14:paraId="684CB0AA" w14:textId="01D7701E" w:rsidR="009F5C35" w:rsidRPr="009F5C35" w:rsidRDefault="009F5C35" w:rsidP="009F5C35">
      <w:pPr>
        <w:rPr>
          <w:lang w:val="en-GB"/>
        </w:rPr>
      </w:pPr>
    </w:p>
    <w:sectPr w:rsidR="009F5C35" w:rsidRPr="009F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425E4"/>
    <w:multiLevelType w:val="hybridMultilevel"/>
    <w:tmpl w:val="6AA835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53695"/>
    <w:multiLevelType w:val="hybridMultilevel"/>
    <w:tmpl w:val="0B6C7F7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80994"/>
    <w:multiLevelType w:val="hybridMultilevel"/>
    <w:tmpl w:val="2BDCE6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97410">
    <w:abstractNumId w:val="2"/>
  </w:num>
  <w:num w:numId="2" w16cid:durableId="1950042129">
    <w:abstractNumId w:val="1"/>
  </w:num>
  <w:num w:numId="3" w16cid:durableId="78449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35"/>
    <w:rsid w:val="00081621"/>
    <w:rsid w:val="00121B40"/>
    <w:rsid w:val="00126976"/>
    <w:rsid w:val="0013405F"/>
    <w:rsid w:val="001D397A"/>
    <w:rsid w:val="0029254B"/>
    <w:rsid w:val="00327C3B"/>
    <w:rsid w:val="00373294"/>
    <w:rsid w:val="003B231F"/>
    <w:rsid w:val="003F7863"/>
    <w:rsid w:val="004366CD"/>
    <w:rsid w:val="00440B4D"/>
    <w:rsid w:val="00473F57"/>
    <w:rsid w:val="0053494F"/>
    <w:rsid w:val="00644E0A"/>
    <w:rsid w:val="00780CEC"/>
    <w:rsid w:val="007C32AE"/>
    <w:rsid w:val="007E648C"/>
    <w:rsid w:val="0082193D"/>
    <w:rsid w:val="00833787"/>
    <w:rsid w:val="008D3CF6"/>
    <w:rsid w:val="00996F07"/>
    <w:rsid w:val="009A0D05"/>
    <w:rsid w:val="009B4CBE"/>
    <w:rsid w:val="009F5C35"/>
    <w:rsid w:val="00AA3BE3"/>
    <w:rsid w:val="00B01B07"/>
    <w:rsid w:val="00B04F4A"/>
    <w:rsid w:val="00B10262"/>
    <w:rsid w:val="00BF0ACE"/>
    <w:rsid w:val="00C33BEF"/>
    <w:rsid w:val="00C57D47"/>
    <w:rsid w:val="00CC0782"/>
    <w:rsid w:val="00D71BB0"/>
    <w:rsid w:val="00F45623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37FA"/>
  <w15:chartTrackingRefBased/>
  <w15:docId w15:val="{2E1BFAA5-2E9C-4A89-9325-DF9A7141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5E4A9A-11FF-4EE5-81E1-EB40E134B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851440-B5A8-4EA9-A9A2-28C2E18BA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603937-B2EB-4754-974D-ECA437149582}">
  <ds:schemaRefs>
    <ds:schemaRef ds:uri="http://www.w3.org/XML/1998/namespace"/>
    <ds:schemaRef ds:uri="2822610e-0168-46ff-92b7-8fdd2acb8391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Nadeem</dc:creator>
  <cp:keywords/>
  <dc:description/>
  <cp:lastModifiedBy>Huzaifa Nadeem</cp:lastModifiedBy>
  <cp:revision>2</cp:revision>
  <dcterms:created xsi:type="dcterms:W3CDTF">2024-09-04T18:20:00Z</dcterms:created>
  <dcterms:modified xsi:type="dcterms:W3CDTF">2024-09-04T18:20:00Z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