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B6C237" w14:textId="77777777" w:rsidR="00055EA8" w:rsidRDefault="00055EA8" w:rsidP="00055EA8">
      <w:r>
        <w:t>#include &lt;stdio.h&gt;</w:t>
      </w:r>
    </w:p>
    <w:p w14:paraId="7745841B" w14:textId="77777777" w:rsidR="00055EA8" w:rsidRDefault="00055EA8" w:rsidP="00055EA8"/>
    <w:p w14:paraId="40E9EEA1" w14:textId="77777777" w:rsidR="00055EA8" w:rsidRDefault="00055EA8" w:rsidP="00055EA8">
      <w:r>
        <w:t>int main() {</w:t>
      </w:r>
    </w:p>
    <w:p w14:paraId="697462D7" w14:textId="0BDCA05C" w:rsidR="00055EA8" w:rsidRDefault="00055EA8" w:rsidP="00055EA8">
      <w:r>
        <w:t xml:space="preserve">    </w:t>
      </w:r>
    </w:p>
    <w:p w14:paraId="3100AF78" w14:textId="77777777" w:rsidR="00055EA8" w:rsidRDefault="00055EA8" w:rsidP="00055EA8">
      <w:r>
        <w:t xml:space="preserve">    float fuelAverage, distancePerTrip = 1207.0;</w:t>
      </w:r>
    </w:p>
    <w:p w14:paraId="02584E83" w14:textId="77777777" w:rsidR="00055EA8" w:rsidRDefault="00055EA8" w:rsidP="00055EA8">
      <w:r>
        <w:t xml:space="preserve">    float fuelPriceForward = 118.0, fuelPriceReturn = 123.0;</w:t>
      </w:r>
    </w:p>
    <w:p w14:paraId="10C8A8BF" w14:textId="77777777" w:rsidR="00055EA8" w:rsidRDefault="00055EA8" w:rsidP="00055EA8">
      <w:r>
        <w:t xml:space="preserve">    float totalFuelConsumed, totalFuelCost;</w:t>
      </w:r>
    </w:p>
    <w:p w14:paraId="7CFE60DB" w14:textId="77777777" w:rsidR="00055EA8" w:rsidRDefault="00055EA8" w:rsidP="00055EA8">
      <w:r>
        <w:t xml:space="preserve">    int validInput = 0;</w:t>
      </w:r>
    </w:p>
    <w:p w14:paraId="45D6AE9D" w14:textId="77777777" w:rsidR="00055EA8" w:rsidRDefault="00055EA8" w:rsidP="00055EA8"/>
    <w:p w14:paraId="57F59D04" w14:textId="7A980874" w:rsidR="00055EA8" w:rsidRDefault="00055EA8" w:rsidP="00055EA8">
      <w:r>
        <w:t xml:space="preserve">    </w:t>
      </w:r>
    </w:p>
    <w:p w14:paraId="04959672" w14:textId="77777777" w:rsidR="00055EA8" w:rsidRDefault="00055EA8" w:rsidP="00055EA8">
      <w:r>
        <w:t xml:space="preserve">    printf("Enter the car's fuel average (km per liter): ");</w:t>
      </w:r>
    </w:p>
    <w:p w14:paraId="79B94DC8" w14:textId="77777777" w:rsidR="00055EA8" w:rsidRDefault="00055EA8" w:rsidP="00055EA8">
      <w:r>
        <w:t xml:space="preserve">    scanf("%f", &amp;fuelAverage);</w:t>
      </w:r>
    </w:p>
    <w:p w14:paraId="54E9DE9A" w14:textId="77777777" w:rsidR="00055EA8" w:rsidRDefault="00055EA8" w:rsidP="00055EA8"/>
    <w:p w14:paraId="2B0D97FB" w14:textId="11E789A4" w:rsidR="00055EA8" w:rsidRDefault="00055EA8" w:rsidP="00055EA8">
      <w:r>
        <w:t xml:space="preserve">    </w:t>
      </w:r>
    </w:p>
    <w:p w14:paraId="438C5073" w14:textId="77777777" w:rsidR="00055EA8" w:rsidRDefault="00055EA8" w:rsidP="00055EA8">
      <w:r>
        <w:t xml:space="preserve">    if (fuelAverage &lt;= 0) {</w:t>
      </w:r>
    </w:p>
    <w:p w14:paraId="78F72490" w14:textId="77777777" w:rsidR="00055EA8" w:rsidRDefault="00055EA8" w:rsidP="00055EA8">
      <w:r>
        <w:t xml:space="preserve">        printf("Invalid input! Fuel average must be a positive number.\n");</w:t>
      </w:r>
    </w:p>
    <w:p w14:paraId="3C42B1E2" w14:textId="77777777" w:rsidR="00055EA8" w:rsidRDefault="00055EA8" w:rsidP="00055EA8">
      <w:r>
        <w:t xml:space="preserve">        return 1;  // Exit with an error code</w:t>
      </w:r>
    </w:p>
    <w:p w14:paraId="4830CF86" w14:textId="6D2DD23E" w:rsidR="00055EA8" w:rsidRPr="00055EA8" w:rsidRDefault="00055EA8" w:rsidP="00055EA8">
      <w:pPr>
        <w:rPr>
          <w:lang w:val="en-GB"/>
        </w:rPr>
      </w:pPr>
      <w:r>
        <w:t xml:space="preserve">    }</w:t>
      </w:r>
    </w:p>
    <w:p w14:paraId="13962797" w14:textId="77777777" w:rsidR="00055EA8" w:rsidRDefault="00055EA8" w:rsidP="00055EA8">
      <w:r>
        <w:t xml:space="preserve">    totalFuelConsumed = (2 * distancePerTrip) / fuelAverage;</w:t>
      </w:r>
    </w:p>
    <w:p w14:paraId="02799284" w14:textId="77777777" w:rsidR="00055EA8" w:rsidRDefault="00055EA8" w:rsidP="00055EA8"/>
    <w:p w14:paraId="0CF69072" w14:textId="792E5A7B" w:rsidR="00055EA8" w:rsidRPr="00055EA8" w:rsidRDefault="00055EA8" w:rsidP="00055EA8">
      <w:pPr>
        <w:rPr>
          <w:lang w:val="en-GB"/>
        </w:rPr>
      </w:pPr>
      <w:r>
        <w:t xml:space="preserve">  </w:t>
      </w:r>
    </w:p>
    <w:p w14:paraId="6A102B9F" w14:textId="77777777" w:rsidR="00055EA8" w:rsidRDefault="00055EA8" w:rsidP="00055EA8">
      <w:r>
        <w:t xml:space="preserve">    float costForward = (distancePerTrip / fuelAverage) * fuelPriceForward;</w:t>
      </w:r>
    </w:p>
    <w:p w14:paraId="09666B2A" w14:textId="77777777" w:rsidR="00055EA8" w:rsidRDefault="00055EA8" w:rsidP="00055EA8">
      <w:r>
        <w:t xml:space="preserve">    float costReturn = (distancePerTrip / fuelAverage) * fuelPriceReturn;</w:t>
      </w:r>
    </w:p>
    <w:p w14:paraId="13CEEB9B" w14:textId="2567A1CB" w:rsidR="00055EA8" w:rsidRDefault="00055EA8" w:rsidP="00055EA8">
      <w:pPr>
        <w:rPr>
          <w:lang w:val="en-GB"/>
        </w:rPr>
      </w:pPr>
      <w:r>
        <w:t xml:space="preserve">    totalFuelCost = costForward + costReturn;</w:t>
      </w:r>
    </w:p>
    <w:p w14:paraId="61E42DBC" w14:textId="77777777" w:rsidR="00055EA8" w:rsidRPr="00055EA8" w:rsidRDefault="00055EA8" w:rsidP="00055EA8">
      <w:pPr>
        <w:rPr>
          <w:lang w:val="en-GB"/>
        </w:rPr>
      </w:pPr>
    </w:p>
    <w:p w14:paraId="043153FB" w14:textId="77777777" w:rsidR="00055EA8" w:rsidRDefault="00055EA8" w:rsidP="00055EA8">
      <w:r>
        <w:t xml:space="preserve">    printf("Total fuel consumed for the round trip: %.2f liters\n", totalFuelConsumed);</w:t>
      </w:r>
    </w:p>
    <w:p w14:paraId="736F8046" w14:textId="77777777" w:rsidR="00055EA8" w:rsidRDefault="00055EA8" w:rsidP="00055EA8">
      <w:r>
        <w:t xml:space="preserve">    printf("Total fuel cost for the round trip: $%.2f\n", totalFuelCost);</w:t>
      </w:r>
    </w:p>
    <w:p w14:paraId="1798F132" w14:textId="77777777" w:rsidR="00055EA8" w:rsidRDefault="00055EA8" w:rsidP="00055EA8"/>
    <w:p w14:paraId="6169D711" w14:textId="77777777" w:rsidR="00055EA8" w:rsidRDefault="00055EA8" w:rsidP="00055EA8">
      <w:r>
        <w:t xml:space="preserve">    return 0;</w:t>
      </w:r>
    </w:p>
    <w:p w14:paraId="3B1E7376" w14:textId="346C8117" w:rsidR="00AA3BE3" w:rsidRDefault="00055EA8" w:rsidP="00055EA8">
      <w:r>
        <w:t>}</w:t>
      </w:r>
    </w:p>
    <w:sectPr w:rsidR="00AA3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A8"/>
    <w:rsid w:val="00055EA8"/>
    <w:rsid w:val="001D397A"/>
    <w:rsid w:val="002E66DB"/>
    <w:rsid w:val="00AA3BE3"/>
    <w:rsid w:val="00B9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39A5"/>
  <w15:chartTrackingRefBased/>
  <w15:docId w15:val="{EC84DF34-32FB-494D-BFD0-25C1F77A1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E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E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E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E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E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E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E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E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E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E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E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E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E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E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E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E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E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E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E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E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E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E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E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E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E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E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E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E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Nadeem</dc:creator>
  <cp:keywords/>
  <dc:description/>
  <cp:lastModifiedBy>Huzaifa Nadeem</cp:lastModifiedBy>
  <cp:revision>1</cp:revision>
  <dcterms:created xsi:type="dcterms:W3CDTF">2024-09-11T18:11:00Z</dcterms:created>
  <dcterms:modified xsi:type="dcterms:W3CDTF">2024-09-11T18:14:00Z</dcterms:modified>
</cp:coreProperties>
</file>