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81B9" w14:textId="3299D084" w:rsidR="00295631" w:rsidRDefault="00411ABF" w:rsidP="00411ABF">
      <w:pPr>
        <w:jc w:val="center"/>
        <w:rPr>
          <w:sz w:val="28"/>
          <w:szCs w:val="28"/>
        </w:rPr>
      </w:pPr>
      <w:r>
        <w:rPr>
          <w:sz w:val="28"/>
          <w:szCs w:val="28"/>
        </w:rPr>
        <w:t>Rapport individuellt projekt</w:t>
      </w:r>
    </w:p>
    <w:p w14:paraId="51E12A4C" w14:textId="4620975A" w:rsidR="00411ABF" w:rsidRDefault="00411ABF" w:rsidP="00411ABF">
      <w:pPr>
        <w:jc w:val="center"/>
        <w:rPr>
          <w:sz w:val="28"/>
          <w:szCs w:val="28"/>
        </w:rPr>
      </w:pPr>
    </w:p>
    <w:p w14:paraId="6B5B2731" w14:textId="7B479993" w:rsidR="00411ABF" w:rsidRDefault="00411ABF" w:rsidP="00411ABF">
      <w:r>
        <w:t>Valt projekt: Tågsimulering</w:t>
      </w:r>
    </w:p>
    <w:p w14:paraId="04DB8A2D" w14:textId="77777777" w:rsidR="00411ABF" w:rsidRDefault="00411ABF" w:rsidP="00411ABF"/>
    <w:p w14:paraId="3B69BFB7" w14:textId="70EB1258" w:rsidR="00411ABF" w:rsidRDefault="00411ABF" w:rsidP="00411ABF">
      <w:r>
        <w:t>Program</w:t>
      </w:r>
      <w:r w:rsidR="003A68F1">
        <w:t>interaktion</w:t>
      </w:r>
      <w:r>
        <w:t>:</w:t>
      </w:r>
    </w:p>
    <w:p w14:paraId="37DC7263" w14:textId="77777777" w:rsidR="00903A38" w:rsidRDefault="00903A38" w:rsidP="00411ABF"/>
    <w:p w14:paraId="0073C3DB" w14:textId="18833254" w:rsidR="00903A38" w:rsidRDefault="00411ABF" w:rsidP="00411ABF">
      <w:r>
        <w:t>För att starta programmet så behöver giv</w:t>
      </w:r>
      <w:r w:rsidR="008A334D">
        <w:t>en</w:t>
      </w:r>
      <w:r>
        <w:t xml:space="preserve"> </w:t>
      </w:r>
      <w:proofErr w:type="spellStart"/>
      <w:r w:rsidR="008A334D">
        <w:t>python</w:t>
      </w:r>
      <w:proofErr w:type="spellEnd"/>
      <w:r w:rsidR="008A334D">
        <w:t>-</w:t>
      </w:r>
      <w:r>
        <w:t xml:space="preserve">fil köras i </w:t>
      </w:r>
      <w:proofErr w:type="spellStart"/>
      <w:r>
        <w:t>Python</w:t>
      </w:r>
      <w:proofErr w:type="spellEnd"/>
      <w:r>
        <w:t xml:space="preserve">, samt att man anropar funktionen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i konsolfönstret. Användaren frågas då om vilka filer som ska användas, </w:t>
      </w:r>
      <w:r w:rsidR="00F60B60">
        <w:t>som</w:t>
      </w:r>
      <w:r>
        <w:t xml:space="preserve"> då </w:t>
      </w:r>
      <w:r w:rsidR="00F60B60">
        <w:t>bör vara</w:t>
      </w:r>
      <w:r>
        <w:t xml:space="preserve"> två </w:t>
      </w:r>
      <w:proofErr w:type="spellStart"/>
      <w:r>
        <w:t>csv</w:t>
      </w:r>
      <w:proofErr w:type="spellEnd"/>
      <w:r>
        <w:t>-filer. Den ena kallad ”connections</w:t>
      </w:r>
      <w:r w:rsidR="008A334D">
        <w:t>.csv</w:t>
      </w:r>
      <w:r>
        <w:t>” och den andra ”stations</w:t>
      </w:r>
      <w:r w:rsidR="008A334D">
        <w:t>.csv</w:t>
      </w:r>
      <w:r>
        <w:t>”</w:t>
      </w:r>
      <w:r w:rsidR="008A334D">
        <w:t xml:space="preserve"> i givna filer. Användaren får gärna pröva egna </w:t>
      </w:r>
      <w:proofErr w:type="spellStart"/>
      <w:r w:rsidR="008A334D">
        <w:t>csv</w:t>
      </w:r>
      <w:proofErr w:type="spellEnd"/>
      <w:r w:rsidR="008A334D">
        <w:t>-filer</w:t>
      </w:r>
      <w:r w:rsidR="00F60B60">
        <w:t>, som bör fungera fint så länge de innehåller samma struktur som de bifogade filerna</w:t>
      </w:r>
      <w:r>
        <w:t xml:space="preserve">. </w:t>
      </w:r>
    </w:p>
    <w:p w14:paraId="09C9471D" w14:textId="77777777" w:rsidR="00903A38" w:rsidRDefault="00903A38" w:rsidP="00411ABF"/>
    <w:p w14:paraId="4A6AB8FD" w14:textId="0BCAACE6" w:rsidR="00411ABF" w:rsidRDefault="00411ABF" w:rsidP="00411ABF">
      <w:r>
        <w:t xml:space="preserve">Användaren kommer sedan att få </w:t>
      </w:r>
      <w:r w:rsidR="00C9073D">
        <w:t>svara på</w:t>
      </w:r>
      <w:r>
        <w:t xml:space="preserve"> hur många tåg som ska simuleras.</w:t>
      </w:r>
      <w:r w:rsidR="00C9073D">
        <w:t xml:space="preserve"> När det är gjort exekveras </w:t>
      </w:r>
      <w:r w:rsidR="008A334D">
        <w:t>simuleringen där användaren kommer att få interagera med simuleringen på så vis att hen får fyra alternativ</w:t>
      </w:r>
      <w:r w:rsidR="00903A38">
        <w:t>:</w:t>
      </w:r>
      <w:r w:rsidR="008A334D">
        <w:t xml:space="preserve"> information om ett tåg</w:t>
      </w:r>
      <w:r w:rsidR="00903A38">
        <w:t>;</w:t>
      </w:r>
      <w:r w:rsidR="008A334D">
        <w:t xml:space="preserve"> köra alla tåg en tidsenhet</w:t>
      </w:r>
      <w:r w:rsidR="00903A38">
        <w:t>; information om hur många tidsenheter och om möjligt att nå en station från en annan inom ett valt tidsintervall; avsluta simuleringen.</w:t>
      </w:r>
      <w:r w:rsidR="00F60B60">
        <w:t xml:space="preserve"> Användaren svarar med samhörande bokstav om vad som ska göras.</w:t>
      </w:r>
    </w:p>
    <w:p w14:paraId="128CC05A" w14:textId="3CBBE6BB" w:rsidR="00903A38" w:rsidRDefault="00903A38" w:rsidP="00411ABF"/>
    <w:p w14:paraId="0F8F69F4" w14:textId="5A261CF6" w:rsidR="00903A38" w:rsidRDefault="00903A38" w:rsidP="00411ABF">
      <w:r>
        <w:t>Använda bibliotek:</w:t>
      </w:r>
    </w:p>
    <w:p w14:paraId="1B7AF1D4" w14:textId="0331F950" w:rsidR="00903A38" w:rsidRDefault="00903A38" w:rsidP="00411ABF"/>
    <w:p w14:paraId="2F3633C7" w14:textId="35BF63D9" w:rsidR="00903A38" w:rsidRDefault="00903A38" w:rsidP="00411ABF">
      <w:r>
        <w:t xml:space="preserve">Programmet använder sig av två bibliotek; </w:t>
      </w:r>
      <w:proofErr w:type="spellStart"/>
      <w:r>
        <w:t>random</w:t>
      </w:r>
      <w:proofErr w:type="spellEnd"/>
      <w:r>
        <w:t xml:space="preserve"> och </w:t>
      </w:r>
      <w:proofErr w:type="spellStart"/>
      <w:r>
        <w:t>csv</w:t>
      </w:r>
      <w:proofErr w:type="spellEnd"/>
      <w:r>
        <w:t xml:space="preserve">. </w:t>
      </w:r>
      <w:proofErr w:type="spellStart"/>
      <w:r>
        <w:t>Random</w:t>
      </w:r>
      <w:proofErr w:type="spellEnd"/>
      <w:r>
        <w:t xml:space="preserve"> används för att kunna slumpa startpositioner och riktningar för alla valda tåg, samt för att avgöra om ett tåg blir försenat eller inte. </w:t>
      </w:r>
      <w:proofErr w:type="spellStart"/>
      <w:r>
        <w:t>Csv</w:t>
      </w:r>
      <w:proofErr w:type="spellEnd"/>
      <w:r>
        <w:t xml:space="preserve">-biblioteket används till att läsa </w:t>
      </w:r>
      <w:proofErr w:type="spellStart"/>
      <w:r w:rsidR="00F60B60">
        <w:t>csv</w:t>
      </w:r>
      <w:proofErr w:type="spellEnd"/>
      <w:r w:rsidR="00F60B60">
        <w:t xml:space="preserve">-filerna på ett smidigt sätt där varje rad tolkas som en lista av de kommaseparerade kolumnerna. </w:t>
      </w:r>
    </w:p>
    <w:p w14:paraId="0A663FB8" w14:textId="0FA73F0D" w:rsidR="00F60B60" w:rsidRDefault="00F60B60" w:rsidP="00411ABF"/>
    <w:p w14:paraId="1E2A9AF5" w14:textId="73657501" w:rsidR="00F60B60" w:rsidRDefault="00F60B60" w:rsidP="00411ABF">
      <w:r>
        <w:t>Filer och struktur:</w:t>
      </w:r>
    </w:p>
    <w:p w14:paraId="16469BBB" w14:textId="2DD10BDC" w:rsidR="00F60B60" w:rsidRDefault="00F60B60" w:rsidP="00411ABF"/>
    <w:p w14:paraId="47C0AFDE" w14:textId="09F7FD05" w:rsidR="00F60B60" w:rsidRPr="00411ABF" w:rsidRDefault="00F60B60" w:rsidP="00411ABF">
      <w:r>
        <w:t xml:space="preserve">Bifogade filer är: connections.csv, stations.csv och Projekt_tåg.py. De bör alla </w:t>
      </w:r>
      <w:proofErr w:type="spellStart"/>
      <w:r>
        <w:t>föbli</w:t>
      </w:r>
      <w:proofErr w:type="spellEnd"/>
      <w:r>
        <w:t xml:space="preserve"> i samma mapp när de körs i </w:t>
      </w:r>
      <w:proofErr w:type="spellStart"/>
      <w:r>
        <w:t>Python</w:t>
      </w:r>
      <w:proofErr w:type="spellEnd"/>
      <w:r>
        <w:t xml:space="preserve">. </w:t>
      </w:r>
      <w:r>
        <w:t>Connections-filen innehåller fyra kolumner: station 1, station 2, tåglinje, riktning (nord eller syd). Den beskriver hur stationerna är sammankopplade, så att om tåget åker från station 1 till station 2 så är det på given linje och i den riktning som står. Från station 2 till 1 är det motsatt riktning och så vidare. Stations-filen innehåller två kolumner där kolumn 1 är vilken station det gäller och kolumn två innehåller sannolikheten för försening på just den stationen.</w:t>
      </w:r>
    </w:p>
    <w:sectPr w:rsidR="00F60B60" w:rsidRPr="00411ABF" w:rsidSect="001F2F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F"/>
    <w:rsid w:val="001F2FA8"/>
    <w:rsid w:val="00295631"/>
    <w:rsid w:val="003A68F1"/>
    <w:rsid w:val="00411ABF"/>
    <w:rsid w:val="008A334D"/>
    <w:rsid w:val="00903A38"/>
    <w:rsid w:val="00C9073D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E0256"/>
  <w15:chartTrackingRefBased/>
  <w15:docId w15:val="{A70BDD0D-52F5-7B4D-B961-36B8E4C2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Wassberg</dc:creator>
  <cp:keywords/>
  <dc:description/>
  <cp:lastModifiedBy>Ville Wassberg</cp:lastModifiedBy>
  <cp:revision>1</cp:revision>
  <cp:lastPrinted>2022-01-10T20:00:00Z</cp:lastPrinted>
  <dcterms:created xsi:type="dcterms:W3CDTF">2022-01-10T16:42:00Z</dcterms:created>
  <dcterms:modified xsi:type="dcterms:W3CDTF">2022-01-10T20:10:00Z</dcterms:modified>
</cp:coreProperties>
</file>