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(Requirement)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Reason(Value)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want to add an item name and its 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 I can track things I want to bujy latter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want to add an item as “purchased”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 I can see what I have already acquired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want to remove an item from my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 I can change my mind okr fix a typo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