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E871" w14:textId="77777777" w:rsidR="00EA7395" w:rsidRPr="00D75FE4" w:rsidRDefault="00EA7395" w:rsidP="00F73430">
      <w:pPr>
        <w:jc w:val="both"/>
      </w:pPr>
      <w:r w:rsidRPr="00D75FE4">
        <w:rPr>
          <w:b/>
          <w:bCs/>
        </w:rPr>
        <w:t>Thử thách về lỗi bảo mật Command Injection 4in1 bizcard generator</w:t>
      </w:r>
    </w:p>
    <w:p w14:paraId="6DFA007A" w14:textId="77777777" w:rsidR="00EA7395" w:rsidRPr="00D75FE4" w:rsidRDefault="00EA7395" w:rsidP="00F73430">
      <w:pPr>
        <w:jc w:val="both"/>
      </w:pPr>
      <w:r w:rsidRPr="00D75FE4">
        <w:t>Mục tiêu của bạn là chiếm quyền điều khiển server và đọc một tập tin bí mật ở thư mục gốc (đường dẫn /) để chứng minh bạn đã khai thác thành công.</w:t>
      </w:r>
    </w:p>
    <w:p w14:paraId="2AF148D3" w14:textId="77777777" w:rsidR="00EA7395" w:rsidRPr="00D75FE4" w:rsidRDefault="00EA7395" w:rsidP="00F73430">
      <w:pPr>
        <w:jc w:val="both"/>
      </w:pPr>
      <w:r w:rsidRPr="00D75FE4">
        <w:t>Sau khi hoàn thành thử thách, hãy gửi Flag cho tụi mình tại -&gt; </w:t>
      </w:r>
      <w:hyperlink r:id="rId5" w:tgtFrame="_blank" w:history="1">
        <w:r w:rsidRPr="00D75FE4">
          <w:rPr>
            <w:rStyle w:val="Hyperlink"/>
          </w:rPr>
          <w:t>https://wpt.cyberjutsu.io/challenges</w:t>
        </w:r>
      </w:hyperlink>
    </w:p>
    <w:p w14:paraId="0EBF0596" w14:textId="494C640E" w:rsidR="00EA7395" w:rsidRDefault="00EA7395" w:rsidP="00F73430">
      <w:pPr>
        <w:jc w:val="both"/>
      </w:pPr>
      <w:r>
        <w:br w:type="page"/>
      </w:r>
    </w:p>
    <w:p w14:paraId="0A781114" w14:textId="543E565F" w:rsidR="00A4202B" w:rsidRPr="00416960" w:rsidRDefault="00A9373A" w:rsidP="00F73430">
      <w:pPr>
        <w:jc w:val="both"/>
        <w:rPr>
          <w:b/>
          <w:bCs/>
          <w:sz w:val="36"/>
          <w:szCs w:val="36"/>
        </w:rPr>
      </w:pPr>
      <w:r>
        <w:rPr>
          <w:b/>
          <w:bCs/>
          <w:sz w:val="36"/>
          <w:szCs w:val="36"/>
        </w:rPr>
        <w:lastRenderedPageBreak/>
        <w:t xml:space="preserve">* </w:t>
      </w:r>
      <w:r w:rsidR="00416960" w:rsidRPr="00416960">
        <w:rPr>
          <w:b/>
          <w:bCs/>
          <w:sz w:val="36"/>
          <w:szCs w:val="36"/>
        </w:rPr>
        <w:t>Phân tích source code:</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673787" w:rsidRPr="00673787" w14:paraId="5DAF083D" w14:textId="77777777" w:rsidTr="00673787">
        <w:trPr>
          <w:tblCellSpacing w:w="15" w:type="dxa"/>
        </w:trPr>
        <w:tc>
          <w:tcPr>
            <w:tcW w:w="0" w:type="auto"/>
            <w:shd w:val="clear" w:color="auto" w:fill="D4D4D4"/>
            <w:vAlign w:val="center"/>
            <w:hideMark/>
          </w:tcPr>
          <w:p w14:paraId="36124B98" w14:textId="77777777" w:rsidR="00673787" w:rsidRPr="00673787" w:rsidRDefault="00673787" w:rsidP="00F73430">
            <w:pPr>
              <w:jc w:val="both"/>
            </w:pPr>
            <w:r w:rsidRPr="00673787">
              <w:t>1</w:t>
            </w:r>
          </w:p>
          <w:p w14:paraId="76EACA1A" w14:textId="77777777" w:rsidR="00673787" w:rsidRPr="00673787" w:rsidRDefault="00673787" w:rsidP="00F73430">
            <w:pPr>
              <w:jc w:val="both"/>
            </w:pPr>
            <w:r w:rsidRPr="00673787">
              <w:t xml:space="preserve"> 2</w:t>
            </w:r>
          </w:p>
          <w:p w14:paraId="28583704" w14:textId="77777777" w:rsidR="00673787" w:rsidRPr="00673787" w:rsidRDefault="00673787" w:rsidP="00F73430">
            <w:pPr>
              <w:jc w:val="both"/>
            </w:pPr>
            <w:r w:rsidRPr="00673787">
              <w:t xml:space="preserve"> 3</w:t>
            </w:r>
          </w:p>
          <w:p w14:paraId="5B4359C3" w14:textId="77777777" w:rsidR="00673787" w:rsidRPr="00673787" w:rsidRDefault="00673787" w:rsidP="00F73430">
            <w:pPr>
              <w:jc w:val="both"/>
            </w:pPr>
            <w:r w:rsidRPr="00673787">
              <w:t xml:space="preserve"> 4</w:t>
            </w:r>
          </w:p>
          <w:p w14:paraId="41D7685A" w14:textId="77777777" w:rsidR="00673787" w:rsidRPr="00673787" w:rsidRDefault="00673787" w:rsidP="00F73430">
            <w:pPr>
              <w:jc w:val="both"/>
            </w:pPr>
            <w:r w:rsidRPr="00673787">
              <w:t xml:space="preserve"> 5</w:t>
            </w:r>
          </w:p>
          <w:p w14:paraId="7FCB2EB7" w14:textId="77777777" w:rsidR="00673787" w:rsidRPr="00673787" w:rsidRDefault="00673787" w:rsidP="00F73430">
            <w:pPr>
              <w:jc w:val="both"/>
            </w:pPr>
            <w:r w:rsidRPr="00673787">
              <w:t xml:space="preserve"> 6</w:t>
            </w:r>
          </w:p>
          <w:p w14:paraId="30CC2382" w14:textId="77777777" w:rsidR="00673787" w:rsidRPr="00673787" w:rsidRDefault="00673787" w:rsidP="00F73430">
            <w:pPr>
              <w:jc w:val="both"/>
            </w:pPr>
            <w:r w:rsidRPr="00673787">
              <w:t xml:space="preserve"> 7</w:t>
            </w:r>
          </w:p>
          <w:p w14:paraId="227B03FA" w14:textId="77777777" w:rsidR="00673787" w:rsidRPr="00673787" w:rsidRDefault="00673787" w:rsidP="00F73430">
            <w:pPr>
              <w:jc w:val="both"/>
            </w:pPr>
            <w:r w:rsidRPr="00673787">
              <w:t xml:space="preserve"> 8</w:t>
            </w:r>
          </w:p>
          <w:p w14:paraId="645447D0" w14:textId="77777777" w:rsidR="00673787" w:rsidRPr="00673787" w:rsidRDefault="00673787" w:rsidP="00F73430">
            <w:pPr>
              <w:jc w:val="both"/>
            </w:pPr>
            <w:r w:rsidRPr="00673787">
              <w:t xml:space="preserve"> 9</w:t>
            </w:r>
          </w:p>
          <w:p w14:paraId="1053E708" w14:textId="77777777" w:rsidR="00673787" w:rsidRPr="00673787" w:rsidRDefault="00673787" w:rsidP="00F73430">
            <w:pPr>
              <w:jc w:val="both"/>
            </w:pPr>
            <w:r w:rsidRPr="00673787">
              <w:t>10</w:t>
            </w:r>
          </w:p>
          <w:p w14:paraId="7DD2EA08" w14:textId="77777777" w:rsidR="00673787" w:rsidRPr="00673787" w:rsidRDefault="00673787" w:rsidP="00F73430">
            <w:pPr>
              <w:jc w:val="both"/>
            </w:pPr>
            <w:r w:rsidRPr="00673787">
              <w:t>11</w:t>
            </w:r>
          </w:p>
          <w:p w14:paraId="1F6923BA" w14:textId="77777777" w:rsidR="00673787" w:rsidRPr="00673787" w:rsidRDefault="00673787" w:rsidP="00F73430">
            <w:pPr>
              <w:jc w:val="both"/>
            </w:pPr>
            <w:r w:rsidRPr="00673787">
              <w:t>12</w:t>
            </w:r>
          </w:p>
          <w:p w14:paraId="1F8C62ED" w14:textId="77777777" w:rsidR="00673787" w:rsidRPr="00673787" w:rsidRDefault="00673787" w:rsidP="00F73430">
            <w:pPr>
              <w:jc w:val="both"/>
            </w:pPr>
            <w:r w:rsidRPr="00673787">
              <w:t>13</w:t>
            </w:r>
          </w:p>
          <w:p w14:paraId="67BBD518" w14:textId="77777777" w:rsidR="00673787" w:rsidRPr="00673787" w:rsidRDefault="00673787" w:rsidP="00F73430">
            <w:pPr>
              <w:jc w:val="both"/>
            </w:pPr>
            <w:r w:rsidRPr="00673787">
              <w:t>14</w:t>
            </w:r>
          </w:p>
          <w:p w14:paraId="2BEADFFF" w14:textId="77777777" w:rsidR="00673787" w:rsidRPr="00673787" w:rsidRDefault="00673787" w:rsidP="00F73430">
            <w:pPr>
              <w:jc w:val="both"/>
            </w:pPr>
            <w:r w:rsidRPr="00673787">
              <w:t>15</w:t>
            </w:r>
          </w:p>
          <w:p w14:paraId="6CA01127" w14:textId="77777777" w:rsidR="00673787" w:rsidRPr="00673787" w:rsidRDefault="00673787" w:rsidP="00F73430">
            <w:pPr>
              <w:jc w:val="both"/>
            </w:pPr>
            <w:r w:rsidRPr="00673787">
              <w:t>16</w:t>
            </w:r>
          </w:p>
          <w:p w14:paraId="53BEE500" w14:textId="77777777" w:rsidR="00673787" w:rsidRPr="00673787" w:rsidRDefault="00673787" w:rsidP="00F73430">
            <w:pPr>
              <w:jc w:val="both"/>
            </w:pPr>
            <w:r w:rsidRPr="00673787">
              <w:t>17</w:t>
            </w:r>
          </w:p>
          <w:p w14:paraId="5D641720" w14:textId="77777777" w:rsidR="00673787" w:rsidRPr="00673787" w:rsidRDefault="00673787" w:rsidP="00F73430">
            <w:pPr>
              <w:jc w:val="both"/>
            </w:pPr>
            <w:r w:rsidRPr="00673787">
              <w:t>18</w:t>
            </w:r>
          </w:p>
          <w:p w14:paraId="63D81691" w14:textId="77777777" w:rsidR="00673787" w:rsidRPr="00673787" w:rsidRDefault="00673787" w:rsidP="00F73430">
            <w:pPr>
              <w:jc w:val="both"/>
            </w:pPr>
            <w:r w:rsidRPr="00673787">
              <w:t>19</w:t>
            </w:r>
          </w:p>
          <w:p w14:paraId="73E6A0C0" w14:textId="77777777" w:rsidR="00673787" w:rsidRPr="00673787" w:rsidRDefault="00673787" w:rsidP="00F73430">
            <w:pPr>
              <w:jc w:val="both"/>
            </w:pPr>
            <w:r w:rsidRPr="00673787">
              <w:t>20</w:t>
            </w:r>
          </w:p>
          <w:p w14:paraId="71B1CB0D" w14:textId="77777777" w:rsidR="00673787" w:rsidRPr="00673787" w:rsidRDefault="00673787" w:rsidP="00F73430">
            <w:pPr>
              <w:jc w:val="both"/>
            </w:pPr>
            <w:r w:rsidRPr="00673787">
              <w:t>21</w:t>
            </w:r>
          </w:p>
          <w:p w14:paraId="4CC7A1BD" w14:textId="77777777" w:rsidR="00673787" w:rsidRPr="00673787" w:rsidRDefault="00673787" w:rsidP="00F73430">
            <w:pPr>
              <w:jc w:val="both"/>
            </w:pPr>
            <w:r w:rsidRPr="00673787">
              <w:t>22</w:t>
            </w:r>
          </w:p>
          <w:p w14:paraId="2194BEC8" w14:textId="77777777" w:rsidR="00673787" w:rsidRPr="00673787" w:rsidRDefault="00673787" w:rsidP="00F73430">
            <w:pPr>
              <w:jc w:val="both"/>
            </w:pPr>
            <w:r w:rsidRPr="00673787">
              <w:t>23</w:t>
            </w:r>
          </w:p>
          <w:p w14:paraId="6267C071" w14:textId="77777777" w:rsidR="00673787" w:rsidRPr="00673787" w:rsidRDefault="00673787" w:rsidP="00F73430">
            <w:pPr>
              <w:jc w:val="both"/>
            </w:pPr>
            <w:r w:rsidRPr="00673787">
              <w:t>24</w:t>
            </w:r>
          </w:p>
          <w:p w14:paraId="414E9B53" w14:textId="77777777" w:rsidR="00673787" w:rsidRPr="00673787" w:rsidRDefault="00673787" w:rsidP="00F73430">
            <w:pPr>
              <w:jc w:val="both"/>
            </w:pPr>
            <w:r w:rsidRPr="00673787">
              <w:t>25</w:t>
            </w:r>
          </w:p>
          <w:p w14:paraId="7FA984AF" w14:textId="77777777" w:rsidR="00673787" w:rsidRPr="00673787" w:rsidRDefault="00673787" w:rsidP="00F73430">
            <w:pPr>
              <w:jc w:val="both"/>
            </w:pPr>
            <w:r w:rsidRPr="00673787">
              <w:t>26</w:t>
            </w:r>
          </w:p>
          <w:p w14:paraId="25541CFF" w14:textId="77777777" w:rsidR="00673787" w:rsidRPr="00673787" w:rsidRDefault="00673787" w:rsidP="00F73430">
            <w:pPr>
              <w:jc w:val="both"/>
            </w:pPr>
            <w:r w:rsidRPr="00673787">
              <w:t>27</w:t>
            </w:r>
          </w:p>
          <w:p w14:paraId="26E91A03" w14:textId="77777777" w:rsidR="00673787" w:rsidRPr="00673787" w:rsidRDefault="00673787" w:rsidP="00F73430">
            <w:pPr>
              <w:jc w:val="both"/>
            </w:pPr>
            <w:r w:rsidRPr="00673787">
              <w:t>28</w:t>
            </w:r>
          </w:p>
          <w:p w14:paraId="5797A17B" w14:textId="77777777" w:rsidR="00673787" w:rsidRPr="00673787" w:rsidRDefault="00673787" w:rsidP="00F73430">
            <w:pPr>
              <w:jc w:val="both"/>
            </w:pPr>
            <w:r w:rsidRPr="00673787">
              <w:t>29</w:t>
            </w:r>
          </w:p>
          <w:p w14:paraId="6F1AD4F5" w14:textId="77777777" w:rsidR="00673787" w:rsidRPr="00673787" w:rsidRDefault="00673787" w:rsidP="00F73430">
            <w:pPr>
              <w:jc w:val="both"/>
            </w:pPr>
            <w:r w:rsidRPr="00673787">
              <w:t>30</w:t>
            </w:r>
          </w:p>
          <w:p w14:paraId="73689CB5" w14:textId="77777777" w:rsidR="00673787" w:rsidRPr="00673787" w:rsidRDefault="00673787" w:rsidP="00F73430">
            <w:pPr>
              <w:jc w:val="both"/>
            </w:pPr>
            <w:r w:rsidRPr="00673787">
              <w:lastRenderedPageBreak/>
              <w:t>31</w:t>
            </w:r>
          </w:p>
          <w:p w14:paraId="0F50C691" w14:textId="77777777" w:rsidR="00673787" w:rsidRPr="00673787" w:rsidRDefault="00673787" w:rsidP="00F73430">
            <w:pPr>
              <w:jc w:val="both"/>
            </w:pPr>
            <w:r w:rsidRPr="00673787">
              <w:t>32</w:t>
            </w:r>
          </w:p>
          <w:p w14:paraId="28DE5110" w14:textId="77777777" w:rsidR="00673787" w:rsidRPr="00673787" w:rsidRDefault="00673787" w:rsidP="00F73430">
            <w:pPr>
              <w:jc w:val="both"/>
            </w:pPr>
            <w:r w:rsidRPr="00673787">
              <w:t>33</w:t>
            </w:r>
          </w:p>
          <w:p w14:paraId="73D8A8FA" w14:textId="77777777" w:rsidR="00673787" w:rsidRPr="00673787" w:rsidRDefault="00673787" w:rsidP="00F73430">
            <w:pPr>
              <w:jc w:val="both"/>
            </w:pPr>
            <w:r w:rsidRPr="00673787">
              <w:t>34</w:t>
            </w:r>
          </w:p>
          <w:p w14:paraId="59D77AAD" w14:textId="77777777" w:rsidR="00673787" w:rsidRPr="00673787" w:rsidRDefault="00673787" w:rsidP="00F73430">
            <w:pPr>
              <w:jc w:val="both"/>
            </w:pPr>
            <w:r w:rsidRPr="00673787">
              <w:t>35</w:t>
            </w:r>
          </w:p>
          <w:p w14:paraId="3A8A226E" w14:textId="77777777" w:rsidR="00673787" w:rsidRPr="00673787" w:rsidRDefault="00673787" w:rsidP="00F73430">
            <w:pPr>
              <w:jc w:val="both"/>
            </w:pPr>
            <w:r w:rsidRPr="00673787">
              <w:t>36</w:t>
            </w:r>
          </w:p>
          <w:p w14:paraId="605798CC" w14:textId="77777777" w:rsidR="00673787" w:rsidRPr="00673787" w:rsidRDefault="00673787" w:rsidP="00F73430">
            <w:pPr>
              <w:jc w:val="both"/>
            </w:pPr>
            <w:r w:rsidRPr="00673787">
              <w:t>37</w:t>
            </w:r>
          </w:p>
          <w:p w14:paraId="1B8DA4DA" w14:textId="77777777" w:rsidR="00673787" w:rsidRPr="00673787" w:rsidRDefault="00673787" w:rsidP="00F73430">
            <w:pPr>
              <w:jc w:val="both"/>
            </w:pPr>
            <w:r w:rsidRPr="00673787">
              <w:t>38</w:t>
            </w:r>
          </w:p>
          <w:p w14:paraId="23F9F166" w14:textId="77777777" w:rsidR="00673787" w:rsidRPr="00673787" w:rsidRDefault="00673787" w:rsidP="00F73430">
            <w:pPr>
              <w:jc w:val="both"/>
            </w:pPr>
            <w:r w:rsidRPr="00673787">
              <w:t>39</w:t>
            </w:r>
          </w:p>
          <w:p w14:paraId="46AEA45B" w14:textId="77777777" w:rsidR="00673787" w:rsidRPr="00673787" w:rsidRDefault="00673787" w:rsidP="00F73430">
            <w:pPr>
              <w:jc w:val="both"/>
            </w:pPr>
            <w:r w:rsidRPr="00673787">
              <w:t>40</w:t>
            </w:r>
          </w:p>
          <w:p w14:paraId="34E409C8" w14:textId="77777777" w:rsidR="00673787" w:rsidRPr="00673787" w:rsidRDefault="00673787" w:rsidP="00F73430">
            <w:pPr>
              <w:jc w:val="both"/>
            </w:pPr>
            <w:r w:rsidRPr="00673787">
              <w:t>41</w:t>
            </w:r>
          </w:p>
          <w:p w14:paraId="2B580584" w14:textId="77777777" w:rsidR="00673787" w:rsidRPr="00673787" w:rsidRDefault="00673787" w:rsidP="00F73430">
            <w:pPr>
              <w:jc w:val="both"/>
            </w:pPr>
            <w:r w:rsidRPr="00673787">
              <w:t>42</w:t>
            </w:r>
          </w:p>
          <w:p w14:paraId="6AD853D8" w14:textId="77777777" w:rsidR="00673787" w:rsidRPr="00673787" w:rsidRDefault="00673787" w:rsidP="00F73430">
            <w:pPr>
              <w:jc w:val="both"/>
            </w:pPr>
            <w:r w:rsidRPr="00673787">
              <w:t>43</w:t>
            </w:r>
          </w:p>
          <w:p w14:paraId="08157CD5" w14:textId="77777777" w:rsidR="00673787" w:rsidRPr="00673787" w:rsidRDefault="00673787" w:rsidP="00F73430">
            <w:pPr>
              <w:jc w:val="both"/>
            </w:pPr>
            <w:r w:rsidRPr="00673787">
              <w:t>44</w:t>
            </w:r>
          </w:p>
          <w:p w14:paraId="3B62B87E" w14:textId="77777777" w:rsidR="00673787" w:rsidRPr="00673787" w:rsidRDefault="00673787" w:rsidP="00F73430">
            <w:pPr>
              <w:jc w:val="both"/>
            </w:pPr>
            <w:r w:rsidRPr="00673787">
              <w:t>45</w:t>
            </w:r>
          </w:p>
          <w:p w14:paraId="554C8DB1" w14:textId="77777777" w:rsidR="00673787" w:rsidRPr="00673787" w:rsidRDefault="00673787" w:rsidP="00F73430">
            <w:pPr>
              <w:jc w:val="both"/>
            </w:pPr>
            <w:r w:rsidRPr="00673787">
              <w:t>46</w:t>
            </w:r>
          </w:p>
          <w:p w14:paraId="74E4A9EC" w14:textId="77777777" w:rsidR="00673787" w:rsidRPr="00673787" w:rsidRDefault="00673787" w:rsidP="00F73430">
            <w:pPr>
              <w:jc w:val="both"/>
            </w:pPr>
            <w:r w:rsidRPr="00673787">
              <w:t>47</w:t>
            </w:r>
          </w:p>
          <w:p w14:paraId="0357AEC9" w14:textId="77777777" w:rsidR="00673787" w:rsidRPr="00673787" w:rsidRDefault="00673787" w:rsidP="00F73430">
            <w:pPr>
              <w:jc w:val="both"/>
            </w:pPr>
            <w:r w:rsidRPr="00673787">
              <w:t>48</w:t>
            </w:r>
          </w:p>
          <w:p w14:paraId="55D905CC" w14:textId="77777777" w:rsidR="00673787" w:rsidRPr="00673787" w:rsidRDefault="00673787" w:rsidP="00F73430">
            <w:pPr>
              <w:jc w:val="both"/>
            </w:pPr>
            <w:r w:rsidRPr="00673787">
              <w:t>49</w:t>
            </w:r>
          </w:p>
          <w:p w14:paraId="01C04678" w14:textId="77777777" w:rsidR="00673787" w:rsidRPr="00673787" w:rsidRDefault="00673787" w:rsidP="00F73430">
            <w:pPr>
              <w:jc w:val="both"/>
            </w:pPr>
            <w:r w:rsidRPr="00673787">
              <w:t>50</w:t>
            </w:r>
          </w:p>
          <w:p w14:paraId="485C1786" w14:textId="77777777" w:rsidR="00673787" w:rsidRPr="00673787" w:rsidRDefault="00673787" w:rsidP="00F73430">
            <w:pPr>
              <w:jc w:val="both"/>
            </w:pPr>
            <w:r w:rsidRPr="00673787">
              <w:t>51</w:t>
            </w:r>
          </w:p>
          <w:p w14:paraId="0FFF56C9" w14:textId="77777777" w:rsidR="00673787" w:rsidRPr="00673787" w:rsidRDefault="00673787" w:rsidP="00F73430">
            <w:pPr>
              <w:jc w:val="both"/>
            </w:pPr>
            <w:r w:rsidRPr="00673787">
              <w:t>52</w:t>
            </w:r>
          </w:p>
          <w:p w14:paraId="51B1251A" w14:textId="77777777" w:rsidR="00673787" w:rsidRPr="00673787" w:rsidRDefault="00673787" w:rsidP="00F73430">
            <w:pPr>
              <w:jc w:val="both"/>
            </w:pPr>
            <w:r w:rsidRPr="00673787">
              <w:t>53</w:t>
            </w:r>
          </w:p>
          <w:p w14:paraId="13E9263F" w14:textId="77777777" w:rsidR="00673787" w:rsidRPr="00673787" w:rsidRDefault="00673787" w:rsidP="00F73430">
            <w:pPr>
              <w:jc w:val="both"/>
            </w:pPr>
            <w:r w:rsidRPr="00673787">
              <w:t>54</w:t>
            </w:r>
          </w:p>
          <w:p w14:paraId="726D0385" w14:textId="77777777" w:rsidR="00673787" w:rsidRPr="00673787" w:rsidRDefault="00673787" w:rsidP="00F73430">
            <w:pPr>
              <w:jc w:val="both"/>
            </w:pPr>
            <w:r w:rsidRPr="00673787">
              <w:t>55</w:t>
            </w:r>
          </w:p>
          <w:p w14:paraId="5B2CEDD7" w14:textId="77777777" w:rsidR="00673787" w:rsidRPr="00673787" w:rsidRDefault="00673787" w:rsidP="00F73430">
            <w:pPr>
              <w:jc w:val="both"/>
            </w:pPr>
            <w:r w:rsidRPr="00673787">
              <w:t>56</w:t>
            </w:r>
          </w:p>
          <w:p w14:paraId="65AD39EE" w14:textId="77777777" w:rsidR="00673787" w:rsidRPr="00673787" w:rsidRDefault="00673787" w:rsidP="00F73430">
            <w:pPr>
              <w:jc w:val="both"/>
            </w:pPr>
            <w:r w:rsidRPr="00673787">
              <w:t>57</w:t>
            </w:r>
          </w:p>
          <w:p w14:paraId="41943DB9" w14:textId="77777777" w:rsidR="00673787" w:rsidRPr="00673787" w:rsidRDefault="00673787" w:rsidP="00F73430">
            <w:pPr>
              <w:jc w:val="both"/>
            </w:pPr>
            <w:r w:rsidRPr="00673787">
              <w:t>58</w:t>
            </w:r>
          </w:p>
          <w:p w14:paraId="6F10A903" w14:textId="77777777" w:rsidR="00673787" w:rsidRPr="00673787" w:rsidRDefault="00673787" w:rsidP="00F73430">
            <w:pPr>
              <w:jc w:val="both"/>
            </w:pPr>
            <w:r w:rsidRPr="00673787">
              <w:t>59</w:t>
            </w:r>
          </w:p>
          <w:p w14:paraId="6D30CAE1" w14:textId="77777777" w:rsidR="00673787" w:rsidRPr="00673787" w:rsidRDefault="00673787" w:rsidP="00F73430">
            <w:pPr>
              <w:jc w:val="both"/>
            </w:pPr>
            <w:r w:rsidRPr="00673787">
              <w:t>60</w:t>
            </w:r>
          </w:p>
          <w:p w14:paraId="03E3FE12" w14:textId="77777777" w:rsidR="00673787" w:rsidRPr="00673787" w:rsidRDefault="00673787" w:rsidP="00F73430">
            <w:pPr>
              <w:jc w:val="both"/>
            </w:pPr>
            <w:r w:rsidRPr="00673787">
              <w:t>61</w:t>
            </w:r>
          </w:p>
          <w:p w14:paraId="5C96B468" w14:textId="77777777" w:rsidR="00673787" w:rsidRPr="00673787" w:rsidRDefault="00673787" w:rsidP="00F73430">
            <w:pPr>
              <w:jc w:val="both"/>
            </w:pPr>
            <w:r w:rsidRPr="00673787">
              <w:t>62</w:t>
            </w:r>
          </w:p>
          <w:p w14:paraId="1C93D8A5" w14:textId="77777777" w:rsidR="00673787" w:rsidRPr="00673787" w:rsidRDefault="00673787" w:rsidP="00F73430">
            <w:pPr>
              <w:jc w:val="both"/>
            </w:pPr>
            <w:r w:rsidRPr="00673787">
              <w:lastRenderedPageBreak/>
              <w:t>63</w:t>
            </w:r>
          </w:p>
          <w:p w14:paraId="6EEAE3C4" w14:textId="77777777" w:rsidR="00673787" w:rsidRPr="00673787" w:rsidRDefault="00673787" w:rsidP="00F73430">
            <w:pPr>
              <w:jc w:val="both"/>
            </w:pPr>
            <w:r w:rsidRPr="00673787">
              <w:t>64</w:t>
            </w:r>
          </w:p>
          <w:p w14:paraId="4430CE63" w14:textId="77777777" w:rsidR="00673787" w:rsidRPr="00673787" w:rsidRDefault="00673787" w:rsidP="00F73430">
            <w:pPr>
              <w:jc w:val="both"/>
            </w:pPr>
            <w:r w:rsidRPr="00673787">
              <w:t>65</w:t>
            </w:r>
          </w:p>
          <w:p w14:paraId="1F6A934B" w14:textId="77777777" w:rsidR="00673787" w:rsidRPr="00673787" w:rsidRDefault="00673787" w:rsidP="00F73430">
            <w:pPr>
              <w:jc w:val="both"/>
            </w:pPr>
            <w:r w:rsidRPr="00673787">
              <w:t>66</w:t>
            </w:r>
          </w:p>
          <w:p w14:paraId="56A16A3A" w14:textId="77777777" w:rsidR="00673787" w:rsidRPr="00673787" w:rsidRDefault="00673787" w:rsidP="00F73430">
            <w:pPr>
              <w:jc w:val="both"/>
            </w:pPr>
            <w:r w:rsidRPr="00673787">
              <w:t>67</w:t>
            </w:r>
          </w:p>
          <w:p w14:paraId="097525F0" w14:textId="77777777" w:rsidR="00673787" w:rsidRPr="00673787" w:rsidRDefault="00673787" w:rsidP="00F73430">
            <w:pPr>
              <w:jc w:val="both"/>
            </w:pPr>
            <w:r w:rsidRPr="00673787">
              <w:t>68</w:t>
            </w:r>
          </w:p>
          <w:p w14:paraId="6E3D2D1E" w14:textId="77777777" w:rsidR="00673787" w:rsidRPr="00673787" w:rsidRDefault="00673787" w:rsidP="00F73430">
            <w:pPr>
              <w:jc w:val="both"/>
            </w:pPr>
            <w:r w:rsidRPr="00673787">
              <w:t>69</w:t>
            </w:r>
          </w:p>
          <w:p w14:paraId="3BF8DC4C" w14:textId="77777777" w:rsidR="00673787" w:rsidRPr="00673787" w:rsidRDefault="00673787" w:rsidP="00F73430">
            <w:pPr>
              <w:jc w:val="both"/>
            </w:pPr>
            <w:r w:rsidRPr="00673787">
              <w:t>70</w:t>
            </w:r>
          </w:p>
          <w:p w14:paraId="552827F3" w14:textId="77777777" w:rsidR="00673787" w:rsidRPr="00673787" w:rsidRDefault="00673787" w:rsidP="00F73430">
            <w:pPr>
              <w:jc w:val="both"/>
            </w:pPr>
            <w:r w:rsidRPr="00673787">
              <w:t>71</w:t>
            </w:r>
          </w:p>
          <w:p w14:paraId="0091750A" w14:textId="77777777" w:rsidR="00673787" w:rsidRPr="00673787" w:rsidRDefault="00673787" w:rsidP="00F73430">
            <w:pPr>
              <w:jc w:val="both"/>
            </w:pPr>
            <w:r w:rsidRPr="00673787">
              <w:t>72</w:t>
            </w:r>
          </w:p>
          <w:p w14:paraId="6743B95A" w14:textId="77777777" w:rsidR="00673787" w:rsidRPr="00673787" w:rsidRDefault="00673787" w:rsidP="00F73430">
            <w:pPr>
              <w:jc w:val="both"/>
            </w:pPr>
            <w:r w:rsidRPr="00673787">
              <w:t>73</w:t>
            </w:r>
          </w:p>
          <w:p w14:paraId="2C2A9ECB" w14:textId="77777777" w:rsidR="00673787" w:rsidRPr="00673787" w:rsidRDefault="00673787" w:rsidP="00F73430">
            <w:pPr>
              <w:jc w:val="both"/>
            </w:pPr>
            <w:r w:rsidRPr="00673787">
              <w:t>74</w:t>
            </w:r>
          </w:p>
          <w:p w14:paraId="7A1AA2AA" w14:textId="77777777" w:rsidR="00673787" w:rsidRPr="00673787" w:rsidRDefault="00673787" w:rsidP="00F73430">
            <w:pPr>
              <w:jc w:val="both"/>
            </w:pPr>
            <w:r w:rsidRPr="00673787">
              <w:t>75</w:t>
            </w:r>
          </w:p>
          <w:p w14:paraId="6ADF5A8D" w14:textId="77777777" w:rsidR="00673787" w:rsidRPr="00673787" w:rsidRDefault="00673787" w:rsidP="00F73430">
            <w:pPr>
              <w:jc w:val="both"/>
            </w:pPr>
            <w:r w:rsidRPr="00673787">
              <w:t>76</w:t>
            </w:r>
          </w:p>
          <w:p w14:paraId="15A1CABC" w14:textId="77777777" w:rsidR="00673787" w:rsidRPr="00673787" w:rsidRDefault="00673787" w:rsidP="00F73430">
            <w:pPr>
              <w:jc w:val="both"/>
            </w:pPr>
            <w:r w:rsidRPr="00673787">
              <w:t>77</w:t>
            </w:r>
          </w:p>
          <w:p w14:paraId="7AEB5D58" w14:textId="77777777" w:rsidR="00673787" w:rsidRPr="00673787" w:rsidRDefault="00673787" w:rsidP="00F73430">
            <w:pPr>
              <w:jc w:val="both"/>
            </w:pPr>
            <w:r w:rsidRPr="00673787">
              <w:t>78</w:t>
            </w:r>
          </w:p>
          <w:p w14:paraId="3268EB03" w14:textId="77777777" w:rsidR="00673787" w:rsidRPr="00673787" w:rsidRDefault="00673787" w:rsidP="00F73430">
            <w:pPr>
              <w:jc w:val="both"/>
            </w:pPr>
            <w:r w:rsidRPr="00673787">
              <w:t>79</w:t>
            </w:r>
          </w:p>
          <w:p w14:paraId="7E0C973F" w14:textId="77777777" w:rsidR="00673787" w:rsidRPr="00673787" w:rsidRDefault="00673787" w:rsidP="00F73430">
            <w:pPr>
              <w:jc w:val="both"/>
            </w:pPr>
            <w:r w:rsidRPr="00673787">
              <w:t>80</w:t>
            </w:r>
          </w:p>
          <w:p w14:paraId="44133ED4" w14:textId="77777777" w:rsidR="00673787" w:rsidRPr="00673787" w:rsidRDefault="00673787" w:rsidP="00F73430">
            <w:pPr>
              <w:jc w:val="both"/>
            </w:pPr>
            <w:r w:rsidRPr="00673787">
              <w:t>81</w:t>
            </w:r>
          </w:p>
          <w:p w14:paraId="315E1712" w14:textId="77777777" w:rsidR="00673787" w:rsidRPr="00673787" w:rsidRDefault="00673787" w:rsidP="00F73430">
            <w:pPr>
              <w:jc w:val="both"/>
            </w:pPr>
            <w:r w:rsidRPr="00673787">
              <w:t>82</w:t>
            </w:r>
          </w:p>
          <w:p w14:paraId="01A7CF08" w14:textId="77777777" w:rsidR="00673787" w:rsidRPr="00673787" w:rsidRDefault="00673787" w:rsidP="00F73430">
            <w:pPr>
              <w:jc w:val="both"/>
            </w:pPr>
            <w:r w:rsidRPr="00673787">
              <w:t>83</w:t>
            </w:r>
          </w:p>
          <w:p w14:paraId="1DBE0FF2" w14:textId="77777777" w:rsidR="00673787" w:rsidRPr="00673787" w:rsidRDefault="00673787" w:rsidP="00F73430">
            <w:pPr>
              <w:jc w:val="both"/>
            </w:pPr>
            <w:r w:rsidRPr="00673787">
              <w:t>84</w:t>
            </w:r>
          </w:p>
          <w:p w14:paraId="1F766692" w14:textId="77777777" w:rsidR="00673787" w:rsidRPr="00673787" w:rsidRDefault="00673787" w:rsidP="00F73430">
            <w:pPr>
              <w:jc w:val="both"/>
            </w:pPr>
            <w:r w:rsidRPr="00673787">
              <w:t>85</w:t>
            </w:r>
          </w:p>
          <w:p w14:paraId="1C49C219" w14:textId="77777777" w:rsidR="00673787" w:rsidRPr="00673787" w:rsidRDefault="00673787" w:rsidP="00F73430">
            <w:pPr>
              <w:jc w:val="both"/>
            </w:pPr>
            <w:r w:rsidRPr="00673787">
              <w:t>86</w:t>
            </w:r>
          </w:p>
          <w:p w14:paraId="54A80D1D" w14:textId="77777777" w:rsidR="00673787" w:rsidRPr="00673787" w:rsidRDefault="00673787" w:rsidP="00F73430">
            <w:pPr>
              <w:jc w:val="both"/>
            </w:pPr>
            <w:r w:rsidRPr="00673787">
              <w:t>87</w:t>
            </w:r>
          </w:p>
          <w:p w14:paraId="4E0BF36E" w14:textId="77777777" w:rsidR="00673787" w:rsidRPr="00673787" w:rsidRDefault="00673787" w:rsidP="00F73430">
            <w:pPr>
              <w:jc w:val="both"/>
            </w:pPr>
            <w:r w:rsidRPr="00673787">
              <w:t>88</w:t>
            </w:r>
          </w:p>
        </w:tc>
        <w:tc>
          <w:tcPr>
            <w:tcW w:w="8707" w:type="dxa"/>
            <w:shd w:val="clear" w:color="auto" w:fill="D4D4D4"/>
            <w:vAlign w:val="center"/>
            <w:hideMark/>
          </w:tcPr>
          <w:p w14:paraId="3B8695AF" w14:textId="77777777" w:rsidR="00673787" w:rsidRPr="00673787" w:rsidRDefault="00673787" w:rsidP="00F73430">
            <w:pPr>
              <w:jc w:val="both"/>
            </w:pPr>
            <w:r w:rsidRPr="00673787">
              <w:rPr>
                <w:i/>
                <w:iCs/>
              </w:rPr>
              <w:lastRenderedPageBreak/>
              <w:t>&lt;?php</w:t>
            </w:r>
          </w:p>
          <w:p w14:paraId="3529226E" w14:textId="77777777" w:rsidR="00673787" w:rsidRPr="00673787" w:rsidRDefault="00673787" w:rsidP="00F73430">
            <w:pPr>
              <w:jc w:val="both"/>
            </w:pPr>
            <w:r w:rsidRPr="00673787">
              <w:rPr>
                <w:b/>
                <w:bCs/>
              </w:rPr>
              <w:t>function</w:t>
            </w:r>
            <w:r w:rsidRPr="00673787">
              <w:t xml:space="preserve"> validate_username($input, $level){</w:t>
            </w:r>
          </w:p>
          <w:p w14:paraId="061AB739" w14:textId="77777777" w:rsidR="00673787" w:rsidRPr="00673787" w:rsidRDefault="00673787" w:rsidP="00F73430">
            <w:pPr>
              <w:jc w:val="both"/>
            </w:pPr>
          </w:p>
          <w:p w14:paraId="49F3B057" w14:textId="77777777" w:rsidR="00673787" w:rsidRPr="00673787" w:rsidRDefault="00673787" w:rsidP="00F73430">
            <w:pPr>
              <w:jc w:val="both"/>
            </w:pPr>
            <w:r w:rsidRPr="00673787">
              <w:t xml:space="preserve">    </w:t>
            </w:r>
            <w:r w:rsidRPr="00673787">
              <w:rPr>
                <w:b/>
                <w:bCs/>
              </w:rPr>
              <w:t>switch</w:t>
            </w:r>
            <w:r w:rsidRPr="00673787">
              <w:t>($level){</w:t>
            </w:r>
          </w:p>
          <w:p w14:paraId="24C0E102" w14:textId="77777777" w:rsidR="00673787" w:rsidRPr="00673787" w:rsidRDefault="00673787" w:rsidP="00F73430">
            <w:pPr>
              <w:jc w:val="both"/>
            </w:pPr>
            <w:r w:rsidRPr="00673787">
              <w:t xml:space="preserve">        </w:t>
            </w:r>
            <w:r w:rsidRPr="00673787">
              <w:rPr>
                <w:b/>
                <w:bCs/>
              </w:rPr>
              <w:t>default</w:t>
            </w:r>
            <w:r w:rsidRPr="00673787">
              <w:t>:</w:t>
            </w:r>
          </w:p>
          <w:p w14:paraId="1684D6AE" w14:textId="77777777" w:rsidR="00673787" w:rsidRPr="00673787" w:rsidRDefault="00673787" w:rsidP="00F73430">
            <w:pPr>
              <w:jc w:val="both"/>
            </w:pPr>
            <w:r w:rsidRPr="00673787">
              <w:t xml:space="preserve">        </w:t>
            </w:r>
            <w:r w:rsidRPr="00673787">
              <w:rPr>
                <w:b/>
                <w:bCs/>
              </w:rPr>
              <w:t>case</w:t>
            </w:r>
            <w:r w:rsidRPr="00673787">
              <w:t xml:space="preserve"> 1:</w:t>
            </w:r>
          </w:p>
          <w:p w14:paraId="012C9999" w14:textId="77777777" w:rsidR="00673787" w:rsidRPr="00673787" w:rsidRDefault="00673787" w:rsidP="00F73430">
            <w:pPr>
              <w:jc w:val="both"/>
            </w:pPr>
            <w:r w:rsidRPr="00673787">
              <w:t xml:space="preserve">            $input = addslashes($input);</w:t>
            </w:r>
          </w:p>
          <w:p w14:paraId="270D2187" w14:textId="77777777" w:rsidR="00673787" w:rsidRPr="00673787" w:rsidRDefault="00673787" w:rsidP="00F73430">
            <w:pPr>
              <w:jc w:val="both"/>
            </w:pPr>
            <w:r w:rsidRPr="00673787">
              <w:t xml:space="preserve">            </w:t>
            </w:r>
            <w:r w:rsidRPr="00673787">
              <w:rPr>
                <w:b/>
                <w:bCs/>
              </w:rPr>
              <w:t>return</w:t>
            </w:r>
            <w:r w:rsidRPr="00673787">
              <w:t xml:space="preserve"> $input;</w:t>
            </w:r>
          </w:p>
          <w:p w14:paraId="3DCC128F" w14:textId="77777777" w:rsidR="00673787" w:rsidRPr="00673787" w:rsidRDefault="00673787" w:rsidP="00F73430">
            <w:pPr>
              <w:jc w:val="both"/>
            </w:pPr>
            <w:r w:rsidRPr="00673787">
              <w:t xml:space="preserve">        </w:t>
            </w:r>
            <w:r w:rsidRPr="00673787">
              <w:rPr>
                <w:b/>
                <w:bCs/>
              </w:rPr>
              <w:t>case</w:t>
            </w:r>
            <w:r w:rsidRPr="00673787">
              <w:t xml:space="preserve"> 2:</w:t>
            </w:r>
          </w:p>
          <w:p w14:paraId="58F0C71C" w14:textId="77777777" w:rsidR="00673787" w:rsidRPr="00673787" w:rsidRDefault="00673787" w:rsidP="00F73430">
            <w:pPr>
              <w:jc w:val="both"/>
            </w:pPr>
            <w:r w:rsidRPr="00673787">
              <w:t xml:space="preserve">            $input = substr($input,0,10);</w:t>
            </w:r>
          </w:p>
          <w:p w14:paraId="28136686" w14:textId="77777777" w:rsidR="00673787" w:rsidRPr="00673787" w:rsidRDefault="00673787" w:rsidP="00F73430">
            <w:pPr>
              <w:jc w:val="both"/>
            </w:pPr>
            <w:r w:rsidRPr="00673787">
              <w:t xml:space="preserve">            $input = addslashes($input);</w:t>
            </w:r>
          </w:p>
          <w:p w14:paraId="0B50E4FF" w14:textId="77777777" w:rsidR="00673787" w:rsidRPr="00673787" w:rsidRDefault="00673787" w:rsidP="00F73430">
            <w:pPr>
              <w:jc w:val="both"/>
            </w:pPr>
            <w:r w:rsidRPr="00673787">
              <w:t xml:space="preserve">            </w:t>
            </w:r>
            <w:r w:rsidRPr="00673787">
              <w:rPr>
                <w:b/>
                <w:bCs/>
              </w:rPr>
              <w:t>return</w:t>
            </w:r>
            <w:r w:rsidRPr="00673787">
              <w:t xml:space="preserve"> $input;</w:t>
            </w:r>
          </w:p>
          <w:p w14:paraId="396DB499" w14:textId="77777777" w:rsidR="00673787" w:rsidRPr="00673787" w:rsidRDefault="00673787" w:rsidP="00F73430">
            <w:pPr>
              <w:jc w:val="both"/>
            </w:pPr>
            <w:r w:rsidRPr="00673787">
              <w:t xml:space="preserve">        </w:t>
            </w:r>
            <w:r w:rsidRPr="00673787">
              <w:rPr>
                <w:b/>
                <w:bCs/>
              </w:rPr>
              <w:t>case</w:t>
            </w:r>
            <w:r w:rsidRPr="00673787">
              <w:t xml:space="preserve"> 3:</w:t>
            </w:r>
          </w:p>
          <w:p w14:paraId="40B620A2" w14:textId="77777777" w:rsidR="00673787" w:rsidRPr="00673787" w:rsidRDefault="00673787" w:rsidP="00F73430">
            <w:pPr>
              <w:jc w:val="both"/>
            </w:pPr>
            <w:r w:rsidRPr="00673787">
              <w:t xml:space="preserve">            </w:t>
            </w:r>
            <w:r w:rsidRPr="00673787">
              <w:rPr>
                <w:i/>
                <w:iCs/>
              </w:rPr>
              <w:t>// Bad characters, please remove</w:t>
            </w:r>
          </w:p>
          <w:p w14:paraId="260EB288" w14:textId="77777777" w:rsidR="00673787" w:rsidRPr="00673787" w:rsidRDefault="00673787" w:rsidP="00F73430">
            <w:pPr>
              <w:jc w:val="both"/>
            </w:pPr>
            <w:r w:rsidRPr="00673787">
              <w:t xml:space="preserve">            $input = preg_replace(</w:t>
            </w:r>
            <w:r w:rsidRPr="00673787">
              <w:rPr>
                <w:i/>
                <w:iCs/>
              </w:rPr>
              <w:t>"/[\x{20}-\x{29}\x{2f}]/"</w:t>
            </w:r>
            <w:r w:rsidRPr="00673787">
              <w:t>,</w:t>
            </w:r>
            <w:r w:rsidRPr="00673787">
              <w:rPr>
                <w:i/>
                <w:iCs/>
              </w:rPr>
              <w:t>""</w:t>
            </w:r>
            <w:r w:rsidRPr="00673787">
              <w:t>,$input);</w:t>
            </w:r>
          </w:p>
          <w:p w14:paraId="1CE3D06B" w14:textId="77777777" w:rsidR="00673787" w:rsidRPr="00673787" w:rsidRDefault="00673787" w:rsidP="00F73430">
            <w:pPr>
              <w:jc w:val="both"/>
            </w:pPr>
            <w:r w:rsidRPr="00673787">
              <w:t xml:space="preserve">            $input = addslashes($input);</w:t>
            </w:r>
          </w:p>
          <w:p w14:paraId="6ABF5782" w14:textId="77777777" w:rsidR="00673787" w:rsidRPr="00673787" w:rsidRDefault="00673787" w:rsidP="00F73430">
            <w:pPr>
              <w:jc w:val="both"/>
            </w:pPr>
            <w:r w:rsidRPr="00673787">
              <w:t xml:space="preserve">            </w:t>
            </w:r>
            <w:r w:rsidRPr="00673787">
              <w:rPr>
                <w:b/>
                <w:bCs/>
              </w:rPr>
              <w:t>return</w:t>
            </w:r>
            <w:r w:rsidRPr="00673787">
              <w:t xml:space="preserve"> $input;</w:t>
            </w:r>
          </w:p>
          <w:p w14:paraId="498D10BC" w14:textId="77777777" w:rsidR="00673787" w:rsidRPr="00673787" w:rsidRDefault="00673787" w:rsidP="00F73430">
            <w:pPr>
              <w:jc w:val="both"/>
            </w:pPr>
            <w:r w:rsidRPr="00673787">
              <w:t xml:space="preserve">        </w:t>
            </w:r>
            <w:r w:rsidRPr="00673787">
              <w:rPr>
                <w:b/>
                <w:bCs/>
              </w:rPr>
              <w:t>case</w:t>
            </w:r>
            <w:r w:rsidRPr="00673787">
              <w:t xml:space="preserve"> 4:</w:t>
            </w:r>
          </w:p>
          <w:p w14:paraId="43C7D576" w14:textId="77777777" w:rsidR="00673787" w:rsidRPr="00673787" w:rsidRDefault="00673787" w:rsidP="00F73430">
            <w:pPr>
              <w:jc w:val="both"/>
            </w:pPr>
            <w:r w:rsidRPr="00673787">
              <w:t xml:space="preserve">            </w:t>
            </w:r>
            <w:r w:rsidRPr="00673787">
              <w:rPr>
                <w:i/>
                <w:iCs/>
              </w:rPr>
              <w:t>// Bad characters (and more), please remove</w:t>
            </w:r>
          </w:p>
          <w:p w14:paraId="6454EF8C" w14:textId="77777777" w:rsidR="00673787" w:rsidRPr="00673787" w:rsidRDefault="00673787" w:rsidP="00F73430">
            <w:pPr>
              <w:jc w:val="both"/>
            </w:pPr>
            <w:r w:rsidRPr="00673787">
              <w:t xml:space="preserve">            $input = preg_replace(</w:t>
            </w:r>
            <w:r w:rsidRPr="00673787">
              <w:rPr>
                <w:i/>
                <w:iCs/>
              </w:rPr>
              <w:t>"/[\x{20}-\x{29}\x{2f}]/"</w:t>
            </w:r>
            <w:r w:rsidRPr="00673787">
              <w:t>,</w:t>
            </w:r>
            <w:r w:rsidRPr="00673787">
              <w:rPr>
                <w:i/>
                <w:iCs/>
              </w:rPr>
              <w:t>""</w:t>
            </w:r>
            <w:r w:rsidRPr="00673787">
              <w:t>,$input);</w:t>
            </w:r>
          </w:p>
          <w:p w14:paraId="2976CC57" w14:textId="77777777" w:rsidR="00673787" w:rsidRPr="00673787" w:rsidRDefault="00673787" w:rsidP="00F73430">
            <w:pPr>
              <w:jc w:val="both"/>
            </w:pPr>
            <w:r w:rsidRPr="00673787">
              <w:t xml:space="preserve">            $input = preg_replace(</w:t>
            </w:r>
            <w:r w:rsidRPr="00673787">
              <w:rPr>
                <w:i/>
                <w:iCs/>
              </w:rPr>
              <w:t>"/[\x{3b}-\x{40}]/"</w:t>
            </w:r>
            <w:r w:rsidRPr="00673787">
              <w:t>,</w:t>
            </w:r>
            <w:r w:rsidRPr="00673787">
              <w:rPr>
                <w:i/>
                <w:iCs/>
              </w:rPr>
              <w:t>""</w:t>
            </w:r>
            <w:r w:rsidRPr="00673787">
              <w:t>,$input);</w:t>
            </w:r>
          </w:p>
          <w:p w14:paraId="4D89F075" w14:textId="77777777" w:rsidR="00673787" w:rsidRPr="00673787" w:rsidRDefault="00673787" w:rsidP="00F73430">
            <w:pPr>
              <w:jc w:val="both"/>
            </w:pPr>
            <w:r w:rsidRPr="00673787">
              <w:t xml:space="preserve">            $input = addslashes($input);</w:t>
            </w:r>
          </w:p>
          <w:p w14:paraId="3FDAA3F4" w14:textId="77777777" w:rsidR="00673787" w:rsidRPr="00673787" w:rsidRDefault="00673787" w:rsidP="00F73430">
            <w:pPr>
              <w:jc w:val="both"/>
            </w:pPr>
            <w:r w:rsidRPr="00673787">
              <w:t xml:space="preserve">            </w:t>
            </w:r>
            <w:r w:rsidRPr="00673787">
              <w:rPr>
                <w:b/>
                <w:bCs/>
              </w:rPr>
              <w:t>return</w:t>
            </w:r>
            <w:r w:rsidRPr="00673787">
              <w:t xml:space="preserve"> $input;</w:t>
            </w:r>
          </w:p>
          <w:p w14:paraId="41D08D40" w14:textId="77777777" w:rsidR="00673787" w:rsidRPr="00673787" w:rsidRDefault="00673787" w:rsidP="00F73430">
            <w:pPr>
              <w:jc w:val="both"/>
            </w:pPr>
            <w:r w:rsidRPr="00673787">
              <w:t xml:space="preserve">    } </w:t>
            </w:r>
          </w:p>
          <w:p w14:paraId="78C7A045" w14:textId="77777777" w:rsidR="00673787" w:rsidRPr="00673787" w:rsidRDefault="00673787" w:rsidP="00F73430">
            <w:pPr>
              <w:jc w:val="both"/>
            </w:pPr>
            <w:r w:rsidRPr="00673787">
              <w:t>}</w:t>
            </w:r>
          </w:p>
          <w:p w14:paraId="1D5C76F9" w14:textId="77777777" w:rsidR="00673787" w:rsidRPr="00673787" w:rsidRDefault="00673787" w:rsidP="00F73430">
            <w:pPr>
              <w:jc w:val="both"/>
            </w:pPr>
          </w:p>
          <w:p w14:paraId="7F4CE454" w14:textId="77777777" w:rsidR="00673787" w:rsidRPr="00673787" w:rsidRDefault="00673787" w:rsidP="00F73430">
            <w:pPr>
              <w:jc w:val="both"/>
            </w:pPr>
            <w:r w:rsidRPr="00673787">
              <w:t>$level      = $_GET[</w:t>
            </w:r>
            <w:r w:rsidRPr="00673787">
              <w:rPr>
                <w:i/>
                <w:iCs/>
              </w:rPr>
              <w:t>'level'</w:t>
            </w:r>
            <w:r w:rsidRPr="00673787">
              <w:t>];</w:t>
            </w:r>
          </w:p>
          <w:p w14:paraId="43E05B5C" w14:textId="77777777" w:rsidR="00673787" w:rsidRPr="00673787" w:rsidRDefault="00673787" w:rsidP="00F73430">
            <w:pPr>
              <w:jc w:val="both"/>
            </w:pPr>
            <w:r w:rsidRPr="00673787">
              <w:t>$type       = $_GET[</w:t>
            </w:r>
            <w:r w:rsidRPr="00673787">
              <w:rPr>
                <w:i/>
                <w:iCs/>
              </w:rPr>
              <w:t>'type'</w:t>
            </w:r>
            <w:r w:rsidRPr="00673787">
              <w:t>];</w:t>
            </w:r>
          </w:p>
          <w:p w14:paraId="111DA12E" w14:textId="77777777" w:rsidR="00673787" w:rsidRPr="00673787" w:rsidRDefault="00673787" w:rsidP="00F73430">
            <w:pPr>
              <w:jc w:val="both"/>
            </w:pPr>
            <w:r w:rsidRPr="00673787">
              <w:t>$username   = $_GET[</w:t>
            </w:r>
            <w:r w:rsidRPr="00673787">
              <w:rPr>
                <w:i/>
                <w:iCs/>
              </w:rPr>
              <w:t>'username'</w:t>
            </w:r>
            <w:r w:rsidRPr="00673787">
              <w:t>];</w:t>
            </w:r>
          </w:p>
          <w:p w14:paraId="38BD2380" w14:textId="77777777" w:rsidR="00673787" w:rsidRPr="00673787" w:rsidRDefault="00673787" w:rsidP="00F73430">
            <w:pPr>
              <w:jc w:val="both"/>
            </w:pPr>
            <w:r w:rsidRPr="00673787">
              <w:t>$length     = strlen($username);</w:t>
            </w:r>
          </w:p>
          <w:p w14:paraId="4B07AB68" w14:textId="77777777" w:rsidR="00673787" w:rsidRPr="00673787" w:rsidRDefault="00673787" w:rsidP="00F73430">
            <w:pPr>
              <w:jc w:val="both"/>
            </w:pPr>
            <w:r w:rsidRPr="00673787">
              <w:lastRenderedPageBreak/>
              <w:t>$username   = validate_username($username,$level);</w:t>
            </w:r>
          </w:p>
          <w:p w14:paraId="0047A0AF" w14:textId="77777777" w:rsidR="00673787" w:rsidRPr="00673787" w:rsidRDefault="00673787" w:rsidP="00F73430">
            <w:pPr>
              <w:jc w:val="both"/>
            </w:pPr>
          </w:p>
          <w:p w14:paraId="56EBFC44" w14:textId="77777777" w:rsidR="00673787" w:rsidRPr="00673787" w:rsidRDefault="00673787" w:rsidP="00F73430">
            <w:pPr>
              <w:jc w:val="both"/>
            </w:pPr>
            <w:r w:rsidRPr="00673787">
              <w:rPr>
                <w:b/>
                <w:bCs/>
              </w:rPr>
              <w:t>echo</w:t>
            </w:r>
            <w:r w:rsidRPr="00673787">
              <w:t xml:space="preserve"> </w:t>
            </w:r>
            <w:r w:rsidRPr="00673787">
              <w:rPr>
                <w:i/>
                <w:iCs/>
              </w:rPr>
              <w:t>"&lt;pre&gt;"</w:t>
            </w:r>
            <w:r w:rsidRPr="00673787">
              <w:t xml:space="preserve">; </w:t>
            </w:r>
            <w:r w:rsidRPr="00673787">
              <w:rPr>
                <w:i/>
                <w:iCs/>
              </w:rPr>
              <w:t>// tag này giúp in ra font monospace để có thể biểu diễn ascii art</w:t>
            </w:r>
          </w:p>
          <w:p w14:paraId="36399A5E" w14:textId="77777777" w:rsidR="00673787" w:rsidRPr="00673787" w:rsidRDefault="00673787" w:rsidP="00F73430">
            <w:pPr>
              <w:jc w:val="both"/>
            </w:pPr>
            <w:r w:rsidRPr="00673787">
              <w:rPr>
                <w:b/>
                <w:bCs/>
              </w:rPr>
              <w:t>echo</w:t>
            </w:r>
            <w:r w:rsidRPr="00673787">
              <w:t xml:space="preserve"> </w:t>
            </w:r>
            <w:r w:rsidRPr="00673787">
              <w:rPr>
                <w:i/>
                <w:iCs/>
              </w:rPr>
              <w:t xml:space="preserve">"[DEBUG] Level: </w:t>
            </w:r>
            <w:r w:rsidRPr="00673787">
              <w:rPr>
                <w:b/>
                <w:bCs/>
                <w:i/>
                <w:iCs/>
              </w:rPr>
              <w:t>$level\n</w:t>
            </w:r>
            <w:r w:rsidRPr="00673787">
              <w:rPr>
                <w:i/>
                <w:iCs/>
              </w:rPr>
              <w:t>"</w:t>
            </w:r>
            <w:r w:rsidRPr="00673787">
              <w:t>;</w:t>
            </w:r>
          </w:p>
          <w:p w14:paraId="5AE3CBF5" w14:textId="77777777" w:rsidR="00673787" w:rsidRPr="00673787" w:rsidRDefault="00673787" w:rsidP="00F73430">
            <w:pPr>
              <w:jc w:val="both"/>
            </w:pPr>
            <w:r w:rsidRPr="00673787">
              <w:rPr>
                <w:b/>
                <w:bCs/>
              </w:rPr>
              <w:t>echo</w:t>
            </w:r>
            <w:r w:rsidRPr="00673787">
              <w:t xml:space="preserve"> </w:t>
            </w:r>
            <w:r w:rsidRPr="00673787">
              <w:rPr>
                <w:i/>
                <w:iCs/>
              </w:rPr>
              <w:t xml:space="preserve">"[DEBUG] Username: </w:t>
            </w:r>
            <w:r w:rsidRPr="00673787">
              <w:rPr>
                <w:b/>
                <w:bCs/>
                <w:i/>
                <w:iCs/>
              </w:rPr>
              <w:t>$username\n</w:t>
            </w:r>
            <w:r w:rsidRPr="00673787">
              <w:rPr>
                <w:i/>
                <w:iCs/>
              </w:rPr>
              <w:t>"</w:t>
            </w:r>
            <w:r w:rsidRPr="00673787">
              <w:t>;</w:t>
            </w:r>
          </w:p>
          <w:p w14:paraId="70145E9A" w14:textId="77777777" w:rsidR="00673787" w:rsidRPr="00673787" w:rsidRDefault="00673787" w:rsidP="00F73430">
            <w:pPr>
              <w:jc w:val="both"/>
            </w:pPr>
            <w:r w:rsidRPr="00673787">
              <w:rPr>
                <w:b/>
                <w:bCs/>
              </w:rPr>
              <w:t>echo</w:t>
            </w:r>
            <w:r w:rsidRPr="00673787">
              <w:t xml:space="preserve"> </w:t>
            </w:r>
            <w:r w:rsidRPr="00673787">
              <w:rPr>
                <w:i/>
                <w:iCs/>
              </w:rPr>
              <w:t xml:space="preserve">"[DEBUG] Username Length: </w:t>
            </w:r>
            <w:r w:rsidRPr="00673787">
              <w:rPr>
                <w:b/>
                <w:bCs/>
                <w:i/>
                <w:iCs/>
              </w:rPr>
              <w:t>$length\n</w:t>
            </w:r>
            <w:r w:rsidRPr="00673787">
              <w:rPr>
                <w:i/>
                <w:iCs/>
              </w:rPr>
              <w:t>"</w:t>
            </w:r>
            <w:r w:rsidRPr="00673787">
              <w:t>;</w:t>
            </w:r>
          </w:p>
          <w:p w14:paraId="587E29AA" w14:textId="77777777" w:rsidR="00673787" w:rsidRPr="00673787" w:rsidRDefault="00673787" w:rsidP="00F73430">
            <w:pPr>
              <w:jc w:val="both"/>
            </w:pPr>
          </w:p>
          <w:p w14:paraId="7B113200" w14:textId="77777777" w:rsidR="00673787" w:rsidRPr="00673787" w:rsidRDefault="00673787" w:rsidP="00F73430">
            <w:pPr>
              <w:jc w:val="both"/>
            </w:pPr>
          </w:p>
          <w:p w14:paraId="5DB822A2" w14:textId="77777777" w:rsidR="00673787" w:rsidRPr="00673787" w:rsidRDefault="00673787" w:rsidP="00F73430">
            <w:pPr>
              <w:jc w:val="both"/>
            </w:pPr>
            <w:r w:rsidRPr="00673787">
              <w:rPr>
                <w:i/>
                <w:iCs/>
              </w:rPr>
              <w:t>// Tùy vào type mà ta sẽ in ra ASCII art khác nhau. tuyệt vời</w:t>
            </w:r>
          </w:p>
          <w:p w14:paraId="7C158BC5" w14:textId="77777777" w:rsidR="00673787" w:rsidRPr="00673787" w:rsidRDefault="00673787" w:rsidP="00F73430">
            <w:pPr>
              <w:jc w:val="both"/>
            </w:pPr>
          </w:p>
          <w:p w14:paraId="61A00C7C" w14:textId="77777777" w:rsidR="00673787" w:rsidRPr="00673787" w:rsidRDefault="00673787" w:rsidP="00F73430">
            <w:pPr>
              <w:jc w:val="both"/>
            </w:pPr>
            <w:r w:rsidRPr="00673787">
              <w:rPr>
                <w:b/>
                <w:bCs/>
              </w:rPr>
              <w:t>switch</w:t>
            </w:r>
            <w:r w:rsidRPr="00673787">
              <w:t>($type){</w:t>
            </w:r>
          </w:p>
          <w:p w14:paraId="540BDE11"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'eyes'</w:t>
            </w:r>
            <w:r w:rsidRPr="00673787">
              <w:t>:</w:t>
            </w:r>
          </w:p>
          <w:p w14:paraId="66531707" w14:textId="77777777" w:rsidR="00673787" w:rsidRPr="00673787" w:rsidRDefault="00673787" w:rsidP="00F73430">
            <w:pPr>
              <w:jc w:val="both"/>
            </w:pPr>
            <w:r w:rsidRPr="00673787">
              <w:t xml:space="preserve">        $cowsay = </w:t>
            </w:r>
            <w:r w:rsidRPr="00673787">
              <w:rPr>
                <w:i/>
                <w:iCs/>
              </w:rPr>
              <w:t>&lt;&lt;&lt;EOF</w:t>
            </w:r>
          </w:p>
          <w:p w14:paraId="1CA7541E" w14:textId="77777777" w:rsidR="00673787" w:rsidRPr="00673787" w:rsidRDefault="00673787" w:rsidP="00F73430">
            <w:pPr>
              <w:jc w:val="both"/>
            </w:pPr>
            <w:r w:rsidRPr="00673787">
              <w:rPr>
                <w:i/>
                <w:iCs/>
              </w:rPr>
              <w:t xml:space="preserve">        echo 'Hello $username' | cowsay -f eyes -n </w:t>
            </w:r>
          </w:p>
          <w:p w14:paraId="5A52BDF1" w14:textId="77777777" w:rsidR="00673787" w:rsidRPr="00673787" w:rsidRDefault="00673787" w:rsidP="00F73430">
            <w:pPr>
              <w:jc w:val="both"/>
            </w:pPr>
            <w:r w:rsidRPr="00673787">
              <w:rPr>
                <w:i/>
                <w:iCs/>
              </w:rPr>
              <w:t xml:space="preserve">        EOF</w:t>
            </w:r>
            <w:r w:rsidRPr="00673787">
              <w:t>;</w:t>
            </w:r>
          </w:p>
          <w:p w14:paraId="334DA57C" w14:textId="77777777" w:rsidR="00673787" w:rsidRPr="00673787" w:rsidRDefault="00673787" w:rsidP="00F73430">
            <w:pPr>
              <w:jc w:val="both"/>
            </w:pPr>
            <w:r w:rsidRPr="00673787">
              <w:t xml:space="preserve">        </w:t>
            </w:r>
            <w:r w:rsidRPr="00673787">
              <w:rPr>
                <w:b/>
                <w:bCs/>
              </w:rPr>
              <w:t>break</w:t>
            </w:r>
            <w:r w:rsidRPr="00673787">
              <w:t>;</w:t>
            </w:r>
          </w:p>
          <w:p w14:paraId="44D26535"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'turtle'</w:t>
            </w:r>
            <w:r w:rsidRPr="00673787">
              <w:t>:</w:t>
            </w:r>
          </w:p>
          <w:p w14:paraId="56816FF4" w14:textId="77777777" w:rsidR="00673787" w:rsidRPr="00673787" w:rsidRDefault="00673787" w:rsidP="00F73430">
            <w:pPr>
              <w:jc w:val="both"/>
            </w:pPr>
            <w:r w:rsidRPr="00673787">
              <w:t xml:space="preserve">        $cowsay = </w:t>
            </w:r>
            <w:r w:rsidRPr="00673787">
              <w:rPr>
                <w:i/>
                <w:iCs/>
              </w:rPr>
              <w:t>&lt;&lt;&lt;EOF</w:t>
            </w:r>
          </w:p>
          <w:p w14:paraId="3EB0CB57" w14:textId="77777777" w:rsidR="00673787" w:rsidRPr="00673787" w:rsidRDefault="00673787" w:rsidP="00F73430">
            <w:pPr>
              <w:jc w:val="both"/>
            </w:pPr>
            <w:r w:rsidRPr="00673787">
              <w:rPr>
                <w:i/>
                <w:iCs/>
              </w:rPr>
              <w:t xml:space="preserve">        echo 'Hello $username' | cowsay -f turtle -n </w:t>
            </w:r>
          </w:p>
          <w:p w14:paraId="1F75B16F" w14:textId="77777777" w:rsidR="00673787" w:rsidRPr="00673787" w:rsidRDefault="00673787" w:rsidP="00F73430">
            <w:pPr>
              <w:jc w:val="both"/>
            </w:pPr>
            <w:r w:rsidRPr="00673787">
              <w:rPr>
                <w:i/>
                <w:iCs/>
              </w:rPr>
              <w:t xml:space="preserve">        EOF</w:t>
            </w:r>
            <w:r w:rsidRPr="00673787">
              <w:t>;</w:t>
            </w:r>
          </w:p>
          <w:p w14:paraId="0124A73A" w14:textId="77777777" w:rsidR="00673787" w:rsidRPr="00673787" w:rsidRDefault="00673787" w:rsidP="00F73430">
            <w:pPr>
              <w:jc w:val="both"/>
            </w:pPr>
            <w:r w:rsidRPr="00673787">
              <w:t xml:space="preserve">        </w:t>
            </w:r>
            <w:r w:rsidRPr="00673787">
              <w:rPr>
                <w:b/>
                <w:bCs/>
              </w:rPr>
              <w:t>break</w:t>
            </w:r>
            <w:r w:rsidRPr="00673787">
              <w:t>;</w:t>
            </w:r>
          </w:p>
          <w:p w14:paraId="762FFC83"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'dragon'</w:t>
            </w:r>
            <w:r w:rsidRPr="00673787">
              <w:t>:</w:t>
            </w:r>
          </w:p>
          <w:p w14:paraId="29F72062" w14:textId="77777777" w:rsidR="00673787" w:rsidRPr="00673787" w:rsidRDefault="00673787" w:rsidP="00F73430">
            <w:pPr>
              <w:jc w:val="both"/>
            </w:pPr>
            <w:r w:rsidRPr="00673787">
              <w:t xml:space="preserve">        $cowsay = </w:t>
            </w:r>
            <w:r w:rsidRPr="00673787">
              <w:rPr>
                <w:i/>
                <w:iCs/>
              </w:rPr>
              <w:t>&lt;&lt;&lt;EOF</w:t>
            </w:r>
          </w:p>
          <w:p w14:paraId="08A2191C" w14:textId="77777777" w:rsidR="00673787" w:rsidRPr="00673787" w:rsidRDefault="00673787" w:rsidP="00F73430">
            <w:pPr>
              <w:jc w:val="both"/>
            </w:pPr>
            <w:r w:rsidRPr="00673787">
              <w:rPr>
                <w:i/>
                <w:iCs/>
              </w:rPr>
              <w:t xml:space="preserve">        echo 'Hello $username' | cowsay -f dragon -n </w:t>
            </w:r>
          </w:p>
          <w:p w14:paraId="4DAA01EA" w14:textId="77777777" w:rsidR="00673787" w:rsidRPr="00673787" w:rsidRDefault="00673787" w:rsidP="00F73430">
            <w:pPr>
              <w:jc w:val="both"/>
            </w:pPr>
            <w:r w:rsidRPr="00673787">
              <w:rPr>
                <w:i/>
                <w:iCs/>
              </w:rPr>
              <w:t xml:space="preserve">        EOF</w:t>
            </w:r>
            <w:r w:rsidRPr="00673787">
              <w:t>;</w:t>
            </w:r>
          </w:p>
          <w:p w14:paraId="0E18576F" w14:textId="77777777" w:rsidR="00673787" w:rsidRPr="00673787" w:rsidRDefault="00673787" w:rsidP="00F73430">
            <w:pPr>
              <w:jc w:val="both"/>
            </w:pPr>
            <w:r w:rsidRPr="00673787">
              <w:t xml:space="preserve">        </w:t>
            </w:r>
            <w:r w:rsidRPr="00673787">
              <w:rPr>
                <w:b/>
                <w:bCs/>
              </w:rPr>
              <w:t>break</w:t>
            </w:r>
            <w:r w:rsidRPr="00673787">
              <w:t xml:space="preserve">;   </w:t>
            </w:r>
          </w:p>
          <w:p w14:paraId="56DF069A"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'figlet'</w:t>
            </w:r>
            <w:r w:rsidRPr="00673787">
              <w:t>:</w:t>
            </w:r>
          </w:p>
          <w:p w14:paraId="450D3483" w14:textId="77777777" w:rsidR="00673787" w:rsidRPr="00673787" w:rsidRDefault="00673787" w:rsidP="00F73430">
            <w:pPr>
              <w:jc w:val="both"/>
            </w:pPr>
            <w:r w:rsidRPr="00673787">
              <w:t xml:space="preserve">        $cowsay = </w:t>
            </w:r>
            <w:r w:rsidRPr="00673787">
              <w:rPr>
                <w:i/>
                <w:iCs/>
              </w:rPr>
              <w:t>&lt;&lt;&lt;EOF</w:t>
            </w:r>
          </w:p>
          <w:p w14:paraId="26A45504" w14:textId="77777777" w:rsidR="00673787" w:rsidRPr="00673787" w:rsidRDefault="00673787" w:rsidP="00F73430">
            <w:pPr>
              <w:jc w:val="both"/>
            </w:pPr>
            <w:r w:rsidRPr="00673787">
              <w:rPr>
                <w:i/>
                <w:iCs/>
              </w:rPr>
              <w:t xml:space="preserve">        echo 'Hello $username' | cowsay -n ; figlet "Hello $username"</w:t>
            </w:r>
          </w:p>
          <w:p w14:paraId="095E429D" w14:textId="77777777" w:rsidR="00673787" w:rsidRPr="00673787" w:rsidRDefault="00673787" w:rsidP="00F73430">
            <w:pPr>
              <w:jc w:val="both"/>
            </w:pPr>
            <w:r w:rsidRPr="00673787">
              <w:rPr>
                <w:i/>
                <w:iCs/>
              </w:rPr>
              <w:t xml:space="preserve">        EOF</w:t>
            </w:r>
            <w:r w:rsidRPr="00673787">
              <w:t>;</w:t>
            </w:r>
          </w:p>
          <w:p w14:paraId="002E3171" w14:textId="77777777" w:rsidR="00673787" w:rsidRPr="00673787" w:rsidRDefault="00673787" w:rsidP="00F73430">
            <w:pPr>
              <w:jc w:val="both"/>
            </w:pPr>
            <w:r w:rsidRPr="00673787">
              <w:t xml:space="preserve">        </w:t>
            </w:r>
            <w:r w:rsidRPr="00673787">
              <w:rPr>
                <w:b/>
                <w:bCs/>
              </w:rPr>
              <w:t>break</w:t>
            </w:r>
            <w:r w:rsidRPr="00673787">
              <w:t>;</w:t>
            </w:r>
          </w:p>
          <w:p w14:paraId="072B7C91"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'toilet'</w:t>
            </w:r>
            <w:r w:rsidRPr="00673787">
              <w:t>:</w:t>
            </w:r>
          </w:p>
          <w:p w14:paraId="2A568937" w14:textId="77777777" w:rsidR="00673787" w:rsidRPr="00673787" w:rsidRDefault="00673787" w:rsidP="00F73430">
            <w:pPr>
              <w:jc w:val="both"/>
            </w:pPr>
            <w:r w:rsidRPr="00673787">
              <w:lastRenderedPageBreak/>
              <w:t xml:space="preserve">        $cowsay = </w:t>
            </w:r>
            <w:r w:rsidRPr="00673787">
              <w:rPr>
                <w:i/>
                <w:iCs/>
              </w:rPr>
              <w:t>&lt;&lt;&lt;EOF</w:t>
            </w:r>
          </w:p>
          <w:p w14:paraId="54DAD039" w14:textId="77777777" w:rsidR="00673787" w:rsidRPr="00673787" w:rsidRDefault="00673787" w:rsidP="00F73430">
            <w:pPr>
              <w:jc w:val="both"/>
            </w:pPr>
            <w:r w:rsidRPr="00673787">
              <w:rPr>
                <w:i/>
                <w:iCs/>
              </w:rPr>
              <w:t xml:space="preserve">        echo 'Hello $username' | cowsay -n ; toilet 'Hello $username'</w:t>
            </w:r>
          </w:p>
          <w:p w14:paraId="6972EFB6" w14:textId="77777777" w:rsidR="00673787" w:rsidRPr="00673787" w:rsidRDefault="00673787" w:rsidP="00F73430">
            <w:pPr>
              <w:jc w:val="both"/>
            </w:pPr>
            <w:r w:rsidRPr="00673787">
              <w:rPr>
                <w:i/>
                <w:iCs/>
              </w:rPr>
              <w:t xml:space="preserve">        EOF</w:t>
            </w:r>
            <w:r w:rsidRPr="00673787">
              <w:t>;</w:t>
            </w:r>
          </w:p>
          <w:p w14:paraId="796308E8" w14:textId="77777777" w:rsidR="00673787" w:rsidRPr="00673787" w:rsidRDefault="00673787" w:rsidP="00F73430">
            <w:pPr>
              <w:jc w:val="both"/>
            </w:pPr>
            <w:r w:rsidRPr="00673787">
              <w:t xml:space="preserve">        </w:t>
            </w:r>
            <w:r w:rsidRPr="00673787">
              <w:rPr>
                <w:b/>
                <w:bCs/>
              </w:rPr>
              <w:t>break</w:t>
            </w:r>
            <w:r w:rsidRPr="00673787">
              <w:t xml:space="preserve">;  </w:t>
            </w:r>
          </w:p>
          <w:p w14:paraId="6759ACC8"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'inception'</w:t>
            </w:r>
            <w:r w:rsidRPr="00673787">
              <w:t>:</w:t>
            </w:r>
          </w:p>
          <w:p w14:paraId="76466246" w14:textId="77777777" w:rsidR="00673787" w:rsidRPr="00673787" w:rsidRDefault="00673787" w:rsidP="00F73430">
            <w:pPr>
              <w:jc w:val="both"/>
            </w:pPr>
            <w:r w:rsidRPr="00673787">
              <w:t xml:space="preserve">        $cowsay = </w:t>
            </w:r>
            <w:r w:rsidRPr="00673787">
              <w:rPr>
                <w:i/>
                <w:iCs/>
              </w:rPr>
              <w:t>&lt;&lt;&lt;EOF</w:t>
            </w:r>
          </w:p>
          <w:p w14:paraId="05350DAC" w14:textId="77777777" w:rsidR="00673787" w:rsidRPr="00673787" w:rsidRDefault="00673787" w:rsidP="00F73430">
            <w:pPr>
              <w:jc w:val="both"/>
            </w:pPr>
            <w:r w:rsidRPr="00673787">
              <w:rPr>
                <w:i/>
                <w:iCs/>
              </w:rPr>
              <w:t xml:space="preserve">        echo 'Hello $username' | cowsay -n | cowthink -n</w:t>
            </w:r>
          </w:p>
          <w:p w14:paraId="5F5A24DF" w14:textId="77777777" w:rsidR="00673787" w:rsidRPr="00673787" w:rsidRDefault="00673787" w:rsidP="00F73430">
            <w:pPr>
              <w:jc w:val="both"/>
            </w:pPr>
            <w:r w:rsidRPr="00673787">
              <w:rPr>
                <w:i/>
                <w:iCs/>
              </w:rPr>
              <w:t xml:space="preserve">        EOF</w:t>
            </w:r>
            <w:r w:rsidRPr="00673787">
              <w:t>;</w:t>
            </w:r>
          </w:p>
          <w:p w14:paraId="2045715B" w14:textId="77777777" w:rsidR="00673787" w:rsidRPr="00673787" w:rsidRDefault="00673787" w:rsidP="00F73430">
            <w:pPr>
              <w:jc w:val="both"/>
            </w:pPr>
            <w:r w:rsidRPr="00673787">
              <w:t xml:space="preserve">        </w:t>
            </w:r>
            <w:r w:rsidRPr="00673787">
              <w:rPr>
                <w:b/>
                <w:bCs/>
              </w:rPr>
              <w:t>break</w:t>
            </w:r>
            <w:r w:rsidRPr="00673787">
              <w:t xml:space="preserve">; </w:t>
            </w:r>
          </w:p>
          <w:p w14:paraId="231A6A94"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'tenet'</w:t>
            </w:r>
            <w:r w:rsidRPr="00673787">
              <w:t>:</w:t>
            </w:r>
          </w:p>
          <w:p w14:paraId="47778449" w14:textId="77777777" w:rsidR="00673787" w:rsidRPr="00673787" w:rsidRDefault="00673787" w:rsidP="00F73430">
            <w:pPr>
              <w:jc w:val="both"/>
            </w:pPr>
            <w:r w:rsidRPr="00673787">
              <w:t xml:space="preserve">        $cowsay = </w:t>
            </w:r>
            <w:r w:rsidRPr="00673787">
              <w:rPr>
                <w:i/>
                <w:iCs/>
              </w:rPr>
              <w:t>&lt;&lt;&lt;EOF</w:t>
            </w:r>
          </w:p>
          <w:p w14:paraId="4F1ABA29" w14:textId="77777777" w:rsidR="00673787" w:rsidRPr="00673787" w:rsidRDefault="00673787" w:rsidP="00F73430">
            <w:pPr>
              <w:jc w:val="both"/>
            </w:pPr>
            <w:r w:rsidRPr="00673787">
              <w:rPr>
                <w:i/>
                <w:iCs/>
              </w:rPr>
              <w:t xml:space="preserve">        echo 'Hello $username' | cowsay -n | cowthink -n | cowsay -n </w:t>
            </w:r>
          </w:p>
          <w:p w14:paraId="4F64A856" w14:textId="77777777" w:rsidR="00673787" w:rsidRPr="00673787" w:rsidRDefault="00673787" w:rsidP="00F73430">
            <w:pPr>
              <w:jc w:val="both"/>
            </w:pPr>
            <w:r w:rsidRPr="00673787">
              <w:rPr>
                <w:i/>
                <w:iCs/>
              </w:rPr>
              <w:t xml:space="preserve">        EOF</w:t>
            </w:r>
            <w:r w:rsidRPr="00673787">
              <w:t>;</w:t>
            </w:r>
          </w:p>
          <w:p w14:paraId="639AC53B" w14:textId="77777777" w:rsidR="00673787" w:rsidRPr="00673787" w:rsidRDefault="00673787" w:rsidP="00F73430">
            <w:pPr>
              <w:jc w:val="both"/>
            </w:pPr>
            <w:r w:rsidRPr="00673787">
              <w:t xml:space="preserve">        </w:t>
            </w:r>
            <w:r w:rsidRPr="00673787">
              <w:rPr>
                <w:b/>
                <w:bCs/>
              </w:rPr>
              <w:t>break</w:t>
            </w:r>
            <w:r w:rsidRPr="00673787">
              <w:t xml:space="preserve">;              </w:t>
            </w:r>
          </w:p>
          <w:p w14:paraId="438D480B" w14:textId="77777777" w:rsidR="00673787" w:rsidRPr="00673787" w:rsidRDefault="00673787" w:rsidP="00F73430">
            <w:pPr>
              <w:jc w:val="both"/>
            </w:pPr>
            <w:r w:rsidRPr="00673787">
              <w:t xml:space="preserve">    </w:t>
            </w:r>
            <w:r w:rsidRPr="00673787">
              <w:rPr>
                <w:b/>
                <w:bCs/>
              </w:rPr>
              <w:t>case</w:t>
            </w:r>
            <w:r w:rsidRPr="00673787">
              <w:t xml:space="preserve"> </w:t>
            </w:r>
            <w:r w:rsidRPr="00673787">
              <w:rPr>
                <w:i/>
                <w:iCs/>
              </w:rPr>
              <w:t>'random'</w:t>
            </w:r>
            <w:r w:rsidRPr="00673787">
              <w:t>:</w:t>
            </w:r>
          </w:p>
          <w:p w14:paraId="1E119F25" w14:textId="77777777" w:rsidR="00673787" w:rsidRPr="00673787" w:rsidRDefault="00673787" w:rsidP="00F73430">
            <w:pPr>
              <w:jc w:val="both"/>
            </w:pPr>
            <w:r w:rsidRPr="00673787">
              <w:t xml:space="preserve">    </w:t>
            </w:r>
            <w:r w:rsidRPr="00673787">
              <w:rPr>
                <w:b/>
                <w:bCs/>
              </w:rPr>
              <w:t>default</w:t>
            </w:r>
            <w:r w:rsidRPr="00673787">
              <w:t>:</w:t>
            </w:r>
          </w:p>
          <w:p w14:paraId="25131D6B" w14:textId="77777777" w:rsidR="00673787" w:rsidRPr="00673787" w:rsidRDefault="00673787" w:rsidP="00F73430">
            <w:pPr>
              <w:jc w:val="both"/>
            </w:pPr>
            <w:r w:rsidRPr="00673787">
              <w:t xml:space="preserve">        $cowsay = </w:t>
            </w:r>
            <w:r w:rsidRPr="00673787">
              <w:rPr>
                <w:i/>
                <w:iCs/>
              </w:rPr>
              <w:t>&lt;&lt;&lt;EOF</w:t>
            </w:r>
          </w:p>
          <w:p w14:paraId="695C5694" w14:textId="77777777" w:rsidR="00673787" w:rsidRPr="00673787" w:rsidRDefault="00673787" w:rsidP="00F73430">
            <w:pPr>
              <w:jc w:val="both"/>
            </w:pPr>
            <w:r w:rsidRPr="00673787">
              <w:rPr>
                <w:i/>
                <w:iCs/>
              </w:rPr>
              <w:t xml:space="preserve">        fortune | cowsay -n | cowthink -n</w:t>
            </w:r>
          </w:p>
          <w:p w14:paraId="16725B43" w14:textId="77777777" w:rsidR="00673787" w:rsidRPr="00673787" w:rsidRDefault="00673787" w:rsidP="00F73430">
            <w:pPr>
              <w:jc w:val="both"/>
            </w:pPr>
            <w:r w:rsidRPr="00673787">
              <w:rPr>
                <w:i/>
                <w:iCs/>
              </w:rPr>
              <w:t xml:space="preserve">        EOF</w:t>
            </w:r>
            <w:r w:rsidRPr="00673787">
              <w:t>;</w:t>
            </w:r>
          </w:p>
          <w:p w14:paraId="3C23D79B" w14:textId="77777777" w:rsidR="00673787" w:rsidRPr="00673787" w:rsidRDefault="00673787" w:rsidP="00F73430">
            <w:pPr>
              <w:jc w:val="both"/>
            </w:pPr>
            <w:r w:rsidRPr="00673787">
              <w:t>}</w:t>
            </w:r>
          </w:p>
          <w:p w14:paraId="46132CFA" w14:textId="77777777" w:rsidR="00673787" w:rsidRPr="00673787" w:rsidRDefault="00673787" w:rsidP="00F73430">
            <w:pPr>
              <w:jc w:val="both"/>
            </w:pPr>
            <w:r w:rsidRPr="00673787">
              <w:rPr>
                <w:b/>
                <w:bCs/>
              </w:rPr>
              <w:t>echo</w:t>
            </w:r>
            <w:r w:rsidRPr="00673787">
              <w:t xml:space="preserve"> </w:t>
            </w:r>
            <w:r w:rsidRPr="00673787">
              <w:rPr>
                <w:i/>
                <w:iCs/>
              </w:rPr>
              <w:t xml:space="preserve">"[DEBUG] Command: </w:t>
            </w:r>
            <w:r w:rsidRPr="00673787">
              <w:rPr>
                <w:b/>
                <w:bCs/>
                <w:i/>
                <w:iCs/>
              </w:rPr>
              <w:t>$cowsay\n\n\n</w:t>
            </w:r>
            <w:r w:rsidRPr="00673787">
              <w:rPr>
                <w:i/>
                <w:iCs/>
              </w:rPr>
              <w:t>"</w:t>
            </w:r>
            <w:r w:rsidRPr="00673787">
              <w:t>;</w:t>
            </w:r>
          </w:p>
          <w:p w14:paraId="68B13A3A" w14:textId="77777777" w:rsidR="00673787" w:rsidRPr="00673787" w:rsidRDefault="00673787" w:rsidP="00F73430">
            <w:pPr>
              <w:jc w:val="both"/>
            </w:pPr>
          </w:p>
          <w:p w14:paraId="7213A0E1" w14:textId="77777777" w:rsidR="00673787" w:rsidRPr="00673787" w:rsidRDefault="00673787" w:rsidP="00F73430">
            <w:pPr>
              <w:jc w:val="both"/>
            </w:pPr>
            <w:r w:rsidRPr="00673787">
              <w:t>passthru($cowsay);</w:t>
            </w:r>
          </w:p>
          <w:p w14:paraId="760FC176" w14:textId="77777777" w:rsidR="00673787" w:rsidRPr="00673787" w:rsidRDefault="00673787" w:rsidP="00F73430">
            <w:pPr>
              <w:jc w:val="both"/>
            </w:pPr>
            <w:r w:rsidRPr="00673787">
              <w:rPr>
                <w:b/>
                <w:bCs/>
              </w:rPr>
              <w:t>echo</w:t>
            </w:r>
            <w:r w:rsidRPr="00673787">
              <w:t xml:space="preserve"> </w:t>
            </w:r>
            <w:r w:rsidRPr="00673787">
              <w:rPr>
                <w:i/>
                <w:iCs/>
              </w:rPr>
              <w:t>"&lt;/pre&gt;"</w:t>
            </w:r>
            <w:r w:rsidRPr="00673787">
              <w:t>;</w:t>
            </w:r>
          </w:p>
          <w:p w14:paraId="557DB118" w14:textId="77777777" w:rsidR="00673787" w:rsidRPr="00673787" w:rsidRDefault="00673787" w:rsidP="00F73430">
            <w:pPr>
              <w:jc w:val="both"/>
            </w:pPr>
          </w:p>
          <w:p w14:paraId="51FFCED8" w14:textId="77777777" w:rsidR="00673787" w:rsidRPr="00673787" w:rsidRDefault="00673787" w:rsidP="00F73430">
            <w:pPr>
              <w:jc w:val="both"/>
            </w:pPr>
            <w:r w:rsidRPr="00673787">
              <w:rPr>
                <w:i/>
                <w:iCs/>
              </w:rPr>
              <w:t>?&gt;</w:t>
            </w:r>
          </w:p>
        </w:tc>
      </w:tr>
    </w:tbl>
    <w:p w14:paraId="62F1DBD7" w14:textId="77777777" w:rsidR="00416960" w:rsidRDefault="00416960" w:rsidP="00F73430">
      <w:pPr>
        <w:jc w:val="both"/>
      </w:pPr>
    </w:p>
    <w:p w14:paraId="385A2627" w14:textId="2B604993" w:rsidR="00C53631" w:rsidRPr="00C53631" w:rsidRDefault="00C53631" w:rsidP="00F73430">
      <w:pPr>
        <w:jc w:val="both"/>
      </w:pPr>
      <w:r w:rsidRPr="00C53631">
        <w:t xml:space="preserve">Đây là một thử thách rất thú vị  kiểu “bao cát” tổng hợp 4 </w:t>
      </w:r>
      <w:r>
        <w:t>cấp độ</w:t>
      </w:r>
      <w:r w:rsidRPr="00C53631">
        <w:t xml:space="preserve"> lọc đầu vào, kết hợp với thực thi lệnh shell thông qua passthru()</w:t>
      </w:r>
      <w:r w:rsidR="00C74BF4">
        <w:t xml:space="preserve">, </w:t>
      </w:r>
      <w:r w:rsidR="00C74BF4" w:rsidRPr="00C74BF4">
        <w:t>một hàm PHP cực kỳ nguy hiểm nếu không kiểm soát đầu vào kỹ lưỡng.</w:t>
      </w:r>
      <w:r w:rsidRPr="00C53631">
        <w:t xml:space="preserve">. Mục tiêu là khai thác lệnh để đọc flag từ thư mục gốc /, vượt qua từng tầng lọc tương ứng với </w:t>
      </w:r>
      <w:r w:rsidR="00C74BF4">
        <w:t>cấp độ</w:t>
      </w:r>
      <w:r w:rsidRPr="00C53631">
        <w:t xml:space="preserve"> 1 đến 4.</w:t>
      </w:r>
    </w:p>
    <w:p w14:paraId="6045A427" w14:textId="77777777" w:rsidR="00E674E6" w:rsidRDefault="00E674E6" w:rsidP="00F73430">
      <w:pPr>
        <w:jc w:val="both"/>
      </w:pPr>
    </w:p>
    <w:p w14:paraId="15671C7F" w14:textId="77777777" w:rsidR="00E674E6" w:rsidRDefault="00E674E6" w:rsidP="00F73430">
      <w:pPr>
        <w:jc w:val="both"/>
      </w:pPr>
    </w:p>
    <w:p w14:paraId="75766CA3" w14:textId="6AB74F39" w:rsidR="00C53631" w:rsidRPr="00C53631" w:rsidRDefault="00C53631" w:rsidP="00F73430">
      <w:pPr>
        <w:jc w:val="both"/>
      </w:pPr>
      <w:r w:rsidRPr="00C53631">
        <w:lastRenderedPageBreak/>
        <w:t xml:space="preserve">Phân tích cơ chế lọc theo từng </w:t>
      </w:r>
      <w:r w:rsidR="00900BB2">
        <w:t>cấp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C53631" w:rsidRPr="00C53631" w14:paraId="519D2154" w14:textId="77777777">
        <w:trPr>
          <w:tblHeader/>
          <w:tblCellSpacing w:w="15" w:type="dxa"/>
        </w:trPr>
        <w:tc>
          <w:tcPr>
            <w:tcW w:w="0" w:type="auto"/>
            <w:vAlign w:val="center"/>
            <w:hideMark/>
          </w:tcPr>
          <w:p w14:paraId="5B328FDE" w14:textId="77777777" w:rsidR="00C53631" w:rsidRPr="00C53631" w:rsidRDefault="00C53631" w:rsidP="00F73430">
            <w:pPr>
              <w:shd w:val="clear" w:color="auto" w:fill="D4D4D4"/>
              <w:jc w:val="both"/>
            </w:pPr>
          </w:p>
        </w:tc>
        <w:tc>
          <w:tcPr>
            <w:tcW w:w="0" w:type="auto"/>
            <w:vAlign w:val="center"/>
            <w:hideMark/>
          </w:tcPr>
          <w:p w14:paraId="3DC60BCB" w14:textId="77777777" w:rsidR="00C53631" w:rsidRPr="00C53631" w:rsidRDefault="00C53631" w:rsidP="00F73430">
            <w:pPr>
              <w:shd w:val="clear" w:color="auto" w:fill="D4D4D4"/>
              <w:jc w:val="both"/>
            </w:pPr>
          </w:p>
        </w:tc>
        <w:tc>
          <w:tcPr>
            <w:tcW w:w="0" w:type="auto"/>
            <w:vAlign w:val="center"/>
            <w:hideMark/>
          </w:tcPr>
          <w:p w14:paraId="71BF43E8" w14:textId="77777777" w:rsidR="00C53631" w:rsidRPr="00C53631" w:rsidRDefault="00C53631" w:rsidP="00F73430">
            <w:pPr>
              <w:shd w:val="clear" w:color="auto" w:fill="D4D4D4"/>
              <w:jc w:val="both"/>
            </w:pPr>
          </w:p>
        </w:tc>
      </w:tr>
    </w:tbl>
    <w:tbl>
      <w:tblPr>
        <w:tblStyle w:val="PlainTable1"/>
        <w:tblW w:w="0" w:type="auto"/>
        <w:tblLook w:val="04A0" w:firstRow="1" w:lastRow="0" w:firstColumn="1" w:lastColumn="0" w:noHBand="0" w:noVBand="1"/>
      </w:tblPr>
      <w:tblGrid>
        <w:gridCol w:w="988"/>
        <w:gridCol w:w="3118"/>
        <w:gridCol w:w="4910"/>
      </w:tblGrid>
      <w:tr w:rsidR="004B589E" w14:paraId="6CA009BE" w14:textId="77777777" w:rsidTr="00EE5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D4D4D4"/>
          </w:tcPr>
          <w:p w14:paraId="043E2B3E" w14:textId="39C98D78" w:rsidR="004B589E" w:rsidRDefault="00F5539D" w:rsidP="00F73430">
            <w:pPr>
              <w:shd w:val="clear" w:color="auto" w:fill="D4D4D4"/>
              <w:jc w:val="both"/>
            </w:pPr>
            <w:r>
              <w:t>Cấp độ</w:t>
            </w:r>
          </w:p>
        </w:tc>
        <w:tc>
          <w:tcPr>
            <w:tcW w:w="3118" w:type="dxa"/>
            <w:shd w:val="clear" w:color="auto" w:fill="D4D4D4"/>
          </w:tcPr>
          <w:p w14:paraId="600D979A" w14:textId="4DBAA791" w:rsidR="004B589E" w:rsidRDefault="006C6551" w:rsidP="00F73430">
            <w:pPr>
              <w:shd w:val="clear" w:color="auto" w:fill="D4D4D4"/>
              <w:jc w:val="both"/>
              <w:cnfStyle w:val="100000000000" w:firstRow="1" w:lastRow="0" w:firstColumn="0" w:lastColumn="0" w:oddVBand="0" w:evenVBand="0" w:oddHBand="0" w:evenHBand="0" w:firstRowFirstColumn="0" w:firstRowLastColumn="0" w:lastRowFirstColumn="0" w:lastRowLastColumn="0"/>
            </w:pPr>
            <w:r w:rsidRPr="006C6551">
              <w:t>Cơ chế lọc</w:t>
            </w:r>
          </w:p>
        </w:tc>
        <w:tc>
          <w:tcPr>
            <w:tcW w:w="4910" w:type="dxa"/>
            <w:shd w:val="clear" w:color="auto" w:fill="D4D4D4"/>
          </w:tcPr>
          <w:p w14:paraId="047DE3FD" w14:textId="5DB08F55" w:rsidR="004B589E" w:rsidRDefault="00C05028" w:rsidP="00F73430">
            <w:pPr>
              <w:shd w:val="clear" w:color="auto" w:fill="D4D4D4"/>
              <w:jc w:val="both"/>
              <w:cnfStyle w:val="100000000000" w:firstRow="1" w:lastRow="0" w:firstColumn="0" w:lastColumn="0" w:oddVBand="0" w:evenVBand="0" w:oddHBand="0" w:evenHBand="0" w:firstRowFirstColumn="0" w:firstRowLastColumn="0" w:lastRowFirstColumn="0" w:lastRowLastColumn="0"/>
            </w:pPr>
            <w:r w:rsidRPr="00C05028">
              <w:t xml:space="preserve">Ý nghĩa </w:t>
            </w:r>
            <w:r w:rsidR="006128BB">
              <w:t>bảo vệ</w:t>
            </w:r>
          </w:p>
        </w:tc>
      </w:tr>
      <w:tr w:rsidR="004B589E" w14:paraId="0FE15221" w14:textId="77777777" w:rsidTr="009B6234">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2A2BE00" w14:textId="62E8A1E4" w:rsidR="004B589E" w:rsidRDefault="00F5539D" w:rsidP="00F73430">
            <w:pPr>
              <w:jc w:val="both"/>
            </w:pPr>
            <w:r>
              <w:t>1</w:t>
            </w:r>
          </w:p>
        </w:tc>
        <w:tc>
          <w:tcPr>
            <w:tcW w:w="3118" w:type="dxa"/>
            <w:vAlign w:val="center"/>
          </w:tcPr>
          <w:p w14:paraId="485FE921" w14:textId="1950895C" w:rsidR="004B589E" w:rsidRDefault="00C05028" w:rsidP="00F73430">
            <w:pPr>
              <w:tabs>
                <w:tab w:val="left" w:pos="2016"/>
              </w:tabs>
              <w:jc w:val="both"/>
              <w:cnfStyle w:val="000000100000" w:firstRow="0" w:lastRow="0" w:firstColumn="0" w:lastColumn="0" w:oddVBand="0" w:evenVBand="0" w:oddHBand="1" w:evenHBand="0" w:firstRowFirstColumn="0" w:firstRowLastColumn="0" w:lastRowFirstColumn="0" w:lastRowLastColumn="0"/>
            </w:pPr>
            <w:r>
              <w:t>addslashes(</w:t>
            </w:r>
            <w:r w:rsidR="00B87BBB" w:rsidRPr="006B3AE7">
              <w:t>$input</w:t>
            </w:r>
            <w:r>
              <w:t>)</w:t>
            </w:r>
          </w:p>
        </w:tc>
        <w:tc>
          <w:tcPr>
            <w:tcW w:w="4910" w:type="dxa"/>
            <w:vAlign w:val="center"/>
          </w:tcPr>
          <w:p w14:paraId="227F7CBE" w14:textId="2D2379E2" w:rsidR="004B589E" w:rsidRDefault="006128BB" w:rsidP="00F73430">
            <w:pPr>
              <w:jc w:val="both"/>
              <w:cnfStyle w:val="000000100000" w:firstRow="0" w:lastRow="0" w:firstColumn="0" w:lastColumn="0" w:oddVBand="0" w:evenVBand="0" w:oddHBand="1" w:evenHBand="0" w:firstRowFirstColumn="0" w:firstRowLastColumn="0" w:lastRowFirstColumn="0" w:lastRowLastColumn="0"/>
            </w:pPr>
            <w:r>
              <w:t xml:space="preserve">Chỉ có </w:t>
            </w:r>
            <w:r w:rsidR="00F7215D" w:rsidRPr="00F7215D">
              <w:rPr>
                <w:b/>
                <w:bCs/>
              </w:rPr>
              <w:t>thêm \ trước:</w:t>
            </w:r>
            <w:r w:rsidR="00F7215D" w:rsidRPr="00F7215D">
              <w:t xml:space="preserve"> </w:t>
            </w:r>
            <w:r w:rsidR="00F7215D" w:rsidRPr="00F7215D">
              <w:t>(')</w:t>
            </w:r>
            <w:r w:rsidR="00F7215D">
              <w:t xml:space="preserve">, </w:t>
            </w:r>
            <w:r w:rsidR="00F7215D" w:rsidRPr="00F7215D">
              <w:t>(")</w:t>
            </w:r>
            <w:r w:rsidR="00EE59A8">
              <w:t xml:space="preserve">, </w:t>
            </w:r>
            <w:r w:rsidR="00EE59A8" w:rsidRPr="00F7215D">
              <w:t>(\)</w:t>
            </w:r>
            <w:r w:rsidR="00EE59A8">
              <w:t>,</w:t>
            </w:r>
            <w:r w:rsidR="00EE59A8" w:rsidRPr="00F7215D">
              <w:t>(\0)</w:t>
            </w:r>
            <w:r w:rsidR="00EE59A8">
              <w:t>.</w:t>
            </w:r>
          </w:p>
        </w:tc>
      </w:tr>
      <w:tr w:rsidR="004B589E" w14:paraId="5FCEA765" w14:textId="77777777" w:rsidTr="009B6234">
        <w:trPr>
          <w:trHeight w:val="1135"/>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2186BF1" w14:textId="5CE0D677" w:rsidR="004B589E" w:rsidRDefault="00F5539D" w:rsidP="00F73430">
            <w:pPr>
              <w:jc w:val="both"/>
            </w:pPr>
            <w:r>
              <w:t>2</w:t>
            </w:r>
          </w:p>
        </w:tc>
        <w:tc>
          <w:tcPr>
            <w:tcW w:w="3118" w:type="dxa"/>
            <w:vAlign w:val="center"/>
          </w:tcPr>
          <w:p w14:paraId="63AE9B11" w14:textId="77777777" w:rsidR="006B3AE7" w:rsidRPr="006B3AE7" w:rsidRDefault="006B3AE7" w:rsidP="00F73430">
            <w:pPr>
              <w:jc w:val="both"/>
              <w:cnfStyle w:val="000000000000" w:firstRow="0" w:lastRow="0" w:firstColumn="0" w:lastColumn="0" w:oddVBand="0" w:evenVBand="0" w:oddHBand="0" w:evenHBand="0" w:firstRowFirstColumn="0" w:firstRowLastColumn="0" w:lastRowFirstColumn="0" w:lastRowLastColumn="0"/>
            </w:pPr>
            <w:r w:rsidRPr="006B3AE7">
              <w:t>substr($input,0,10)</w:t>
            </w:r>
          </w:p>
          <w:p w14:paraId="0DF1DFFC" w14:textId="439276B2" w:rsidR="004B589E" w:rsidRDefault="00B87BBB" w:rsidP="00F73430">
            <w:pPr>
              <w:jc w:val="both"/>
              <w:cnfStyle w:val="000000000000" w:firstRow="0" w:lastRow="0" w:firstColumn="0" w:lastColumn="0" w:oddVBand="0" w:evenVBand="0" w:oddHBand="0" w:evenHBand="0" w:firstRowFirstColumn="0" w:firstRowLastColumn="0" w:lastRowFirstColumn="0" w:lastRowLastColumn="0"/>
            </w:pPr>
            <w:r>
              <w:t>addslashes(</w:t>
            </w:r>
            <w:r w:rsidRPr="006B3AE7">
              <w:t>$input</w:t>
            </w:r>
            <w:r>
              <w:t>)</w:t>
            </w:r>
          </w:p>
        </w:tc>
        <w:tc>
          <w:tcPr>
            <w:tcW w:w="4910" w:type="dxa"/>
            <w:vAlign w:val="center"/>
          </w:tcPr>
          <w:p w14:paraId="132A7B73" w14:textId="658A4982" w:rsidR="004B589E" w:rsidRDefault="00EE69B8" w:rsidP="00F73430">
            <w:pPr>
              <w:jc w:val="both"/>
              <w:cnfStyle w:val="000000000000" w:firstRow="0" w:lastRow="0" w:firstColumn="0" w:lastColumn="0" w:oddVBand="0" w:evenVBand="0" w:oddHBand="0" w:evenHBand="0" w:firstRowFirstColumn="0" w:firstRowLastColumn="0" w:lastRowFirstColumn="0" w:lastRowLastColumn="0"/>
            </w:pPr>
            <w:r>
              <w:t>Thêm g</w:t>
            </w:r>
            <w:r w:rsidRPr="00EE69B8">
              <w:t>iới hạn độ dài 10 ký tự</w:t>
            </w:r>
          </w:p>
        </w:tc>
      </w:tr>
      <w:tr w:rsidR="004B589E" w14:paraId="22F64BEF" w14:textId="77777777" w:rsidTr="009B6234">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5F8A583" w14:textId="019387F4" w:rsidR="004B589E" w:rsidRDefault="00F5539D" w:rsidP="00F73430">
            <w:pPr>
              <w:jc w:val="both"/>
            </w:pPr>
            <w:r>
              <w:t>3</w:t>
            </w:r>
          </w:p>
        </w:tc>
        <w:tc>
          <w:tcPr>
            <w:tcW w:w="3118" w:type="dxa"/>
            <w:vAlign w:val="center"/>
          </w:tcPr>
          <w:p w14:paraId="7EF24191" w14:textId="60EBCC74" w:rsidR="004B589E" w:rsidRDefault="00EE69B8" w:rsidP="00F73430">
            <w:pPr>
              <w:jc w:val="both"/>
              <w:cnfStyle w:val="000000100000" w:firstRow="0" w:lastRow="0" w:firstColumn="0" w:lastColumn="0" w:oddVBand="0" w:evenVBand="0" w:oddHBand="1" w:evenHBand="0" w:firstRowFirstColumn="0" w:firstRowLastColumn="0" w:lastRowFirstColumn="0" w:lastRowLastColumn="0"/>
            </w:pPr>
            <w:r w:rsidRPr="00EE69B8">
              <w:t>Loại bỏ ký tự từ \x20 đến \x29 và /</w:t>
            </w:r>
          </w:p>
        </w:tc>
        <w:tc>
          <w:tcPr>
            <w:tcW w:w="4910" w:type="dxa"/>
            <w:vAlign w:val="center"/>
          </w:tcPr>
          <w:p w14:paraId="2ECA539C" w14:textId="0A03FF5A" w:rsidR="004B589E" w:rsidRDefault="00685B4B" w:rsidP="00F73430">
            <w:pPr>
              <w:jc w:val="both"/>
              <w:cnfStyle w:val="000000100000" w:firstRow="0" w:lastRow="0" w:firstColumn="0" w:lastColumn="0" w:oddVBand="0" w:evenVBand="0" w:oddHBand="1" w:evenHBand="0" w:firstRowFirstColumn="0" w:firstRowLastColumn="0" w:lastRowFirstColumn="0" w:lastRowLastColumn="0"/>
            </w:pPr>
            <w:r>
              <w:t xml:space="preserve">Không dùng được các ký tự đặc biệt để </w:t>
            </w:r>
            <w:r w:rsidR="00AC4E8A">
              <w:t xml:space="preserve">chuỗi hoặc gọi hàm hay ngăn space để tách </w:t>
            </w:r>
            <w:r w:rsidR="00A11073">
              <w:t>lệnh, /</w:t>
            </w:r>
            <w:r w:rsidR="009B6234">
              <w:t xml:space="preserve"> để ngăn lấy trực tiếp file từ thư mục gốc</w:t>
            </w:r>
            <w:r w:rsidR="00D0080B">
              <w:t>.</w:t>
            </w:r>
          </w:p>
        </w:tc>
      </w:tr>
      <w:tr w:rsidR="004B589E" w14:paraId="11A35561" w14:textId="77777777" w:rsidTr="009B6234">
        <w:trPr>
          <w:trHeight w:val="1255"/>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DCBD582" w14:textId="2385972C" w:rsidR="004B589E" w:rsidRDefault="00F5539D" w:rsidP="00F73430">
            <w:pPr>
              <w:jc w:val="both"/>
            </w:pPr>
            <w:r>
              <w:t>4</w:t>
            </w:r>
          </w:p>
        </w:tc>
        <w:tc>
          <w:tcPr>
            <w:tcW w:w="3118" w:type="dxa"/>
            <w:vAlign w:val="center"/>
          </w:tcPr>
          <w:p w14:paraId="6FCAB337" w14:textId="7102CA61" w:rsidR="004B589E" w:rsidRDefault="004C70FD" w:rsidP="00F73430">
            <w:pPr>
              <w:jc w:val="both"/>
              <w:cnfStyle w:val="000000000000" w:firstRow="0" w:lastRow="0" w:firstColumn="0" w:lastColumn="0" w:oddVBand="0" w:evenVBand="0" w:oddHBand="0" w:evenHBand="0" w:firstRowFirstColumn="0" w:firstRowLastColumn="0" w:lastRowFirstColumn="0" w:lastRowLastColumn="0"/>
            </w:pPr>
            <w:r w:rsidRPr="004C70FD">
              <w:t>Loại thêm \x3b đến \x40 → mất ;, =, @...</w:t>
            </w:r>
          </w:p>
        </w:tc>
        <w:tc>
          <w:tcPr>
            <w:tcW w:w="4910" w:type="dxa"/>
            <w:vAlign w:val="center"/>
          </w:tcPr>
          <w:p w14:paraId="4E4A40C3" w14:textId="5961E512" w:rsidR="004B589E" w:rsidRDefault="00547FF6" w:rsidP="00F73430">
            <w:pPr>
              <w:jc w:val="both"/>
              <w:cnfStyle w:val="000000000000" w:firstRow="0" w:lastRow="0" w:firstColumn="0" w:lastColumn="0" w:oddVBand="0" w:evenVBand="0" w:oddHBand="0" w:evenHBand="0" w:firstRowFirstColumn="0" w:firstRowLastColumn="0" w:lastRowFirstColumn="0" w:lastRowLastColumn="0"/>
            </w:pPr>
            <w:r>
              <w:t xml:space="preserve">Loại thêm các ký tự giúp nối nhiều </w:t>
            </w:r>
            <w:r w:rsidR="001E799F">
              <w:t xml:space="preserve">lệnh, gán biến, thực hiện các </w:t>
            </w:r>
            <w:r w:rsidR="005F688E">
              <w:t>điều kiện logic,...</w:t>
            </w:r>
          </w:p>
        </w:tc>
      </w:tr>
    </w:tbl>
    <w:p w14:paraId="55713CD7" w14:textId="1FCF29D8" w:rsidR="00C53631" w:rsidRDefault="00C53631" w:rsidP="00F73430">
      <w:pPr>
        <w:jc w:val="both"/>
      </w:pPr>
    </w:p>
    <w:p w14:paraId="77814D90" w14:textId="77777777" w:rsidR="005F688E" w:rsidRDefault="005F688E" w:rsidP="00F73430">
      <w:pPr>
        <w:jc w:val="both"/>
      </w:pPr>
    </w:p>
    <w:p w14:paraId="5662CE8F" w14:textId="77777777" w:rsidR="005F688E" w:rsidRDefault="005F688E" w:rsidP="00F73430">
      <w:pPr>
        <w:jc w:val="both"/>
      </w:pPr>
    </w:p>
    <w:p w14:paraId="09088F90" w14:textId="77777777" w:rsidR="005F688E" w:rsidRDefault="005F688E" w:rsidP="00F73430">
      <w:pPr>
        <w:jc w:val="both"/>
      </w:pPr>
    </w:p>
    <w:p w14:paraId="25C21C96" w14:textId="77777777" w:rsidR="005F688E" w:rsidRDefault="005F688E" w:rsidP="00F73430">
      <w:pPr>
        <w:jc w:val="both"/>
      </w:pPr>
    </w:p>
    <w:p w14:paraId="08EEE2EE" w14:textId="77777777" w:rsidR="005F688E" w:rsidRDefault="005F688E" w:rsidP="00F73430">
      <w:pPr>
        <w:jc w:val="both"/>
      </w:pPr>
    </w:p>
    <w:p w14:paraId="2AD14324" w14:textId="77777777" w:rsidR="005F688E" w:rsidRDefault="005F688E" w:rsidP="00F73430">
      <w:pPr>
        <w:jc w:val="both"/>
      </w:pPr>
    </w:p>
    <w:p w14:paraId="3EB25697" w14:textId="77777777" w:rsidR="005F688E" w:rsidRDefault="005F688E" w:rsidP="00F73430">
      <w:pPr>
        <w:jc w:val="both"/>
      </w:pPr>
    </w:p>
    <w:p w14:paraId="45435D86" w14:textId="77777777" w:rsidR="005F688E" w:rsidRDefault="005F688E" w:rsidP="00F73430">
      <w:pPr>
        <w:jc w:val="both"/>
      </w:pPr>
    </w:p>
    <w:p w14:paraId="574EF9A3" w14:textId="77777777" w:rsidR="005F688E" w:rsidRDefault="005F688E" w:rsidP="00F73430">
      <w:pPr>
        <w:jc w:val="both"/>
      </w:pPr>
    </w:p>
    <w:p w14:paraId="248C7925" w14:textId="77777777" w:rsidR="005F688E" w:rsidRDefault="005F688E" w:rsidP="00F73430">
      <w:pPr>
        <w:jc w:val="both"/>
      </w:pPr>
    </w:p>
    <w:p w14:paraId="56E0964E" w14:textId="77777777" w:rsidR="005F688E" w:rsidRDefault="005F688E" w:rsidP="00F73430">
      <w:pPr>
        <w:jc w:val="both"/>
      </w:pPr>
    </w:p>
    <w:p w14:paraId="0A112F8B" w14:textId="77777777" w:rsidR="005F688E" w:rsidRDefault="005F688E" w:rsidP="00F73430">
      <w:pPr>
        <w:jc w:val="both"/>
      </w:pPr>
    </w:p>
    <w:p w14:paraId="1AB4A773" w14:textId="1F88A51F" w:rsidR="005F688E" w:rsidRDefault="005F688E" w:rsidP="00F73430">
      <w:pPr>
        <w:jc w:val="both"/>
      </w:pPr>
      <w:r>
        <w:br w:type="page"/>
      </w:r>
    </w:p>
    <w:p w14:paraId="3A277445" w14:textId="7D7EB5E7" w:rsidR="005F688E" w:rsidRDefault="00A9373A" w:rsidP="00F73430">
      <w:pPr>
        <w:jc w:val="both"/>
        <w:rPr>
          <w:b/>
          <w:bCs/>
          <w:sz w:val="36"/>
          <w:szCs w:val="36"/>
        </w:rPr>
      </w:pPr>
      <w:r>
        <w:rPr>
          <w:b/>
          <w:bCs/>
          <w:sz w:val="36"/>
          <w:szCs w:val="36"/>
        </w:rPr>
        <w:lastRenderedPageBreak/>
        <w:t xml:space="preserve">* </w:t>
      </w:r>
      <w:r w:rsidR="005F688E">
        <w:rPr>
          <w:b/>
          <w:bCs/>
          <w:sz w:val="36"/>
          <w:szCs w:val="36"/>
        </w:rPr>
        <w:t>Giải lab</w:t>
      </w:r>
    </w:p>
    <w:p w14:paraId="26767A26" w14:textId="391060AB" w:rsidR="005F688E" w:rsidRPr="005F688E" w:rsidRDefault="005F688E" w:rsidP="00F73430">
      <w:pPr>
        <w:jc w:val="both"/>
        <w:rPr>
          <w:b/>
          <w:bCs/>
          <w:sz w:val="32"/>
          <w:szCs w:val="32"/>
        </w:rPr>
      </w:pPr>
      <w:r w:rsidRPr="005F688E">
        <w:rPr>
          <w:b/>
          <w:bCs/>
          <w:sz w:val="32"/>
          <w:szCs w:val="32"/>
        </w:rPr>
        <w:t>Level 1</w:t>
      </w:r>
    </w:p>
    <w:p w14:paraId="28BD7800" w14:textId="03768A74" w:rsidR="00390D78" w:rsidRPr="00390D78" w:rsidRDefault="00390D78" w:rsidP="00F73430">
      <w:pPr>
        <w:jc w:val="both"/>
      </w:pPr>
      <w:r w:rsidRPr="00390D78">
        <w:t xml:space="preserve">Để vượt qua Level 1, ta chỉ cần sử dụng ký tự '. Mặc dù hàm addslashes() sẽ chuyển ' thành \', nhưng trong shell, chuỗi đơn '...' không xử lý </w:t>
      </w:r>
      <w:r>
        <w:t>escape.</w:t>
      </w:r>
      <w:r w:rsidRPr="00390D78">
        <w:t xml:space="preserve"> </w:t>
      </w:r>
      <w:r>
        <w:t>M</w:t>
      </w:r>
      <w:r w:rsidRPr="00390D78">
        <w:t>ọi ký tự bên trong, kể cả dấu \, đều được giữ nguyên. Do đó, \' vẫn được hiểu là dấu ', cho phép ta thoát khỏi chuỗi ban đầu và inject lệnh shell tùy ý.</w:t>
      </w:r>
    </w:p>
    <w:p w14:paraId="58334E88" w14:textId="414A3DFC" w:rsidR="005F688E" w:rsidRPr="00FA4FAD" w:rsidRDefault="00B90D24" w:rsidP="00F73430">
      <w:pPr>
        <w:jc w:val="both"/>
      </w:pPr>
      <w:r>
        <w:t xml:space="preserve">Thực hiện dùng payload </w:t>
      </w:r>
      <w:r w:rsidRPr="00FA4FAD">
        <w:rPr>
          <w:b/>
          <w:bCs/>
        </w:rPr>
        <w:t>‘; whoami #</w:t>
      </w:r>
      <w:r>
        <w:t xml:space="preserve"> với </w:t>
      </w:r>
      <w:r w:rsidRPr="00FA4FAD">
        <w:rPr>
          <w:b/>
          <w:bCs/>
        </w:rPr>
        <w:t>‘</w:t>
      </w:r>
      <w:r>
        <w:t xml:space="preserve"> để </w:t>
      </w:r>
      <w:r w:rsidR="00A96A7F">
        <w:t xml:space="preserve">ngắt chuỗi hiện tại, </w:t>
      </w:r>
      <w:r w:rsidR="00FA4FAD" w:rsidRPr="00FA4FAD">
        <w:rPr>
          <w:b/>
          <w:bCs/>
        </w:rPr>
        <w:t>;</w:t>
      </w:r>
      <w:r w:rsidR="00FA4FAD">
        <w:rPr>
          <w:b/>
          <w:bCs/>
        </w:rPr>
        <w:t xml:space="preserve"> </w:t>
      </w:r>
      <w:r w:rsidR="00FA4FAD">
        <w:t xml:space="preserve">kết thúc lệnh </w:t>
      </w:r>
      <w:r w:rsidR="0078261C">
        <w:t xml:space="preserve">và thực thi lệnh whoami sau đó rồi dùng </w:t>
      </w:r>
      <w:r w:rsidR="0078261C" w:rsidRPr="0078261C">
        <w:rPr>
          <w:b/>
          <w:bCs/>
        </w:rPr>
        <w:t>#</w:t>
      </w:r>
      <w:r w:rsidR="0078261C">
        <w:t xml:space="preserve"> để comment phần đằng sau.</w:t>
      </w:r>
    </w:p>
    <w:p w14:paraId="61F1BAC7" w14:textId="77777777" w:rsidR="004F7112" w:rsidRDefault="00167315" w:rsidP="00F73430">
      <w:pPr>
        <w:jc w:val="both"/>
      </w:pPr>
      <w:r w:rsidRPr="00167315">
        <w:drawing>
          <wp:inline distT="0" distB="0" distL="0" distR="0" wp14:anchorId="0EFEB597" wp14:editId="70D18A18">
            <wp:extent cx="5731510" cy="3145155"/>
            <wp:effectExtent l="0" t="0" r="2540" b="0"/>
            <wp:docPr id="174719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9327" name="Picture 1" descr="A screenshot of a computer&#10;&#10;AI-generated content may be incorrect."/>
                    <pic:cNvPicPr/>
                  </pic:nvPicPr>
                  <pic:blipFill rotWithShape="1">
                    <a:blip r:embed="rId6"/>
                    <a:srcRect t="23245"/>
                    <a:stretch>
                      <a:fillRect/>
                    </a:stretch>
                  </pic:blipFill>
                  <pic:spPr bwMode="auto">
                    <a:xfrm>
                      <a:off x="0" y="0"/>
                      <a:ext cx="5731510" cy="3145155"/>
                    </a:xfrm>
                    <a:prstGeom prst="rect">
                      <a:avLst/>
                    </a:prstGeom>
                    <a:ln>
                      <a:noFill/>
                    </a:ln>
                    <a:extLst>
                      <a:ext uri="{53640926-AAD7-44D8-BBD7-CCE9431645EC}">
                        <a14:shadowObscured xmlns:a14="http://schemas.microsoft.com/office/drawing/2010/main"/>
                      </a:ext>
                    </a:extLst>
                  </pic:spPr>
                </pic:pic>
              </a:graphicData>
            </a:graphic>
          </wp:inline>
        </w:drawing>
      </w:r>
    </w:p>
    <w:p w14:paraId="12A740DC" w14:textId="438C3230" w:rsidR="004F7112" w:rsidRDefault="004F7112" w:rsidP="00F73430">
      <w:pPr>
        <w:jc w:val="both"/>
      </w:pPr>
      <w:r>
        <w:t xml:space="preserve">Kết quả cho thấy www-data đã được hiển thị. Điều đó chứng mình rằng việc khai thác lỗ hổng command injection đã thành công. </w:t>
      </w:r>
    </w:p>
    <w:p w14:paraId="5DA950C3" w14:textId="60F04750" w:rsidR="0002152D" w:rsidRDefault="004F7112" w:rsidP="00F73430">
      <w:pPr>
        <w:jc w:val="both"/>
      </w:pPr>
      <w:r>
        <w:t>Thực hiện đọc flag của bài.</w:t>
      </w:r>
    </w:p>
    <w:p w14:paraId="3639BAA7" w14:textId="3F1A6503" w:rsidR="004F7112" w:rsidRDefault="00CA735C" w:rsidP="00F73430">
      <w:pPr>
        <w:jc w:val="both"/>
      </w:pPr>
      <w:r w:rsidRPr="00CA735C">
        <w:drawing>
          <wp:inline distT="0" distB="0" distL="0" distR="0" wp14:anchorId="44F13998" wp14:editId="05ABB2A2">
            <wp:extent cx="5731510" cy="2868295"/>
            <wp:effectExtent l="0" t="0" r="2540" b="8255"/>
            <wp:docPr id="1981221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21870" name="Picture 1" descr="A screenshot of a computer&#10;&#10;AI-generated content may be incorrect."/>
                    <pic:cNvPicPr/>
                  </pic:nvPicPr>
                  <pic:blipFill rotWithShape="1">
                    <a:blip r:embed="rId7"/>
                    <a:srcRect t="20322" b="-1"/>
                    <a:stretch>
                      <a:fillRect/>
                    </a:stretch>
                  </pic:blipFill>
                  <pic:spPr bwMode="auto">
                    <a:xfrm>
                      <a:off x="0" y="0"/>
                      <a:ext cx="5731510" cy="2868295"/>
                    </a:xfrm>
                    <a:prstGeom prst="rect">
                      <a:avLst/>
                    </a:prstGeom>
                    <a:ln>
                      <a:noFill/>
                    </a:ln>
                    <a:extLst>
                      <a:ext uri="{53640926-AAD7-44D8-BBD7-CCE9431645EC}">
                        <a14:shadowObscured xmlns:a14="http://schemas.microsoft.com/office/drawing/2010/main"/>
                      </a:ext>
                    </a:extLst>
                  </pic:spPr>
                </pic:pic>
              </a:graphicData>
            </a:graphic>
          </wp:inline>
        </w:drawing>
      </w:r>
    </w:p>
    <w:p w14:paraId="0F7FAEA0" w14:textId="613A81CD" w:rsidR="004F7112" w:rsidRDefault="004F7112" w:rsidP="00F73430">
      <w:pPr>
        <w:jc w:val="both"/>
      </w:pPr>
      <w:r>
        <w:lastRenderedPageBreak/>
        <w:t>Ngoài ra còn có 1 vị trí nữa cũng có thể khai thác được:</w:t>
      </w:r>
    </w:p>
    <w:p w14:paraId="3C5FD839" w14:textId="79E1B3F6" w:rsidR="004F7112" w:rsidRDefault="00256F74" w:rsidP="00F73430">
      <w:pPr>
        <w:jc w:val="both"/>
      </w:pPr>
      <w:r w:rsidRPr="00256F74">
        <w:drawing>
          <wp:inline distT="0" distB="0" distL="0" distR="0" wp14:anchorId="62C1D3EF" wp14:editId="59E69A4E">
            <wp:extent cx="5731510" cy="695960"/>
            <wp:effectExtent l="0" t="0" r="2540" b="8890"/>
            <wp:docPr id="10538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567" name=""/>
                    <pic:cNvPicPr/>
                  </pic:nvPicPr>
                  <pic:blipFill>
                    <a:blip r:embed="rId8"/>
                    <a:stretch>
                      <a:fillRect/>
                    </a:stretch>
                  </pic:blipFill>
                  <pic:spPr>
                    <a:xfrm>
                      <a:off x="0" y="0"/>
                      <a:ext cx="5731510" cy="695960"/>
                    </a:xfrm>
                    <a:prstGeom prst="rect">
                      <a:avLst/>
                    </a:prstGeom>
                  </pic:spPr>
                </pic:pic>
              </a:graphicData>
            </a:graphic>
          </wp:inline>
        </w:drawing>
      </w:r>
    </w:p>
    <w:p w14:paraId="37112ACD" w14:textId="5992D4ED" w:rsidR="00877F07" w:rsidRDefault="00256F74" w:rsidP="00F73430">
      <w:pPr>
        <w:jc w:val="both"/>
      </w:pPr>
      <w:r>
        <w:t xml:space="preserve">Như trong ảnh, dòng 109 ta có thể thấy khi biến </w:t>
      </w:r>
      <w:r w:rsidR="00E92D4A" w:rsidRPr="00877F07">
        <w:t>$</w:t>
      </w:r>
      <w:r>
        <w:t>username được gọi lần thứ 2</w:t>
      </w:r>
      <w:r w:rsidR="00877F07">
        <w:t xml:space="preserve"> (</w:t>
      </w:r>
      <w:r w:rsidR="00877F07" w:rsidRPr="00877F07">
        <w:t>figlet "Hello $username"</w:t>
      </w:r>
      <w:r w:rsidR="00877F07">
        <w:t>)</w:t>
      </w:r>
      <w:r>
        <w:t xml:space="preserve">, </w:t>
      </w:r>
      <w:r w:rsidR="00877F07" w:rsidRPr="00877F07">
        <w:t>$username nằm trong dấu ngoặc kép "...", nghĩa là shell sẽ thực hiện nội suy biến, và nếu nội dung của $username chứa cú pháp shell hợp lệ, nó có thể được thực thi hoặc ảnh hưởng đến lệnh.</w:t>
      </w:r>
      <w:r w:rsidR="001B6763">
        <w:t xml:space="preserve"> Thực thi bằng cách dùng`...` hay $(...).</w:t>
      </w:r>
    </w:p>
    <w:p w14:paraId="5E8C1C31" w14:textId="7E4DC6F6" w:rsidR="00042551" w:rsidRDefault="00042551" w:rsidP="00F73430">
      <w:pPr>
        <w:jc w:val="both"/>
      </w:pPr>
      <w:r>
        <w:t>Ở đây mình sử dụng `whoami` và đã thực thi thành công:</w:t>
      </w:r>
    </w:p>
    <w:p w14:paraId="5C492525" w14:textId="51A63F2C" w:rsidR="00042551" w:rsidRPr="00877F07" w:rsidRDefault="00042551" w:rsidP="00F73430">
      <w:pPr>
        <w:jc w:val="both"/>
      </w:pPr>
      <w:r w:rsidRPr="00042551">
        <w:drawing>
          <wp:inline distT="0" distB="0" distL="0" distR="0" wp14:anchorId="71D250ED" wp14:editId="491F0196">
            <wp:extent cx="5731510" cy="2430780"/>
            <wp:effectExtent l="0" t="0" r="2540" b="7620"/>
            <wp:docPr id="11686263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26308" name="Picture 1" descr="A screenshot of a computer screen&#10;&#10;AI-generated content may be incorrect."/>
                    <pic:cNvPicPr/>
                  </pic:nvPicPr>
                  <pic:blipFill rotWithShape="1">
                    <a:blip r:embed="rId9"/>
                    <a:srcRect t="12108" b="114"/>
                    <a:stretch>
                      <a:fillRect/>
                    </a:stretch>
                  </pic:blipFill>
                  <pic:spPr bwMode="auto">
                    <a:xfrm>
                      <a:off x="0" y="0"/>
                      <a:ext cx="5731510" cy="2430780"/>
                    </a:xfrm>
                    <a:prstGeom prst="rect">
                      <a:avLst/>
                    </a:prstGeom>
                    <a:ln>
                      <a:noFill/>
                    </a:ln>
                    <a:extLst>
                      <a:ext uri="{53640926-AAD7-44D8-BBD7-CCE9431645EC}">
                        <a14:shadowObscured xmlns:a14="http://schemas.microsoft.com/office/drawing/2010/main"/>
                      </a:ext>
                    </a:extLst>
                  </pic:spPr>
                </pic:pic>
              </a:graphicData>
            </a:graphic>
          </wp:inline>
        </w:drawing>
      </w:r>
    </w:p>
    <w:p w14:paraId="5808C13E" w14:textId="77777777" w:rsidR="00042551" w:rsidRDefault="00042551" w:rsidP="00F73430">
      <w:pPr>
        <w:jc w:val="both"/>
        <w:rPr>
          <w:b/>
          <w:bCs/>
          <w:sz w:val="32"/>
          <w:szCs w:val="32"/>
        </w:rPr>
      </w:pPr>
      <w:r>
        <w:rPr>
          <w:b/>
          <w:bCs/>
          <w:sz w:val="32"/>
          <w:szCs w:val="32"/>
        </w:rPr>
        <w:br w:type="page"/>
      </w:r>
    </w:p>
    <w:p w14:paraId="3F53F462" w14:textId="0D06A9B4" w:rsidR="00042551" w:rsidRPr="005F688E" w:rsidRDefault="00042551" w:rsidP="00F73430">
      <w:pPr>
        <w:jc w:val="both"/>
        <w:rPr>
          <w:b/>
          <w:bCs/>
          <w:sz w:val="32"/>
          <w:szCs w:val="32"/>
        </w:rPr>
      </w:pPr>
      <w:r w:rsidRPr="005F688E">
        <w:rPr>
          <w:b/>
          <w:bCs/>
          <w:sz w:val="32"/>
          <w:szCs w:val="32"/>
        </w:rPr>
        <w:lastRenderedPageBreak/>
        <w:t xml:space="preserve">Level </w:t>
      </w:r>
      <w:r>
        <w:rPr>
          <w:b/>
          <w:bCs/>
          <w:sz w:val="32"/>
          <w:szCs w:val="32"/>
        </w:rPr>
        <w:t>2</w:t>
      </w:r>
    </w:p>
    <w:p w14:paraId="13FA325E" w14:textId="233DBA34" w:rsidR="000F6A13" w:rsidRPr="000F6A13" w:rsidRDefault="000F6A13" w:rsidP="00F73430">
      <w:pPr>
        <w:jc w:val="both"/>
      </w:pPr>
      <w:r w:rsidRPr="000F6A13">
        <w:t xml:space="preserve">Level 2 khó hơn Level 1 ở chỗ nó giới hạn đầu vào chỉ 10 ký tự. Để thực hiện command injection trong đoạn '...input...', ta cần chèn chuỗi '; </w:t>
      </w:r>
      <w:r>
        <w:t>&lt;lệnh&gt;</w:t>
      </w:r>
      <w:r w:rsidRPr="000F6A13">
        <w:t xml:space="preserve">#. Tuy nhiên, khi nhập vào, ký tự ' sẽ bị escape thành \', khiến ta mất 2 ký tự. </w:t>
      </w:r>
      <w:r>
        <w:t>.</w:t>
      </w:r>
      <w:r w:rsidRPr="000F6A13">
        <w:t>Tổng cộng, để tạo cú pháp injection hợp lệ, ta cần:</w:t>
      </w:r>
    </w:p>
    <w:p w14:paraId="006AEAC9" w14:textId="77777777" w:rsidR="000F6A13" w:rsidRPr="000F6A13" w:rsidRDefault="000F6A13" w:rsidP="00F73430">
      <w:pPr>
        <w:numPr>
          <w:ilvl w:val="0"/>
          <w:numId w:val="2"/>
        </w:numPr>
        <w:jc w:val="both"/>
      </w:pPr>
      <w:r w:rsidRPr="000F6A13">
        <w:t>\' → escape dấu ' → 2 ký tự</w:t>
      </w:r>
    </w:p>
    <w:p w14:paraId="20BDE20F" w14:textId="36FA2BCB" w:rsidR="000F6A13" w:rsidRPr="000F6A13" w:rsidRDefault="000F6A13" w:rsidP="00F73430">
      <w:pPr>
        <w:numPr>
          <w:ilvl w:val="0"/>
          <w:numId w:val="2"/>
        </w:numPr>
        <w:jc w:val="both"/>
      </w:pPr>
      <w:r w:rsidRPr="000F6A13">
        <w:t xml:space="preserve">; → bắt đầu lệnh mới → 1 ký </w:t>
      </w:r>
      <w:r>
        <w:t>tự.</w:t>
      </w:r>
    </w:p>
    <w:p w14:paraId="2F962667" w14:textId="09C93DEE" w:rsidR="000F6A13" w:rsidRPr="000F6A13" w:rsidRDefault="000F6A13" w:rsidP="00F73430">
      <w:pPr>
        <w:numPr>
          <w:ilvl w:val="0"/>
          <w:numId w:val="2"/>
        </w:numPr>
        <w:jc w:val="both"/>
      </w:pPr>
      <w:r w:rsidRPr="000F6A13">
        <w:t xml:space="preserve">khoảng trắng → giữa lệnh </w:t>
      </w:r>
      <w:r w:rsidR="00D213FE">
        <w:t xml:space="preserve"># </w:t>
      </w:r>
      <w:r w:rsidRPr="000F6A13">
        <w:t xml:space="preserve">→ 1 ký </w:t>
      </w:r>
      <w:r>
        <w:t>tự.</w:t>
      </w:r>
    </w:p>
    <w:p w14:paraId="2E4C114D" w14:textId="0DE4CFD7" w:rsidR="000F6A13" w:rsidRPr="000F6A13" w:rsidRDefault="000F6A13" w:rsidP="00F73430">
      <w:pPr>
        <w:numPr>
          <w:ilvl w:val="0"/>
          <w:numId w:val="2"/>
        </w:numPr>
        <w:jc w:val="both"/>
      </w:pPr>
      <w:r w:rsidRPr="000F6A13">
        <w:t xml:space="preserve"># → để comment phần còn lại → </w:t>
      </w:r>
      <w:r w:rsidR="00D213FE">
        <w:t>1</w:t>
      </w:r>
      <w:r w:rsidRPr="000F6A13">
        <w:t xml:space="preserve"> ký </w:t>
      </w:r>
      <w:r>
        <w:t>tự.</w:t>
      </w:r>
    </w:p>
    <w:p w14:paraId="37408AEE" w14:textId="7C819E41" w:rsidR="000F6A13" w:rsidRDefault="000F6A13" w:rsidP="00F73430">
      <w:pPr>
        <w:jc w:val="both"/>
      </w:pPr>
      <w:r w:rsidRPr="000F6A13">
        <w:t>→</w:t>
      </w:r>
      <w:r>
        <w:t xml:space="preserve"> </w:t>
      </w:r>
      <w:r w:rsidRPr="000F6A13">
        <w:t xml:space="preserve">Tổng cộng: 5 ký tự bị chiếm dụng, chỉ còn lại 5 ký tự để viết </w:t>
      </w:r>
      <w:r>
        <w:t>payload.</w:t>
      </w:r>
    </w:p>
    <w:p w14:paraId="6E37301F" w14:textId="09388EEC" w:rsidR="00D213FE" w:rsidRPr="000F6A13" w:rsidRDefault="00D213FE" w:rsidP="00F73430">
      <w:pPr>
        <w:jc w:val="both"/>
      </w:pPr>
      <w:r>
        <w:t xml:space="preserve">Dựa trên level 1 mình cũng đã biết được rằng flag nằm ở </w:t>
      </w:r>
      <w:r w:rsidR="004F072D">
        <w:t xml:space="preserve">thư mục gốc và ở đấy chỉ có 1 file và còn lại là tập tin nên chỉ cần </w:t>
      </w:r>
      <w:r w:rsidR="004F072D" w:rsidRPr="004F072D">
        <w:rPr>
          <w:b/>
          <w:bCs/>
        </w:rPr>
        <w:t>cat *</w:t>
      </w:r>
      <w:r w:rsidR="004F072D">
        <w:t xml:space="preserve">(5 ký tự) là đọc </w:t>
      </w:r>
      <w:r w:rsidR="00F73430" w:rsidRPr="00F73430">
        <w:t>được nội dung của file chứa flag.</w:t>
      </w:r>
    </w:p>
    <w:p w14:paraId="2BF0CFD3" w14:textId="2E8490CC" w:rsidR="00547E5E" w:rsidRDefault="00547E5E" w:rsidP="00F73430">
      <w:pPr>
        <w:jc w:val="both"/>
      </w:pPr>
      <w:r w:rsidRPr="00547E5E">
        <w:drawing>
          <wp:inline distT="0" distB="0" distL="0" distR="0" wp14:anchorId="2EB3AAF1" wp14:editId="119965F4">
            <wp:extent cx="5731510" cy="3298825"/>
            <wp:effectExtent l="0" t="0" r="2540" b="0"/>
            <wp:docPr id="94520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680" name="Picture 1" descr="A screenshot of a computer&#10;&#10;AI-generated content may be incorrect."/>
                    <pic:cNvPicPr/>
                  </pic:nvPicPr>
                  <pic:blipFill>
                    <a:blip r:embed="rId10"/>
                    <a:stretch>
                      <a:fillRect/>
                    </a:stretch>
                  </pic:blipFill>
                  <pic:spPr>
                    <a:xfrm>
                      <a:off x="0" y="0"/>
                      <a:ext cx="5731510" cy="3298825"/>
                    </a:xfrm>
                    <a:prstGeom prst="rect">
                      <a:avLst/>
                    </a:prstGeom>
                  </pic:spPr>
                </pic:pic>
              </a:graphicData>
            </a:graphic>
          </wp:inline>
        </w:drawing>
      </w:r>
    </w:p>
    <w:p w14:paraId="0EA7B049" w14:textId="46B6E38F" w:rsidR="00F73430" w:rsidRDefault="00F73430" w:rsidP="00F73430">
      <w:pPr>
        <w:jc w:val="both"/>
      </w:pPr>
      <w:r>
        <w:t>Ngoài ra nếu dùng dấu backtick ở vị trí còn lại thì sẽ dễ thở hơn vì chỉ cần `...` nên sẽ có 8 vị trí cho lệnh của mình.</w:t>
      </w:r>
    </w:p>
    <w:p w14:paraId="7144C6E1" w14:textId="77777777" w:rsidR="00F73430" w:rsidRDefault="00F73430">
      <w:r>
        <w:br w:type="page"/>
      </w:r>
    </w:p>
    <w:p w14:paraId="561427D1" w14:textId="69785E7B" w:rsidR="00F73430" w:rsidRPr="005F688E" w:rsidRDefault="00F73430" w:rsidP="00F73430">
      <w:pPr>
        <w:jc w:val="both"/>
        <w:rPr>
          <w:b/>
          <w:bCs/>
          <w:sz w:val="32"/>
          <w:szCs w:val="32"/>
        </w:rPr>
      </w:pPr>
      <w:r w:rsidRPr="005F688E">
        <w:rPr>
          <w:b/>
          <w:bCs/>
          <w:sz w:val="32"/>
          <w:szCs w:val="32"/>
        </w:rPr>
        <w:lastRenderedPageBreak/>
        <w:t xml:space="preserve">Level </w:t>
      </w:r>
      <w:r>
        <w:rPr>
          <w:b/>
          <w:bCs/>
          <w:sz w:val="32"/>
          <w:szCs w:val="32"/>
        </w:rPr>
        <w:t>3</w:t>
      </w:r>
    </w:p>
    <w:p w14:paraId="542EE155" w14:textId="77777777" w:rsidR="00174331" w:rsidRDefault="00174331" w:rsidP="00174331">
      <w:pPr>
        <w:jc w:val="both"/>
      </w:pPr>
      <w:r w:rsidRPr="00174331">
        <w:t>Level 3 đã nâng cấp độ khó bằng cách ngăn chặn các ký tự từ \x20 đến \x29, tức là từ dấu cách (space) đến dấu đóng ngoặc đơn ), đồng thời chặn cả ký tự /. Việc này khiến các kỹ thuật command injection thông thường như sử dụng khoảng trắng để phân tách lệnh, hoặc truy cập đường dẫn tuyệt đối như /flag, trở nên không thể thực hiện theo cách thông thường.</w:t>
      </w:r>
    </w:p>
    <w:p w14:paraId="2D2AE9A3" w14:textId="77777777" w:rsidR="005A08C1" w:rsidRPr="005A08C1" w:rsidRDefault="005A08C1" w:rsidP="005A08C1">
      <w:pPr>
        <w:jc w:val="both"/>
      </w:pPr>
      <w:r w:rsidRPr="005A08C1">
        <w:t>Trước tiên, để có thể bypass ký tự dấu cách, mình sẽ sử dụng ký tự tab (\x09) để thay thế. Trong một số hệ thống, tab vẫn được xử lý như khoảng trắng, cho phép phân tách lệnh và tham số mà không bị chặn bởi bộ lọc ký tự.</w:t>
      </w:r>
    </w:p>
    <w:p w14:paraId="6251D859" w14:textId="77777777" w:rsidR="005A08C1" w:rsidRPr="005A08C1" w:rsidRDefault="005A08C1" w:rsidP="005A08C1">
      <w:pPr>
        <w:jc w:val="both"/>
      </w:pPr>
      <w:r w:rsidRPr="005A08C1">
        <w:t>Vì giá trị này sẽ được truyền vào tham số username thông qua phương thức GET, nên mình sẽ cần URL encode ký tự tab thành %09 để đảm bảo dữ liệu được gửi đi đúng cách.</w:t>
      </w:r>
    </w:p>
    <w:p w14:paraId="2954A09E" w14:textId="55D26129" w:rsidR="008722FC" w:rsidRDefault="008722FC" w:rsidP="00174331">
      <w:pPr>
        <w:jc w:val="both"/>
      </w:pPr>
      <w:r w:rsidRPr="008722FC">
        <w:drawing>
          <wp:inline distT="0" distB="0" distL="0" distR="0" wp14:anchorId="02E65643" wp14:editId="451CF9BD">
            <wp:extent cx="5729771" cy="1014413"/>
            <wp:effectExtent l="0" t="0" r="4445" b="0"/>
            <wp:docPr id="797349304" name="Picture 1" descr="A black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49304" name="Picture 1" descr="A black rectangular object with a black line&#10;&#10;AI-generated content may be incorrect."/>
                    <pic:cNvPicPr/>
                  </pic:nvPicPr>
                  <pic:blipFill rotWithShape="1">
                    <a:blip r:embed="rId11"/>
                    <a:srcRect t="3940" b="2774"/>
                    <a:stretch>
                      <a:fillRect/>
                    </a:stretch>
                  </pic:blipFill>
                  <pic:spPr bwMode="auto">
                    <a:xfrm>
                      <a:off x="0" y="0"/>
                      <a:ext cx="5731510" cy="1014721"/>
                    </a:xfrm>
                    <a:prstGeom prst="rect">
                      <a:avLst/>
                    </a:prstGeom>
                    <a:ln>
                      <a:noFill/>
                    </a:ln>
                    <a:extLst>
                      <a:ext uri="{53640926-AAD7-44D8-BBD7-CCE9431645EC}">
                        <a14:shadowObscured xmlns:a14="http://schemas.microsoft.com/office/drawing/2010/main"/>
                      </a:ext>
                    </a:extLst>
                  </pic:spPr>
                </pic:pic>
              </a:graphicData>
            </a:graphic>
          </wp:inline>
        </w:drawing>
      </w:r>
    </w:p>
    <w:p w14:paraId="0D697161" w14:textId="77777777" w:rsidR="00C7047D" w:rsidRDefault="00C7047D" w:rsidP="00C7047D">
      <w:pPr>
        <w:jc w:val="both"/>
      </w:pPr>
      <w:r w:rsidRPr="00C7047D">
        <w:t>Tiếp theo, do ký tự / đã bị chặn, ta không thể truy cập trực tiếp vào thư mục gốc bằng đường dẫn tuyệt đối. Vì vậy, mình sẽ sử dụng cú pháp cd .. để lùi một cấp thư mục, kết hợp với dấu ; để ngắt chuỗi lệnh. Lặp lại thao tác này nhiều lần sẽ giúp ta di chuyển dần về thư mục gốc mà không cần dùng ký tự /.</w:t>
      </w:r>
    </w:p>
    <w:p w14:paraId="444AFFB6" w14:textId="77777777" w:rsidR="001D28F9" w:rsidRPr="001D28F9" w:rsidRDefault="001D28F9" w:rsidP="001D28F9">
      <w:pPr>
        <w:jc w:val="both"/>
      </w:pPr>
      <w:r w:rsidRPr="001D28F9">
        <w:rPr>
          <w:b/>
          <w:bCs/>
        </w:rPr>
        <w:t>Cuối cùng</w:t>
      </w:r>
      <w:r w:rsidRPr="001D28F9">
        <w:t xml:space="preserve">, do ký tự ' đã bị chặn, ta </w:t>
      </w:r>
      <w:r w:rsidRPr="001D28F9">
        <w:rPr>
          <w:b/>
          <w:bCs/>
        </w:rPr>
        <w:t>không thể thực hiện command injection tại tham số username đầu tiên</w:t>
      </w:r>
      <w:r w:rsidRPr="001D28F9">
        <w:t xml:space="preserve"> trong câu lệnh:</w:t>
      </w:r>
    </w:p>
    <w:p w14:paraId="0C40B83F" w14:textId="77777777" w:rsidR="001D28F9" w:rsidRPr="001D28F9" w:rsidRDefault="001D28F9" w:rsidP="001D28F9">
      <w:pPr>
        <w:jc w:val="both"/>
      </w:pPr>
      <w:r w:rsidRPr="001D28F9">
        <w:t xml:space="preserve">echo 'Hello $username' | cowsay -n </w:t>
      </w:r>
    </w:p>
    <w:p w14:paraId="29E8F52C" w14:textId="77777777" w:rsidR="001D28F9" w:rsidRPr="001D28F9" w:rsidRDefault="001D28F9" w:rsidP="001D28F9">
      <w:pPr>
        <w:jc w:val="both"/>
      </w:pPr>
      <w:r w:rsidRPr="001D28F9">
        <w:t xml:space="preserve">Tuy nhiên, injection vẫn có thể thực hiện được ở </w:t>
      </w:r>
      <w:r w:rsidRPr="001D28F9">
        <w:rPr>
          <w:b/>
          <w:bCs/>
        </w:rPr>
        <w:t>tham số thứ hai</w:t>
      </w:r>
      <w:r w:rsidRPr="001D28F9">
        <w:t>, cụ thể là trong phần:</w:t>
      </w:r>
    </w:p>
    <w:p w14:paraId="691259DF" w14:textId="77777777" w:rsidR="001D28F9" w:rsidRPr="001D28F9" w:rsidRDefault="001D28F9" w:rsidP="001D28F9">
      <w:pPr>
        <w:jc w:val="both"/>
      </w:pPr>
      <w:r w:rsidRPr="001D28F9">
        <w:t xml:space="preserve">figlet "Hello $username" </w:t>
      </w:r>
    </w:p>
    <w:p w14:paraId="000EA565" w14:textId="77777777" w:rsidR="001D28F9" w:rsidRPr="001D28F9" w:rsidRDefault="001D28F9" w:rsidP="001D28F9">
      <w:pPr>
        <w:jc w:val="both"/>
      </w:pPr>
      <w:r w:rsidRPr="001D28F9">
        <w:t xml:space="preserve">Tại đây, ta có thể </w:t>
      </w:r>
      <w:r w:rsidRPr="001D28F9">
        <w:rPr>
          <w:b/>
          <w:bCs/>
        </w:rPr>
        <w:t>lồng lệnh thông qua cú pháp backtick</w:t>
      </w:r>
      <w:r w:rsidRPr="001D28F9">
        <w:t xml:space="preserve"> `...` hoặc các kỹ thuật tương đương, miễn là không sử dụng ký tự bị chặn. Điều này cho phép ta chèn và thực thi lệnh hệ thống một cách gián tiếp.</w:t>
      </w:r>
    </w:p>
    <w:p w14:paraId="19C08CC0" w14:textId="1324E1CB" w:rsidR="00C7047D" w:rsidRPr="00C7047D" w:rsidRDefault="00C0004B" w:rsidP="00C7047D">
      <w:pPr>
        <w:jc w:val="both"/>
      </w:pPr>
      <w:r>
        <w:t xml:space="preserve">Câu lệnh cuối cùng để sử dụng: </w:t>
      </w:r>
      <w:r w:rsidRPr="008E77DE">
        <w:rPr>
          <w:b/>
          <w:bCs/>
        </w:rPr>
        <w:t>`</w:t>
      </w:r>
      <w:r w:rsidRPr="008E77DE">
        <w:rPr>
          <w:b/>
          <w:bCs/>
        </w:rPr>
        <w:t>cd%09..;cd%09..;cd%09..;</w:t>
      </w:r>
      <w:r w:rsidRPr="008E77DE">
        <w:rPr>
          <w:b/>
          <w:bCs/>
        </w:rPr>
        <w:t>cat</w:t>
      </w:r>
      <w:r w:rsidRPr="008E77DE">
        <w:rPr>
          <w:b/>
          <w:bCs/>
        </w:rPr>
        <w:t>%</w:t>
      </w:r>
      <w:r w:rsidRPr="008E77DE">
        <w:rPr>
          <w:b/>
          <w:bCs/>
        </w:rPr>
        <w:t>09*</w:t>
      </w:r>
      <w:r w:rsidRPr="008E77DE">
        <w:rPr>
          <w:b/>
          <w:bCs/>
        </w:rPr>
        <w:t>`</w:t>
      </w:r>
    </w:p>
    <w:p w14:paraId="22645B93" w14:textId="77777777" w:rsidR="008E77DE" w:rsidRDefault="008E77DE" w:rsidP="00F73430">
      <w:pPr>
        <w:jc w:val="both"/>
      </w:pPr>
    </w:p>
    <w:p w14:paraId="11FF60CC" w14:textId="56DFDA5D" w:rsidR="008E77DE" w:rsidRDefault="008E77DE" w:rsidP="008E77DE">
      <w:r>
        <w:br w:type="page"/>
      </w:r>
    </w:p>
    <w:p w14:paraId="0D9238FD" w14:textId="35BDBCAD" w:rsidR="008E77DE" w:rsidRDefault="008E77DE" w:rsidP="008E77DE">
      <w:r>
        <w:lastRenderedPageBreak/>
        <w:t>Thực hiện gửi và thành công lấy được flag:</w:t>
      </w:r>
    </w:p>
    <w:p w14:paraId="004724D6" w14:textId="3CC94F98" w:rsidR="005A5484" w:rsidRDefault="005A5484" w:rsidP="00F73430">
      <w:pPr>
        <w:jc w:val="both"/>
      </w:pPr>
      <w:r w:rsidRPr="005A5484">
        <w:drawing>
          <wp:inline distT="0" distB="0" distL="0" distR="0" wp14:anchorId="0A8D67BE" wp14:editId="5102432D">
            <wp:extent cx="5731510" cy="3761105"/>
            <wp:effectExtent l="0" t="0" r="2540" b="0"/>
            <wp:docPr id="1433836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36639" name="Picture 1" descr="A screenshot of a computer&#10;&#10;AI-generated content may be incorrect."/>
                    <pic:cNvPicPr/>
                  </pic:nvPicPr>
                  <pic:blipFill>
                    <a:blip r:embed="rId12"/>
                    <a:stretch>
                      <a:fillRect/>
                    </a:stretch>
                  </pic:blipFill>
                  <pic:spPr>
                    <a:xfrm>
                      <a:off x="0" y="0"/>
                      <a:ext cx="5731510" cy="3761105"/>
                    </a:xfrm>
                    <a:prstGeom prst="rect">
                      <a:avLst/>
                    </a:prstGeom>
                  </pic:spPr>
                </pic:pic>
              </a:graphicData>
            </a:graphic>
          </wp:inline>
        </w:drawing>
      </w:r>
    </w:p>
    <w:p w14:paraId="43E715CA" w14:textId="1BEA3BFE" w:rsidR="008E77DE" w:rsidRDefault="008E77DE">
      <w:r>
        <w:br w:type="page"/>
      </w:r>
    </w:p>
    <w:p w14:paraId="65B5A262" w14:textId="304AAA4D" w:rsidR="008E77DE" w:rsidRPr="005F688E" w:rsidRDefault="008E77DE" w:rsidP="008E77DE">
      <w:pPr>
        <w:jc w:val="both"/>
        <w:rPr>
          <w:b/>
          <w:bCs/>
          <w:sz w:val="32"/>
          <w:szCs w:val="32"/>
        </w:rPr>
      </w:pPr>
      <w:r w:rsidRPr="005F688E">
        <w:rPr>
          <w:b/>
          <w:bCs/>
          <w:sz w:val="32"/>
          <w:szCs w:val="32"/>
        </w:rPr>
        <w:lastRenderedPageBreak/>
        <w:t xml:space="preserve">Level </w:t>
      </w:r>
      <w:r>
        <w:rPr>
          <w:b/>
          <w:bCs/>
          <w:sz w:val="32"/>
          <w:szCs w:val="32"/>
        </w:rPr>
        <w:t>4</w:t>
      </w:r>
    </w:p>
    <w:p w14:paraId="6D47320E" w14:textId="77777777" w:rsidR="00D23264" w:rsidRPr="00D23264" w:rsidRDefault="00D23264" w:rsidP="00D23264">
      <w:pPr>
        <w:jc w:val="both"/>
      </w:pPr>
      <w:r w:rsidRPr="00D23264">
        <w:t xml:space="preserve">Level 4 tiếp tục nâng cấp độ khó bằng cách chặn thêm các ký tự từ \x3b đến \x40, tức là từ dấu chấm phẩy ; đến ký tự @. Việc này khiến ta mất luôn dấu </w:t>
      </w:r>
      <w:r w:rsidRPr="00D23264">
        <w:rPr>
          <w:b/>
          <w:bCs/>
        </w:rPr>
        <w:t>;</w:t>
      </w:r>
      <w:r w:rsidRPr="00D23264">
        <w:t xml:space="preserve">, vốn là công cụ ngắt chuỗi lệnh cực kỳ quan trọng trong kỹ thuật command injection. Không có </w:t>
      </w:r>
      <w:r w:rsidRPr="00D23264">
        <w:rPr>
          <w:b/>
          <w:bCs/>
        </w:rPr>
        <w:t>;</w:t>
      </w:r>
      <w:r w:rsidRPr="00D23264">
        <w:t>, ta không thể dễ dàng kết thúc lệnh hiện tại để bắt đầu một lệnh mới, như đã từng khai thác thành công ở Level 3.</w:t>
      </w:r>
    </w:p>
    <w:p w14:paraId="1B216783" w14:textId="77777777" w:rsidR="00C071C6" w:rsidRDefault="00C071C6" w:rsidP="00C071C6">
      <w:pPr>
        <w:jc w:val="both"/>
      </w:pPr>
      <w:r w:rsidRPr="00C071C6">
        <w:t>Tuy nhiên, vẫn còn một số cách để ngắt chuỗi lệnh hiện tại, trong đó đáng chú ý nhất là ký tự xuống dòng (\n), hay còn gọi là lệnh enter. Khi được xử lý bởi shell, \n sẽ kết thúc lệnh hiện tại và bắt đầu một dòng lệnh mới, tương tự như dấu chấm phẩy ;. Vì vậy, ngay cả khi ; bị chặn, ta vẫn có thể tận dụng \n để thực hiện command injection đa dòng.</w:t>
      </w:r>
    </w:p>
    <w:p w14:paraId="01828E51" w14:textId="5281653A" w:rsidR="00C071C6" w:rsidRPr="00C071C6" w:rsidRDefault="00C071C6" w:rsidP="00C071C6">
      <w:pPr>
        <w:jc w:val="both"/>
      </w:pPr>
      <w:r>
        <w:t xml:space="preserve">Thực hiện mã hóa url: </w:t>
      </w:r>
    </w:p>
    <w:p w14:paraId="040C44BC" w14:textId="28783F70" w:rsidR="008E77DE" w:rsidRDefault="000212D0" w:rsidP="00F73430">
      <w:pPr>
        <w:jc w:val="both"/>
      </w:pPr>
      <w:r w:rsidRPr="000212D0">
        <w:drawing>
          <wp:inline distT="0" distB="0" distL="0" distR="0" wp14:anchorId="28267A97" wp14:editId="25612BE1">
            <wp:extent cx="5731510" cy="1108075"/>
            <wp:effectExtent l="0" t="0" r="2540" b="0"/>
            <wp:docPr id="1564650442"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50442" name="Picture 1" descr="A black rectangular object with white lines&#10;&#10;AI-generated content may be incorrect."/>
                    <pic:cNvPicPr/>
                  </pic:nvPicPr>
                  <pic:blipFill>
                    <a:blip r:embed="rId13"/>
                    <a:stretch>
                      <a:fillRect/>
                    </a:stretch>
                  </pic:blipFill>
                  <pic:spPr>
                    <a:xfrm>
                      <a:off x="0" y="0"/>
                      <a:ext cx="5731510" cy="1108075"/>
                    </a:xfrm>
                    <a:prstGeom prst="rect">
                      <a:avLst/>
                    </a:prstGeom>
                  </pic:spPr>
                </pic:pic>
              </a:graphicData>
            </a:graphic>
          </wp:inline>
        </w:drawing>
      </w:r>
    </w:p>
    <w:p w14:paraId="0EE297D9" w14:textId="6D4E2BE4" w:rsidR="000212D0" w:rsidRDefault="000212D0" w:rsidP="00F73430">
      <w:pPr>
        <w:jc w:val="both"/>
      </w:pPr>
      <w:r>
        <w:t xml:space="preserve">Câu lệnh hoàn chỉnh: </w:t>
      </w:r>
      <w:r w:rsidRPr="008E77DE">
        <w:rPr>
          <w:b/>
          <w:bCs/>
        </w:rPr>
        <w:t>` cd%09..</w:t>
      </w:r>
      <w:r w:rsidR="00CD644B">
        <w:rPr>
          <w:b/>
          <w:bCs/>
        </w:rPr>
        <w:t>%0a</w:t>
      </w:r>
      <w:r w:rsidRPr="008E77DE">
        <w:rPr>
          <w:b/>
          <w:bCs/>
        </w:rPr>
        <w:t>cd%09..</w:t>
      </w:r>
      <w:r w:rsidR="00CD644B" w:rsidRPr="00CD644B">
        <w:rPr>
          <w:b/>
          <w:bCs/>
        </w:rPr>
        <w:t xml:space="preserve"> </w:t>
      </w:r>
      <w:r w:rsidR="00CD644B">
        <w:rPr>
          <w:b/>
          <w:bCs/>
        </w:rPr>
        <w:t>%0a</w:t>
      </w:r>
      <w:r w:rsidRPr="008E77DE">
        <w:rPr>
          <w:b/>
          <w:bCs/>
        </w:rPr>
        <w:t>cd%09..</w:t>
      </w:r>
      <w:r w:rsidR="00CD644B" w:rsidRPr="00CD644B">
        <w:rPr>
          <w:b/>
          <w:bCs/>
        </w:rPr>
        <w:t xml:space="preserve"> </w:t>
      </w:r>
      <w:r w:rsidR="00CD644B">
        <w:rPr>
          <w:b/>
          <w:bCs/>
        </w:rPr>
        <w:t>%0a</w:t>
      </w:r>
      <w:r w:rsidRPr="008E77DE">
        <w:rPr>
          <w:b/>
          <w:bCs/>
        </w:rPr>
        <w:t>cat%09*`</w:t>
      </w:r>
    </w:p>
    <w:p w14:paraId="55970F5D" w14:textId="5C60143B" w:rsidR="00F85915" w:rsidRDefault="00F85915" w:rsidP="00F73430">
      <w:pPr>
        <w:jc w:val="both"/>
      </w:pPr>
      <w:r w:rsidRPr="00F85915">
        <w:drawing>
          <wp:inline distT="0" distB="0" distL="0" distR="0" wp14:anchorId="6CF4F319" wp14:editId="21ACEEF9">
            <wp:extent cx="5731510" cy="3990340"/>
            <wp:effectExtent l="0" t="0" r="2540" b="0"/>
            <wp:docPr id="17314215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1591" name="Picture 1" descr="A screenshot of a computer screen&#10;&#10;AI-generated content may be incorrect."/>
                    <pic:cNvPicPr/>
                  </pic:nvPicPr>
                  <pic:blipFill>
                    <a:blip r:embed="rId14"/>
                    <a:stretch>
                      <a:fillRect/>
                    </a:stretch>
                  </pic:blipFill>
                  <pic:spPr>
                    <a:xfrm>
                      <a:off x="0" y="0"/>
                      <a:ext cx="5731510" cy="3990340"/>
                    </a:xfrm>
                    <a:prstGeom prst="rect">
                      <a:avLst/>
                    </a:prstGeom>
                  </pic:spPr>
                </pic:pic>
              </a:graphicData>
            </a:graphic>
          </wp:inline>
        </w:drawing>
      </w:r>
    </w:p>
    <w:p w14:paraId="14059C75" w14:textId="77777777" w:rsidR="00CD644B" w:rsidRDefault="00CD644B" w:rsidP="00F73430">
      <w:pPr>
        <w:jc w:val="both"/>
      </w:pPr>
    </w:p>
    <w:p w14:paraId="409AC544" w14:textId="770F697C" w:rsidR="009D7967" w:rsidRDefault="009D7967" w:rsidP="009D7967">
      <w:pPr>
        <w:jc w:val="both"/>
      </w:pPr>
      <w:r w:rsidRPr="009D7967">
        <w:t xml:space="preserve">Ngoài ra, vẫn còn một cách khác để vượt qua hàng rào kiểm soát ký tự, đó là mã hóa câu lệnh bằng Base64 để tránh bị phát hiện hoặc chặn bởi bộ lọc. Sau khi payload đã được truyền vào hệ thống, ta có thể giải mã và thực thi </w:t>
      </w:r>
      <w:r w:rsidR="005243D9" w:rsidRPr="005243D9">
        <w:t>lại nó.</w:t>
      </w:r>
    </w:p>
    <w:p w14:paraId="54B9E41F" w14:textId="21E92C66" w:rsidR="005243D9" w:rsidRDefault="005243D9" w:rsidP="009D7967">
      <w:pPr>
        <w:jc w:val="both"/>
      </w:pPr>
      <w:r>
        <w:lastRenderedPageBreak/>
        <w:t>Thực hiện mã hóa base64 cho cat /*:</w:t>
      </w:r>
    </w:p>
    <w:p w14:paraId="47202013" w14:textId="630BBDF4" w:rsidR="005243D9" w:rsidRDefault="005243D9" w:rsidP="009D7967">
      <w:pPr>
        <w:jc w:val="both"/>
      </w:pPr>
      <w:r w:rsidRPr="005243D9">
        <w:drawing>
          <wp:inline distT="0" distB="0" distL="0" distR="0" wp14:anchorId="54832B3B" wp14:editId="66533A1C">
            <wp:extent cx="5731510" cy="1057275"/>
            <wp:effectExtent l="0" t="0" r="2540" b="9525"/>
            <wp:docPr id="1568619377" name="Picture 1" descr="A black rectangular object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9377" name="Picture 1" descr="A black rectangular object with a line&#10;&#10;AI-generated content may be incorrect."/>
                    <pic:cNvPicPr/>
                  </pic:nvPicPr>
                  <pic:blipFill>
                    <a:blip r:embed="rId15"/>
                    <a:stretch>
                      <a:fillRect/>
                    </a:stretch>
                  </pic:blipFill>
                  <pic:spPr>
                    <a:xfrm>
                      <a:off x="0" y="0"/>
                      <a:ext cx="5731510" cy="1057275"/>
                    </a:xfrm>
                    <a:prstGeom prst="rect">
                      <a:avLst/>
                    </a:prstGeom>
                  </pic:spPr>
                </pic:pic>
              </a:graphicData>
            </a:graphic>
          </wp:inline>
        </w:drawing>
      </w:r>
    </w:p>
    <w:p w14:paraId="3911BF3D" w14:textId="520E4A70" w:rsidR="005243D9" w:rsidRDefault="005243D9" w:rsidP="009D7967">
      <w:pPr>
        <w:jc w:val="both"/>
      </w:pPr>
      <w:r>
        <w:t xml:space="preserve">Mã hóa của nó là: </w:t>
      </w:r>
      <w:r w:rsidRPr="005243D9">
        <w:t>Y2F0IC8q</w:t>
      </w:r>
    </w:p>
    <w:p w14:paraId="7AAEB809" w14:textId="2D505A99" w:rsidR="0030204D" w:rsidRPr="0030204D" w:rsidRDefault="0030204D" w:rsidP="0030204D">
      <w:pPr>
        <w:jc w:val="both"/>
      </w:pPr>
      <w:r>
        <w:t xml:space="preserve">Để khai thác, sử dụng lệnh: </w:t>
      </w:r>
      <w:r w:rsidR="009454E9">
        <w:t>`</w:t>
      </w:r>
      <w:r w:rsidRPr="0030204D">
        <w:t>echo</w:t>
      </w:r>
      <w:r w:rsidR="009454E9" w:rsidRPr="008E77DE">
        <w:rPr>
          <w:b/>
          <w:bCs/>
        </w:rPr>
        <w:t>%09</w:t>
      </w:r>
      <w:r w:rsidRPr="0030204D">
        <w:t>Y2F0IC8q</w:t>
      </w:r>
      <w:r w:rsidR="009454E9" w:rsidRPr="008E77DE">
        <w:rPr>
          <w:b/>
          <w:bCs/>
        </w:rPr>
        <w:t>%09</w:t>
      </w:r>
      <w:r w:rsidRPr="0030204D">
        <w:t>|</w:t>
      </w:r>
      <w:r w:rsidR="009454E9" w:rsidRPr="008E77DE">
        <w:rPr>
          <w:b/>
          <w:bCs/>
        </w:rPr>
        <w:t>%09</w:t>
      </w:r>
      <w:r w:rsidRPr="0030204D">
        <w:t>base64</w:t>
      </w:r>
      <w:r w:rsidR="009454E9" w:rsidRPr="008E77DE">
        <w:rPr>
          <w:b/>
          <w:bCs/>
        </w:rPr>
        <w:t>%09</w:t>
      </w:r>
      <w:r w:rsidRPr="0030204D">
        <w:t>-d</w:t>
      </w:r>
      <w:r w:rsidR="009454E9" w:rsidRPr="008E77DE">
        <w:rPr>
          <w:b/>
          <w:bCs/>
        </w:rPr>
        <w:t>%09</w:t>
      </w:r>
      <w:r w:rsidRPr="0030204D">
        <w:t>|</w:t>
      </w:r>
      <w:r w:rsidR="009454E9" w:rsidRPr="008E77DE">
        <w:rPr>
          <w:b/>
          <w:bCs/>
        </w:rPr>
        <w:t>%09</w:t>
      </w:r>
      <w:r w:rsidRPr="0030204D">
        <w:t>sh</w:t>
      </w:r>
      <w:r w:rsidR="009454E9">
        <w:t>`</w:t>
      </w:r>
    </w:p>
    <w:p w14:paraId="1BD73C1D" w14:textId="77777777" w:rsidR="0030204D" w:rsidRPr="0030204D" w:rsidRDefault="0030204D" w:rsidP="0030204D">
      <w:pPr>
        <w:jc w:val="both"/>
      </w:pPr>
      <w:r w:rsidRPr="0030204D">
        <w:t>Trong đó:</w:t>
      </w:r>
    </w:p>
    <w:p w14:paraId="2B29EE57" w14:textId="77777777" w:rsidR="0030204D" w:rsidRPr="0030204D" w:rsidRDefault="0030204D" w:rsidP="0030204D">
      <w:pPr>
        <w:numPr>
          <w:ilvl w:val="0"/>
          <w:numId w:val="3"/>
        </w:numPr>
        <w:jc w:val="both"/>
      </w:pPr>
      <w:r w:rsidRPr="0030204D">
        <w:t>Y2F0IC8q là chuỗi Base64 tương ứng với cat /*</w:t>
      </w:r>
    </w:p>
    <w:p w14:paraId="02A9563A" w14:textId="77777777" w:rsidR="0030204D" w:rsidRPr="0030204D" w:rsidRDefault="0030204D" w:rsidP="0030204D">
      <w:pPr>
        <w:numPr>
          <w:ilvl w:val="0"/>
          <w:numId w:val="3"/>
        </w:numPr>
        <w:jc w:val="both"/>
      </w:pPr>
      <w:r w:rsidRPr="0030204D">
        <w:t>base64 -d sẽ giải mã chuỗi</w:t>
      </w:r>
    </w:p>
    <w:p w14:paraId="355DA1A6" w14:textId="77777777" w:rsidR="0030204D" w:rsidRDefault="0030204D" w:rsidP="0030204D">
      <w:pPr>
        <w:numPr>
          <w:ilvl w:val="0"/>
          <w:numId w:val="3"/>
        </w:numPr>
        <w:jc w:val="both"/>
      </w:pPr>
      <w:r w:rsidRPr="0030204D">
        <w:t>sh sẽ thực thi kết quả dưới dạng lệnh shell</w:t>
      </w:r>
    </w:p>
    <w:p w14:paraId="16A724FD" w14:textId="77777777" w:rsidR="00916936" w:rsidRDefault="00916936" w:rsidP="00916936">
      <w:pPr>
        <w:jc w:val="both"/>
      </w:pPr>
    </w:p>
    <w:p w14:paraId="0D1FD7AC" w14:textId="78A21645" w:rsidR="00916936" w:rsidRPr="0030204D" w:rsidRDefault="00916936" w:rsidP="00916936">
      <w:pPr>
        <w:jc w:val="both"/>
      </w:pPr>
      <w:r w:rsidRPr="00916936">
        <w:drawing>
          <wp:inline distT="0" distB="0" distL="0" distR="0" wp14:anchorId="7D3D471B" wp14:editId="484BC537">
            <wp:extent cx="5731510" cy="2855595"/>
            <wp:effectExtent l="0" t="0" r="2540" b="1905"/>
            <wp:docPr id="259136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36387" name="Picture 1" descr="A screenshot of a computer&#10;&#10;AI-generated content may be incorrect."/>
                    <pic:cNvPicPr/>
                  </pic:nvPicPr>
                  <pic:blipFill>
                    <a:blip r:embed="rId16"/>
                    <a:stretch>
                      <a:fillRect/>
                    </a:stretch>
                  </pic:blipFill>
                  <pic:spPr>
                    <a:xfrm>
                      <a:off x="0" y="0"/>
                      <a:ext cx="5731510" cy="2855595"/>
                    </a:xfrm>
                    <a:prstGeom prst="rect">
                      <a:avLst/>
                    </a:prstGeom>
                  </pic:spPr>
                </pic:pic>
              </a:graphicData>
            </a:graphic>
          </wp:inline>
        </w:drawing>
      </w:r>
    </w:p>
    <w:p w14:paraId="0D6BA275" w14:textId="640F2815" w:rsidR="005243D9" w:rsidRPr="009D7967" w:rsidRDefault="005243D9" w:rsidP="009D7967">
      <w:pPr>
        <w:jc w:val="both"/>
      </w:pPr>
    </w:p>
    <w:p w14:paraId="31B4632B" w14:textId="40B6D1C8" w:rsidR="00CD644B" w:rsidRDefault="00CD644B" w:rsidP="009D7967">
      <w:pPr>
        <w:jc w:val="both"/>
      </w:pPr>
    </w:p>
    <w:sectPr w:rsidR="00CD6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61212"/>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5667B"/>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02BF8"/>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909204">
    <w:abstractNumId w:val="0"/>
  </w:num>
  <w:num w:numId="2" w16cid:durableId="120536773">
    <w:abstractNumId w:val="2"/>
  </w:num>
  <w:num w:numId="3" w16cid:durableId="1065418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95"/>
    <w:rsid w:val="000212D0"/>
    <w:rsid w:val="0002152D"/>
    <w:rsid w:val="00042551"/>
    <w:rsid w:val="000C2E23"/>
    <w:rsid w:val="000F3E6F"/>
    <w:rsid w:val="000F6A13"/>
    <w:rsid w:val="00127214"/>
    <w:rsid w:val="00167315"/>
    <w:rsid w:val="00174331"/>
    <w:rsid w:val="001A2295"/>
    <w:rsid w:val="001B6763"/>
    <w:rsid w:val="001D28F9"/>
    <w:rsid w:val="001E799F"/>
    <w:rsid w:val="0020655C"/>
    <w:rsid w:val="00215D0A"/>
    <w:rsid w:val="00223872"/>
    <w:rsid w:val="00227717"/>
    <w:rsid w:val="00256F74"/>
    <w:rsid w:val="002A4D63"/>
    <w:rsid w:val="0030204D"/>
    <w:rsid w:val="00347044"/>
    <w:rsid w:val="00390D78"/>
    <w:rsid w:val="00416960"/>
    <w:rsid w:val="004B589E"/>
    <w:rsid w:val="004C70FD"/>
    <w:rsid w:val="004F072D"/>
    <w:rsid w:val="004F7112"/>
    <w:rsid w:val="005243D9"/>
    <w:rsid w:val="00531F4B"/>
    <w:rsid w:val="00547E5E"/>
    <w:rsid w:val="00547FF6"/>
    <w:rsid w:val="00571C58"/>
    <w:rsid w:val="00591DBA"/>
    <w:rsid w:val="005A08C1"/>
    <w:rsid w:val="005A5484"/>
    <w:rsid w:val="005F688E"/>
    <w:rsid w:val="006128BB"/>
    <w:rsid w:val="00673787"/>
    <w:rsid w:val="00685B4B"/>
    <w:rsid w:val="006B3AE1"/>
    <w:rsid w:val="006B3AE7"/>
    <w:rsid w:val="006C6551"/>
    <w:rsid w:val="0078261C"/>
    <w:rsid w:val="008101D3"/>
    <w:rsid w:val="008625A8"/>
    <w:rsid w:val="008722FC"/>
    <w:rsid w:val="00877F07"/>
    <w:rsid w:val="008A24CD"/>
    <w:rsid w:val="008E77DE"/>
    <w:rsid w:val="00900BB2"/>
    <w:rsid w:val="00916936"/>
    <w:rsid w:val="00937E73"/>
    <w:rsid w:val="009454E9"/>
    <w:rsid w:val="009B6234"/>
    <w:rsid w:val="009D7967"/>
    <w:rsid w:val="00A11073"/>
    <w:rsid w:val="00A4202B"/>
    <w:rsid w:val="00A9373A"/>
    <w:rsid w:val="00A96A7F"/>
    <w:rsid w:val="00AC4E8A"/>
    <w:rsid w:val="00B75455"/>
    <w:rsid w:val="00B87BBB"/>
    <w:rsid w:val="00B90D24"/>
    <w:rsid w:val="00B914DB"/>
    <w:rsid w:val="00BC060C"/>
    <w:rsid w:val="00C0004B"/>
    <w:rsid w:val="00C05028"/>
    <w:rsid w:val="00C071C6"/>
    <w:rsid w:val="00C44D39"/>
    <w:rsid w:val="00C53631"/>
    <w:rsid w:val="00C7047D"/>
    <w:rsid w:val="00C74BF4"/>
    <w:rsid w:val="00CA735C"/>
    <w:rsid w:val="00CD644B"/>
    <w:rsid w:val="00D0080B"/>
    <w:rsid w:val="00D213FE"/>
    <w:rsid w:val="00D23264"/>
    <w:rsid w:val="00DA11CD"/>
    <w:rsid w:val="00E511D9"/>
    <w:rsid w:val="00E674E6"/>
    <w:rsid w:val="00E92D4A"/>
    <w:rsid w:val="00EA7395"/>
    <w:rsid w:val="00EE59A8"/>
    <w:rsid w:val="00EE69B8"/>
    <w:rsid w:val="00F5539D"/>
    <w:rsid w:val="00F7215D"/>
    <w:rsid w:val="00F73430"/>
    <w:rsid w:val="00F85915"/>
    <w:rsid w:val="00FA2F99"/>
    <w:rsid w:val="00FA4F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7668"/>
  <w15:chartTrackingRefBased/>
  <w15:docId w15:val="{9B9BF1D1-CE56-419C-B4BA-F6BBB438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395"/>
  </w:style>
  <w:style w:type="paragraph" w:styleId="Heading1">
    <w:name w:val="heading 1"/>
    <w:basedOn w:val="Normal"/>
    <w:next w:val="Normal"/>
    <w:link w:val="Heading1Char"/>
    <w:uiPriority w:val="9"/>
    <w:qFormat/>
    <w:rsid w:val="00EA7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95"/>
    <w:rPr>
      <w:rFonts w:eastAsiaTheme="majorEastAsia" w:cstheme="majorBidi"/>
      <w:color w:val="272727" w:themeColor="text1" w:themeTint="D8"/>
    </w:rPr>
  </w:style>
  <w:style w:type="paragraph" w:styleId="Title">
    <w:name w:val="Title"/>
    <w:basedOn w:val="Normal"/>
    <w:next w:val="Normal"/>
    <w:link w:val="TitleChar"/>
    <w:uiPriority w:val="10"/>
    <w:qFormat/>
    <w:rsid w:val="00EA7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95"/>
    <w:pPr>
      <w:spacing w:before="160"/>
      <w:jc w:val="center"/>
    </w:pPr>
    <w:rPr>
      <w:i/>
      <w:iCs/>
      <w:color w:val="404040" w:themeColor="text1" w:themeTint="BF"/>
    </w:rPr>
  </w:style>
  <w:style w:type="character" w:customStyle="1" w:styleId="QuoteChar">
    <w:name w:val="Quote Char"/>
    <w:basedOn w:val="DefaultParagraphFont"/>
    <w:link w:val="Quote"/>
    <w:uiPriority w:val="29"/>
    <w:rsid w:val="00EA7395"/>
    <w:rPr>
      <w:i/>
      <w:iCs/>
      <w:color w:val="404040" w:themeColor="text1" w:themeTint="BF"/>
    </w:rPr>
  </w:style>
  <w:style w:type="paragraph" w:styleId="ListParagraph">
    <w:name w:val="List Paragraph"/>
    <w:basedOn w:val="Normal"/>
    <w:uiPriority w:val="34"/>
    <w:qFormat/>
    <w:rsid w:val="00EA7395"/>
    <w:pPr>
      <w:ind w:left="720"/>
      <w:contextualSpacing/>
    </w:pPr>
  </w:style>
  <w:style w:type="character" w:styleId="IntenseEmphasis">
    <w:name w:val="Intense Emphasis"/>
    <w:basedOn w:val="DefaultParagraphFont"/>
    <w:uiPriority w:val="21"/>
    <w:qFormat/>
    <w:rsid w:val="00EA7395"/>
    <w:rPr>
      <w:i/>
      <w:iCs/>
      <w:color w:val="2F5496" w:themeColor="accent1" w:themeShade="BF"/>
    </w:rPr>
  </w:style>
  <w:style w:type="paragraph" w:styleId="IntenseQuote">
    <w:name w:val="Intense Quote"/>
    <w:basedOn w:val="Normal"/>
    <w:next w:val="Normal"/>
    <w:link w:val="IntenseQuoteChar"/>
    <w:uiPriority w:val="30"/>
    <w:qFormat/>
    <w:rsid w:val="00EA7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395"/>
    <w:rPr>
      <w:i/>
      <w:iCs/>
      <w:color w:val="2F5496" w:themeColor="accent1" w:themeShade="BF"/>
    </w:rPr>
  </w:style>
  <w:style w:type="character" w:styleId="IntenseReference">
    <w:name w:val="Intense Reference"/>
    <w:basedOn w:val="DefaultParagraphFont"/>
    <w:uiPriority w:val="32"/>
    <w:qFormat/>
    <w:rsid w:val="00EA7395"/>
    <w:rPr>
      <w:b/>
      <w:bCs/>
      <w:smallCaps/>
      <w:color w:val="2F5496" w:themeColor="accent1" w:themeShade="BF"/>
      <w:spacing w:val="5"/>
    </w:rPr>
  </w:style>
  <w:style w:type="character" w:styleId="Hyperlink">
    <w:name w:val="Hyperlink"/>
    <w:basedOn w:val="DefaultParagraphFont"/>
    <w:uiPriority w:val="99"/>
    <w:unhideWhenUsed/>
    <w:rsid w:val="00EA7395"/>
    <w:rPr>
      <w:color w:val="0563C1" w:themeColor="hyperlink"/>
      <w:u w:val="single"/>
    </w:rPr>
  </w:style>
  <w:style w:type="table" w:styleId="TableGrid">
    <w:name w:val="Table Grid"/>
    <w:basedOn w:val="TableNormal"/>
    <w:uiPriority w:val="39"/>
    <w:rsid w:val="004B5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E59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877F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pt.cyberjutsu.io/challenge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12</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3</cp:revision>
  <dcterms:created xsi:type="dcterms:W3CDTF">2025-09-12T06:50:00Z</dcterms:created>
  <dcterms:modified xsi:type="dcterms:W3CDTF">2025-09-12T16:28:00Z</dcterms:modified>
</cp:coreProperties>
</file>