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60E29" w14:textId="77777777" w:rsidR="003C0852" w:rsidRPr="003C0852" w:rsidRDefault="003C0852" w:rsidP="003C0852">
      <w:pPr>
        <w:rPr>
          <w:b/>
          <w:bCs/>
          <w:sz w:val="32"/>
          <w:szCs w:val="32"/>
        </w:rPr>
      </w:pPr>
      <w:r w:rsidRPr="003C0852">
        <w:rPr>
          <w:b/>
          <w:bCs/>
          <w:sz w:val="32"/>
          <w:szCs w:val="32"/>
        </w:rPr>
        <w:t>Thử thách về lỗi bảo mật SQL Injection.</w:t>
      </w:r>
    </w:p>
    <w:p w14:paraId="787A0AB1" w14:textId="77777777" w:rsidR="003C0852" w:rsidRPr="003C0852" w:rsidRDefault="003C0852" w:rsidP="003C0852">
      <w:pPr>
        <w:rPr>
          <w:b/>
          <w:bCs/>
          <w:sz w:val="32"/>
          <w:szCs w:val="32"/>
        </w:rPr>
      </w:pPr>
      <w:r w:rsidRPr="003C0852">
        <w:rPr>
          <w:b/>
          <w:bCs/>
          <w:sz w:val="32"/>
          <w:szCs w:val="32"/>
        </w:rPr>
        <w:t>Tận dụng kiến thức đã học và các biến thể của SQL Injection nghiên cứu được từ các level trong file đính kèm, hãy hoàn thành các nhiệm vụ để tìm ra flag tại nơi được chỉ định trong các level của Lab CBJS được liệt kê dưới đây:</w:t>
      </w:r>
    </w:p>
    <w:p w14:paraId="7CF9134C" w14:textId="77777777" w:rsidR="003C0852" w:rsidRPr="003C0852" w:rsidRDefault="003C0852" w:rsidP="003C0852">
      <w:pPr>
        <w:rPr>
          <w:b/>
          <w:bCs/>
          <w:sz w:val="32"/>
          <w:szCs w:val="32"/>
        </w:rPr>
      </w:pPr>
      <w:r w:rsidRPr="003C0852">
        <w:rPr>
          <w:b/>
          <w:bCs/>
          <w:sz w:val="32"/>
          <w:szCs w:val="32"/>
        </w:rPr>
        <w:t>Lab cơ bản:</w:t>
      </w:r>
    </w:p>
    <w:p w14:paraId="7A663322" w14:textId="77777777" w:rsidR="003C0852" w:rsidRPr="003C0852" w:rsidRDefault="003C0852" w:rsidP="003C0852">
      <w:pPr>
        <w:numPr>
          <w:ilvl w:val="0"/>
          <w:numId w:val="3"/>
        </w:numPr>
        <w:rPr>
          <w:b/>
          <w:bCs/>
          <w:sz w:val="32"/>
          <w:szCs w:val="32"/>
        </w:rPr>
      </w:pPr>
      <w:r w:rsidRPr="003C0852">
        <w:rPr>
          <w:b/>
          <w:bCs/>
          <w:sz w:val="32"/>
          <w:szCs w:val="32"/>
        </w:rPr>
        <w:t>Nhiệm vụ: Đăng nhập dưới quyền Admin</w:t>
      </w:r>
    </w:p>
    <w:p w14:paraId="3DC4882D" w14:textId="77777777" w:rsidR="003C0852" w:rsidRPr="003C0852" w:rsidRDefault="003C0852" w:rsidP="003C0852">
      <w:pPr>
        <w:numPr>
          <w:ilvl w:val="1"/>
          <w:numId w:val="3"/>
        </w:numPr>
        <w:rPr>
          <w:b/>
          <w:bCs/>
          <w:sz w:val="32"/>
          <w:szCs w:val="32"/>
        </w:rPr>
      </w:pPr>
      <w:r w:rsidRPr="003C0852">
        <w:rPr>
          <w:b/>
          <w:bCs/>
          <w:sz w:val="32"/>
          <w:szCs w:val="32"/>
        </w:rPr>
        <w:t>Level 1: </w:t>
      </w:r>
      <w:hyperlink r:id="rId5" w:tgtFrame="_blank" w:history="1">
        <w:r w:rsidRPr="003C0852">
          <w:rPr>
            <w:rStyle w:val="Hyperlink"/>
            <w:b/>
            <w:bCs/>
            <w:sz w:val="32"/>
            <w:szCs w:val="32"/>
          </w:rPr>
          <w:t>https://sqli.cyberjutsu-lab.tech</w:t>
        </w:r>
      </w:hyperlink>
    </w:p>
    <w:p w14:paraId="37A904AF" w14:textId="77777777" w:rsidR="003C0852" w:rsidRPr="003C0852" w:rsidRDefault="003C0852" w:rsidP="003C0852">
      <w:pPr>
        <w:numPr>
          <w:ilvl w:val="1"/>
          <w:numId w:val="3"/>
        </w:numPr>
        <w:rPr>
          <w:b/>
          <w:bCs/>
          <w:sz w:val="32"/>
          <w:szCs w:val="32"/>
        </w:rPr>
      </w:pPr>
      <w:r w:rsidRPr="003C0852">
        <w:rPr>
          <w:b/>
          <w:bCs/>
          <w:sz w:val="32"/>
          <w:szCs w:val="32"/>
        </w:rPr>
        <w:t>Level 2: </w:t>
      </w:r>
      <w:hyperlink r:id="rId6" w:tgtFrame="_blank" w:history="1">
        <w:r w:rsidRPr="003C0852">
          <w:rPr>
            <w:rStyle w:val="Hyperlink"/>
            <w:b/>
            <w:bCs/>
            <w:sz w:val="32"/>
            <w:szCs w:val="32"/>
          </w:rPr>
          <w:t>https://sqli.cyberjutsu-lab.tech/basic/level2.php</w:t>
        </w:r>
      </w:hyperlink>
    </w:p>
    <w:p w14:paraId="6A257B59" w14:textId="77777777" w:rsidR="003C0852" w:rsidRPr="003C0852" w:rsidRDefault="003C0852" w:rsidP="003C0852">
      <w:pPr>
        <w:numPr>
          <w:ilvl w:val="1"/>
          <w:numId w:val="3"/>
        </w:numPr>
        <w:rPr>
          <w:b/>
          <w:bCs/>
          <w:sz w:val="32"/>
          <w:szCs w:val="32"/>
        </w:rPr>
      </w:pPr>
      <w:r w:rsidRPr="003C0852">
        <w:rPr>
          <w:b/>
          <w:bCs/>
          <w:sz w:val="32"/>
          <w:szCs w:val="32"/>
        </w:rPr>
        <w:t>Level 3: </w:t>
      </w:r>
      <w:hyperlink r:id="rId7" w:tgtFrame="_blank" w:history="1">
        <w:r w:rsidRPr="003C0852">
          <w:rPr>
            <w:rStyle w:val="Hyperlink"/>
            <w:b/>
            <w:bCs/>
            <w:sz w:val="32"/>
            <w:szCs w:val="32"/>
          </w:rPr>
          <w:t>https://sqli.cyberjutsu-lab.tech/basic/level3.php</w:t>
        </w:r>
      </w:hyperlink>
    </w:p>
    <w:p w14:paraId="3AF9F400" w14:textId="77777777" w:rsidR="003C0852" w:rsidRPr="003C0852" w:rsidRDefault="003C0852" w:rsidP="003C0852">
      <w:pPr>
        <w:numPr>
          <w:ilvl w:val="1"/>
          <w:numId w:val="3"/>
        </w:numPr>
        <w:rPr>
          <w:b/>
          <w:bCs/>
          <w:sz w:val="32"/>
          <w:szCs w:val="32"/>
        </w:rPr>
      </w:pPr>
      <w:r w:rsidRPr="003C0852">
        <w:rPr>
          <w:b/>
          <w:bCs/>
          <w:sz w:val="32"/>
          <w:szCs w:val="32"/>
        </w:rPr>
        <w:t>Level 4: </w:t>
      </w:r>
      <w:hyperlink r:id="rId8" w:tgtFrame="_blank" w:history="1">
        <w:r w:rsidRPr="003C0852">
          <w:rPr>
            <w:rStyle w:val="Hyperlink"/>
            <w:b/>
            <w:bCs/>
            <w:sz w:val="32"/>
            <w:szCs w:val="32"/>
          </w:rPr>
          <w:t>https://sqli.cyberjutsu-lab.tech/basic/level4.php</w:t>
        </w:r>
      </w:hyperlink>
    </w:p>
    <w:p w14:paraId="221288B5" w14:textId="77777777" w:rsidR="003C0852" w:rsidRPr="003C0852" w:rsidRDefault="003C0852" w:rsidP="003C0852">
      <w:pPr>
        <w:numPr>
          <w:ilvl w:val="1"/>
          <w:numId w:val="3"/>
        </w:numPr>
        <w:rPr>
          <w:b/>
          <w:bCs/>
          <w:sz w:val="32"/>
          <w:szCs w:val="32"/>
        </w:rPr>
      </w:pPr>
      <w:r w:rsidRPr="003C0852">
        <w:rPr>
          <w:b/>
          <w:bCs/>
          <w:sz w:val="32"/>
          <w:szCs w:val="32"/>
        </w:rPr>
        <w:t>Level 5: </w:t>
      </w:r>
      <w:hyperlink r:id="rId9" w:tgtFrame="_blank" w:history="1">
        <w:r w:rsidRPr="003C0852">
          <w:rPr>
            <w:rStyle w:val="Hyperlink"/>
            <w:b/>
            <w:bCs/>
            <w:sz w:val="32"/>
            <w:szCs w:val="32"/>
          </w:rPr>
          <w:t>https://sqli.cyberjutsu-lab.tech/basic/level5.php</w:t>
        </w:r>
      </w:hyperlink>
    </w:p>
    <w:p w14:paraId="3C134007" w14:textId="77777777" w:rsidR="003C0852" w:rsidRPr="003C0852" w:rsidRDefault="003C0852" w:rsidP="003C0852">
      <w:pPr>
        <w:numPr>
          <w:ilvl w:val="0"/>
          <w:numId w:val="3"/>
        </w:numPr>
        <w:rPr>
          <w:b/>
          <w:bCs/>
          <w:sz w:val="32"/>
          <w:szCs w:val="32"/>
        </w:rPr>
      </w:pPr>
      <w:r w:rsidRPr="003C0852">
        <w:rPr>
          <w:b/>
          <w:bCs/>
          <w:sz w:val="32"/>
          <w:szCs w:val="32"/>
        </w:rPr>
        <w:t>Nhiệm vụ: Tìm ra bí mật nằm trong database</w:t>
      </w:r>
    </w:p>
    <w:p w14:paraId="498C0FD4" w14:textId="77777777" w:rsidR="003C0852" w:rsidRPr="003C0852" w:rsidRDefault="003C0852" w:rsidP="003C0852">
      <w:pPr>
        <w:numPr>
          <w:ilvl w:val="1"/>
          <w:numId w:val="3"/>
        </w:numPr>
        <w:rPr>
          <w:b/>
          <w:bCs/>
          <w:sz w:val="32"/>
          <w:szCs w:val="32"/>
        </w:rPr>
      </w:pPr>
      <w:r w:rsidRPr="003C0852">
        <w:rPr>
          <w:b/>
          <w:bCs/>
          <w:sz w:val="32"/>
          <w:szCs w:val="32"/>
        </w:rPr>
        <w:t>Level 6: </w:t>
      </w:r>
      <w:hyperlink r:id="rId10" w:tgtFrame="_blank" w:history="1">
        <w:r w:rsidRPr="003C0852">
          <w:rPr>
            <w:rStyle w:val="Hyperlink"/>
            <w:b/>
            <w:bCs/>
            <w:sz w:val="32"/>
            <w:szCs w:val="32"/>
          </w:rPr>
          <w:t>https://sqli.cyberjutsu-lab.tech/basic/level6.php</w:t>
        </w:r>
      </w:hyperlink>
    </w:p>
    <w:p w14:paraId="1D481634" w14:textId="77777777" w:rsidR="003C0852" w:rsidRPr="003C0852" w:rsidRDefault="003C0852" w:rsidP="003C0852">
      <w:pPr>
        <w:rPr>
          <w:b/>
          <w:bCs/>
          <w:sz w:val="32"/>
          <w:szCs w:val="32"/>
        </w:rPr>
      </w:pPr>
      <w:r w:rsidRPr="003C0852">
        <w:rPr>
          <w:b/>
          <w:bCs/>
          <w:sz w:val="32"/>
          <w:szCs w:val="32"/>
        </w:rPr>
        <w:t>Lab nâng cao:</w:t>
      </w:r>
    </w:p>
    <w:p w14:paraId="718888BA" w14:textId="77777777" w:rsidR="003C0852" w:rsidRPr="003C0852" w:rsidRDefault="003C0852" w:rsidP="003C0852">
      <w:pPr>
        <w:numPr>
          <w:ilvl w:val="0"/>
          <w:numId w:val="4"/>
        </w:numPr>
        <w:rPr>
          <w:b/>
          <w:bCs/>
          <w:sz w:val="32"/>
          <w:szCs w:val="32"/>
        </w:rPr>
      </w:pPr>
      <w:r w:rsidRPr="003C0852">
        <w:rPr>
          <w:b/>
          <w:bCs/>
          <w:sz w:val="32"/>
          <w:szCs w:val="32"/>
        </w:rPr>
        <w:t>Nhiệm vụ: Tìm ra bí mật nằm trong database</w:t>
      </w:r>
    </w:p>
    <w:p w14:paraId="1DF23E7C" w14:textId="77777777" w:rsidR="003C0852" w:rsidRPr="003C0852" w:rsidRDefault="003C0852" w:rsidP="003C0852">
      <w:pPr>
        <w:numPr>
          <w:ilvl w:val="1"/>
          <w:numId w:val="4"/>
        </w:numPr>
        <w:rPr>
          <w:b/>
          <w:bCs/>
          <w:sz w:val="32"/>
          <w:szCs w:val="32"/>
        </w:rPr>
      </w:pPr>
      <w:r w:rsidRPr="003C0852">
        <w:rPr>
          <w:b/>
          <w:bCs/>
          <w:sz w:val="32"/>
          <w:szCs w:val="32"/>
        </w:rPr>
        <w:t>Level 7: </w:t>
      </w:r>
      <w:hyperlink r:id="rId11" w:tgtFrame="_blank" w:history="1">
        <w:r w:rsidRPr="003C0852">
          <w:rPr>
            <w:rStyle w:val="Hyperlink"/>
            <w:b/>
            <w:bCs/>
            <w:sz w:val="32"/>
            <w:szCs w:val="32"/>
          </w:rPr>
          <w:t>https://sqli.cyberjutsu-lab.tech/advanced/level7.php</w:t>
        </w:r>
      </w:hyperlink>
    </w:p>
    <w:p w14:paraId="7153D8B6" w14:textId="77777777" w:rsidR="003C0852" w:rsidRPr="003C0852" w:rsidRDefault="003C0852" w:rsidP="003C0852">
      <w:pPr>
        <w:numPr>
          <w:ilvl w:val="0"/>
          <w:numId w:val="4"/>
        </w:numPr>
        <w:rPr>
          <w:b/>
          <w:bCs/>
          <w:sz w:val="32"/>
          <w:szCs w:val="32"/>
        </w:rPr>
      </w:pPr>
      <w:r w:rsidRPr="003C0852">
        <w:rPr>
          <w:b/>
          <w:bCs/>
          <w:sz w:val="32"/>
          <w:szCs w:val="32"/>
        </w:rPr>
        <w:t>Nhiệm vụ: Đăng nhập dưới quyền Admin</w:t>
      </w:r>
    </w:p>
    <w:p w14:paraId="38ADAAC4" w14:textId="77777777" w:rsidR="003C0852" w:rsidRPr="003C0852" w:rsidRDefault="003C0852" w:rsidP="003C0852">
      <w:pPr>
        <w:numPr>
          <w:ilvl w:val="1"/>
          <w:numId w:val="4"/>
        </w:numPr>
        <w:rPr>
          <w:b/>
          <w:bCs/>
          <w:sz w:val="32"/>
          <w:szCs w:val="32"/>
        </w:rPr>
      </w:pPr>
      <w:r w:rsidRPr="003C0852">
        <w:rPr>
          <w:b/>
          <w:bCs/>
          <w:sz w:val="32"/>
          <w:szCs w:val="32"/>
        </w:rPr>
        <w:t>Level 8: </w:t>
      </w:r>
      <w:hyperlink r:id="rId12" w:tgtFrame="_blank" w:history="1">
        <w:r w:rsidRPr="003C0852">
          <w:rPr>
            <w:rStyle w:val="Hyperlink"/>
            <w:b/>
            <w:bCs/>
            <w:sz w:val="32"/>
            <w:szCs w:val="32"/>
          </w:rPr>
          <w:t>https://sqli.cyberjutsu-lab.tech/advanced/level8.php</w:t>
        </w:r>
      </w:hyperlink>
    </w:p>
    <w:p w14:paraId="797CE35D" w14:textId="77777777" w:rsidR="003C0852" w:rsidRPr="003C0852" w:rsidRDefault="003C0852" w:rsidP="003C0852">
      <w:pPr>
        <w:rPr>
          <w:b/>
          <w:bCs/>
          <w:sz w:val="32"/>
          <w:szCs w:val="32"/>
        </w:rPr>
      </w:pPr>
      <w:r w:rsidRPr="003C0852">
        <w:rPr>
          <w:b/>
          <w:bCs/>
          <w:sz w:val="32"/>
          <w:szCs w:val="32"/>
        </w:rPr>
        <w:t>Tài khoản đăng nhập trang web</w:t>
      </w:r>
    </w:p>
    <w:p w14:paraId="472B4F89" w14:textId="77777777" w:rsidR="003C0852" w:rsidRPr="003C0852" w:rsidRDefault="003C0852" w:rsidP="003C0852">
      <w:pPr>
        <w:numPr>
          <w:ilvl w:val="0"/>
          <w:numId w:val="5"/>
        </w:numPr>
        <w:rPr>
          <w:b/>
          <w:bCs/>
          <w:sz w:val="32"/>
          <w:szCs w:val="32"/>
        </w:rPr>
      </w:pPr>
      <w:r w:rsidRPr="003C0852">
        <w:rPr>
          <w:b/>
          <w:bCs/>
          <w:sz w:val="32"/>
          <w:szCs w:val="32"/>
        </w:rPr>
        <w:lastRenderedPageBreak/>
        <w:t>Username: sqlilab</w:t>
      </w:r>
    </w:p>
    <w:p w14:paraId="63971236" w14:textId="77777777" w:rsidR="003C0852" w:rsidRPr="003C0852" w:rsidRDefault="003C0852" w:rsidP="003C0852">
      <w:pPr>
        <w:numPr>
          <w:ilvl w:val="0"/>
          <w:numId w:val="5"/>
        </w:numPr>
        <w:rPr>
          <w:b/>
          <w:bCs/>
          <w:sz w:val="32"/>
          <w:szCs w:val="32"/>
        </w:rPr>
      </w:pPr>
      <w:r w:rsidRPr="003C0852">
        <w:rPr>
          <w:b/>
          <w:bCs/>
          <w:sz w:val="32"/>
          <w:szCs w:val="32"/>
        </w:rPr>
        <w:t>Password: 3c9s9p7pzo9w</w:t>
      </w:r>
    </w:p>
    <w:p w14:paraId="35A27A7C" w14:textId="77777777" w:rsidR="003C0852" w:rsidRPr="003C0852" w:rsidRDefault="003C0852" w:rsidP="003C0852">
      <w:pPr>
        <w:rPr>
          <w:b/>
          <w:bCs/>
          <w:sz w:val="32"/>
          <w:szCs w:val="32"/>
        </w:rPr>
      </w:pPr>
      <w:r w:rsidRPr="003C0852">
        <w:rPr>
          <w:b/>
          <w:bCs/>
          <w:sz w:val="32"/>
          <w:szCs w:val="32"/>
        </w:rPr>
        <w:t>Với mỗi nhiệm vụ hoàn thành và tìm được flag, bạn vui lòng nộp flag tại: </w:t>
      </w:r>
      <w:hyperlink r:id="rId13" w:tgtFrame="_blank" w:history="1">
        <w:r w:rsidRPr="003C0852">
          <w:rPr>
            <w:rStyle w:val="Hyperlink"/>
            <w:b/>
            <w:bCs/>
            <w:sz w:val="32"/>
            <w:szCs w:val="32"/>
          </w:rPr>
          <w:t>https://wpt.cyberjutsu.io/challenges</w:t>
        </w:r>
      </w:hyperlink>
    </w:p>
    <w:p w14:paraId="33682280" w14:textId="3D005D78" w:rsidR="003C0852" w:rsidRDefault="00127A9E">
      <w:pPr>
        <w:rPr>
          <w:b/>
          <w:bCs/>
          <w:sz w:val="32"/>
          <w:szCs w:val="32"/>
        </w:rPr>
      </w:pPr>
      <w:r>
        <w:rPr>
          <w:b/>
          <w:bCs/>
          <w:sz w:val="32"/>
          <w:szCs w:val="32"/>
        </w:rPr>
        <w:br w:type="page"/>
      </w:r>
    </w:p>
    <w:p w14:paraId="7CCAB186" w14:textId="4ACC285E" w:rsidR="002C0780" w:rsidRPr="00FF23DE" w:rsidRDefault="00DA2E98">
      <w:pPr>
        <w:rPr>
          <w:b/>
          <w:bCs/>
          <w:sz w:val="32"/>
          <w:szCs w:val="32"/>
        </w:rPr>
      </w:pPr>
      <w:r w:rsidRPr="00FF23DE">
        <w:rPr>
          <w:b/>
          <w:bCs/>
          <w:sz w:val="32"/>
          <w:szCs w:val="32"/>
        </w:rPr>
        <w:lastRenderedPageBreak/>
        <w:t>Level</w:t>
      </w:r>
      <w:r w:rsidR="00FF23DE" w:rsidRPr="00FF23DE">
        <w:rPr>
          <w:b/>
          <w:bCs/>
          <w:sz w:val="32"/>
          <w:szCs w:val="32"/>
          <w:lang w:val="en-US"/>
        </w:rPr>
        <w:t xml:space="preserve"> </w:t>
      </w:r>
      <w:r w:rsidRPr="00FF23DE">
        <w:rPr>
          <w:b/>
          <w:bCs/>
          <w:sz w:val="32"/>
          <w:szCs w:val="32"/>
        </w:rPr>
        <w:t>1</w:t>
      </w:r>
    </w:p>
    <w:p w14:paraId="78BF919F" w14:textId="52ED9E85" w:rsidR="00FF23DE" w:rsidRPr="00FF23DE" w:rsidRDefault="00FF23DE">
      <w:r>
        <w:rPr>
          <w:lang w:val="en-US"/>
        </w:rPr>
        <w:t>Thông</w:t>
      </w:r>
      <w:r>
        <w:t xml:space="preserve"> tin source code xử lý chính được cung cấp:</w:t>
      </w:r>
    </w:p>
    <w:p w14:paraId="16CD45E2" w14:textId="2D0D77F4" w:rsidR="002C0780" w:rsidRDefault="002C0780">
      <w:r w:rsidRPr="002C0780">
        <w:rPr>
          <w:noProof/>
        </w:rPr>
        <w:drawing>
          <wp:inline distT="0" distB="0" distL="0" distR="0" wp14:anchorId="056297B1" wp14:editId="02BEE202">
            <wp:extent cx="5731510" cy="1212215"/>
            <wp:effectExtent l="0" t="0" r="2540" b="6985"/>
            <wp:docPr id="7090403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40381" name="Picture 1" descr="A screen shot of a computer&#10;&#10;AI-generated content may be incorrect."/>
                    <pic:cNvPicPr/>
                  </pic:nvPicPr>
                  <pic:blipFill>
                    <a:blip r:embed="rId14"/>
                    <a:stretch>
                      <a:fillRect/>
                    </a:stretch>
                  </pic:blipFill>
                  <pic:spPr>
                    <a:xfrm>
                      <a:off x="0" y="0"/>
                      <a:ext cx="5731510" cy="1212215"/>
                    </a:xfrm>
                    <a:prstGeom prst="rect">
                      <a:avLst/>
                    </a:prstGeom>
                  </pic:spPr>
                </pic:pic>
              </a:graphicData>
            </a:graphic>
          </wp:inline>
        </w:drawing>
      </w:r>
    </w:p>
    <w:p w14:paraId="40278319" w14:textId="76FA528A" w:rsidR="00FF23DE" w:rsidRDefault="00FF23DE" w:rsidP="00BC6A7A">
      <w:pPr>
        <w:jc w:val="both"/>
      </w:pPr>
      <w:r w:rsidRPr="00FF23DE">
        <w:t xml:space="preserve">Ở dòng 5 $sql chứa câu query sql để select ra username ở nơi mà username = username người dùng nhập và password = password mà họ vừa nhập </w:t>
      </w:r>
      <w:r w:rsidR="00592639">
        <w:t>vào.</w:t>
      </w:r>
    </w:p>
    <w:p w14:paraId="11880D0B" w14:textId="4F0AC583" w:rsidR="002C0780" w:rsidRDefault="00FF23DE" w:rsidP="00BC6A7A">
      <w:pPr>
        <w:jc w:val="both"/>
      </w:pPr>
      <w:r w:rsidRPr="00FF23DE">
        <w:t>Ở dòng 8 chương trình sẽ lấy hàng đầu tiên từ kết quả trả về. Nếu username được select là “admin” thì ta sẽ login vào admin thành công.</w:t>
      </w:r>
    </w:p>
    <w:p w14:paraId="2C4DD7DA" w14:textId="3EEAD1D6" w:rsidR="00FF23DE" w:rsidRPr="00CF619D" w:rsidRDefault="00CF619D" w:rsidP="00BC6A7A">
      <w:pPr>
        <w:jc w:val="both"/>
        <w:rPr>
          <w:b/>
          <w:bCs/>
        </w:rPr>
      </w:pPr>
      <w:r w:rsidRPr="00CF619D">
        <w:rPr>
          <w:b/>
          <w:bCs/>
        </w:rPr>
        <w:t xml:space="preserve">* Ý tưởng </w:t>
      </w:r>
    </w:p>
    <w:p w14:paraId="52309B8A" w14:textId="77777777" w:rsidR="00184ED1" w:rsidRPr="00184ED1" w:rsidRDefault="00184ED1" w:rsidP="00BC6A7A">
      <w:pPr>
        <w:jc w:val="both"/>
      </w:pPr>
      <w:r w:rsidRPr="00184ED1">
        <w:t>Để khai thác các dạng lỗi Injection, mục tiêu chính là tìm cách mở rộng hoặc thay đổi các câu lệnh (instruction) nhằm kiểm soát hành vi của chương trình. Trong trường hợp này, điểm trọng yếu chính là câu truy vấn SQL.</w:t>
      </w:r>
    </w:p>
    <w:p w14:paraId="2DCBE429" w14:textId="5FB7459C" w:rsidR="00184ED1" w:rsidRPr="00184ED1" w:rsidRDefault="00184ED1" w:rsidP="00BC6A7A">
      <w:pPr>
        <w:jc w:val="both"/>
      </w:pPr>
      <w:r w:rsidRPr="00184ED1">
        <w:t xml:space="preserve">Dựa vào đoạn mã nguồn, có thể thấy ở dòng thứ 5, lập trình viên đang thực hiện nối chuỗi trực tiếp để xây dựng câu truy vấn SQL, sử dụng dữ liệu đầu vào từ người dùng thông qua biến $_POST["username"] và $_POST["password"]. Đáng chú ý, giá trị của username được bao trong dấu </w:t>
      </w:r>
      <w:r>
        <w:t>nháy đơn ‘....’</w:t>
      </w:r>
      <w:r w:rsidRPr="00184ED1">
        <w:t>, khiến nó luôn được hiểu là một chuỗi.</w:t>
      </w:r>
    </w:p>
    <w:p w14:paraId="01FCC95F" w14:textId="77777777" w:rsidR="00184ED1" w:rsidRPr="00184ED1" w:rsidRDefault="00184ED1" w:rsidP="00BC6A7A">
      <w:pPr>
        <w:jc w:val="both"/>
      </w:pPr>
      <w:r w:rsidRPr="00184ED1">
        <w:t>Để vượt qua bài kiểm tra này, ta cần làm cho câu truy vấn SQL thực hiện kiểm tra username và password khớp với dữ liệu đầu vào. Tuy nhiên, do cách nối chuỗi không an toàn, chỉ cần nhập admin kèm theo dấu nháy đơn ' để đóng chuỗi, sau đó thêm ký tự bình luận -- để vô hiệu hóa phần kiểm tra password, là có thể truy cập thành công vào hệ thống.</w:t>
      </w:r>
    </w:p>
    <w:p w14:paraId="59C5F822" w14:textId="2F5C0205" w:rsidR="00184ED1" w:rsidRPr="00184ED1" w:rsidRDefault="00184ED1" w:rsidP="00184ED1">
      <w:pPr>
        <w:rPr>
          <w:b/>
          <w:bCs/>
        </w:rPr>
      </w:pPr>
      <w:r w:rsidRPr="00184ED1">
        <w:rPr>
          <w:b/>
          <w:bCs/>
        </w:rPr>
        <w:t>* Khai thác</w:t>
      </w:r>
    </w:p>
    <w:p w14:paraId="6781351C" w14:textId="59AEBCC7" w:rsidR="0002152D" w:rsidRDefault="008C61BF">
      <w:r>
        <w:t xml:space="preserve">Đưa vào 1 username ngẫu nhiên kèm theo dấu nháy </w:t>
      </w:r>
      <w:r w:rsidR="001B56F3">
        <w:t>đơn:</w:t>
      </w:r>
    </w:p>
    <w:p w14:paraId="4F6FFA46" w14:textId="77777777" w:rsidR="00501447" w:rsidRDefault="00501447"/>
    <w:p w14:paraId="7C773106" w14:textId="1C01DD30" w:rsidR="00501447" w:rsidRDefault="00501447">
      <w:r w:rsidRPr="00501447">
        <w:rPr>
          <w:noProof/>
        </w:rPr>
        <w:drawing>
          <wp:inline distT="0" distB="0" distL="0" distR="0" wp14:anchorId="0E8F3DA7" wp14:editId="00903112">
            <wp:extent cx="5731510" cy="2322195"/>
            <wp:effectExtent l="0" t="0" r="2540" b="1905"/>
            <wp:docPr id="199174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47433" name=""/>
                    <pic:cNvPicPr/>
                  </pic:nvPicPr>
                  <pic:blipFill>
                    <a:blip r:embed="rId15"/>
                    <a:stretch>
                      <a:fillRect/>
                    </a:stretch>
                  </pic:blipFill>
                  <pic:spPr>
                    <a:xfrm>
                      <a:off x="0" y="0"/>
                      <a:ext cx="5731510" cy="2322195"/>
                    </a:xfrm>
                    <a:prstGeom prst="rect">
                      <a:avLst/>
                    </a:prstGeom>
                  </pic:spPr>
                </pic:pic>
              </a:graphicData>
            </a:graphic>
          </wp:inline>
        </w:drawing>
      </w:r>
    </w:p>
    <w:p w14:paraId="299FC85C" w14:textId="23183BCB" w:rsidR="008C61BF" w:rsidRDefault="008C61BF" w:rsidP="004F2364">
      <w:pPr>
        <w:jc w:val="both"/>
      </w:pPr>
      <w:r>
        <w:lastRenderedPageBreak/>
        <w:t xml:space="preserve">Kết quả </w:t>
      </w:r>
      <w:r w:rsidR="001B56F3" w:rsidRPr="001B56F3">
        <w:t xml:space="preserve">trả về thông báo lỗi cú pháp </w:t>
      </w:r>
      <w:r w:rsidR="001B56F3">
        <w:t xml:space="preserve">SQL, từ đó có thể xác nhận </w:t>
      </w:r>
      <w:r w:rsidR="004F2364">
        <w:t>khả năng tấn công sqli trên hệ thống.</w:t>
      </w:r>
    </w:p>
    <w:p w14:paraId="59BD920C" w14:textId="12AC6A38" w:rsidR="004F2364" w:rsidRDefault="004F2364" w:rsidP="004F2364">
      <w:pPr>
        <w:jc w:val="both"/>
      </w:pPr>
      <w:r>
        <w:t xml:space="preserve">Thực hiện đưa vào username admin cùng với dấu ‘ để thoát chuỗi và comment – để vô hiệu hóa chuỗi đằng sau và đăng </w:t>
      </w:r>
      <w:r w:rsidR="00DA2D8C">
        <w:t>nhập thành công:</w:t>
      </w:r>
    </w:p>
    <w:p w14:paraId="0FFA3629" w14:textId="2A6A5792" w:rsidR="00901DE2" w:rsidRDefault="00901DE2">
      <w:r w:rsidRPr="00901DE2">
        <w:rPr>
          <w:noProof/>
        </w:rPr>
        <w:drawing>
          <wp:inline distT="0" distB="0" distL="0" distR="0" wp14:anchorId="4CAE48D7" wp14:editId="106AA059">
            <wp:extent cx="5731510" cy="2280920"/>
            <wp:effectExtent l="0" t="0" r="2540" b="5080"/>
            <wp:docPr id="1822962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62223" name="Picture 1" descr="A screenshot of a computer&#10;&#10;AI-generated content may be incorrect."/>
                    <pic:cNvPicPr/>
                  </pic:nvPicPr>
                  <pic:blipFill>
                    <a:blip r:embed="rId16"/>
                    <a:stretch>
                      <a:fillRect/>
                    </a:stretch>
                  </pic:blipFill>
                  <pic:spPr>
                    <a:xfrm>
                      <a:off x="0" y="0"/>
                      <a:ext cx="5731510" cy="2280920"/>
                    </a:xfrm>
                    <a:prstGeom prst="rect">
                      <a:avLst/>
                    </a:prstGeom>
                  </pic:spPr>
                </pic:pic>
              </a:graphicData>
            </a:graphic>
          </wp:inline>
        </w:drawing>
      </w:r>
    </w:p>
    <w:p w14:paraId="01FE8D97" w14:textId="77777777" w:rsidR="00DA2E98" w:rsidRDefault="00DA2E98"/>
    <w:p w14:paraId="79720A82" w14:textId="77777777" w:rsidR="00DA2D8C" w:rsidRDefault="00DA2D8C"/>
    <w:p w14:paraId="4765F5BF" w14:textId="77777777" w:rsidR="00DA2D8C" w:rsidRDefault="00DA2D8C"/>
    <w:p w14:paraId="40C2F7FA" w14:textId="77777777" w:rsidR="00DA2D8C" w:rsidRDefault="00DA2D8C"/>
    <w:p w14:paraId="04DC19AB" w14:textId="77777777" w:rsidR="00DA2D8C" w:rsidRDefault="00DA2D8C"/>
    <w:p w14:paraId="1E3C2C0B" w14:textId="77777777" w:rsidR="00DA2D8C" w:rsidRDefault="00DA2D8C"/>
    <w:p w14:paraId="0E0F3717" w14:textId="77777777" w:rsidR="00DA2D8C" w:rsidRDefault="00DA2D8C"/>
    <w:p w14:paraId="24407B1D" w14:textId="77777777" w:rsidR="00DA2D8C" w:rsidRDefault="00DA2D8C"/>
    <w:p w14:paraId="50A3DAAC" w14:textId="77777777" w:rsidR="00DA2D8C" w:rsidRDefault="00DA2D8C"/>
    <w:p w14:paraId="235401FF" w14:textId="77777777" w:rsidR="00DA2D8C" w:rsidRDefault="00DA2D8C"/>
    <w:p w14:paraId="10BAFEA2" w14:textId="77777777" w:rsidR="00DA2D8C" w:rsidRDefault="00DA2D8C"/>
    <w:p w14:paraId="2AC17CBC" w14:textId="77777777" w:rsidR="00DA2D8C" w:rsidRDefault="00DA2D8C"/>
    <w:p w14:paraId="7DBE211C" w14:textId="77777777" w:rsidR="00DA2D8C" w:rsidRDefault="00DA2D8C"/>
    <w:p w14:paraId="32F8A3D1" w14:textId="77777777" w:rsidR="00DA2D8C" w:rsidRDefault="00DA2D8C"/>
    <w:p w14:paraId="38C85D2B" w14:textId="77777777" w:rsidR="00DA2D8C" w:rsidRDefault="00DA2D8C"/>
    <w:p w14:paraId="2FE42B14" w14:textId="77777777" w:rsidR="00DA2D8C" w:rsidRDefault="00DA2D8C"/>
    <w:p w14:paraId="6CED757A" w14:textId="77777777" w:rsidR="00DA2D8C" w:rsidRDefault="00DA2D8C"/>
    <w:p w14:paraId="3AEEAC34" w14:textId="77777777" w:rsidR="00DA2D8C" w:rsidRDefault="00DA2D8C"/>
    <w:p w14:paraId="4F5343C3" w14:textId="77777777" w:rsidR="00DA2D8C" w:rsidRDefault="00DA2D8C"/>
    <w:p w14:paraId="76708430" w14:textId="77777777" w:rsidR="00DA2D8C" w:rsidRDefault="00DA2D8C"/>
    <w:p w14:paraId="1AA7F66C" w14:textId="32FB92DD" w:rsidR="00DA2D8C" w:rsidRDefault="00DA2D8C" w:rsidP="00DA2D8C">
      <w:pPr>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2</w:t>
      </w:r>
    </w:p>
    <w:p w14:paraId="7AE27BDB" w14:textId="3CE11150" w:rsidR="00DA2D8C" w:rsidRPr="00DA2D8C" w:rsidRDefault="00DA2D8C" w:rsidP="00DA2D8C">
      <w:r>
        <w:rPr>
          <w:lang w:val="en-US"/>
        </w:rPr>
        <w:t>Thông</w:t>
      </w:r>
      <w:r>
        <w:t xml:space="preserve"> tin source code xử lý chính được cung cấp:</w:t>
      </w:r>
    </w:p>
    <w:p w14:paraId="7B1485F6" w14:textId="76C32702" w:rsidR="00DA2E98" w:rsidRDefault="00DA2E98">
      <w:r w:rsidRPr="00DA2E98">
        <w:rPr>
          <w:noProof/>
        </w:rPr>
        <w:drawing>
          <wp:inline distT="0" distB="0" distL="0" distR="0" wp14:anchorId="37BC7828" wp14:editId="375CE4C4">
            <wp:extent cx="5731510" cy="1190625"/>
            <wp:effectExtent l="0" t="0" r="2540" b="9525"/>
            <wp:docPr id="338300659"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00659" name="Picture 1" descr="A black screen with text&#10;&#10;AI-generated content may be incorrect."/>
                    <pic:cNvPicPr/>
                  </pic:nvPicPr>
                  <pic:blipFill>
                    <a:blip r:embed="rId17"/>
                    <a:stretch>
                      <a:fillRect/>
                    </a:stretch>
                  </pic:blipFill>
                  <pic:spPr>
                    <a:xfrm>
                      <a:off x="0" y="0"/>
                      <a:ext cx="5731510" cy="1190625"/>
                    </a:xfrm>
                    <a:prstGeom prst="rect">
                      <a:avLst/>
                    </a:prstGeom>
                  </pic:spPr>
                </pic:pic>
              </a:graphicData>
            </a:graphic>
          </wp:inline>
        </w:drawing>
      </w:r>
    </w:p>
    <w:p w14:paraId="53494948" w14:textId="77777777" w:rsidR="009F0ABD" w:rsidRPr="009F0ABD" w:rsidRDefault="009F0ABD" w:rsidP="009F0ABD">
      <w:pPr>
        <w:jc w:val="both"/>
      </w:pPr>
      <w:r w:rsidRPr="009F0ABD">
        <w:t>Level này hoạt động tương tự như level trước, tuy nhiên điểm khác biệt nằm ở cách xử lý đầu vào: lần này, các giá trị được người dùng nhập vào sẽ được bao trong dấu ngoặc kép "..." khi chèn vào câu truy vấn SQL.</w:t>
      </w:r>
    </w:p>
    <w:p w14:paraId="7F459DC3" w14:textId="77777777" w:rsidR="00DA2D8C" w:rsidRPr="00CF619D" w:rsidRDefault="00DA2D8C" w:rsidP="00DA2D8C">
      <w:pPr>
        <w:jc w:val="both"/>
        <w:rPr>
          <w:b/>
          <w:bCs/>
        </w:rPr>
      </w:pPr>
      <w:r w:rsidRPr="00CF619D">
        <w:rPr>
          <w:b/>
          <w:bCs/>
        </w:rPr>
        <w:t xml:space="preserve">* Ý tưởng </w:t>
      </w:r>
    </w:p>
    <w:p w14:paraId="7CA273E9" w14:textId="3AF150A1" w:rsidR="00DA2D8C" w:rsidRDefault="00DA2D8C">
      <w:r>
        <w:t xml:space="preserve">Thực </w:t>
      </w:r>
      <w:r w:rsidR="00866D1D">
        <w:t>hiện tương tự level1 nhưng thay ký tự nháy đơn thành nháy kép.</w:t>
      </w:r>
    </w:p>
    <w:p w14:paraId="23A5181A" w14:textId="77777777" w:rsidR="00866D1D" w:rsidRPr="00184ED1" w:rsidRDefault="00866D1D" w:rsidP="00866D1D">
      <w:pPr>
        <w:rPr>
          <w:b/>
          <w:bCs/>
        </w:rPr>
      </w:pPr>
      <w:r w:rsidRPr="00184ED1">
        <w:rPr>
          <w:b/>
          <w:bCs/>
        </w:rPr>
        <w:t>* Khai thác</w:t>
      </w:r>
    </w:p>
    <w:p w14:paraId="0CA04394" w14:textId="55312423" w:rsidR="005042E3" w:rsidRDefault="00866D1D">
      <w:r>
        <w:t>Thực hiện đưa vào ký tự nháy đơn:</w:t>
      </w:r>
    </w:p>
    <w:p w14:paraId="5CEF0EA2" w14:textId="207F0F55" w:rsidR="005042E3" w:rsidRDefault="005042E3">
      <w:r w:rsidRPr="005042E3">
        <w:rPr>
          <w:noProof/>
        </w:rPr>
        <w:drawing>
          <wp:inline distT="0" distB="0" distL="0" distR="0" wp14:anchorId="457BE381" wp14:editId="3A6DD4EA">
            <wp:extent cx="5731510" cy="2057400"/>
            <wp:effectExtent l="0" t="0" r="2540" b="0"/>
            <wp:docPr id="1165075726"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75726" name="Picture 1" descr="A screenshot of a login form&#10;&#10;AI-generated content may be incorrect."/>
                    <pic:cNvPicPr/>
                  </pic:nvPicPr>
                  <pic:blipFill rotWithShape="1">
                    <a:blip r:embed="rId18"/>
                    <a:srcRect t="5477" b="7543"/>
                    <a:stretch>
                      <a:fillRect/>
                    </a:stretch>
                  </pic:blipFill>
                  <pic:spPr bwMode="auto">
                    <a:xfrm>
                      <a:off x="0" y="0"/>
                      <a:ext cx="5731510" cy="2057400"/>
                    </a:xfrm>
                    <a:prstGeom prst="rect">
                      <a:avLst/>
                    </a:prstGeom>
                    <a:ln>
                      <a:noFill/>
                    </a:ln>
                    <a:extLst>
                      <a:ext uri="{53640926-AAD7-44D8-BBD7-CCE9431645EC}">
                        <a14:shadowObscured xmlns:a14="http://schemas.microsoft.com/office/drawing/2010/main"/>
                      </a:ext>
                    </a:extLst>
                  </pic:spPr>
                </pic:pic>
              </a:graphicData>
            </a:graphic>
          </wp:inline>
        </w:drawing>
      </w:r>
    </w:p>
    <w:p w14:paraId="071F36B1" w14:textId="77777777" w:rsidR="009F0407" w:rsidRDefault="009F0407" w:rsidP="00FE31E7">
      <w:pPr>
        <w:jc w:val="both"/>
      </w:pPr>
      <w:r w:rsidRPr="009F0407">
        <w:t>Kết quả là câu query thực thi thành công nhưng không bị lỗi syntax như ở level 1 vì khi bọc trong dấu ngoặc kép " , dấu nháy đơn đã được xem như là một chuỗi.</w:t>
      </w:r>
    </w:p>
    <w:p w14:paraId="340A2E68" w14:textId="480D43D7" w:rsidR="009F0407" w:rsidRDefault="009F0407" w:rsidP="00FE31E7">
      <w:pPr>
        <w:jc w:val="both"/>
      </w:pPr>
      <w:r w:rsidRPr="009F0407">
        <w:t>Để</w:t>
      </w:r>
      <w:r w:rsidR="00FE31E7">
        <w:t xml:space="preserve"> khai thác được thì</w:t>
      </w:r>
      <w:r w:rsidRPr="009F0407">
        <w:t xml:space="preserve"> ta cũng phải tuân thủ quy tắc đó và sử dụng dấu nháy kép " để thoát khỏi câu SQL </w:t>
      </w:r>
      <w:r>
        <w:t xml:space="preserve">query. </w:t>
      </w:r>
      <w:r w:rsidR="00911EC2">
        <w:t>Thực hiện sử dụng dấu nháy kép “ và đăng nhập thành công:</w:t>
      </w:r>
    </w:p>
    <w:p w14:paraId="15F6C3BA" w14:textId="520E9DAF" w:rsidR="00D738CC" w:rsidRDefault="00D738CC">
      <w:r w:rsidRPr="00D738CC">
        <w:rPr>
          <w:noProof/>
        </w:rPr>
        <w:drawing>
          <wp:inline distT="0" distB="0" distL="0" distR="0" wp14:anchorId="5258C35A" wp14:editId="64FFEF90">
            <wp:extent cx="5731510" cy="2049780"/>
            <wp:effectExtent l="0" t="0" r="2540" b="7620"/>
            <wp:docPr id="841099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99826" name="Picture 1" descr="A screenshot of a computer&#10;&#10;AI-generated content may be incorrect."/>
                    <pic:cNvPicPr/>
                  </pic:nvPicPr>
                  <pic:blipFill rotWithShape="1">
                    <a:blip r:embed="rId19"/>
                    <a:srcRect t="4321" b="6286"/>
                    <a:stretch>
                      <a:fillRect/>
                    </a:stretch>
                  </pic:blipFill>
                  <pic:spPr bwMode="auto">
                    <a:xfrm>
                      <a:off x="0" y="0"/>
                      <a:ext cx="5731510" cy="2049780"/>
                    </a:xfrm>
                    <a:prstGeom prst="rect">
                      <a:avLst/>
                    </a:prstGeom>
                    <a:ln>
                      <a:noFill/>
                    </a:ln>
                    <a:extLst>
                      <a:ext uri="{53640926-AAD7-44D8-BBD7-CCE9431645EC}">
                        <a14:shadowObscured xmlns:a14="http://schemas.microsoft.com/office/drawing/2010/main"/>
                      </a:ext>
                    </a:extLst>
                  </pic:spPr>
                </pic:pic>
              </a:graphicData>
            </a:graphic>
          </wp:inline>
        </w:drawing>
      </w:r>
    </w:p>
    <w:p w14:paraId="69C9BE34" w14:textId="1B31C4DE" w:rsidR="00911EC2" w:rsidRDefault="00911EC2" w:rsidP="00911EC2">
      <w:pPr>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3</w:t>
      </w:r>
    </w:p>
    <w:p w14:paraId="25102E9F" w14:textId="4FAC6211" w:rsidR="00911EC2" w:rsidRPr="0078523A" w:rsidRDefault="00911EC2" w:rsidP="00911EC2">
      <w:r>
        <w:rPr>
          <w:lang w:val="en-US"/>
        </w:rPr>
        <w:t>Thông</w:t>
      </w:r>
      <w:r>
        <w:t xml:space="preserve"> tin source code xử lý chính được cung cấp:</w:t>
      </w:r>
    </w:p>
    <w:p w14:paraId="4102E185" w14:textId="5E3BADFA" w:rsidR="00D738CC" w:rsidRDefault="00D738CC">
      <w:r w:rsidRPr="00D738CC">
        <w:rPr>
          <w:noProof/>
        </w:rPr>
        <w:drawing>
          <wp:inline distT="0" distB="0" distL="0" distR="0" wp14:anchorId="328E3DF7" wp14:editId="3952D3AF">
            <wp:extent cx="5731510" cy="1238885"/>
            <wp:effectExtent l="0" t="0" r="2540" b="0"/>
            <wp:docPr id="642181644"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81644" name="Picture 1" descr="A black screen with colorful text&#10;&#10;AI-generated content may be incorrect."/>
                    <pic:cNvPicPr/>
                  </pic:nvPicPr>
                  <pic:blipFill>
                    <a:blip r:embed="rId20"/>
                    <a:stretch>
                      <a:fillRect/>
                    </a:stretch>
                  </pic:blipFill>
                  <pic:spPr>
                    <a:xfrm>
                      <a:off x="0" y="0"/>
                      <a:ext cx="5731510" cy="1238885"/>
                    </a:xfrm>
                    <a:prstGeom prst="rect">
                      <a:avLst/>
                    </a:prstGeom>
                  </pic:spPr>
                </pic:pic>
              </a:graphicData>
            </a:graphic>
          </wp:inline>
        </w:drawing>
      </w:r>
    </w:p>
    <w:p w14:paraId="2903B08F" w14:textId="258F1073" w:rsidR="0078523A" w:rsidRDefault="0078523A" w:rsidP="00B92BC2">
      <w:pPr>
        <w:jc w:val="both"/>
      </w:pPr>
      <w:r w:rsidRPr="0078523A">
        <w:t xml:space="preserve">Lần này </w:t>
      </w:r>
      <w:r>
        <w:t xml:space="preserve">giá trị username được nhập từ form đăng nhập sẽ được đưa </w:t>
      </w:r>
      <w:r w:rsidRPr="0078523A">
        <w:t>vào bên trong hàm LOWER. Hàm LOWER có chức năng là lowercase chuỗi input.</w:t>
      </w:r>
    </w:p>
    <w:p w14:paraId="699CF29F" w14:textId="77777777" w:rsidR="002D0144" w:rsidRPr="00CF619D" w:rsidRDefault="002D0144" w:rsidP="002D0144">
      <w:pPr>
        <w:jc w:val="both"/>
        <w:rPr>
          <w:b/>
          <w:bCs/>
        </w:rPr>
      </w:pPr>
      <w:r w:rsidRPr="00CF619D">
        <w:rPr>
          <w:b/>
          <w:bCs/>
        </w:rPr>
        <w:t xml:space="preserve">* Ý tưởng </w:t>
      </w:r>
    </w:p>
    <w:p w14:paraId="5C4574B6" w14:textId="05C72ADB" w:rsidR="002D0144" w:rsidRDefault="002D0144" w:rsidP="00B92BC2">
      <w:pPr>
        <w:jc w:val="both"/>
      </w:pPr>
      <w:r>
        <w:t xml:space="preserve">Thực hiện </w:t>
      </w:r>
      <w:r w:rsidRPr="002D0144">
        <w:t>điều chỉnh syntax cho hợp lệ bằng cách dùng dấu “ và ) để đóng lại hàm LOWER sau đó comment phần phía sau để bypass đoạn kiểm tra password.</w:t>
      </w:r>
    </w:p>
    <w:p w14:paraId="3B8F3CEB" w14:textId="77777777" w:rsidR="002D0144" w:rsidRPr="00184ED1" w:rsidRDefault="002D0144" w:rsidP="002D0144">
      <w:pPr>
        <w:rPr>
          <w:b/>
          <w:bCs/>
        </w:rPr>
      </w:pPr>
      <w:r w:rsidRPr="00184ED1">
        <w:rPr>
          <w:b/>
          <w:bCs/>
        </w:rPr>
        <w:t>* Khai thác</w:t>
      </w:r>
    </w:p>
    <w:p w14:paraId="279D4016" w14:textId="167229EE" w:rsidR="002D0144" w:rsidRDefault="00130D51">
      <w:r>
        <w:t>Thực hiện theo ý tưởng đã nêu và đăng nhập thành công:</w:t>
      </w:r>
    </w:p>
    <w:p w14:paraId="19798668" w14:textId="66F70385" w:rsidR="000B1443" w:rsidRDefault="00491799">
      <w:r w:rsidRPr="00491799">
        <w:rPr>
          <w:noProof/>
        </w:rPr>
        <w:drawing>
          <wp:inline distT="0" distB="0" distL="0" distR="0" wp14:anchorId="4F26CC59" wp14:editId="09467B72">
            <wp:extent cx="5731510" cy="2382520"/>
            <wp:effectExtent l="0" t="0" r="2540" b="0"/>
            <wp:docPr id="406442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42397" name="Picture 1" descr="A screenshot of a computer&#10;&#10;AI-generated content may be incorrect."/>
                    <pic:cNvPicPr/>
                  </pic:nvPicPr>
                  <pic:blipFill>
                    <a:blip r:embed="rId21"/>
                    <a:stretch>
                      <a:fillRect/>
                    </a:stretch>
                  </pic:blipFill>
                  <pic:spPr>
                    <a:xfrm>
                      <a:off x="0" y="0"/>
                      <a:ext cx="5731510" cy="2382520"/>
                    </a:xfrm>
                    <a:prstGeom prst="rect">
                      <a:avLst/>
                    </a:prstGeom>
                  </pic:spPr>
                </pic:pic>
              </a:graphicData>
            </a:graphic>
          </wp:inline>
        </w:drawing>
      </w:r>
    </w:p>
    <w:p w14:paraId="25B596AD" w14:textId="77777777" w:rsidR="00877056" w:rsidRDefault="00877056"/>
    <w:p w14:paraId="4C6B22B5" w14:textId="77777777" w:rsidR="00877056" w:rsidRDefault="00877056"/>
    <w:p w14:paraId="5EBF956A" w14:textId="77777777" w:rsidR="00877056" w:rsidRDefault="00877056"/>
    <w:p w14:paraId="3A85FDFE" w14:textId="77777777" w:rsidR="00877056" w:rsidRDefault="00877056"/>
    <w:p w14:paraId="2E6E0404" w14:textId="77777777" w:rsidR="00877056" w:rsidRDefault="00877056"/>
    <w:p w14:paraId="178FF7DA" w14:textId="77777777" w:rsidR="00877056" w:rsidRDefault="00877056"/>
    <w:p w14:paraId="4A865B4F" w14:textId="77777777" w:rsidR="00877056" w:rsidRDefault="00877056"/>
    <w:p w14:paraId="37D757F1" w14:textId="77777777" w:rsidR="00877056" w:rsidRDefault="00877056"/>
    <w:p w14:paraId="47EC294D" w14:textId="77777777" w:rsidR="00127A9E" w:rsidRDefault="00127A9E">
      <w:pPr>
        <w:rPr>
          <w:b/>
          <w:bCs/>
          <w:sz w:val="32"/>
          <w:szCs w:val="32"/>
        </w:rPr>
      </w:pPr>
      <w:r>
        <w:rPr>
          <w:b/>
          <w:bCs/>
          <w:sz w:val="32"/>
          <w:szCs w:val="32"/>
        </w:rPr>
        <w:br w:type="page"/>
      </w:r>
    </w:p>
    <w:p w14:paraId="66260112" w14:textId="5FC29C1F" w:rsidR="000B1443" w:rsidRDefault="000B1443" w:rsidP="000B1443">
      <w:pPr>
        <w:rPr>
          <w:b/>
          <w:bCs/>
          <w:sz w:val="32"/>
          <w:szCs w:val="32"/>
        </w:rPr>
      </w:pPr>
      <w:r w:rsidRPr="00FF23DE">
        <w:rPr>
          <w:b/>
          <w:bCs/>
          <w:sz w:val="32"/>
          <w:szCs w:val="32"/>
        </w:rPr>
        <w:lastRenderedPageBreak/>
        <w:t>Level</w:t>
      </w:r>
      <w:r w:rsidRPr="00FF23DE">
        <w:rPr>
          <w:b/>
          <w:bCs/>
          <w:sz w:val="32"/>
          <w:szCs w:val="32"/>
          <w:lang w:val="en-US"/>
        </w:rPr>
        <w:t xml:space="preserve"> </w:t>
      </w:r>
      <w:r w:rsidR="00B92BC2">
        <w:rPr>
          <w:b/>
          <w:bCs/>
          <w:sz w:val="32"/>
          <w:szCs w:val="32"/>
        </w:rPr>
        <w:t>4</w:t>
      </w:r>
    </w:p>
    <w:p w14:paraId="5B03FFB5" w14:textId="77777777" w:rsidR="000B1443" w:rsidRPr="0078523A" w:rsidRDefault="000B1443" w:rsidP="000B1443">
      <w:r>
        <w:rPr>
          <w:lang w:val="en-US"/>
        </w:rPr>
        <w:t>Thông</w:t>
      </w:r>
      <w:r>
        <w:t xml:space="preserve"> tin source code xử lý chính được cung cấp:</w:t>
      </w:r>
    </w:p>
    <w:p w14:paraId="066480D7" w14:textId="20DB55DB" w:rsidR="00491799" w:rsidRDefault="00491799">
      <w:r w:rsidRPr="00491799">
        <w:rPr>
          <w:noProof/>
        </w:rPr>
        <w:drawing>
          <wp:inline distT="0" distB="0" distL="0" distR="0" wp14:anchorId="5ADF8ACA" wp14:editId="0BA1837E">
            <wp:extent cx="5731510" cy="1880235"/>
            <wp:effectExtent l="0" t="0" r="2540" b="5715"/>
            <wp:docPr id="148349007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90077" name="Picture 1" descr="A screen shot of a computer program&#10;&#10;AI-generated content may be incorrect."/>
                    <pic:cNvPicPr/>
                  </pic:nvPicPr>
                  <pic:blipFill>
                    <a:blip r:embed="rId22"/>
                    <a:stretch>
                      <a:fillRect/>
                    </a:stretch>
                  </pic:blipFill>
                  <pic:spPr>
                    <a:xfrm>
                      <a:off x="0" y="0"/>
                      <a:ext cx="5731510" cy="1880235"/>
                    </a:xfrm>
                    <a:prstGeom prst="rect">
                      <a:avLst/>
                    </a:prstGeom>
                  </pic:spPr>
                </pic:pic>
              </a:graphicData>
            </a:graphic>
          </wp:inline>
        </w:drawing>
      </w:r>
    </w:p>
    <w:p w14:paraId="5D81A0F5" w14:textId="3FBE8E79" w:rsidR="00985E00" w:rsidRDefault="00985E00">
      <w:r w:rsidRPr="00985E00">
        <w:t xml:space="preserve">Cách hoạt động của level 4 cũng giống như các level </w:t>
      </w:r>
      <w:r w:rsidR="00E07D79">
        <w:t>trước.</w:t>
      </w:r>
    </w:p>
    <w:p w14:paraId="15D05E36" w14:textId="77777777" w:rsidR="00E07D79" w:rsidRPr="00E07D79" w:rsidRDefault="00985E00" w:rsidP="00E07D79">
      <w:pPr>
        <w:jc w:val="both"/>
      </w:pPr>
      <w:r w:rsidRPr="00985E00">
        <w:t xml:space="preserve">Tuy nhiên, </w:t>
      </w:r>
      <w:r w:rsidR="00E07D79" w:rsidRPr="00E07D79">
        <w:t>lần này lập trình viên đã cố gắng khắc phục lỗ hổng bằng cách tạo ra hàm checkValid() để loại bỏ dấu nháy đôi ("). Cả hai biến đầu vào không tin cậy là $username và $password đều được xử lý qua hàm này trước khi được chèn vào câu truy vấn SQL. Do đó, không thể truyền dấu nháy đôi để thoát khỏi chuỗi trong câu truy vấn, khiến kỹ thuật SQL Injection thông thường trở nên không hiệu quả trong trường hợp này.</w:t>
      </w:r>
    </w:p>
    <w:p w14:paraId="2D4691DA" w14:textId="75BAEDDE" w:rsidR="000B1443" w:rsidRPr="00CF619D" w:rsidRDefault="000B1443" w:rsidP="00E07D79">
      <w:pPr>
        <w:rPr>
          <w:b/>
          <w:bCs/>
        </w:rPr>
      </w:pPr>
      <w:r w:rsidRPr="00CF619D">
        <w:rPr>
          <w:b/>
          <w:bCs/>
        </w:rPr>
        <w:t xml:space="preserve">* Ý tưởng </w:t>
      </w:r>
    </w:p>
    <w:p w14:paraId="695CEEEB" w14:textId="5C6D5C6F" w:rsidR="000B1443" w:rsidRDefault="00E80E1F" w:rsidP="00E80E1F">
      <w:pPr>
        <w:jc w:val="both"/>
      </w:pPr>
      <w:r>
        <w:t>Thực hiện v</w:t>
      </w:r>
      <w:r w:rsidRPr="00E80E1F">
        <w:t>ô hiệu hóa dấu nháy đôi có sẵn ở trường username trong chương trình</w:t>
      </w:r>
      <w:r w:rsidR="005B1F15">
        <w:t xml:space="preserve"> bằng cách  </w:t>
      </w:r>
      <w:r w:rsidR="005B1F15" w:rsidRPr="005B1F15">
        <w:t>sử dụng dấu backslash \ dùng để loại bỏ ý nghĩa đặc biệt của một ký tự và coi đó</w:t>
      </w:r>
      <w:r w:rsidR="005B1F15">
        <w:t xml:space="preserve"> </w:t>
      </w:r>
      <w:r w:rsidR="005B1F15" w:rsidRPr="005B1F15">
        <w:t xml:space="preserve">là 1 ký tự bình </w:t>
      </w:r>
      <w:r w:rsidR="00592639">
        <w:t>thường.</w:t>
      </w:r>
    </w:p>
    <w:p w14:paraId="1DFB7ADD" w14:textId="77777777" w:rsidR="005B1F15" w:rsidRPr="00184ED1" w:rsidRDefault="005B1F15" w:rsidP="005B1F15">
      <w:pPr>
        <w:rPr>
          <w:b/>
          <w:bCs/>
        </w:rPr>
      </w:pPr>
      <w:r w:rsidRPr="00184ED1">
        <w:rPr>
          <w:b/>
          <w:bCs/>
        </w:rPr>
        <w:t>* Khai thác</w:t>
      </w:r>
    </w:p>
    <w:p w14:paraId="4C97AC1D" w14:textId="6F1460F8" w:rsidR="001C106F" w:rsidRDefault="00CC2998" w:rsidP="00CC2998">
      <w:pPr>
        <w:jc w:val="both"/>
      </w:pPr>
      <w:r>
        <w:t xml:space="preserve">Thực hiện đưa dấu </w:t>
      </w:r>
      <w:r w:rsidRPr="005B1F15">
        <w:t>backslash \</w:t>
      </w:r>
      <w:r>
        <w:t xml:space="preserve"> để kiểm tra khả năng xử lý của hệ </w:t>
      </w:r>
      <w:r w:rsidR="00033932">
        <w:t>thống:</w:t>
      </w:r>
    </w:p>
    <w:p w14:paraId="6D81D818" w14:textId="175D125A" w:rsidR="001C106F" w:rsidRDefault="001A7419">
      <w:r w:rsidRPr="001A7419">
        <w:rPr>
          <w:noProof/>
        </w:rPr>
        <w:drawing>
          <wp:inline distT="0" distB="0" distL="0" distR="0" wp14:anchorId="6895B7D9" wp14:editId="119C9068">
            <wp:extent cx="5731510" cy="2320925"/>
            <wp:effectExtent l="0" t="0" r="2540" b="3175"/>
            <wp:docPr id="115966851"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6851" name="Picture 1" descr="A screenshot of a login form&#10;&#10;AI-generated content may be incorrect."/>
                    <pic:cNvPicPr/>
                  </pic:nvPicPr>
                  <pic:blipFill>
                    <a:blip r:embed="rId23"/>
                    <a:stretch>
                      <a:fillRect/>
                    </a:stretch>
                  </pic:blipFill>
                  <pic:spPr>
                    <a:xfrm>
                      <a:off x="0" y="0"/>
                      <a:ext cx="5731510" cy="2320925"/>
                    </a:xfrm>
                    <a:prstGeom prst="rect">
                      <a:avLst/>
                    </a:prstGeom>
                  </pic:spPr>
                </pic:pic>
              </a:graphicData>
            </a:graphic>
          </wp:inline>
        </w:drawing>
      </w:r>
    </w:p>
    <w:p w14:paraId="56E3E52B" w14:textId="77777777" w:rsidR="00CB25F5" w:rsidRDefault="005E21CC" w:rsidP="000F4D86">
      <w:pPr>
        <w:jc w:val="both"/>
      </w:pPr>
      <w:r>
        <w:t xml:space="preserve">Hệ thống đã </w:t>
      </w:r>
      <w:r w:rsidR="00CB25F5" w:rsidRPr="00CB25F5">
        <w:t>phản hồi bằng thông báo lỗi cú pháp SQL:</w:t>
      </w:r>
      <w:r w:rsidR="00CB25F5">
        <w:t xml:space="preserve"> </w:t>
      </w:r>
      <w:r w:rsidR="00CB25F5" w:rsidRPr="00CB25F5">
        <w:t>"You have an error in your SQL syntax; check the manual that corresponds to your MySQL server version for the right syntax to use near ''') AND password=MD5('')' at line 1"</w:t>
      </w:r>
      <w:r w:rsidR="00CB25F5">
        <w:t>.</w:t>
      </w:r>
    </w:p>
    <w:p w14:paraId="71811B17" w14:textId="77777777" w:rsidR="000F4D86" w:rsidRDefault="000F4D86" w:rsidP="000F4D86">
      <w:pPr>
        <w:jc w:val="both"/>
      </w:pPr>
    </w:p>
    <w:p w14:paraId="069026A2" w14:textId="1B4C9BC8" w:rsidR="000F4D86" w:rsidRPr="000F4D86" w:rsidRDefault="000F4D86" w:rsidP="00DC5CFB">
      <w:pPr>
        <w:jc w:val="both"/>
      </w:pPr>
      <w:r w:rsidRPr="000F4D86">
        <w:lastRenderedPageBreak/>
        <w:t>Lỗi xảy ra do câu truy vấn SQL đã bị chuyển thành:</w:t>
      </w:r>
      <w:r>
        <w:t xml:space="preserve"> </w:t>
      </w:r>
      <w:r w:rsidRPr="000F4D86">
        <w:t>SELECT username FROM users WHERE username="\" AND password=MD5("$password")"</w:t>
      </w:r>
      <w:r>
        <w:t xml:space="preserve">. </w:t>
      </w:r>
      <w:r w:rsidRPr="000F4D86">
        <w:t>Trong đó, biến username chứa giá trị \" AND password=MD5(", khiến phần ") thừa bên ngoài không khớp với cú pháp SQL hợp lệ. Việc escape không đúng đã làm hỏng cấu trúc truy vấn, dẫn đến lỗi cú pháp.</w:t>
      </w:r>
    </w:p>
    <w:p w14:paraId="167B3B0C" w14:textId="77777777" w:rsidR="00DC5CFB" w:rsidRDefault="00F91A36" w:rsidP="00DC5CFB">
      <w:pPr>
        <w:jc w:val="both"/>
      </w:pPr>
      <w:r>
        <w:t xml:space="preserve">Thực hiện khai thác bằng cách </w:t>
      </w:r>
      <w:r w:rsidR="0029732C" w:rsidRPr="0029732C">
        <w:t>chèn vào trường username một giá trị có chứa dấu backslash (\), và vào trường password ký tự đóng hàm LOWER, cụ thể là dấu ngoặc đơn ). Sau đó, thêm điều kiện OR username = 'admin' để buộc hệ thống thực hiện truy vấn đến tài khoản admin. Nếu cú pháp được xử lý đúng, truy vấn sẽ bỏ qua kiểm tra mật khẩu và cho phép đăng nhập thành công với quyền quản trị.</w:t>
      </w:r>
    </w:p>
    <w:p w14:paraId="03DA4ED9" w14:textId="5100604D" w:rsidR="001A7419" w:rsidRDefault="00A137A8" w:rsidP="00DC5CFB">
      <w:pPr>
        <w:jc w:val="both"/>
      </w:pPr>
      <w:r w:rsidRPr="00A137A8">
        <w:rPr>
          <w:noProof/>
        </w:rPr>
        <w:drawing>
          <wp:inline distT="0" distB="0" distL="0" distR="0" wp14:anchorId="3F0F2BA1" wp14:editId="3B29EDE9">
            <wp:extent cx="5731510" cy="2348865"/>
            <wp:effectExtent l="0" t="0" r="2540" b="0"/>
            <wp:docPr id="1246085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85468" name="Picture 1" descr="A screenshot of a computer&#10;&#10;AI-generated content may be incorrect."/>
                    <pic:cNvPicPr/>
                  </pic:nvPicPr>
                  <pic:blipFill>
                    <a:blip r:embed="rId24"/>
                    <a:stretch>
                      <a:fillRect/>
                    </a:stretch>
                  </pic:blipFill>
                  <pic:spPr>
                    <a:xfrm>
                      <a:off x="0" y="0"/>
                      <a:ext cx="5731510" cy="2348865"/>
                    </a:xfrm>
                    <a:prstGeom prst="rect">
                      <a:avLst/>
                    </a:prstGeom>
                  </pic:spPr>
                </pic:pic>
              </a:graphicData>
            </a:graphic>
          </wp:inline>
        </w:drawing>
      </w:r>
    </w:p>
    <w:p w14:paraId="6B348A9A" w14:textId="0EA3C088" w:rsidR="0029732C" w:rsidRDefault="0029732C">
      <w:r>
        <w:t>Đăng nhập thành công:</w:t>
      </w:r>
    </w:p>
    <w:p w14:paraId="1D2BFA31" w14:textId="4BD9D9E2" w:rsidR="00A137A8" w:rsidRDefault="00A137A8">
      <w:r w:rsidRPr="00A137A8">
        <w:rPr>
          <w:noProof/>
        </w:rPr>
        <w:drawing>
          <wp:inline distT="0" distB="0" distL="0" distR="0" wp14:anchorId="7F88A151" wp14:editId="2B325467">
            <wp:extent cx="5731510" cy="2287270"/>
            <wp:effectExtent l="0" t="0" r="2540" b="0"/>
            <wp:docPr id="20856892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89295" name="Picture 1" descr="A screenshot of a computer program&#10;&#10;AI-generated content may be incorrect."/>
                    <pic:cNvPicPr/>
                  </pic:nvPicPr>
                  <pic:blipFill>
                    <a:blip r:embed="rId25"/>
                    <a:stretch>
                      <a:fillRect/>
                    </a:stretch>
                  </pic:blipFill>
                  <pic:spPr>
                    <a:xfrm>
                      <a:off x="0" y="0"/>
                      <a:ext cx="5731510" cy="2287270"/>
                    </a:xfrm>
                    <a:prstGeom prst="rect">
                      <a:avLst/>
                    </a:prstGeom>
                  </pic:spPr>
                </pic:pic>
              </a:graphicData>
            </a:graphic>
          </wp:inline>
        </w:drawing>
      </w:r>
    </w:p>
    <w:p w14:paraId="7916B818" w14:textId="77777777" w:rsidR="00A33544" w:rsidRDefault="00A33544"/>
    <w:p w14:paraId="0271344B" w14:textId="77777777" w:rsidR="0029732C" w:rsidRDefault="0029732C"/>
    <w:p w14:paraId="4D27B334" w14:textId="77777777" w:rsidR="0029732C" w:rsidRDefault="0029732C"/>
    <w:p w14:paraId="75C56EE6" w14:textId="77777777" w:rsidR="0029732C" w:rsidRDefault="0029732C"/>
    <w:p w14:paraId="5359DC80" w14:textId="77777777" w:rsidR="0029732C" w:rsidRDefault="0029732C"/>
    <w:p w14:paraId="267E8168" w14:textId="77777777" w:rsidR="0029732C" w:rsidRDefault="0029732C"/>
    <w:p w14:paraId="05C35824" w14:textId="77777777" w:rsidR="0029732C" w:rsidRDefault="0029732C"/>
    <w:p w14:paraId="04EC1AC9" w14:textId="004B4F9D" w:rsidR="0029732C" w:rsidRDefault="0029732C" w:rsidP="0029732C">
      <w:pPr>
        <w:rPr>
          <w:b/>
          <w:bCs/>
          <w:sz w:val="32"/>
          <w:szCs w:val="32"/>
        </w:rPr>
      </w:pPr>
      <w:r w:rsidRPr="00FF23DE">
        <w:rPr>
          <w:b/>
          <w:bCs/>
          <w:sz w:val="32"/>
          <w:szCs w:val="32"/>
        </w:rPr>
        <w:lastRenderedPageBreak/>
        <w:t>Level</w:t>
      </w:r>
      <w:r w:rsidRPr="00FF23DE">
        <w:rPr>
          <w:b/>
          <w:bCs/>
          <w:sz w:val="32"/>
          <w:szCs w:val="32"/>
          <w:lang w:val="en-US"/>
        </w:rPr>
        <w:t xml:space="preserve"> </w:t>
      </w:r>
      <w:r w:rsidR="005D61EE">
        <w:rPr>
          <w:b/>
          <w:bCs/>
          <w:sz w:val="32"/>
          <w:szCs w:val="32"/>
        </w:rPr>
        <w:t>5</w:t>
      </w:r>
    </w:p>
    <w:p w14:paraId="70CC326F" w14:textId="77777777" w:rsidR="0029732C" w:rsidRPr="0078523A" w:rsidRDefault="0029732C" w:rsidP="0029732C">
      <w:r>
        <w:rPr>
          <w:lang w:val="en-US"/>
        </w:rPr>
        <w:t>Thông</w:t>
      </w:r>
      <w:r>
        <w:t xml:space="preserve"> tin source code xử lý chính được cung cấp:</w:t>
      </w:r>
    </w:p>
    <w:p w14:paraId="1F9D4660" w14:textId="3B5BA427" w:rsidR="00A33544" w:rsidRDefault="00A33544">
      <w:r w:rsidRPr="00A33544">
        <w:rPr>
          <w:noProof/>
        </w:rPr>
        <w:drawing>
          <wp:inline distT="0" distB="0" distL="0" distR="0" wp14:anchorId="45B5463B" wp14:editId="19F728F3">
            <wp:extent cx="5731510" cy="1918970"/>
            <wp:effectExtent l="0" t="0" r="2540" b="5080"/>
            <wp:docPr id="13357626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62625" name="Picture 1" descr="A screen shot of a computer&#10;&#10;AI-generated content may be incorrect."/>
                    <pic:cNvPicPr/>
                  </pic:nvPicPr>
                  <pic:blipFill>
                    <a:blip r:embed="rId26"/>
                    <a:stretch>
                      <a:fillRect/>
                    </a:stretch>
                  </pic:blipFill>
                  <pic:spPr>
                    <a:xfrm>
                      <a:off x="0" y="0"/>
                      <a:ext cx="5731510" cy="1918970"/>
                    </a:xfrm>
                    <a:prstGeom prst="rect">
                      <a:avLst/>
                    </a:prstGeom>
                  </pic:spPr>
                </pic:pic>
              </a:graphicData>
            </a:graphic>
          </wp:inline>
        </w:drawing>
      </w:r>
    </w:p>
    <w:p w14:paraId="6097076A" w14:textId="1D6159FA" w:rsidR="00DB2BBB" w:rsidRDefault="00DB2BBB" w:rsidP="00592639">
      <w:pPr>
        <w:jc w:val="both"/>
      </w:pPr>
      <w:r w:rsidRPr="00DB2BBB">
        <w:t xml:space="preserve">Lần này cách </w:t>
      </w:r>
      <w:r>
        <w:t xml:space="preserve">đoạn code thực hiện </w:t>
      </w:r>
      <w:r w:rsidRPr="00DB2BBB">
        <w:t xml:space="preserve">xác thực user khác những level </w:t>
      </w:r>
      <w:r>
        <w:t>trước.</w:t>
      </w:r>
    </w:p>
    <w:p w14:paraId="4954AE61" w14:textId="03552A28" w:rsidR="00DB2BBB" w:rsidRDefault="00DC5CFB" w:rsidP="00592639">
      <w:pPr>
        <w:jc w:val="both"/>
      </w:pPr>
      <w:r w:rsidRPr="00DC5CFB">
        <w:t xml:space="preserve">Đầu tiên SQL query sẽ lấy username,password từ database bằng username mà user nhập </w:t>
      </w:r>
      <w:r>
        <w:t>vào.</w:t>
      </w:r>
    </w:p>
    <w:p w14:paraId="5B08068A" w14:textId="7487AFDF" w:rsidR="00592639" w:rsidRDefault="00E43757" w:rsidP="00592639">
      <w:pPr>
        <w:jc w:val="both"/>
      </w:pPr>
      <w:r w:rsidRPr="00E43757">
        <w:t>Sau đó sẽ hash password của user nhập vào và so sánh với password được lấy từ db bằng câu query phía trên (biến $row["password"]).</w:t>
      </w:r>
    </w:p>
    <w:p w14:paraId="42AB1019" w14:textId="042A56D2" w:rsidR="00E43757" w:rsidRDefault="00E43757" w:rsidP="00592639">
      <w:pPr>
        <w:jc w:val="both"/>
      </w:pPr>
      <w:r w:rsidRPr="00E43757">
        <w:t>Nếu là username được trả về là admin thì ta sẽ qua được level tiếp theo.</w:t>
      </w:r>
    </w:p>
    <w:p w14:paraId="6DA7EB44" w14:textId="77777777" w:rsidR="00BC79D8" w:rsidRPr="00CF619D" w:rsidRDefault="00BC79D8" w:rsidP="00BC79D8">
      <w:pPr>
        <w:rPr>
          <w:b/>
          <w:bCs/>
        </w:rPr>
      </w:pPr>
      <w:r w:rsidRPr="00CF619D">
        <w:rPr>
          <w:b/>
          <w:bCs/>
        </w:rPr>
        <w:t xml:space="preserve">* Ý tưởng </w:t>
      </w:r>
    </w:p>
    <w:p w14:paraId="7974B3E8" w14:textId="77777777" w:rsidR="00633F31" w:rsidRPr="00633F31" w:rsidRDefault="00633F31" w:rsidP="00D83077">
      <w:pPr>
        <w:jc w:val="both"/>
      </w:pPr>
      <w:r w:rsidRPr="00633F31">
        <w:t>Có thể kiểm soát giá trị username và password trả về từ cơ sở dữ liệu bằng cách sử dụng câu lệnh UNION SELECT để chèn thêm một dòng dữ liệu tùy ý. Bằng cách này, ta có thể giả lập một bản ghi với username = 'admin' và password tương ứng, khiến hệ thống hiểu rằng người dùng đã đăng nhập thành công với quyền quản trị, bất kể dữ liệu thực tế trong bảng users.</w:t>
      </w:r>
    </w:p>
    <w:p w14:paraId="45FC381A" w14:textId="77777777" w:rsidR="00BC79D8" w:rsidRPr="00184ED1" w:rsidRDefault="00BC79D8" w:rsidP="00D83077">
      <w:pPr>
        <w:jc w:val="both"/>
        <w:rPr>
          <w:b/>
          <w:bCs/>
        </w:rPr>
      </w:pPr>
      <w:r w:rsidRPr="00184ED1">
        <w:rPr>
          <w:b/>
          <w:bCs/>
        </w:rPr>
        <w:t>* Khai thác</w:t>
      </w:r>
    </w:p>
    <w:p w14:paraId="7E601DF7" w14:textId="1CE1EEF0" w:rsidR="00E43757" w:rsidRDefault="008F6474" w:rsidP="00D83077">
      <w:pPr>
        <w:jc w:val="both"/>
      </w:pPr>
      <w:r>
        <w:t xml:space="preserve">Vì </w:t>
      </w:r>
      <w:r w:rsidRPr="008F6474">
        <w:t xml:space="preserve">password </w:t>
      </w:r>
      <w:r>
        <w:t>mình</w:t>
      </w:r>
      <w:r w:rsidRPr="008F6474">
        <w:t xml:space="preserve"> nhập vào sẽ đi qua hàm md5 để hash, do đó để khiến giá trị trả về từ database match với password do </w:t>
      </w:r>
      <w:r>
        <w:t xml:space="preserve">mình </w:t>
      </w:r>
      <w:r w:rsidRPr="008F6474">
        <w:t xml:space="preserve">nhập vào, </w:t>
      </w:r>
      <w:r>
        <w:t>mình</w:t>
      </w:r>
      <w:r w:rsidRPr="008F6474">
        <w:t xml:space="preserve"> sẽ tiến hành </w:t>
      </w:r>
      <w:r>
        <w:t>tạo</w:t>
      </w:r>
      <w:r w:rsidRPr="008F6474">
        <w:t xml:space="preserve"> password </w:t>
      </w:r>
      <w:r>
        <w:t>dạng md5. Để cho nhanh thì mình sẽ dùng AI để tạo:</w:t>
      </w:r>
    </w:p>
    <w:p w14:paraId="66AD095C" w14:textId="198A9644" w:rsidR="00B248B5" w:rsidRDefault="00B248B5" w:rsidP="00D83077">
      <w:pPr>
        <w:jc w:val="both"/>
      </w:pPr>
      <w:r w:rsidRPr="00B248B5">
        <w:rPr>
          <w:noProof/>
        </w:rPr>
        <w:drawing>
          <wp:inline distT="0" distB="0" distL="0" distR="0" wp14:anchorId="74B36121" wp14:editId="3FE07C93">
            <wp:extent cx="5731510" cy="2098040"/>
            <wp:effectExtent l="0" t="0" r="2540" b="0"/>
            <wp:docPr id="1519650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50979" name="Picture 1" descr="A screenshot of a computer&#10;&#10;AI-generated content may be incorrect."/>
                    <pic:cNvPicPr/>
                  </pic:nvPicPr>
                  <pic:blipFill>
                    <a:blip r:embed="rId27"/>
                    <a:stretch>
                      <a:fillRect/>
                    </a:stretch>
                  </pic:blipFill>
                  <pic:spPr>
                    <a:xfrm>
                      <a:off x="0" y="0"/>
                      <a:ext cx="5731510" cy="2098040"/>
                    </a:xfrm>
                    <a:prstGeom prst="rect">
                      <a:avLst/>
                    </a:prstGeom>
                  </pic:spPr>
                </pic:pic>
              </a:graphicData>
            </a:graphic>
          </wp:inline>
        </w:drawing>
      </w:r>
    </w:p>
    <w:p w14:paraId="46207244" w14:textId="77777777" w:rsidR="008F6474" w:rsidRDefault="008F6474" w:rsidP="00D83077">
      <w:pPr>
        <w:jc w:val="both"/>
      </w:pPr>
    </w:p>
    <w:p w14:paraId="49CB7813" w14:textId="2F675432" w:rsidR="005D61EE" w:rsidRPr="005D61EE" w:rsidRDefault="008F6474" w:rsidP="00D83077">
      <w:pPr>
        <w:jc w:val="both"/>
      </w:pPr>
      <w:r>
        <w:lastRenderedPageBreak/>
        <w:t xml:space="preserve">Thực hiện </w:t>
      </w:r>
      <w:r w:rsidR="00E20691">
        <w:t xml:space="preserve">đưa vào </w:t>
      </w:r>
      <w:r w:rsidR="005D61EE" w:rsidRPr="005D61EE">
        <w:t xml:space="preserve">trường username một giá trị không tồn tại trong cơ sở dữ liệu, nhằm đảm bảo truy vấn ban đầu không trả về kết quả. Sau đó, chèn thêm câu lệnh UNION SELECT 'admin', </w:t>
      </w:r>
      <w:r w:rsidR="005D61EE">
        <w:t>&lt;password&gt; --</w:t>
      </w:r>
      <w:r w:rsidR="005D61EE" w:rsidRPr="005D61EE">
        <w:t xml:space="preserve"> để tạo một bản ghi giả, trong đó username là 'admin' và password là giá trị tùy ý. Điều này khiến hệ thống hiểu rằng đã tìm thấy một người dùng hợp lệ, từ đó cho phép đăng nhập thành công với quyền quản trị.</w:t>
      </w:r>
    </w:p>
    <w:p w14:paraId="728B288A" w14:textId="1DCA47E6" w:rsidR="008F6474" w:rsidRDefault="008F6474"/>
    <w:p w14:paraId="1156B60A" w14:textId="77777777" w:rsidR="000B2F1F" w:rsidRPr="000B2F1F" w:rsidRDefault="000B2F1F">
      <w:pPr>
        <w:rPr>
          <w:b/>
          <w:bCs/>
        </w:rPr>
      </w:pPr>
    </w:p>
    <w:p w14:paraId="3E6021FE" w14:textId="0C242FB8" w:rsidR="00DA2E98" w:rsidRDefault="000B2F1F">
      <w:r w:rsidRPr="000B2F1F">
        <w:rPr>
          <w:noProof/>
        </w:rPr>
        <w:drawing>
          <wp:inline distT="0" distB="0" distL="0" distR="0" wp14:anchorId="6347586B" wp14:editId="50FE5F66">
            <wp:extent cx="5731510" cy="2489835"/>
            <wp:effectExtent l="0" t="0" r="2540" b="5715"/>
            <wp:docPr id="1850384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84176" name="Picture 1" descr="A screenshot of a computer&#10;&#10;AI-generated content may be incorrect."/>
                    <pic:cNvPicPr/>
                  </pic:nvPicPr>
                  <pic:blipFill>
                    <a:blip r:embed="rId28"/>
                    <a:stretch>
                      <a:fillRect/>
                    </a:stretch>
                  </pic:blipFill>
                  <pic:spPr>
                    <a:xfrm>
                      <a:off x="0" y="0"/>
                      <a:ext cx="5731510" cy="2489835"/>
                    </a:xfrm>
                    <a:prstGeom prst="rect">
                      <a:avLst/>
                    </a:prstGeom>
                  </pic:spPr>
                </pic:pic>
              </a:graphicData>
            </a:graphic>
          </wp:inline>
        </w:drawing>
      </w:r>
    </w:p>
    <w:p w14:paraId="2372265D" w14:textId="77777777" w:rsidR="005D61EE" w:rsidRDefault="005D61EE"/>
    <w:p w14:paraId="61F0ABF8" w14:textId="77777777" w:rsidR="005D61EE" w:rsidRDefault="005D61EE"/>
    <w:p w14:paraId="13AC695C" w14:textId="77777777" w:rsidR="005D61EE" w:rsidRDefault="005D61EE"/>
    <w:p w14:paraId="759E0046" w14:textId="77777777" w:rsidR="005D61EE" w:rsidRDefault="005D61EE"/>
    <w:p w14:paraId="6E8E7E7E" w14:textId="77777777" w:rsidR="005D61EE" w:rsidRDefault="005D61EE"/>
    <w:p w14:paraId="31BB2EAC" w14:textId="77777777" w:rsidR="005D61EE" w:rsidRDefault="005D61EE"/>
    <w:p w14:paraId="41AF0CC2" w14:textId="77777777" w:rsidR="005D61EE" w:rsidRDefault="005D61EE"/>
    <w:p w14:paraId="73212EAF" w14:textId="77777777" w:rsidR="005D61EE" w:rsidRDefault="005D61EE"/>
    <w:p w14:paraId="7E99116B" w14:textId="77777777" w:rsidR="005D61EE" w:rsidRDefault="005D61EE"/>
    <w:p w14:paraId="5B28E329" w14:textId="77777777" w:rsidR="005D61EE" w:rsidRDefault="005D61EE"/>
    <w:p w14:paraId="66AA6E78" w14:textId="77777777" w:rsidR="005D61EE" w:rsidRDefault="005D61EE"/>
    <w:p w14:paraId="0E02E450" w14:textId="77777777" w:rsidR="005D61EE" w:rsidRDefault="005D61EE"/>
    <w:p w14:paraId="5D0605F7" w14:textId="77777777" w:rsidR="005D61EE" w:rsidRDefault="005D61EE"/>
    <w:p w14:paraId="1C5027FE" w14:textId="77777777" w:rsidR="005D61EE" w:rsidRDefault="005D61EE"/>
    <w:p w14:paraId="0AEEF7C1" w14:textId="77777777" w:rsidR="005D61EE" w:rsidRDefault="005D61EE"/>
    <w:p w14:paraId="68CC09E5" w14:textId="77777777" w:rsidR="005D61EE" w:rsidRDefault="005D61EE"/>
    <w:p w14:paraId="1F2560AA" w14:textId="77777777" w:rsidR="005D61EE" w:rsidRDefault="005D61EE"/>
    <w:p w14:paraId="6439E15F" w14:textId="0BF8DB60" w:rsidR="005D61EE" w:rsidRDefault="005D61EE" w:rsidP="005D61EE">
      <w:pPr>
        <w:rPr>
          <w:b/>
          <w:bCs/>
          <w:sz w:val="32"/>
          <w:szCs w:val="32"/>
        </w:rPr>
      </w:pPr>
      <w:r w:rsidRPr="00FF23DE">
        <w:rPr>
          <w:b/>
          <w:bCs/>
          <w:sz w:val="32"/>
          <w:szCs w:val="32"/>
        </w:rPr>
        <w:lastRenderedPageBreak/>
        <w:t>Level</w:t>
      </w:r>
      <w:r w:rsidRPr="00FF23DE">
        <w:rPr>
          <w:b/>
          <w:bCs/>
          <w:sz w:val="32"/>
          <w:szCs w:val="32"/>
          <w:lang w:val="en-US"/>
        </w:rPr>
        <w:t xml:space="preserve"> </w:t>
      </w:r>
      <w:r>
        <w:rPr>
          <w:b/>
          <w:bCs/>
          <w:sz w:val="32"/>
          <w:szCs w:val="32"/>
        </w:rPr>
        <w:t>6</w:t>
      </w:r>
    </w:p>
    <w:p w14:paraId="48405FEB" w14:textId="52C8BA1E" w:rsidR="00D83077" w:rsidRPr="00D83077" w:rsidRDefault="00D83077" w:rsidP="005D61EE">
      <w:pPr>
        <w:rPr>
          <w:b/>
          <w:bCs/>
        </w:rPr>
      </w:pPr>
      <w:r w:rsidRPr="00D83077">
        <w:rPr>
          <w:b/>
          <w:bCs/>
        </w:rPr>
        <w:t xml:space="preserve">Goal của bài này là đọc được database </w:t>
      </w:r>
      <w:r w:rsidR="008F1C97">
        <w:rPr>
          <w:b/>
          <w:bCs/>
        </w:rPr>
        <w:t>version.</w:t>
      </w:r>
    </w:p>
    <w:p w14:paraId="1B87E137" w14:textId="72E4A2A4" w:rsidR="005D61EE" w:rsidRPr="0078523A" w:rsidRDefault="005D61EE" w:rsidP="005D61EE">
      <w:r>
        <w:rPr>
          <w:lang w:val="en-US"/>
        </w:rPr>
        <w:t>Thông</w:t>
      </w:r>
      <w:r>
        <w:t xml:space="preserve"> tin source code xử lý chính được cung cấp:</w:t>
      </w:r>
    </w:p>
    <w:p w14:paraId="450320C4" w14:textId="0F65D106" w:rsidR="00AC6683" w:rsidRDefault="00AC6683">
      <w:r w:rsidRPr="00AC6683">
        <w:rPr>
          <w:noProof/>
        </w:rPr>
        <w:drawing>
          <wp:inline distT="0" distB="0" distL="0" distR="0" wp14:anchorId="501091BF" wp14:editId="681FC582">
            <wp:extent cx="5731510" cy="1570355"/>
            <wp:effectExtent l="0" t="0" r="2540" b="0"/>
            <wp:docPr id="83237878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78786" name="Picture 1" descr="A screen shot of a computer code&#10;&#10;AI-generated content may be incorrect."/>
                    <pic:cNvPicPr/>
                  </pic:nvPicPr>
                  <pic:blipFill>
                    <a:blip r:embed="rId29"/>
                    <a:stretch>
                      <a:fillRect/>
                    </a:stretch>
                  </pic:blipFill>
                  <pic:spPr>
                    <a:xfrm>
                      <a:off x="0" y="0"/>
                      <a:ext cx="5731510" cy="1570355"/>
                    </a:xfrm>
                    <a:prstGeom prst="rect">
                      <a:avLst/>
                    </a:prstGeom>
                  </pic:spPr>
                </pic:pic>
              </a:graphicData>
            </a:graphic>
          </wp:inline>
        </w:drawing>
      </w:r>
    </w:p>
    <w:p w14:paraId="05AF4397" w14:textId="5E00BCB9" w:rsidR="00D83077" w:rsidRDefault="00D83077" w:rsidP="008F1C97">
      <w:pPr>
        <w:jc w:val="both"/>
      </w:pPr>
      <w:r w:rsidRPr="00D83077">
        <w:t xml:space="preserve">Khác với những level trước, lần này ứng dụng sẽ lấy content từ database dựa vào tham số $_GET["id"] do người dùng kiểm </w:t>
      </w:r>
      <w:r w:rsidR="008F1C97">
        <w:t>soát.</w:t>
      </w:r>
    </w:p>
    <w:p w14:paraId="38A983ED" w14:textId="24C9490A" w:rsidR="00D83077" w:rsidRDefault="00D83077" w:rsidP="008F1C97">
      <w:pPr>
        <w:jc w:val="both"/>
      </w:pPr>
      <w:r w:rsidRPr="00D83077">
        <w:t xml:space="preserve">Sau đó, chương trình sẽ lấy kết quả trả về từ câu query rồi đưa vào </w:t>
      </w:r>
      <w:r w:rsidR="008F1C97">
        <w:t>tag.</w:t>
      </w:r>
    </w:p>
    <w:p w14:paraId="13EB1945" w14:textId="77777777" w:rsidR="008F1C97" w:rsidRDefault="008F1C97" w:rsidP="008F1C97">
      <w:pPr>
        <w:jc w:val="both"/>
      </w:pPr>
      <w:r w:rsidRPr="008F1C97">
        <w:t>Tuy nhiên, hệ thống đã xử lý tham số $_GET["id"] thông qua hàm real_escape_string(), sau đó gán kết quả vào biến $id. Việc này giúp loại bỏ hoặc escape các ký tự đặc biệt trong đầu vào, nhằm giảm nguy cơ xảy ra lỗi cú pháp SQL hoặc tấn công SQL Injection.</w:t>
      </w:r>
    </w:p>
    <w:p w14:paraId="0779A19A" w14:textId="77777777" w:rsidR="008F1C97" w:rsidRPr="008F1C97" w:rsidRDefault="008F1C97" w:rsidP="008F1C97">
      <w:pPr>
        <w:jc w:val="both"/>
      </w:pPr>
      <w:r w:rsidRPr="008F1C97">
        <w:t>Những ký tự mà hàm real_escape_string() escape bao gồm: NUL (ASCII 0), \n, \r, \, “, ", và</w:t>
      </w:r>
    </w:p>
    <w:p w14:paraId="7EA5FFF8" w14:textId="0F3DF268" w:rsidR="008F1C97" w:rsidRDefault="008F1C97" w:rsidP="008F1C97">
      <w:pPr>
        <w:jc w:val="both"/>
      </w:pPr>
      <w:r w:rsidRPr="008F1C97">
        <w:t>Control-</w:t>
      </w:r>
      <w:r>
        <w:t>Z.</w:t>
      </w:r>
    </w:p>
    <w:p w14:paraId="0EA09829" w14:textId="0382B258" w:rsidR="008F1C97" w:rsidRDefault="008F1C97" w:rsidP="008F1C97">
      <w:pPr>
        <w:jc w:val="both"/>
      </w:pPr>
      <w:r>
        <w:t xml:space="preserve">Tuy nhiên </w:t>
      </w:r>
      <w:r w:rsidRPr="008F1C97">
        <w:t xml:space="preserve"> kiểu dữ liệu mà tham số id nhận vào là Integer</w:t>
      </w:r>
      <w:r w:rsidR="005D7FB5">
        <w:t xml:space="preserve"> mà b</w:t>
      </w:r>
      <w:r w:rsidR="005D7FB5" w:rsidRPr="005D7FB5">
        <w:t>iến $id không hề bị kẹp trong bất kì cặp ký tự đặc biệt nào</w:t>
      </w:r>
    </w:p>
    <w:p w14:paraId="75EC6FA0" w14:textId="77777777" w:rsidR="005D7FB5" w:rsidRPr="00CF619D" w:rsidRDefault="005D7FB5" w:rsidP="005D7FB5">
      <w:pPr>
        <w:rPr>
          <w:b/>
          <w:bCs/>
        </w:rPr>
      </w:pPr>
      <w:r w:rsidRPr="00CF619D">
        <w:rPr>
          <w:b/>
          <w:bCs/>
        </w:rPr>
        <w:t xml:space="preserve">* Ý tưởng </w:t>
      </w:r>
    </w:p>
    <w:p w14:paraId="3B494D8E" w14:textId="77777777" w:rsidR="00BB5812" w:rsidRPr="00BB5812" w:rsidRDefault="00BB5812" w:rsidP="00BB5812">
      <w:pPr>
        <w:jc w:val="both"/>
      </w:pPr>
      <w:r w:rsidRPr="00BB5812">
        <w:t>Không cần sử dụng bất kỳ ký tự đặc biệt nào như dấu nháy đơn ('), dấu nháy kép ("), hoặc dấu comment (--). Thay vào đó, có thể nối dài câu truy vấn SQL thông qua tham số id bằng cách tận dụng cú pháp hợp lệ và các toán tử logic như OR, AND, hoặc sử dụng các hàm có thể đóng mở tự nhiên. Điều này cho phép chèn thêm điều kiện hoặc dữ liệu giả mà không gây lỗi cú pháp, từ đó kiểm soát kết quả truy vấn mà hệ thống trả về.</w:t>
      </w:r>
    </w:p>
    <w:p w14:paraId="69152E74" w14:textId="2F6BE3FB" w:rsidR="005D7FB5" w:rsidRPr="00184ED1" w:rsidRDefault="005D7FB5" w:rsidP="005D7FB5">
      <w:pPr>
        <w:jc w:val="both"/>
        <w:rPr>
          <w:b/>
          <w:bCs/>
        </w:rPr>
      </w:pPr>
      <w:r w:rsidRPr="00184ED1">
        <w:rPr>
          <w:b/>
          <w:bCs/>
        </w:rPr>
        <w:t>* Khai thác</w:t>
      </w:r>
    </w:p>
    <w:p w14:paraId="18F800AE" w14:textId="6625698D" w:rsidR="008014E8" w:rsidRDefault="008014E8" w:rsidP="008014E8">
      <w:r>
        <w:t xml:space="preserve">Để chứng minh khả năng </w:t>
      </w:r>
      <w:r w:rsidR="008774C5">
        <w:t xml:space="preserve">có thể khai thác sqli </w:t>
      </w:r>
      <w:r w:rsidR="008774C5" w:rsidRPr="008774C5">
        <w:t>Thực hiện chèn điều kiện  và  vào tham số đầu vào nhằm kiểm tra cách hệ thống xử lý các biểu thức logic trong truy vấn SQL. Nếu  được chấp nhận, truy vấn vẫn trả về kết quả vì điều kiện luôn đúng. Ngược lại, nếu  khiến truy vấn không trả về kết quả, điều đó cho thấy hệ thống đang thực thi trực tiếp biểu thức logic từ đầu vào, và có thể bị thao túng để kiểm soát luồng truy vấn.</w:t>
      </w:r>
    </w:p>
    <w:p w14:paraId="4AAE6A4E" w14:textId="77777777" w:rsidR="005B1D46" w:rsidRDefault="005B1D46" w:rsidP="008014E8"/>
    <w:p w14:paraId="1550C4A7" w14:textId="77777777" w:rsidR="005B1D46" w:rsidRDefault="005B1D46" w:rsidP="008014E8"/>
    <w:p w14:paraId="29BA7C0A" w14:textId="77777777" w:rsidR="005B1D46" w:rsidRDefault="005B1D46" w:rsidP="008014E8"/>
    <w:p w14:paraId="02102C56" w14:textId="77777777" w:rsidR="005B1D46" w:rsidRDefault="005B1D46" w:rsidP="008014E8"/>
    <w:p w14:paraId="22B87097" w14:textId="77777777" w:rsidR="005B1D46" w:rsidRDefault="005B1D46" w:rsidP="008014E8"/>
    <w:p w14:paraId="34AA4E3F" w14:textId="7E4EA671" w:rsidR="005B1D46" w:rsidRPr="008F1C97" w:rsidRDefault="005B1D46" w:rsidP="008014E8">
      <w:r>
        <w:lastRenderedPageBreak/>
        <w:t>Thực hiện chèn giá trị and 1=1 vào:</w:t>
      </w:r>
    </w:p>
    <w:p w14:paraId="29359A25" w14:textId="49D6FC32" w:rsidR="00501F39" w:rsidRDefault="00501F39">
      <w:r w:rsidRPr="00501F39">
        <w:rPr>
          <w:noProof/>
          <w:lang w:val="en-US"/>
        </w:rPr>
        <w:drawing>
          <wp:inline distT="0" distB="0" distL="0" distR="0" wp14:anchorId="5795F922" wp14:editId="5817C7E6">
            <wp:extent cx="5731510" cy="2561590"/>
            <wp:effectExtent l="0" t="0" r="2540" b="0"/>
            <wp:docPr id="2019135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35119" name="Picture 1" descr="A screenshot of a computer&#10;&#10;AI-generated content may be incorrect."/>
                    <pic:cNvPicPr/>
                  </pic:nvPicPr>
                  <pic:blipFill>
                    <a:blip r:embed="rId30"/>
                    <a:stretch>
                      <a:fillRect/>
                    </a:stretch>
                  </pic:blipFill>
                  <pic:spPr>
                    <a:xfrm>
                      <a:off x="0" y="0"/>
                      <a:ext cx="5731510" cy="2561590"/>
                    </a:xfrm>
                    <a:prstGeom prst="rect">
                      <a:avLst/>
                    </a:prstGeom>
                  </pic:spPr>
                </pic:pic>
              </a:graphicData>
            </a:graphic>
          </wp:inline>
        </w:drawing>
      </w:r>
    </w:p>
    <w:p w14:paraId="7D7F4FC4" w14:textId="44FCB9DE" w:rsidR="005B1D46" w:rsidRDefault="005B1D46">
      <w:r>
        <w:t>Kết quả vẫn hiển thị bình thường.</w:t>
      </w:r>
    </w:p>
    <w:p w14:paraId="16711573" w14:textId="2B712442" w:rsidR="005B1D46" w:rsidRDefault="005B1D46">
      <w:r>
        <w:t>Thực hiện chèn giá trị and 1=0:</w:t>
      </w:r>
    </w:p>
    <w:p w14:paraId="44B836E8" w14:textId="77777777" w:rsidR="005B1D46" w:rsidRPr="005B1D46" w:rsidRDefault="005B1D46"/>
    <w:p w14:paraId="355E2F82" w14:textId="4FA1F88C" w:rsidR="00501F39" w:rsidRDefault="00501F39">
      <w:r w:rsidRPr="00501F39">
        <w:rPr>
          <w:noProof/>
          <w:lang w:val="en-US"/>
        </w:rPr>
        <w:drawing>
          <wp:inline distT="0" distB="0" distL="0" distR="0" wp14:anchorId="13C8F6BE" wp14:editId="649F2A6C">
            <wp:extent cx="5731510" cy="1978025"/>
            <wp:effectExtent l="0" t="0" r="2540" b="3175"/>
            <wp:docPr id="72404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4833" name="Picture 1" descr="A screenshot of a computer&#10;&#10;AI-generated content may be incorrect."/>
                    <pic:cNvPicPr/>
                  </pic:nvPicPr>
                  <pic:blipFill>
                    <a:blip r:embed="rId31"/>
                    <a:stretch>
                      <a:fillRect/>
                    </a:stretch>
                  </pic:blipFill>
                  <pic:spPr>
                    <a:xfrm>
                      <a:off x="0" y="0"/>
                      <a:ext cx="5731510" cy="1978025"/>
                    </a:xfrm>
                    <a:prstGeom prst="rect">
                      <a:avLst/>
                    </a:prstGeom>
                  </pic:spPr>
                </pic:pic>
              </a:graphicData>
            </a:graphic>
          </wp:inline>
        </w:drawing>
      </w:r>
    </w:p>
    <w:p w14:paraId="4EE0D363" w14:textId="6AD85167" w:rsidR="005B1D46" w:rsidRDefault="005B1D46" w:rsidP="002169AA">
      <w:pPr>
        <w:jc w:val="both"/>
      </w:pPr>
      <w:r>
        <w:t>Trang web hiển thị không tim thấy ID, chứng tỏ giá trị chèn vào đã thực thi thành công khiến câu truy vấn không trả về kết quả.</w:t>
      </w:r>
    </w:p>
    <w:p w14:paraId="78A53D68" w14:textId="6333EB3A" w:rsidR="00DF50E7" w:rsidRPr="005B1D46" w:rsidRDefault="00DF50E7">
      <w:r>
        <w:t>Tiếp tục thực hiện khai thác, thực hiện tìm các bảng trong database:</w:t>
      </w:r>
    </w:p>
    <w:p w14:paraId="25E13C6E" w14:textId="746E05A4" w:rsidR="00D53E6B" w:rsidRDefault="00D53E6B">
      <w:r w:rsidRPr="00D53E6B">
        <w:rPr>
          <w:noProof/>
          <w:lang w:val="en-US"/>
        </w:rPr>
        <w:drawing>
          <wp:inline distT="0" distB="0" distL="0" distR="0" wp14:anchorId="3BDB5D70" wp14:editId="2C7F139F">
            <wp:extent cx="5731510" cy="1981835"/>
            <wp:effectExtent l="0" t="0" r="2540" b="0"/>
            <wp:docPr id="32481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1579" name="Picture 1" descr="A screenshot of a computer&#10;&#10;AI-generated content may be incorrect."/>
                    <pic:cNvPicPr/>
                  </pic:nvPicPr>
                  <pic:blipFill>
                    <a:blip r:embed="rId32"/>
                    <a:stretch>
                      <a:fillRect/>
                    </a:stretch>
                  </pic:blipFill>
                  <pic:spPr>
                    <a:xfrm>
                      <a:off x="0" y="0"/>
                      <a:ext cx="5731510" cy="1981835"/>
                    </a:xfrm>
                    <a:prstGeom prst="rect">
                      <a:avLst/>
                    </a:prstGeom>
                  </pic:spPr>
                </pic:pic>
              </a:graphicData>
            </a:graphic>
          </wp:inline>
        </w:drawing>
      </w:r>
    </w:p>
    <w:p w14:paraId="346D828A" w14:textId="77777777" w:rsidR="00DF50E7" w:rsidRDefault="00DF50E7"/>
    <w:p w14:paraId="6E0C6568" w14:textId="5AF3588E" w:rsidR="00DF50E7" w:rsidRPr="00DF50E7" w:rsidRDefault="00DF50E7">
      <w:r>
        <w:lastRenderedPageBreak/>
        <w:t>Thực hiện tìm version của database (</w:t>
      </w:r>
      <w:r w:rsidR="002169AA">
        <w:t>mục tiêu của bài này):</w:t>
      </w:r>
    </w:p>
    <w:p w14:paraId="575EE4B4" w14:textId="6247228B" w:rsidR="00D53E6B" w:rsidRDefault="00D53E6B">
      <w:pPr>
        <w:rPr>
          <w:lang w:val="en-US"/>
        </w:rPr>
      </w:pPr>
      <w:r w:rsidRPr="00D53E6B">
        <w:rPr>
          <w:noProof/>
          <w:lang w:val="en-US"/>
        </w:rPr>
        <w:drawing>
          <wp:inline distT="0" distB="0" distL="0" distR="0" wp14:anchorId="5E050782" wp14:editId="34879231">
            <wp:extent cx="5731510" cy="2483485"/>
            <wp:effectExtent l="0" t="0" r="2540" b="0"/>
            <wp:docPr id="12246913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9133" name="Picture 1" descr="A screenshot of a computer screen&#10;&#10;AI-generated content may be incorrect."/>
                    <pic:cNvPicPr/>
                  </pic:nvPicPr>
                  <pic:blipFill>
                    <a:blip r:embed="rId33"/>
                    <a:stretch>
                      <a:fillRect/>
                    </a:stretch>
                  </pic:blipFill>
                  <pic:spPr>
                    <a:xfrm>
                      <a:off x="0" y="0"/>
                      <a:ext cx="5731510" cy="2483485"/>
                    </a:xfrm>
                    <a:prstGeom prst="rect">
                      <a:avLst/>
                    </a:prstGeom>
                  </pic:spPr>
                </pic:pic>
              </a:graphicData>
            </a:graphic>
          </wp:inline>
        </w:drawing>
      </w:r>
    </w:p>
    <w:p w14:paraId="32F74B85" w14:textId="7FC73736" w:rsidR="002169AA" w:rsidRDefault="002169AA">
      <w:pPr>
        <w:rPr>
          <w:lang w:val="en-US"/>
        </w:rPr>
      </w:pPr>
    </w:p>
    <w:p w14:paraId="2A44A667" w14:textId="586D9415" w:rsidR="00D53E6B" w:rsidRPr="002169AA" w:rsidRDefault="002169AA">
      <w:r>
        <w:rPr>
          <w:lang w:val="en-US"/>
        </w:rPr>
        <w:br w:type="page"/>
      </w:r>
    </w:p>
    <w:p w14:paraId="3E1F47D9" w14:textId="50F1410D" w:rsidR="002169AA" w:rsidRPr="00D83077" w:rsidRDefault="002169AA" w:rsidP="009F7835">
      <w:pPr>
        <w:rPr>
          <w:b/>
          <w:bCs/>
        </w:rPr>
      </w:pPr>
      <w:r w:rsidRPr="00FF23DE">
        <w:rPr>
          <w:b/>
          <w:bCs/>
          <w:sz w:val="32"/>
          <w:szCs w:val="32"/>
        </w:rPr>
        <w:lastRenderedPageBreak/>
        <w:t>Level</w:t>
      </w:r>
      <w:r w:rsidRPr="00FF23DE">
        <w:rPr>
          <w:b/>
          <w:bCs/>
          <w:sz w:val="32"/>
          <w:szCs w:val="32"/>
          <w:lang w:val="en-US"/>
        </w:rPr>
        <w:t xml:space="preserve"> </w:t>
      </w:r>
      <w:r>
        <w:rPr>
          <w:b/>
          <w:bCs/>
          <w:sz w:val="32"/>
          <w:szCs w:val="32"/>
        </w:rPr>
        <w:t>7</w:t>
      </w:r>
    </w:p>
    <w:p w14:paraId="51141477" w14:textId="77777777" w:rsidR="002169AA" w:rsidRPr="0078523A" w:rsidRDefault="002169AA" w:rsidP="002169AA">
      <w:r>
        <w:rPr>
          <w:lang w:val="en-US"/>
        </w:rPr>
        <w:t>Thông</w:t>
      </w:r>
      <w:r>
        <w:t xml:space="preserve"> tin source code xử lý chính được cung cấp:</w:t>
      </w:r>
    </w:p>
    <w:p w14:paraId="322B98EE" w14:textId="0CB8C34E" w:rsidR="00D53E6B" w:rsidRDefault="00B87D5C">
      <w:r w:rsidRPr="00B87D5C">
        <w:rPr>
          <w:noProof/>
          <w:lang w:val="en-US"/>
        </w:rPr>
        <w:drawing>
          <wp:inline distT="0" distB="0" distL="0" distR="0" wp14:anchorId="272934D2" wp14:editId="371B0975">
            <wp:extent cx="5731510" cy="1572895"/>
            <wp:effectExtent l="0" t="0" r="2540" b="8255"/>
            <wp:docPr id="76561582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15823" name="Picture 1" descr="A screen shot of a computer code&#10;&#10;AI-generated content may be incorrect."/>
                    <pic:cNvPicPr/>
                  </pic:nvPicPr>
                  <pic:blipFill>
                    <a:blip r:embed="rId34"/>
                    <a:stretch>
                      <a:fillRect/>
                    </a:stretch>
                  </pic:blipFill>
                  <pic:spPr>
                    <a:xfrm>
                      <a:off x="0" y="0"/>
                      <a:ext cx="5731510" cy="1572895"/>
                    </a:xfrm>
                    <a:prstGeom prst="rect">
                      <a:avLst/>
                    </a:prstGeom>
                  </pic:spPr>
                </pic:pic>
              </a:graphicData>
            </a:graphic>
          </wp:inline>
        </w:drawing>
      </w:r>
    </w:p>
    <w:p w14:paraId="4287DCE5" w14:textId="7132123B" w:rsidR="00306523" w:rsidRDefault="00306523">
      <w:r w:rsidRPr="00B87D5C">
        <w:rPr>
          <w:noProof/>
          <w:lang w:val="en-US"/>
        </w:rPr>
        <w:drawing>
          <wp:inline distT="0" distB="0" distL="0" distR="0" wp14:anchorId="28F267DB" wp14:editId="084AAF2B">
            <wp:extent cx="5731510" cy="2874010"/>
            <wp:effectExtent l="0" t="0" r="2540" b="2540"/>
            <wp:docPr id="197380781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7766" name="Picture 1" descr="A screen shot of a computer code&#10;&#10;AI-generated content may be incorrect."/>
                    <pic:cNvPicPr/>
                  </pic:nvPicPr>
                  <pic:blipFill>
                    <a:blip r:embed="rId35"/>
                    <a:stretch>
                      <a:fillRect/>
                    </a:stretch>
                  </pic:blipFill>
                  <pic:spPr>
                    <a:xfrm>
                      <a:off x="0" y="0"/>
                      <a:ext cx="5731510" cy="2874010"/>
                    </a:xfrm>
                    <a:prstGeom prst="rect">
                      <a:avLst/>
                    </a:prstGeom>
                  </pic:spPr>
                </pic:pic>
              </a:graphicData>
            </a:graphic>
          </wp:inline>
        </w:drawing>
      </w:r>
    </w:p>
    <w:p w14:paraId="60DE44F8" w14:textId="4A08B6CF" w:rsidR="00306523" w:rsidRDefault="00306523">
      <w:r w:rsidRPr="006A77B4">
        <w:rPr>
          <w:noProof/>
          <w:lang w:val="en-US"/>
        </w:rPr>
        <w:drawing>
          <wp:inline distT="0" distB="0" distL="0" distR="0" wp14:anchorId="4B59FF70" wp14:editId="76E4C846">
            <wp:extent cx="5731510" cy="1104900"/>
            <wp:effectExtent l="0" t="0" r="2540" b="0"/>
            <wp:docPr id="8915420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06068" name="Picture 1" descr="A screen shot of a computer&#10;&#10;AI-generated content may be incorrect."/>
                    <pic:cNvPicPr/>
                  </pic:nvPicPr>
                  <pic:blipFill>
                    <a:blip r:embed="rId36"/>
                    <a:stretch>
                      <a:fillRect/>
                    </a:stretch>
                  </pic:blipFill>
                  <pic:spPr>
                    <a:xfrm>
                      <a:off x="0" y="0"/>
                      <a:ext cx="5731510" cy="1104900"/>
                    </a:xfrm>
                    <a:prstGeom prst="rect">
                      <a:avLst/>
                    </a:prstGeom>
                  </pic:spPr>
                </pic:pic>
              </a:graphicData>
            </a:graphic>
          </wp:inline>
        </w:drawing>
      </w:r>
    </w:p>
    <w:p w14:paraId="7ABA10E6" w14:textId="57537CB5" w:rsidR="00D67B4A" w:rsidRDefault="00D67B4A">
      <w:r w:rsidRPr="00D67B4A">
        <w:t>Cách hoạt động của level cũng giống với 5 level đầu</w:t>
      </w:r>
    </w:p>
    <w:p w14:paraId="08399D80" w14:textId="61DD12D6" w:rsidR="00D67B4A" w:rsidRDefault="00D67B4A">
      <w:r>
        <w:t>Ứ</w:t>
      </w:r>
      <w:r w:rsidRPr="00D67B4A">
        <w:t>ng dụng</w:t>
      </w:r>
      <w:r>
        <w:t xml:space="preserve"> web</w:t>
      </w:r>
      <w:r w:rsidRPr="00D67B4A">
        <w:t xml:space="preserve"> có các tính năng </w:t>
      </w:r>
      <w:r>
        <w:t>sau:</w:t>
      </w:r>
    </w:p>
    <w:p w14:paraId="22476EE1" w14:textId="34916F36" w:rsidR="00D67B4A" w:rsidRDefault="00D67B4A" w:rsidP="0021628E">
      <w:pPr>
        <w:pStyle w:val="ListParagraph"/>
        <w:numPr>
          <w:ilvl w:val="0"/>
          <w:numId w:val="2"/>
        </w:numPr>
      </w:pPr>
      <w:r w:rsidRPr="00D67B4A">
        <w:t xml:space="preserve">Login, Register: </w:t>
      </w:r>
      <w:r w:rsidR="0021628E" w:rsidRPr="0021628E">
        <w:t>không tồn tại lỗ hổng SQL Injection do đã sử dụng Prepared Statement một cách chính xác.</w:t>
      </w:r>
    </w:p>
    <w:p w14:paraId="04BCE67B" w14:textId="4F5F1255" w:rsidR="0021628E" w:rsidRDefault="00D67B4A" w:rsidP="0021628E">
      <w:pPr>
        <w:pStyle w:val="ListParagraph"/>
        <w:numPr>
          <w:ilvl w:val="0"/>
          <w:numId w:val="2"/>
        </w:numPr>
      </w:pPr>
      <w:r w:rsidRPr="00D67B4A">
        <w:t xml:space="preserve">Profile: </w:t>
      </w:r>
      <w:r w:rsidR="0021628E" w:rsidRPr="0021628E">
        <w:t>không sử dụng Prepared Statement mà thực hiện nối chuỗi trực tiếp, tiềm ẩn nguy cơ bị khai thác SQL Injection.</w:t>
      </w:r>
    </w:p>
    <w:p w14:paraId="3D96B1E6" w14:textId="657F8587" w:rsidR="00306523" w:rsidRDefault="00306523" w:rsidP="0021628E">
      <w:pPr>
        <w:pStyle w:val="ListParagraph"/>
        <w:numPr>
          <w:ilvl w:val="0"/>
          <w:numId w:val="2"/>
        </w:numPr>
      </w:pPr>
      <w:r w:rsidRPr="00306523">
        <w:t>Khi đăng nhập thành công, ứng dụng sẽ lưu kết quả trả về từ câu query và gán vào biến $_SESSION["username"]</w:t>
      </w:r>
      <w:r>
        <w:t>.</w:t>
      </w:r>
    </w:p>
    <w:p w14:paraId="7377FE5F" w14:textId="47AD7160" w:rsidR="00306523" w:rsidRDefault="0016489A" w:rsidP="0021628E">
      <w:pPr>
        <w:pStyle w:val="ListParagraph"/>
        <w:numPr>
          <w:ilvl w:val="0"/>
          <w:numId w:val="2"/>
        </w:numPr>
      </w:pPr>
      <w:r w:rsidRPr="0016489A">
        <w:t>Biến $_SESSION[‘username’] lại tiếp tục được gán vào biến $username, sau đó biến này được nối chuỗi với câu query</w:t>
      </w:r>
      <w:r>
        <w:t xml:space="preserve"> thực hiện truy vấn tìm kiếm email không được bảo vệ.</w:t>
      </w:r>
    </w:p>
    <w:p w14:paraId="77C7F73A" w14:textId="77777777" w:rsidR="0021628E" w:rsidRPr="00CF619D" w:rsidRDefault="0021628E" w:rsidP="0021628E">
      <w:pPr>
        <w:rPr>
          <w:b/>
          <w:bCs/>
        </w:rPr>
      </w:pPr>
      <w:r w:rsidRPr="00CF619D">
        <w:rPr>
          <w:b/>
          <w:bCs/>
        </w:rPr>
        <w:lastRenderedPageBreak/>
        <w:t xml:space="preserve">* Ý tưởng </w:t>
      </w:r>
    </w:p>
    <w:p w14:paraId="321F7439" w14:textId="48DA180A" w:rsidR="00945BE6" w:rsidRPr="00945BE6" w:rsidRDefault="0067656E" w:rsidP="00945BE6">
      <w:pPr>
        <w:jc w:val="both"/>
      </w:pPr>
      <w:r>
        <w:t>Sử dụng k</w:t>
      </w:r>
      <w:r w:rsidRPr="0067656E">
        <w:t>ỹ thuật tấn công Second Order</w:t>
      </w:r>
      <w:r>
        <w:t xml:space="preserve"> </w:t>
      </w:r>
      <w:r w:rsidR="00AD30FB">
        <w:t>t</w:t>
      </w:r>
      <w:r w:rsidR="00945BE6" w:rsidRPr="00945BE6">
        <w:t xml:space="preserve">hực hiện đăng ký và đăng nhập với một username chứa payload </w:t>
      </w:r>
      <w:r w:rsidR="00945BE6">
        <w:t>SQL. V</w:t>
      </w:r>
      <w:r w:rsidR="00945BE6" w:rsidRPr="00945BE6">
        <w:t>í dụ như một đoạn truy vấn hợp lệ để kiểm tra xem hệ thống có thực thi trực tiếp giá trị này trong truy vấn tiếp theo hay không. Nếu thành công, ta có thể thao túng câu truy vấn tìm kiếm email và khai thác SQL Injection thông qua giá trị đã được lưu trong session.</w:t>
      </w:r>
    </w:p>
    <w:p w14:paraId="1CD4B6A2" w14:textId="77777777" w:rsidR="0021628E" w:rsidRPr="00184ED1" w:rsidRDefault="0021628E" w:rsidP="0021628E">
      <w:pPr>
        <w:jc w:val="both"/>
        <w:rPr>
          <w:b/>
          <w:bCs/>
        </w:rPr>
      </w:pPr>
      <w:r w:rsidRPr="00184ED1">
        <w:rPr>
          <w:b/>
          <w:bCs/>
        </w:rPr>
        <w:t>* Khai thác</w:t>
      </w:r>
    </w:p>
    <w:p w14:paraId="29236844" w14:textId="007A5491" w:rsidR="0067656E" w:rsidRPr="0067656E" w:rsidRDefault="0067656E" w:rsidP="0067656E">
      <w:r w:rsidRPr="0067656E">
        <w:t xml:space="preserve">Trước tiên, tiến hành đăng ký và đăng nhập với tài khoản có username chứa ký tự nháy đơn (') </w:t>
      </w:r>
      <w:r>
        <w:t>:</w:t>
      </w:r>
    </w:p>
    <w:p w14:paraId="4474EFF3" w14:textId="19F71F31" w:rsidR="000A0D3C" w:rsidRDefault="000A0D3C">
      <w:r w:rsidRPr="000A0D3C">
        <w:rPr>
          <w:noProof/>
          <w:lang w:val="en-US"/>
        </w:rPr>
        <w:drawing>
          <wp:inline distT="0" distB="0" distL="0" distR="0" wp14:anchorId="38744968" wp14:editId="2D669324">
            <wp:extent cx="5731510" cy="2753360"/>
            <wp:effectExtent l="0" t="0" r="2540" b="8890"/>
            <wp:docPr id="2117030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30715" name="Picture 1" descr="A screenshot of a computer&#10;&#10;AI-generated content may be incorrect."/>
                    <pic:cNvPicPr/>
                  </pic:nvPicPr>
                  <pic:blipFill>
                    <a:blip r:embed="rId37"/>
                    <a:stretch>
                      <a:fillRect/>
                    </a:stretch>
                  </pic:blipFill>
                  <pic:spPr>
                    <a:xfrm>
                      <a:off x="0" y="0"/>
                      <a:ext cx="5731510" cy="2753360"/>
                    </a:xfrm>
                    <a:prstGeom prst="rect">
                      <a:avLst/>
                    </a:prstGeom>
                  </pic:spPr>
                </pic:pic>
              </a:graphicData>
            </a:graphic>
          </wp:inline>
        </w:drawing>
      </w:r>
    </w:p>
    <w:p w14:paraId="705D03CD" w14:textId="11FC1C6A" w:rsidR="0067656E" w:rsidRPr="0067656E" w:rsidRDefault="0067656E" w:rsidP="00C9799A">
      <w:pPr>
        <w:jc w:val="both"/>
      </w:pPr>
      <w:r>
        <w:t xml:space="preserve">Sau khi đăng nhập thành công, thực hiện chức năng hiển thị email </w:t>
      </w:r>
      <w:r w:rsidR="00AD30FB">
        <w:t xml:space="preserve">và thấy có thống báo </w:t>
      </w:r>
      <w:r w:rsidR="00C9799A">
        <w:t xml:space="preserve">lỗi. Chứng thực khả năng tấn công </w:t>
      </w:r>
      <w:r w:rsidR="009F7835">
        <w:t>SQL</w:t>
      </w:r>
      <w:r w:rsidR="00C9799A">
        <w:t>i.</w:t>
      </w:r>
    </w:p>
    <w:p w14:paraId="5D664642" w14:textId="6A1DAD07" w:rsidR="00F24356" w:rsidRDefault="00F24356">
      <w:r w:rsidRPr="00F24356">
        <w:rPr>
          <w:noProof/>
          <w:lang w:val="en-US"/>
        </w:rPr>
        <w:drawing>
          <wp:inline distT="0" distB="0" distL="0" distR="0" wp14:anchorId="0F83D5F0" wp14:editId="7880474E">
            <wp:extent cx="5731510" cy="1718945"/>
            <wp:effectExtent l="0" t="0" r="2540" b="0"/>
            <wp:docPr id="612475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75187" name="Picture 1" descr="A screenshot of a computer&#10;&#10;AI-generated content may be incorrect."/>
                    <pic:cNvPicPr/>
                  </pic:nvPicPr>
                  <pic:blipFill>
                    <a:blip r:embed="rId38"/>
                    <a:stretch>
                      <a:fillRect/>
                    </a:stretch>
                  </pic:blipFill>
                  <pic:spPr>
                    <a:xfrm>
                      <a:off x="0" y="0"/>
                      <a:ext cx="5731510" cy="1718945"/>
                    </a:xfrm>
                    <a:prstGeom prst="rect">
                      <a:avLst/>
                    </a:prstGeom>
                  </pic:spPr>
                </pic:pic>
              </a:graphicData>
            </a:graphic>
          </wp:inline>
        </w:drawing>
      </w:r>
    </w:p>
    <w:p w14:paraId="77EFB3A3" w14:textId="77777777" w:rsidR="009F7835" w:rsidRDefault="009F7835"/>
    <w:p w14:paraId="32C2BB46" w14:textId="77777777" w:rsidR="009F7835" w:rsidRDefault="009F7835"/>
    <w:p w14:paraId="0DF6B0AA" w14:textId="77777777" w:rsidR="009F7835" w:rsidRDefault="009F7835"/>
    <w:p w14:paraId="6F728201" w14:textId="09C5BC72" w:rsidR="009F7835" w:rsidRPr="009F7835" w:rsidRDefault="009F7835" w:rsidP="009F7835">
      <w:pPr>
        <w:jc w:val="both"/>
      </w:pPr>
      <w:r w:rsidRPr="009F7835">
        <w:t xml:space="preserve">Thực hiện </w:t>
      </w:r>
      <w:r>
        <w:t xml:space="preserve">đăng ký và </w:t>
      </w:r>
      <w:r w:rsidRPr="009F7835">
        <w:t xml:space="preserve">đăng nhập với username chứa payload SQL UNION SELECT password nhằm khai thác lỗ hổng </w:t>
      </w:r>
      <w:r>
        <w:t xml:space="preserve">SQLi </w:t>
      </w:r>
      <w:r w:rsidRPr="009F7835">
        <w:t>và truy xuất thông tin mật khẩu từ cơ sở dữ liệu.</w:t>
      </w:r>
    </w:p>
    <w:p w14:paraId="08B231D7" w14:textId="1F4DAE2B" w:rsidR="00AE7A97" w:rsidRDefault="00523CF3">
      <w:r w:rsidRPr="00523CF3">
        <w:rPr>
          <w:noProof/>
          <w:lang w:val="en-US"/>
        </w:rPr>
        <w:lastRenderedPageBreak/>
        <w:drawing>
          <wp:inline distT="0" distB="0" distL="0" distR="0" wp14:anchorId="021F65BE" wp14:editId="5B271035">
            <wp:extent cx="5731510" cy="2747010"/>
            <wp:effectExtent l="0" t="0" r="2540" b="0"/>
            <wp:docPr id="1736609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09349" name="Picture 1" descr="A screenshot of a computer&#10;&#10;AI-generated content may be incorrect."/>
                    <pic:cNvPicPr/>
                  </pic:nvPicPr>
                  <pic:blipFill>
                    <a:blip r:embed="rId39"/>
                    <a:stretch>
                      <a:fillRect/>
                    </a:stretch>
                  </pic:blipFill>
                  <pic:spPr>
                    <a:xfrm>
                      <a:off x="0" y="0"/>
                      <a:ext cx="5731510" cy="2747010"/>
                    </a:xfrm>
                    <a:prstGeom prst="rect">
                      <a:avLst/>
                    </a:prstGeom>
                  </pic:spPr>
                </pic:pic>
              </a:graphicData>
            </a:graphic>
          </wp:inline>
        </w:drawing>
      </w:r>
    </w:p>
    <w:p w14:paraId="567EB026" w14:textId="77710151" w:rsidR="009F7835" w:rsidRPr="009F7835" w:rsidRDefault="009F7835">
      <w:r>
        <w:t>Thực hiện chức năng hiển thị email và thành công lấy mật khẩu:</w:t>
      </w:r>
    </w:p>
    <w:p w14:paraId="643B0B59" w14:textId="45BBB8DF" w:rsidR="00523CF3" w:rsidRDefault="00523CF3">
      <w:pPr>
        <w:rPr>
          <w:lang w:val="en-US"/>
        </w:rPr>
      </w:pPr>
      <w:r w:rsidRPr="00523CF3">
        <w:rPr>
          <w:noProof/>
          <w:lang w:val="en-US"/>
        </w:rPr>
        <w:drawing>
          <wp:inline distT="0" distB="0" distL="0" distR="0" wp14:anchorId="4DB01775" wp14:editId="67E1015D">
            <wp:extent cx="5731510" cy="1765935"/>
            <wp:effectExtent l="0" t="0" r="2540" b="5715"/>
            <wp:docPr id="1745054602"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54602" name="Picture 1" descr="A close-up of a computer screen&#10;&#10;AI-generated content may be incorrect."/>
                    <pic:cNvPicPr/>
                  </pic:nvPicPr>
                  <pic:blipFill>
                    <a:blip r:embed="rId40"/>
                    <a:stretch>
                      <a:fillRect/>
                    </a:stretch>
                  </pic:blipFill>
                  <pic:spPr>
                    <a:xfrm>
                      <a:off x="0" y="0"/>
                      <a:ext cx="5731510" cy="1765935"/>
                    </a:xfrm>
                    <a:prstGeom prst="rect">
                      <a:avLst/>
                    </a:prstGeom>
                  </pic:spPr>
                </pic:pic>
              </a:graphicData>
            </a:graphic>
          </wp:inline>
        </w:drawing>
      </w:r>
    </w:p>
    <w:p w14:paraId="3B0BDB85" w14:textId="77777777" w:rsidR="009F7835" w:rsidRDefault="009F7835">
      <w:pPr>
        <w:rPr>
          <w:lang w:val="en-US"/>
        </w:rPr>
      </w:pPr>
      <w:r>
        <w:rPr>
          <w:lang w:val="en-US"/>
        </w:rPr>
        <w:br w:type="page"/>
      </w:r>
    </w:p>
    <w:p w14:paraId="65156080" w14:textId="344FCA14" w:rsidR="009F7835" w:rsidRPr="00D83077" w:rsidRDefault="009F7835" w:rsidP="009F7835">
      <w:pPr>
        <w:rPr>
          <w:b/>
          <w:bCs/>
        </w:rPr>
      </w:pPr>
      <w:r w:rsidRPr="00FF23DE">
        <w:rPr>
          <w:b/>
          <w:bCs/>
          <w:sz w:val="32"/>
          <w:szCs w:val="32"/>
        </w:rPr>
        <w:lastRenderedPageBreak/>
        <w:t>Level</w:t>
      </w:r>
      <w:r w:rsidRPr="00FF23DE">
        <w:rPr>
          <w:b/>
          <w:bCs/>
          <w:sz w:val="32"/>
          <w:szCs w:val="32"/>
          <w:lang w:val="en-US"/>
        </w:rPr>
        <w:t xml:space="preserve"> </w:t>
      </w:r>
      <w:r>
        <w:rPr>
          <w:b/>
          <w:bCs/>
          <w:sz w:val="32"/>
          <w:szCs w:val="32"/>
        </w:rPr>
        <w:t>8</w:t>
      </w:r>
    </w:p>
    <w:p w14:paraId="0023EBA4" w14:textId="77777777" w:rsidR="009F7835" w:rsidRPr="0078523A" w:rsidRDefault="009F7835" w:rsidP="009F7835">
      <w:r>
        <w:rPr>
          <w:lang w:val="en-US"/>
        </w:rPr>
        <w:t>Thông</w:t>
      </w:r>
      <w:r>
        <w:t xml:space="preserve"> tin source code xử lý chính được cung cấp:</w:t>
      </w:r>
    </w:p>
    <w:p w14:paraId="593DE3D3" w14:textId="48F09498" w:rsidR="00B87D5C" w:rsidRDefault="00D966A6">
      <w:r w:rsidRPr="00D966A6">
        <w:rPr>
          <w:noProof/>
          <w:lang w:val="en-US"/>
        </w:rPr>
        <w:drawing>
          <wp:inline distT="0" distB="0" distL="0" distR="0" wp14:anchorId="50816369" wp14:editId="0B949351">
            <wp:extent cx="5731510" cy="1031240"/>
            <wp:effectExtent l="0" t="0" r="2540" b="0"/>
            <wp:docPr id="919310297"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10297" name="Picture 1" descr="A computer screen with text&#10;&#10;AI-generated content may be incorrect."/>
                    <pic:cNvPicPr/>
                  </pic:nvPicPr>
                  <pic:blipFill>
                    <a:blip r:embed="rId41"/>
                    <a:stretch>
                      <a:fillRect/>
                    </a:stretch>
                  </pic:blipFill>
                  <pic:spPr>
                    <a:xfrm>
                      <a:off x="0" y="0"/>
                      <a:ext cx="5731510" cy="1031240"/>
                    </a:xfrm>
                    <a:prstGeom prst="rect">
                      <a:avLst/>
                    </a:prstGeom>
                  </pic:spPr>
                </pic:pic>
              </a:graphicData>
            </a:graphic>
          </wp:inline>
        </w:drawing>
      </w:r>
    </w:p>
    <w:p w14:paraId="740486B4" w14:textId="77777777" w:rsidR="0028415B" w:rsidRPr="0028415B" w:rsidRDefault="0028415B" w:rsidP="0028415B">
      <w:r w:rsidRPr="0028415B">
        <w:t>Cách hoạt động của level 8 tương tự như level 7: các chức năng Login và Register đều an toàn trước SQL Injection nhờ sử dụng Prepared Statement đúng cách.</w:t>
      </w:r>
    </w:p>
    <w:p w14:paraId="3D623350" w14:textId="65B7C44B" w:rsidR="00170506" w:rsidRPr="000C1B01" w:rsidRDefault="0028415B">
      <w:r w:rsidRPr="000C1B01">
        <w:t>Tuy nhiên, điểm khác biệt ở level này là chức năng cập nhật email lại sử dụng câu truy vấn SQL theo dạng nối chuỗi trực tiếp với biến $email, thay vì dùng Prepared Statement. Điều này khiến hệ thống tiềm ẩn nguy cơ bị khai thác SQL Injection nếu giá trị $email không được kiểm tra hoặc xử lý đúng cách.</w:t>
      </w:r>
    </w:p>
    <w:p w14:paraId="192B2697" w14:textId="6DE947A6" w:rsidR="0028415B" w:rsidRDefault="007E4667">
      <w:r w:rsidRPr="007E4667">
        <w:t xml:space="preserve">Khác với tất cả những level trước, câu query </w:t>
      </w:r>
      <w:r>
        <w:t xml:space="preserve">được </w:t>
      </w:r>
      <w:r w:rsidRPr="007E4667">
        <w:t xml:space="preserve">sử dụng là </w:t>
      </w:r>
      <w:r>
        <w:t>UPDATE.</w:t>
      </w:r>
    </w:p>
    <w:p w14:paraId="2640F251" w14:textId="77777777" w:rsidR="007E4667" w:rsidRPr="00CF619D" w:rsidRDefault="007E4667" w:rsidP="007E4667">
      <w:pPr>
        <w:rPr>
          <w:b/>
          <w:bCs/>
        </w:rPr>
      </w:pPr>
      <w:r w:rsidRPr="00CF619D">
        <w:rPr>
          <w:b/>
          <w:bCs/>
        </w:rPr>
        <w:t xml:space="preserve">* Ý tưởng </w:t>
      </w:r>
    </w:p>
    <w:p w14:paraId="390962A5" w14:textId="77777777" w:rsidR="00400813" w:rsidRPr="00400813" w:rsidRDefault="00400813" w:rsidP="00400813">
      <w:r>
        <w:t>S</w:t>
      </w:r>
      <w:r w:rsidRPr="000C1B01">
        <w:t xml:space="preserve">ử dụng kỹ thuật Second Order SQL Injection để khai thác </w:t>
      </w:r>
      <w:r w:rsidRPr="00400813">
        <w:t>bằng cách tạo một tài khoản mới với username là admin' --. Việc thêm dấu nháy đơn (') giúp thoát khỏi chuỗi truy vấn, còn dấu comment (--) dùng để vô hiệu hóa phần còn lại của câu lệnh SQL, tránh trùng với tài khoản admin thật nhưng vẫn thao túng được truy vấn.</w:t>
      </w:r>
      <w:r w:rsidRPr="00400813">
        <w:br/>
        <w:t>Sau khi đăng nhập bằng tài khoản này, hệ thống sẽ lưu giá trị username vào session và sử dụng lại trong các truy vấn khác mà không qua kiểm tra hoặc xử lý an toàn.</w:t>
      </w:r>
      <w:r w:rsidRPr="00400813">
        <w:br/>
        <w:t>Tại chức năng cập nhật thông tin, chèn vào trường email một đoạn như:</w:t>
      </w:r>
    </w:p>
    <w:p w14:paraId="381A2DC8" w14:textId="77777777" w:rsidR="00400813" w:rsidRPr="00400813" w:rsidRDefault="00400813" w:rsidP="00400813">
      <w:pPr>
        <w:rPr>
          <w:b/>
          <w:bCs/>
        </w:rPr>
      </w:pPr>
      <w:r w:rsidRPr="00400813">
        <w:rPr>
          <w:b/>
          <w:bCs/>
        </w:rPr>
        <w:t xml:space="preserve">' password = 'newpass' </w:t>
      </w:r>
    </w:p>
    <w:p w14:paraId="5F5B2354" w14:textId="77777777" w:rsidR="00400813" w:rsidRPr="00400813" w:rsidRDefault="00400813" w:rsidP="00400813">
      <w:r w:rsidRPr="00400813">
        <w:t>để biến truy vấn cập nhật email thành một truy vấn cập nhật mật khẩu cho tài khoản admin.</w:t>
      </w:r>
      <w:r w:rsidRPr="00400813">
        <w:br/>
        <w:t>Truy vấn thực thi sẽ có dạng:</w:t>
      </w:r>
    </w:p>
    <w:p w14:paraId="466726E8" w14:textId="77777777" w:rsidR="00400813" w:rsidRPr="00400813" w:rsidRDefault="00400813" w:rsidP="00400813">
      <w:pPr>
        <w:rPr>
          <w:b/>
          <w:bCs/>
        </w:rPr>
      </w:pPr>
      <w:r w:rsidRPr="00400813">
        <w:rPr>
          <w:b/>
          <w:bCs/>
        </w:rPr>
        <w:t xml:space="preserve">UPDATE users SET email='' password = 'newpass' WHERE username='admin' --' </w:t>
      </w:r>
    </w:p>
    <w:p w14:paraId="7E4C6081" w14:textId="77777777" w:rsidR="00400813" w:rsidRPr="00400813" w:rsidRDefault="00400813" w:rsidP="00400813">
      <w:r w:rsidRPr="00400813">
        <w:t>→ Từ đó, mật khẩu của tài khoản admin thật bị thay đổi, cho phép đăng nhập trực tiếp bằng mật khẩu mới.</w:t>
      </w:r>
    </w:p>
    <w:p w14:paraId="31CB741A" w14:textId="531F26FA" w:rsidR="007E4667" w:rsidRPr="00184ED1" w:rsidRDefault="007E4667" w:rsidP="00400813">
      <w:pPr>
        <w:rPr>
          <w:b/>
          <w:bCs/>
        </w:rPr>
      </w:pPr>
      <w:r w:rsidRPr="00184ED1">
        <w:rPr>
          <w:b/>
          <w:bCs/>
        </w:rPr>
        <w:t>* Khai thác</w:t>
      </w:r>
    </w:p>
    <w:p w14:paraId="178D63F8" w14:textId="77777777" w:rsidR="007E4667" w:rsidRDefault="007E4667"/>
    <w:p w14:paraId="2960B2F9" w14:textId="77777777" w:rsidR="00252E03" w:rsidRDefault="00252E03"/>
    <w:p w14:paraId="1A39F7EF" w14:textId="77777777" w:rsidR="00252E03" w:rsidRDefault="00252E03"/>
    <w:p w14:paraId="5DC360E6" w14:textId="77777777" w:rsidR="00252E03" w:rsidRDefault="00252E03"/>
    <w:p w14:paraId="7F36AEBD" w14:textId="77777777" w:rsidR="00252E03" w:rsidRDefault="00252E03"/>
    <w:p w14:paraId="2AFE37D9" w14:textId="77777777" w:rsidR="00252E03" w:rsidRDefault="00252E03"/>
    <w:p w14:paraId="2D79C7CC" w14:textId="77777777" w:rsidR="00252E03" w:rsidRDefault="00252E03"/>
    <w:p w14:paraId="3AFDEECE" w14:textId="77777777" w:rsidR="00252E03" w:rsidRDefault="00252E03"/>
    <w:p w14:paraId="508BB5C1" w14:textId="1D5AFB51" w:rsidR="00252E03" w:rsidRPr="00170506" w:rsidRDefault="00252E03">
      <w:r>
        <w:lastRenderedPageBreak/>
        <w:t>Thực hiện đăng nhập với username là admin’ -- -:</w:t>
      </w:r>
    </w:p>
    <w:p w14:paraId="78F15329" w14:textId="6E2C6AC1" w:rsidR="009901F9" w:rsidRDefault="009901F9">
      <w:r w:rsidRPr="009901F9">
        <w:rPr>
          <w:noProof/>
          <w:lang w:val="en-US"/>
        </w:rPr>
        <w:drawing>
          <wp:inline distT="0" distB="0" distL="0" distR="0" wp14:anchorId="39086F97" wp14:editId="1FBD60C9">
            <wp:extent cx="5731510" cy="2842260"/>
            <wp:effectExtent l="0" t="0" r="2540" b="0"/>
            <wp:docPr id="121892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2196" name="Picture 1" descr="A screenshot of a computer&#10;&#10;AI-generated content may be incorrect."/>
                    <pic:cNvPicPr/>
                  </pic:nvPicPr>
                  <pic:blipFill>
                    <a:blip r:embed="rId42"/>
                    <a:stretch>
                      <a:fillRect/>
                    </a:stretch>
                  </pic:blipFill>
                  <pic:spPr>
                    <a:xfrm>
                      <a:off x="0" y="0"/>
                      <a:ext cx="5731510" cy="2842260"/>
                    </a:xfrm>
                    <a:prstGeom prst="rect">
                      <a:avLst/>
                    </a:prstGeom>
                  </pic:spPr>
                </pic:pic>
              </a:graphicData>
            </a:graphic>
          </wp:inline>
        </w:drawing>
      </w:r>
    </w:p>
    <w:p w14:paraId="5055CDCF" w14:textId="133DF808" w:rsidR="00252E03" w:rsidRDefault="00252E03">
      <w:r>
        <w:t xml:space="preserve">Sau khi tạo và đăng nhập thành công, thực hiện update email với ký tự ‘ và giá trị password </w:t>
      </w:r>
      <w:r w:rsidR="00434FE1">
        <w:t>tùy ý:</w:t>
      </w:r>
    </w:p>
    <w:p w14:paraId="24716A25" w14:textId="1EEA4CD5" w:rsidR="00252E03" w:rsidRDefault="00252E03">
      <w:r w:rsidRPr="004A6893">
        <w:rPr>
          <w:noProof/>
          <w:lang w:val="en-US"/>
        </w:rPr>
        <w:drawing>
          <wp:inline distT="0" distB="0" distL="0" distR="0" wp14:anchorId="1D9252FC" wp14:editId="4E390E9B">
            <wp:extent cx="5731510" cy="2021205"/>
            <wp:effectExtent l="0" t="0" r="2540" b="0"/>
            <wp:docPr id="9784550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55014" name="Picture 1" descr="A screenshot of a computer&#10;&#10;AI-generated content may be incorrect."/>
                    <pic:cNvPicPr/>
                  </pic:nvPicPr>
                  <pic:blipFill>
                    <a:blip r:embed="rId43"/>
                    <a:stretch>
                      <a:fillRect/>
                    </a:stretch>
                  </pic:blipFill>
                  <pic:spPr>
                    <a:xfrm>
                      <a:off x="0" y="0"/>
                      <a:ext cx="5731510" cy="2021205"/>
                    </a:xfrm>
                    <a:prstGeom prst="rect">
                      <a:avLst/>
                    </a:prstGeom>
                  </pic:spPr>
                </pic:pic>
              </a:graphicData>
            </a:graphic>
          </wp:inline>
        </w:drawing>
      </w:r>
    </w:p>
    <w:p w14:paraId="6308E767" w14:textId="73301933" w:rsidR="00434FE1" w:rsidRPr="00252E03" w:rsidRDefault="00434FE1">
      <w:r>
        <w:t>Thực hiện đăng nhập vào tài khoản admin với password vừa update:</w:t>
      </w:r>
    </w:p>
    <w:p w14:paraId="30C0BFEE" w14:textId="18CB2375" w:rsidR="009901F9" w:rsidRDefault="009901F9">
      <w:r w:rsidRPr="009901F9">
        <w:rPr>
          <w:noProof/>
          <w:lang w:val="en-US"/>
        </w:rPr>
        <w:drawing>
          <wp:inline distT="0" distB="0" distL="0" distR="0" wp14:anchorId="441C0051" wp14:editId="44E39799">
            <wp:extent cx="5731510" cy="2522220"/>
            <wp:effectExtent l="0" t="0" r="2540" b="0"/>
            <wp:docPr id="51995014" name="Picture 1" descr="A login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5014" name="Picture 1" descr="A login screen with green text&#10;&#10;AI-generated content may be incorrect."/>
                    <pic:cNvPicPr/>
                  </pic:nvPicPr>
                  <pic:blipFill>
                    <a:blip r:embed="rId44"/>
                    <a:stretch>
                      <a:fillRect/>
                    </a:stretch>
                  </pic:blipFill>
                  <pic:spPr>
                    <a:xfrm>
                      <a:off x="0" y="0"/>
                      <a:ext cx="5731510" cy="2522220"/>
                    </a:xfrm>
                    <a:prstGeom prst="rect">
                      <a:avLst/>
                    </a:prstGeom>
                  </pic:spPr>
                </pic:pic>
              </a:graphicData>
            </a:graphic>
          </wp:inline>
        </w:drawing>
      </w:r>
    </w:p>
    <w:p w14:paraId="1CC3067A" w14:textId="23B52CCA" w:rsidR="00434FE1" w:rsidRPr="00434FE1" w:rsidRDefault="00434FE1">
      <w:r>
        <w:lastRenderedPageBreak/>
        <w:t>Đăng nhập thành công vào admin:</w:t>
      </w:r>
    </w:p>
    <w:p w14:paraId="17EB3B4F" w14:textId="2A2D1779" w:rsidR="00D966A6" w:rsidRPr="00434FE1" w:rsidRDefault="00D966A6"/>
    <w:p w14:paraId="5F99D9A8" w14:textId="2036BFCB" w:rsidR="004A6893" w:rsidRPr="00501F39" w:rsidRDefault="004A6893">
      <w:pPr>
        <w:rPr>
          <w:lang w:val="en-US"/>
        </w:rPr>
      </w:pPr>
      <w:r w:rsidRPr="004A6893">
        <w:rPr>
          <w:noProof/>
          <w:lang w:val="en-US"/>
        </w:rPr>
        <w:drawing>
          <wp:inline distT="0" distB="0" distL="0" distR="0" wp14:anchorId="6F68951A" wp14:editId="4021E579">
            <wp:extent cx="5731510" cy="2165985"/>
            <wp:effectExtent l="0" t="0" r="2540" b="5715"/>
            <wp:docPr id="317765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65012" name="Picture 1" descr="A screenshot of a computer&#10;&#10;AI-generated content may be incorrect."/>
                    <pic:cNvPicPr/>
                  </pic:nvPicPr>
                  <pic:blipFill>
                    <a:blip r:embed="rId45"/>
                    <a:stretch>
                      <a:fillRect/>
                    </a:stretch>
                  </pic:blipFill>
                  <pic:spPr>
                    <a:xfrm>
                      <a:off x="0" y="0"/>
                      <a:ext cx="5731510" cy="2165985"/>
                    </a:xfrm>
                    <a:prstGeom prst="rect">
                      <a:avLst/>
                    </a:prstGeom>
                  </pic:spPr>
                </pic:pic>
              </a:graphicData>
            </a:graphic>
          </wp:inline>
        </w:drawing>
      </w:r>
    </w:p>
    <w:sectPr w:rsidR="004A6893" w:rsidRPr="00501F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A2A13"/>
    <w:multiLevelType w:val="hybridMultilevel"/>
    <w:tmpl w:val="3BBE3DF2"/>
    <w:lvl w:ilvl="0" w:tplc="DCFAE8D8">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3F5489C"/>
    <w:multiLevelType w:val="multilevel"/>
    <w:tmpl w:val="030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24E14"/>
    <w:multiLevelType w:val="multilevel"/>
    <w:tmpl w:val="03040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B57BBC"/>
    <w:multiLevelType w:val="hybridMultilevel"/>
    <w:tmpl w:val="6B94931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69066A11"/>
    <w:multiLevelType w:val="multilevel"/>
    <w:tmpl w:val="03040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700064">
    <w:abstractNumId w:val="0"/>
  </w:num>
  <w:num w:numId="2" w16cid:durableId="727151812">
    <w:abstractNumId w:val="3"/>
  </w:num>
  <w:num w:numId="3" w16cid:durableId="1697385366">
    <w:abstractNumId w:val="4"/>
  </w:num>
  <w:num w:numId="4" w16cid:durableId="467557662">
    <w:abstractNumId w:val="2"/>
  </w:num>
  <w:num w:numId="5" w16cid:durableId="1372000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780"/>
    <w:rsid w:val="0000495F"/>
    <w:rsid w:val="0002152D"/>
    <w:rsid w:val="00033932"/>
    <w:rsid w:val="000A0D3C"/>
    <w:rsid w:val="000B1443"/>
    <w:rsid w:val="000B2F1F"/>
    <w:rsid w:val="000C1B01"/>
    <w:rsid w:val="000F4D86"/>
    <w:rsid w:val="00127A9E"/>
    <w:rsid w:val="00130D51"/>
    <w:rsid w:val="0016489A"/>
    <w:rsid w:val="00170506"/>
    <w:rsid w:val="00184ED1"/>
    <w:rsid w:val="001A7419"/>
    <w:rsid w:val="001B56F3"/>
    <w:rsid w:val="001C106F"/>
    <w:rsid w:val="0021628E"/>
    <w:rsid w:val="002169AA"/>
    <w:rsid w:val="00252E03"/>
    <w:rsid w:val="0025750A"/>
    <w:rsid w:val="00276EF2"/>
    <w:rsid w:val="0028415B"/>
    <w:rsid w:val="00287A8B"/>
    <w:rsid w:val="0029732C"/>
    <w:rsid w:val="002C0780"/>
    <w:rsid w:val="002D0144"/>
    <w:rsid w:val="00306523"/>
    <w:rsid w:val="003C0852"/>
    <w:rsid w:val="003D46DC"/>
    <w:rsid w:val="00400813"/>
    <w:rsid w:val="00434FE1"/>
    <w:rsid w:val="00491799"/>
    <w:rsid w:val="004A6893"/>
    <w:rsid w:val="004F2364"/>
    <w:rsid w:val="00501447"/>
    <w:rsid w:val="00501F39"/>
    <w:rsid w:val="005042E3"/>
    <w:rsid w:val="00523CF3"/>
    <w:rsid w:val="00524BC8"/>
    <w:rsid w:val="00591DBA"/>
    <w:rsid w:val="00592639"/>
    <w:rsid w:val="005A2CDC"/>
    <w:rsid w:val="005B1D46"/>
    <w:rsid w:val="005B1F15"/>
    <w:rsid w:val="005C10CB"/>
    <w:rsid w:val="005C6F20"/>
    <w:rsid w:val="005D61EE"/>
    <w:rsid w:val="005D7FB5"/>
    <w:rsid w:val="005E21CC"/>
    <w:rsid w:val="005F7A09"/>
    <w:rsid w:val="00633F31"/>
    <w:rsid w:val="0067656E"/>
    <w:rsid w:val="00692983"/>
    <w:rsid w:val="006A77B4"/>
    <w:rsid w:val="00713852"/>
    <w:rsid w:val="0078523A"/>
    <w:rsid w:val="007E4667"/>
    <w:rsid w:val="008014E8"/>
    <w:rsid w:val="00866D1D"/>
    <w:rsid w:val="00877056"/>
    <w:rsid w:val="008774C5"/>
    <w:rsid w:val="008A24CD"/>
    <w:rsid w:val="008C61BF"/>
    <w:rsid w:val="008D5F52"/>
    <w:rsid w:val="008F1C97"/>
    <w:rsid w:val="008F6474"/>
    <w:rsid w:val="00901DE2"/>
    <w:rsid w:val="00911EC2"/>
    <w:rsid w:val="00945BE6"/>
    <w:rsid w:val="00967950"/>
    <w:rsid w:val="00985E00"/>
    <w:rsid w:val="009901F9"/>
    <w:rsid w:val="009F0407"/>
    <w:rsid w:val="009F0ABD"/>
    <w:rsid w:val="009F7835"/>
    <w:rsid w:val="00A137A8"/>
    <w:rsid w:val="00A31C5B"/>
    <w:rsid w:val="00A33544"/>
    <w:rsid w:val="00A7113F"/>
    <w:rsid w:val="00AC6683"/>
    <w:rsid w:val="00AD30FB"/>
    <w:rsid w:val="00AE7A97"/>
    <w:rsid w:val="00B248B5"/>
    <w:rsid w:val="00B316EB"/>
    <w:rsid w:val="00B4537A"/>
    <w:rsid w:val="00B87D5C"/>
    <w:rsid w:val="00B92BC2"/>
    <w:rsid w:val="00BB5812"/>
    <w:rsid w:val="00BC6A7A"/>
    <w:rsid w:val="00BC79D8"/>
    <w:rsid w:val="00C36657"/>
    <w:rsid w:val="00C9799A"/>
    <w:rsid w:val="00CB25F5"/>
    <w:rsid w:val="00CC2998"/>
    <w:rsid w:val="00CC4208"/>
    <w:rsid w:val="00CF619D"/>
    <w:rsid w:val="00D53E6B"/>
    <w:rsid w:val="00D67B4A"/>
    <w:rsid w:val="00D738CC"/>
    <w:rsid w:val="00D83077"/>
    <w:rsid w:val="00D966A6"/>
    <w:rsid w:val="00DA2D8C"/>
    <w:rsid w:val="00DA2E98"/>
    <w:rsid w:val="00DB2BBB"/>
    <w:rsid w:val="00DC5CFB"/>
    <w:rsid w:val="00DF50E7"/>
    <w:rsid w:val="00E07D79"/>
    <w:rsid w:val="00E20691"/>
    <w:rsid w:val="00E43757"/>
    <w:rsid w:val="00E80E1F"/>
    <w:rsid w:val="00EE2E53"/>
    <w:rsid w:val="00F24356"/>
    <w:rsid w:val="00F91A36"/>
    <w:rsid w:val="00FE31E7"/>
    <w:rsid w:val="00FF23D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A5722"/>
  <w15:chartTrackingRefBased/>
  <w15:docId w15:val="{D5AE100B-3B87-481C-A68A-F851824BC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7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07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07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7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7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7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7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07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7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7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780"/>
    <w:rPr>
      <w:rFonts w:eastAsiaTheme="majorEastAsia" w:cstheme="majorBidi"/>
      <w:color w:val="272727" w:themeColor="text1" w:themeTint="D8"/>
    </w:rPr>
  </w:style>
  <w:style w:type="paragraph" w:styleId="Title">
    <w:name w:val="Title"/>
    <w:basedOn w:val="Normal"/>
    <w:next w:val="Normal"/>
    <w:link w:val="TitleChar"/>
    <w:uiPriority w:val="10"/>
    <w:qFormat/>
    <w:rsid w:val="002C0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7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7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7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780"/>
    <w:pPr>
      <w:spacing w:before="160"/>
      <w:jc w:val="center"/>
    </w:pPr>
    <w:rPr>
      <w:i/>
      <w:iCs/>
      <w:color w:val="404040" w:themeColor="text1" w:themeTint="BF"/>
    </w:rPr>
  </w:style>
  <w:style w:type="character" w:customStyle="1" w:styleId="QuoteChar">
    <w:name w:val="Quote Char"/>
    <w:basedOn w:val="DefaultParagraphFont"/>
    <w:link w:val="Quote"/>
    <w:uiPriority w:val="29"/>
    <w:rsid w:val="002C0780"/>
    <w:rPr>
      <w:i/>
      <w:iCs/>
      <w:color w:val="404040" w:themeColor="text1" w:themeTint="BF"/>
    </w:rPr>
  </w:style>
  <w:style w:type="paragraph" w:styleId="ListParagraph">
    <w:name w:val="List Paragraph"/>
    <w:basedOn w:val="Normal"/>
    <w:uiPriority w:val="34"/>
    <w:qFormat/>
    <w:rsid w:val="002C0780"/>
    <w:pPr>
      <w:ind w:left="720"/>
      <w:contextualSpacing/>
    </w:pPr>
  </w:style>
  <w:style w:type="character" w:styleId="IntenseEmphasis">
    <w:name w:val="Intense Emphasis"/>
    <w:basedOn w:val="DefaultParagraphFont"/>
    <w:uiPriority w:val="21"/>
    <w:qFormat/>
    <w:rsid w:val="002C0780"/>
    <w:rPr>
      <w:i/>
      <w:iCs/>
      <w:color w:val="2F5496" w:themeColor="accent1" w:themeShade="BF"/>
    </w:rPr>
  </w:style>
  <w:style w:type="paragraph" w:styleId="IntenseQuote">
    <w:name w:val="Intense Quote"/>
    <w:basedOn w:val="Normal"/>
    <w:next w:val="Normal"/>
    <w:link w:val="IntenseQuoteChar"/>
    <w:uiPriority w:val="30"/>
    <w:qFormat/>
    <w:rsid w:val="002C07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780"/>
    <w:rPr>
      <w:i/>
      <w:iCs/>
      <w:color w:val="2F5496" w:themeColor="accent1" w:themeShade="BF"/>
    </w:rPr>
  </w:style>
  <w:style w:type="character" w:styleId="IntenseReference">
    <w:name w:val="Intense Reference"/>
    <w:basedOn w:val="DefaultParagraphFont"/>
    <w:uiPriority w:val="32"/>
    <w:qFormat/>
    <w:rsid w:val="002C0780"/>
    <w:rPr>
      <w:b/>
      <w:bCs/>
      <w:smallCaps/>
      <w:color w:val="2F5496" w:themeColor="accent1" w:themeShade="BF"/>
      <w:spacing w:val="5"/>
    </w:rPr>
  </w:style>
  <w:style w:type="paragraph" w:styleId="NormalWeb">
    <w:name w:val="Normal (Web)"/>
    <w:basedOn w:val="Normal"/>
    <w:uiPriority w:val="99"/>
    <w:semiHidden/>
    <w:unhideWhenUsed/>
    <w:rsid w:val="00E07D79"/>
    <w:rPr>
      <w:rFonts w:ascii="Times New Roman" w:hAnsi="Times New Roman" w:cs="Times New Roman"/>
      <w:sz w:val="24"/>
      <w:szCs w:val="24"/>
    </w:rPr>
  </w:style>
  <w:style w:type="character" w:styleId="Hyperlink">
    <w:name w:val="Hyperlink"/>
    <w:basedOn w:val="DefaultParagraphFont"/>
    <w:uiPriority w:val="99"/>
    <w:unhideWhenUsed/>
    <w:rsid w:val="003C0852"/>
    <w:rPr>
      <w:color w:val="0563C1" w:themeColor="hyperlink"/>
      <w:u w:val="single"/>
    </w:rPr>
  </w:style>
  <w:style w:type="character" w:styleId="UnresolvedMention">
    <w:name w:val="Unresolved Mention"/>
    <w:basedOn w:val="DefaultParagraphFont"/>
    <w:uiPriority w:val="99"/>
    <w:semiHidden/>
    <w:unhideWhenUsed/>
    <w:rsid w:val="003C08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pt.cyberjutsu.io/challenges"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hyperlink" Target="https://sqli.cyberjutsu-lab.tech/basic/level3.php"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hyperlink" Target="https://sqli.cyberjutsu-lab.tech/basic/level2.php" TargetMode="External"/><Relationship Id="rId11" Type="http://schemas.openxmlformats.org/officeDocument/2006/relationships/hyperlink" Target="https://sqli.cyberjutsu-lab.tech/advanced/level7.php"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hyperlink" Target="https://sqli.cyberjutsu-lab.tech/" TargetMode="Externa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sqli.cyberjutsu-lab.tech/basic/level6.php"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webSettings" Target="webSettings.xml"/><Relationship Id="rId9" Type="http://schemas.openxmlformats.org/officeDocument/2006/relationships/hyperlink" Target="https://sqli.cyberjutsu-lab.tech/basic/level5.php"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hyperlink" Target="https://sqli.cyberjutsu-lab.tech/basic/level4.php" TargetMode="External"/><Relationship Id="rId3" Type="http://schemas.openxmlformats.org/officeDocument/2006/relationships/settings" Target="settings.xml"/><Relationship Id="rId12" Type="http://schemas.openxmlformats.org/officeDocument/2006/relationships/hyperlink" Target="https://sqli.cyberjutsu-lab.tech/advanced/level8.php"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4400</TotalTime>
  <Pages>19</Pages>
  <Words>1944</Words>
  <Characters>11083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8</cp:revision>
  <dcterms:created xsi:type="dcterms:W3CDTF">2025-09-01T13:55:00Z</dcterms:created>
  <dcterms:modified xsi:type="dcterms:W3CDTF">2025-09-07T12:15:00Z</dcterms:modified>
</cp:coreProperties>
</file>