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0C6A" w14:textId="513EBFAB" w:rsidR="00D66643" w:rsidRDefault="00D66643" w:rsidP="00B069AA">
      <w:pPr>
        <w:jc w:val="both"/>
      </w:pPr>
      <w:bookmarkStart w:id="0" w:name="_Hlk207040513"/>
      <w:r w:rsidRPr="000121A8">
        <w:t xml:space="preserve">Truy cập vào địa chỉ URL được cung cấp trong đề bài. Sau khi truy cập, giao diện mặc định hiển thị một trang </w:t>
      </w:r>
      <w:r>
        <w:t xml:space="preserve">search </w:t>
      </w:r>
      <w:r w:rsidRPr="000121A8">
        <w:t xml:space="preserve">với các trường yêu cầu tên người dùng và mật </w:t>
      </w:r>
      <w:r>
        <w:t>khẩu:</w:t>
      </w:r>
      <w:bookmarkEnd w:id="0"/>
    </w:p>
    <w:p w14:paraId="5C8E9B59" w14:textId="74B3A9E8" w:rsidR="0002152D" w:rsidRDefault="001F78E0" w:rsidP="00B069AA">
      <w:pPr>
        <w:jc w:val="both"/>
      </w:pPr>
      <w:r w:rsidRPr="001F78E0">
        <w:rPr>
          <w:noProof/>
        </w:rPr>
        <w:drawing>
          <wp:inline distT="0" distB="0" distL="0" distR="0" wp14:anchorId="678A8A64" wp14:editId="649C381C">
            <wp:extent cx="5731510" cy="3349625"/>
            <wp:effectExtent l="0" t="0" r="2540" b="3175"/>
            <wp:docPr id="40025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0949" name=""/>
                    <pic:cNvPicPr/>
                  </pic:nvPicPr>
                  <pic:blipFill>
                    <a:blip r:embed="rId5"/>
                    <a:stretch>
                      <a:fillRect/>
                    </a:stretch>
                  </pic:blipFill>
                  <pic:spPr>
                    <a:xfrm>
                      <a:off x="0" y="0"/>
                      <a:ext cx="5731510" cy="3349625"/>
                    </a:xfrm>
                    <a:prstGeom prst="rect">
                      <a:avLst/>
                    </a:prstGeom>
                  </pic:spPr>
                </pic:pic>
              </a:graphicData>
            </a:graphic>
          </wp:inline>
        </w:drawing>
      </w:r>
    </w:p>
    <w:p w14:paraId="5A5EF222" w14:textId="77777777" w:rsidR="006D2643" w:rsidRDefault="006D2643" w:rsidP="00B069AA">
      <w:pPr>
        <w:jc w:val="both"/>
      </w:pPr>
      <w:r w:rsidRPr="006D2643">
        <w:t>Tiến hành đăng ký tài khoản mới và thực hiện truy vấn tìm kiếm thông qua giao diện người dùng</w:t>
      </w:r>
      <w:r>
        <w:t xml:space="preserve"> với tài khoản được tạo:</w:t>
      </w:r>
    </w:p>
    <w:p w14:paraId="09E8329C" w14:textId="70ED4AE4" w:rsidR="005B171D" w:rsidRDefault="005B171D" w:rsidP="00B069AA">
      <w:pPr>
        <w:jc w:val="both"/>
      </w:pPr>
      <w:r w:rsidRPr="005B171D">
        <w:rPr>
          <w:noProof/>
        </w:rPr>
        <w:drawing>
          <wp:inline distT="0" distB="0" distL="0" distR="0" wp14:anchorId="67D4CC31" wp14:editId="6F2C2241">
            <wp:extent cx="5731510" cy="2600960"/>
            <wp:effectExtent l="0" t="0" r="2540" b="8890"/>
            <wp:docPr id="111570701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07010" name="Picture 1" descr="A screenshot of a computer screen&#10;&#10;AI-generated content may be incorrect."/>
                    <pic:cNvPicPr/>
                  </pic:nvPicPr>
                  <pic:blipFill>
                    <a:blip r:embed="rId6"/>
                    <a:stretch>
                      <a:fillRect/>
                    </a:stretch>
                  </pic:blipFill>
                  <pic:spPr>
                    <a:xfrm>
                      <a:off x="0" y="0"/>
                      <a:ext cx="5731510" cy="2600960"/>
                    </a:xfrm>
                    <a:prstGeom prst="rect">
                      <a:avLst/>
                    </a:prstGeom>
                  </pic:spPr>
                </pic:pic>
              </a:graphicData>
            </a:graphic>
          </wp:inline>
        </w:drawing>
      </w:r>
    </w:p>
    <w:p w14:paraId="5AFF1A7F" w14:textId="1D47CA72" w:rsidR="002E6224" w:rsidRDefault="00015D16" w:rsidP="00B069AA">
      <w:pPr>
        <w:jc w:val="both"/>
      </w:pPr>
      <w:r w:rsidRPr="00015D16">
        <w:t xml:space="preserve">Kết quả trả về bao gồm đầy đủ thông tin người dùng, cụ thể: ID, tên đăng nhập (username), tên hiển thị (name), địa chỉ email, mật khẩu đã mã hóa, API key, và thời điểm tạo tài </w:t>
      </w:r>
      <w:r>
        <w:t>khoản.</w:t>
      </w:r>
    </w:p>
    <w:p w14:paraId="0971C5F9" w14:textId="72AB34E7" w:rsidR="00201B5C" w:rsidRDefault="007D3014" w:rsidP="00B069AA">
      <w:pPr>
        <w:jc w:val="both"/>
      </w:pPr>
      <w:r>
        <w:t xml:space="preserve">Để tiếp tục tìm kiếm thêm thông tin, mình </w:t>
      </w:r>
      <w:r w:rsidR="006B5DBE" w:rsidRPr="006B5DBE">
        <w:t>đã tiến hành</w:t>
      </w:r>
      <w:r w:rsidR="006B5DBE">
        <w:t xml:space="preserve"> </w:t>
      </w:r>
      <w:r w:rsidR="00E34FC1">
        <w:t xml:space="preserve">kiểm tra source code. Và </w:t>
      </w:r>
      <w:r w:rsidR="007E15BA">
        <w:t>mình đã tìm thấy vài điều thú vị trong file nginx.</w:t>
      </w:r>
      <w:r w:rsidR="006B5DBE">
        <w:t xml:space="preserve">conf: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201B5C" w:rsidRPr="00201B5C" w14:paraId="5AB1DC44" w14:textId="77777777" w:rsidTr="00201B5C">
        <w:trPr>
          <w:tblCellSpacing w:w="15" w:type="dxa"/>
        </w:trPr>
        <w:tc>
          <w:tcPr>
            <w:tcW w:w="0" w:type="auto"/>
            <w:shd w:val="clear" w:color="auto" w:fill="D4D4D4"/>
            <w:vAlign w:val="center"/>
            <w:hideMark/>
          </w:tcPr>
          <w:p w14:paraId="4A6A097B" w14:textId="77777777" w:rsidR="00201B5C" w:rsidRPr="00201B5C" w:rsidRDefault="00201B5C" w:rsidP="00201B5C">
            <w:r w:rsidRPr="00201B5C">
              <w:t>1</w:t>
            </w:r>
          </w:p>
          <w:p w14:paraId="60FA92D7" w14:textId="77777777" w:rsidR="00201B5C" w:rsidRPr="00201B5C" w:rsidRDefault="00201B5C" w:rsidP="00201B5C">
            <w:r w:rsidRPr="00201B5C">
              <w:t xml:space="preserve"> 2</w:t>
            </w:r>
          </w:p>
          <w:p w14:paraId="07E0362C" w14:textId="77777777" w:rsidR="00201B5C" w:rsidRPr="00201B5C" w:rsidRDefault="00201B5C" w:rsidP="00201B5C">
            <w:r w:rsidRPr="00201B5C">
              <w:lastRenderedPageBreak/>
              <w:t xml:space="preserve"> 3</w:t>
            </w:r>
          </w:p>
          <w:p w14:paraId="3F8AF752" w14:textId="77777777" w:rsidR="00201B5C" w:rsidRPr="00201B5C" w:rsidRDefault="00201B5C" w:rsidP="00201B5C">
            <w:r w:rsidRPr="00201B5C">
              <w:t xml:space="preserve"> 4</w:t>
            </w:r>
          </w:p>
          <w:p w14:paraId="513EED9D" w14:textId="77777777" w:rsidR="00201B5C" w:rsidRPr="00201B5C" w:rsidRDefault="00201B5C" w:rsidP="00201B5C">
            <w:r w:rsidRPr="00201B5C">
              <w:t xml:space="preserve"> 5</w:t>
            </w:r>
          </w:p>
          <w:p w14:paraId="762E7E4B" w14:textId="77777777" w:rsidR="00201B5C" w:rsidRPr="00201B5C" w:rsidRDefault="00201B5C" w:rsidP="00201B5C">
            <w:r w:rsidRPr="00201B5C">
              <w:t xml:space="preserve"> 6</w:t>
            </w:r>
          </w:p>
          <w:p w14:paraId="70AFF06A" w14:textId="77777777" w:rsidR="00201B5C" w:rsidRPr="00201B5C" w:rsidRDefault="00201B5C" w:rsidP="00201B5C">
            <w:r w:rsidRPr="00201B5C">
              <w:t xml:space="preserve"> 7</w:t>
            </w:r>
          </w:p>
          <w:p w14:paraId="28A70560" w14:textId="77777777" w:rsidR="00201B5C" w:rsidRPr="00201B5C" w:rsidRDefault="00201B5C" w:rsidP="00201B5C">
            <w:r w:rsidRPr="00201B5C">
              <w:t xml:space="preserve"> 8</w:t>
            </w:r>
          </w:p>
          <w:p w14:paraId="2A85F8E3" w14:textId="77777777" w:rsidR="00201B5C" w:rsidRPr="00201B5C" w:rsidRDefault="00201B5C" w:rsidP="00201B5C">
            <w:r w:rsidRPr="00201B5C">
              <w:t xml:space="preserve"> 9</w:t>
            </w:r>
          </w:p>
          <w:p w14:paraId="70A9DB1A" w14:textId="77777777" w:rsidR="00201B5C" w:rsidRPr="00201B5C" w:rsidRDefault="00201B5C" w:rsidP="00201B5C">
            <w:r w:rsidRPr="00201B5C">
              <w:t>10</w:t>
            </w:r>
          </w:p>
          <w:p w14:paraId="3F476EF4" w14:textId="77777777" w:rsidR="00201B5C" w:rsidRPr="00201B5C" w:rsidRDefault="00201B5C" w:rsidP="00201B5C">
            <w:r w:rsidRPr="00201B5C">
              <w:t>11</w:t>
            </w:r>
          </w:p>
          <w:p w14:paraId="32785FE2" w14:textId="77777777" w:rsidR="00201B5C" w:rsidRPr="00201B5C" w:rsidRDefault="00201B5C" w:rsidP="00201B5C">
            <w:r w:rsidRPr="00201B5C">
              <w:t>12</w:t>
            </w:r>
          </w:p>
          <w:p w14:paraId="4F032164" w14:textId="77777777" w:rsidR="00201B5C" w:rsidRPr="00201B5C" w:rsidRDefault="00201B5C" w:rsidP="00201B5C">
            <w:r w:rsidRPr="00201B5C">
              <w:t>13</w:t>
            </w:r>
          </w:p>
          <w:p w14:paraId="4624CD53" w14:textId="77777777" w:rsidR="00201B5C" w:rsidRPr="00201B5C" w:rsidRDefault="00201B5C" w:rsidP="00201B5C">
            <w:r w:rsidRPr="00201B5C">
              <w:t>14</w:t>
            </w:r>
          </w:p>
          <w:p w14:paraId="0F2C14FA" w14:textId="292D768A" w:rsidR="00201B5C" w:rsidRDefault="00201B5C" w:rsidP="00201B5C">
            <w:r w:rsidRPr="00201B5C">
              <w:t>15</w:t>
            </w:r>
          </w:p>
          <w:p w14:paraId="5DE3C284" w14:textId="77777777" w:rsidR="00201B5C" w:rsidRPr="00201B5C" w:rsidRDefault="00201B5C" w:rsidP="00201B5C"/>
          <w:p w14:paraId="6345D529" w14:textId="77777777" w:rsidR="00201B5C" w:rsidRPr="00201B5C" w:rsidRDefault="00201B5C" w:rsidP="00201B5C">
            <w:r w:rsidRPr="00201B5C">
              <w:t>16</w:t>
            </w:r>
          </w:p>
          <w:p w14:paraId="090F83A1" w14:textId="77777777" w:rsidR="00201B5C" w:rsidRPr="00201B5C" w:rsidRDefault="00201B5C" w:rsidP="00201B5C">
            <w:r w:rsidRPr="00201B5C">
              <w:t>17</w:t>
            </w:r>
          </w:p>
          <w:p w14:paraId="33396306" w14:textId="77777777" w:rsidR="00201B5C" w:rsidRPr="00201B5C" w:rsidRDefault="00201B5C" w:rsidP="00201B5C">
            <w:r w:rsidRPr="00201B5C">
              <w:t>18</w:t>
            </w:r>
          </w:p>
          <w:p w14:paraId="3B98A51D" w14:textId="77777777" w:rsidR="00201B5C" w:rsidRPr="00201B5C" w:rsidRDefault="00201B5C" w:rsidP="00201B5C">
            <w:r w:rsidRPr="00201B5C">
              <w:t>19</w:t>
            </w:r>
          </w:p>
          <w:p w14:paraId="6A030B65" w14:textId="77777777" w:rsidR="00201B5C" w:rsidRPr="00201B5C" w:rsidRDefault="00201B5C" w:rsidP="00201B5C">
            <w:r w:rsidRPr="00201B5C">
              <w:t>20</w:t>
            </w:r>
          </w:p>
          <w:p w14:paraId="11D914EF" w14:textId="77777777" w:rsidR="00201B5C" w:rsidRPr="00201B5C" w:rsidRDefault="00201B5C" w:rsidP="00201B5C">
            <w:r w:rsidRPr="00201B5C">
              <w:t>21</w:t>
            </w:r>
          </w:p>
          <w:p w14:paraId="5004D63C" w14:textId="77777777" w:rsidR="00201B5C" w:rsidRPr="00201B5C" w:rsidRDefault="00201B5C" w:rsidP="00201B5C">
            <w:r w:rsidRPr="00201B5C">
              <w:t>22</w:t>
            </w:r>
          </w:p>
          <w:p w14:paraId="649BAB97" w14:textId="77777777" w:rsidR="00201B5C" w:rsidRPr="00201B5C" w:rsidRDefault="00201B5C" w:rsidP="00201B5C">
            <w:r w:rsidRPr="00201B5C">
              <w:t>23</w:t>
            </w:r>
          </w:p>
          <w:p w14:paraId="431299FF" w14:textId="77777777" w:rsidR="00201B5C" w:rsidRPr="00201B5C" w:rsidRDefault="00201B5C" w:rsidP="00201B5C">
            <w:r w:rsidRPr="00201B5C">
              <w:t>24</w:t>
            </w:r>
          </w:p>
          <w:p w14:paraId="3BAA92D2" w14:textId="77777777" w:rsidR="00201B5C" w:rsidRPr="00201B5C" w:rsidRDefault="00201B5C" w:rsidP="00201B5C">
            <w:r w:rsidRPr="00201B5C">
              <w:t>25</w:t>
            </w:r>
          </w:p>
          <w:p w14:paraId="19CF4B32" w14:textId="77777777" w:rsidR="00201B5C" w:rsidRPr="00201B5C" w:rsidRDefault="00201B5C" w:rsidP="00201B5C">
            <w:r w:rsidRPr="00201B5C">
              <w:t>26</w:t>
            </w:r>
          </w:p>
          <w:p w14:paraId="40848CE3" w14:textId="77777777" w:rsidR="00201B5C" w:rsidRPr="00201B5C" w:rsidRDefault="00201B5C" w:rsidP="00201B5C">
            <w:r w:rsidRPr="00201B5C">
              <w:t>27</w:t>
            </w:r>
          </w:p>
          <w:p w14:paraId="381DC47F" w14:textId="77777777" w:rsidR="00201B5C" w:rsidRPr="00201B5C" w:rsidRDefault="00201B5C" w:rsidP="00201B5C">
            <w:r w:rsidRPr="00201B5C">
              <w:t>28</w:t>
            </w:r>
          </w:p>
          <w:p w14:paraId="6908026B" w14:textId="77777777" w:rsidR="00201B5C" w:rsidRPr="00201B5C" w:rsidRDefault="00201B5C" w:rsidP="00201B5C">
            <w:r w:rsidRPr="00201B5C">
              <w:t>29</w:t>
            </w:r>
          </w:p>
          <w:p w14:paraId="7351AB3E" w14:textId="77777777" w:rsidR="00201B5C" w:rsidRPr="00201B5C" w:rsidRDefault="00201B5C" w:rsidP="00201B5C">
            <w:r w:rsidRPr="00201B5C">
              <w:t>30</w:t>
            </w:r>
          </w:p>
          <w:p w14:paraId="1F236AB4" w14:textId="77777777" w:rsidR="00201B5C" w:rsidRPr="00201B5C" w:rsidRDefault="00201B5C" w:rsidP="00201B5C">
            <w:r w:rsidRPr="00201B5C">
              <w:t>31</w:t>
            </w:r>
          </w:p>
          <w:p w14:paraId="2CC13490" w14:textId="77777777" w:rsidR="00201B5C" w:rsidRPr="00201B5C" w:rsidRDefault="00201B5C" w:rsidP="00201B5C">
            <w:r w:rsidRPr="00201B5C">
              <w:t>32</w:t>
            </w:r>
          </w:p>
          <w:p w14:paraId="0B0A427F" w14:textId="77777777" w:rsidR="00201B5C" w:rsidRPr="00201B5C" w:rsidRDefault="00201B5C" w:rsidP="00201B5C">
            <w:r w:rsidRPr="00201B5C">
              <w:t>33</w:t>
            </w:r>
          </w:p>
          <w:p w14:paraId="23A5AEDF" w14:textId="77777777" w:rsidR="00201B5C" w:rsidRPr="00201B5C" w:rsidRDefault="00201B5C" w:rsidP="00201B5C">
            <w:r w:rsidRPr="00201B5C">
              <w:lastRenderedPageBreak/>
              <w:t>34</w:t>
            </w:r>
          </w:p>
          <w:p w14:paraId="26326559" w14:textId="77777777" w:rsidR="00201B5C" w:rsidRPr="00201B5C" w:rsidRDefault="00201B5C" w:rsidP="00201B5C">
            <w:r w:rsidRPr="00201B5C">
              <w:t>35</w:t>
            </w:r>
          </w:p>
          <w:p w14:paraId="7666D3FB" w14:textId="77777777" w:rsidR="00201B5C" w:rsidRPr="00201B5C" w:rsidRDefault="00201B5C" w:rsidP="00201B5C">
            <w:r w:rsidRPr="00201B5C">
              <w:t>36</w:t>
            </w:r>
          </w:p>
          <w:p w14:paraId="61DF3D6A" w14:textId="77777777" w:rsidR="00201B5C" w:rsidRPr="00201B5C" w:rsidRDefault="00201B5C" w:rsidP="00201B5C">
            <w:r w:rsidRPr="00201B5C">
              <w:t>37</w:t>
            </w:r>
          </w:p>
          <w:p w14:paraId="4C4407D0" w14:textId="77777777" w:rsidR="00201B5C" w:rsidRPr="00201B5C" w:rsidRDefault="00201B5C" w:rsidP="00201B5C">
            <w:r w:rsidRPr="00201B5C">
              <w:t>38</w:t>
            </w:r>
          </w:p>
          <w:p w14:paraId="68EC9D83" w14:textId="77777777" w:rsidR="00201B5C" w:rsidRPr="00201B5C" w:rsidRDefault="00201B5C" w:rsidP="00201B5C">
            <w:r w:rsidRPr="00201B5C">
              <w:t>39</w:t>
            </w:r>
          </w:p>
          <w:p w14:paraId="58639A75" w14:textId="77777777" w:rsidR="00201B5C" w:rsidRPr="00201B5C" w:rsidRDefault="00201B5C" w:rsidP="00201B5C">
            <w:r w:rsidRPr="00201B5C">
              <w:t>40</w:t>
            </w:r>
          </w:p>
          <w:p w14:paraId="00295B9D" w14:textId="77777777" w:rsidR="00201B5C" w:rsidRPr="00201B5C" w:rsidRDefault="00201B5C" w:rsidP="00201B5C">
            <w:r w:rsidRPr="00201B5C">
              <w:t>41</w:t>
            </w:r>
          </w:p>
          <w:p w14:paraId="4DAC5918" w14:textId="77777777" w:rsidR="00201B5C" w:rsidRPr="00201B5C" w:rsidRDefault="00201B5C" w:rsidP="00201B5C">
            <w:r w:rsidRPr="00201B5C">
              <w:t>42</w:t>
            </w:r>
          </w:p>
          <w:p w14:paraId="67E2DD5C" w14:textId="77777777" w:rsidR="00201B5C" w:rsidRPr="00201B5C" w:rsidRDefault="00201B5C" w:rsidP="00201B5C">
            <w:r w:rsidRPr="00201B5C">
              <w:t>43</w:t>
            </w:r>
          </w:p>
          <w:p w14:paraId="05531361" w14:textId="77777777" w:rsidR="00201B5C" w:rsidRPr="00201B5C" w:rsidRDefault="00201B5C" w:rsidP="00201B5C">
            <w:r w:rsidRPr="00201B5C">
              <w:t>44</w:t>
            </w:r>
          </w:p>
          <w:p w14:paraId="5F1B1481" w14:textId="77777777" w:rsidR="00201B5C" w:rsidRPr="00201B5C" w:rsidRDefault="00201B5C" w:rsidP="00201B5C">
            <w:r w:rsidRPr="00201B5C">
              <w:t>45</w:t>
            </w:r>
          </w:p>
          <w:p w14:paraId="2CEE6F68" w14:textId="77777777" w:rsidR="00201B5C" w:rsidRPr="00201B5C" w:rsidRDefault="00201B5C" w:rsidP="00201B5C">
            <w:r w:rsidRPr="00201B5C">
              <w:t>46</w:t>
            </w:r>
          </w:p>
          <w:p w14:paraId="5234BAC1" w14:textId="77777777" w:rsidR="00201B5C" w:rsidRPr="00201B5C" w:rsidRDefault="00201B5C" w:rsidP="00201B5C">
            <w:r w:rsidRPr="00201B5C">
              <w:t>47</w:t>
            </w:r>
          </w:p>
          <w:p w14:paraId="4BED4D03" w14:textId="77777777" w:rsidR="00201B5C" w:rsidRPr="00201B5C" w:rsidRDefault="00201B5C" w:rsidP="00201B5C">
            <w:r w:rsidRPr="00201B5C">
              <w:t>48</w:t>
            </w:r>
          </w:p>
          <w:p w14:paraId="69B05031" w14:textId="77777777" w:rsidR="00201B5C" w:rsidRPr="00201B5C" w:rsidRDefault="00201B5C" w:rsidP="00201B5C">
            <w:r w:rsidRPr="00201B5C">
              <w:t>49</w:t>
            </w:r>
          </w:p>
        </w:tc>
        <w:tc>
          <w:tcPr>
            <w:tcW w:w="8707" w:type="dxa"/>
            <w:shd w:val="clear" w:color="auto" w:fill="D4D4D4"/>
            <w:vAlign w:val="center"/>
            <w:hideMark/>
          </w:tcPr>
          <w:p w14:paraId="2C015B6B" w14:textId="77777777" w:rsidR="00201B5C" w:rsidRPr="00201B5C" w:rsidRDefault="00201B5C" w:rsidP="00201B5C">
            <w:r w:rsidRPr="00201B5C">
              <w:lastRenderedPageBreak/>
              <w:t>user nobody;</w:t>
            </w:r>
          </w:p>
          <w:p w14:paraId="4B1CD5C3" w14:textId="77777777" w:rsidR="00201B5C" w:rsidRPr="00201B5C" w:rsidRDefault="00201B5C" w:rsidP="00201B5C">
            <w:r w:rsidRPr="00201B5C">
              <w:t>worker_processes 1;</w:t>
            </w:r>
          </w:p>
          <w:p w14:paraId="2C417507" w14:textId="77777777" w:rsidR="00201B5C" w:rsidRPr="00201B5C" w:rsidRDefault="00201B5C" w:rsidP="00201B5C">
            <w:r w:rsidRPr="00201B5C">
              <w:lastRenderedPageBreak/>
              <w:t>pid /run/nginx.pid;</w:t>
            </w:r>
          </w:p>
          <w:p w14:paraId="6633698E" w14:textId="77777777" w:rsidR="00201B5C" w:rsidRPr="00201B5C" w:rsidRDefault="00201B5C" w:rsidP="00201B5C"/>
          <w:p w14:paraId="5D654885" w14:textId="77777777" w:rsidR="00201B5C" w:rsidRPr="00201B5C" w:rsidRDefault="00201B5C" w:rsidP="00201B5C">
            <w:r w:rsidRPr="00201B5C">
              <w:t>events {</w:t>
            </w:r>
          </w:p>
          <w:p w14:paraId="119C11A7" w14:textId="77777777" w:rsidR="00201B5C" w:rsidRPr="00201B5C" w:rsidRDefault="00201B5C" w:rsidP="00201B5C">
            <w:r w:rsidRPr="00201B5C">
              <w:t xml:space="preserve">    worker_connections 768;</w:t>
            </w:r>
          </w:p>
          <w:p w14:paraId="2B5DE665" w14:textId="77777777" w:rsidR="00201B5C" w:rsidRPr="00201B5C" w:rsidRDefault="00201B5C" w:rsidP="00201B5C">
            <w:r w:rsidRPr="00201B5C">
              <w:t>}</w:t>
            </w:r>
          </w:p>
          <w:p w14:paraId="4C5C8968" w14:textId="77777777" w:rsidR="00201B5C" w:rsidRPr="00201B5C" w:rsidRDefault="00201B5C" w:rsidP="00201B5C"/>
          <w:p w14:paraId="15103705" w14:textId="77777777" w:rsidR="00201B5C" w:rsidRPr="00201B5C" w:rsidRDefault="00201B5C" w:rsidP="00201B5C">
            <w:r w:rsidRPr="00201B5C">
              <w:t>http {</w:t>
            </w:r>
          </w:p>
          <w:p w14:paraId="2A1B854C" w14:textId="77777777" w:rsidR="00201B5C" w:rsidRPr="00201B5C" w:rsidRDefault="00201B5C" w:rsidP="00201B5C">
            <w:r w:rsidRPr="00201B5C">
              <w:t xml:space="preserve">    server_tokens off;</w:t>
            </w:r>
          </w:p>
          <w:p w14:paraId="7CD57D36" w14:textId="77777777" w:rsidR="00201B5C" w:rsidRPr="00201B5C" w:rsidRDefault="00201B5C" w:rsidP="00201B5C"/>
          <w:p w14:paraId="25318132" w14:textId="77777777" w:rsidR="00201B5C" w:rsidRPr="00201B5C" w:rsidRDefault="00201B5C" w:rsidP="00201B5C">
            <w:r w:rsidRPr="00201B5C">
              <w:t xml:space="preserve">    include /etc/nginx/mime.types;</w:t>
            </w:r>
          </w:p>
          <w:p w14:paraId="77362950" w14:textId="77777777" w:rsidR="00201B5C" w:rsidRPr="00201B5C" w:rsidRDefault="00201B5C" w:rsidP="00201B5C">
            <w:r w:rsidRPr="00201B5C">
              <w:t xml:space="preserve">    default_type application/octet-stream;</w:t>
            </w:r>
          </w:p>
          <w:p w14:paraId="73DBCD35" w14:textId="77777777" w:rsidR="00201B5C" w:rsidRPr="00201B5C" w:rsidRDefault="00201B5C" w:rsidP="00201B5C"/>
          <w:p w14:paraId="72B010AB" w14:textId="77777777" w:rsidR="008F1F0F" w:rsidRDefault="00201B5C" w:rsidP="00201B5C">
            <w:r w:rsidRPr="00201B5C">
              <w:t xml:space="preserve">    proxy_cache_path /</w:t>
            </w:r>
            <w:r w:rsidRPr="00201B5C">
              <w:rPr>
                <w:b/>
                <w:bCs/>
              </w:rPr>
              <w:t>var</w:t>
            </w:r>
            <w:r w:rsidRPr="00201B5C">
              <w:t xml:space="preserve">/cache/nginx keys_zone=cache:10m max_size=1g </w:t>
            </w:r>
            <w:r w:rsidR="008F1F0F">
              <w:t xml:space="preserve"> </w:t>
            </w:r>
          </w:p>
          <w:p w14:paraId="525C60DD" w14:textId="5E54B4FC" w:rsidR="00201B5C" w:rsidRPr="00201B5C" w:rsidRDefault="00201B5C" w:rsidP="00201B5C">
            <w:r w:rsidRPr="00201B5C">
              <w:t>inactive=60m use_temp_path=off;</w:t>
            </w:r>
          </w:p>
          <w:p w14:paraId="3CFCECCE" w14:textId="77777777" w:rsidR="00201B5C" w:rsidRPr="00201B5C" w:rsidRDefault="00201B5C" w:rsidP="00201B5C"/>
          <w:p w14:paraId="4E15719A" w14:textId="77777777" w:rsidR="00201B5C" w:rsidRPr="00201B5C" w:rsidRDefault="00201B5C" w:rsidP="00201B5C">
            <w:r w:rsidRPr="00201B5C">
              <w:t xml:space="preserve">    server {</w:t>
            </w:r>
          </w:p>
          <w:p w14:paraId="27B407D3" w14:textId="77777777" w:rsidR="00201B5C" w:rsidRPr="00201B5C" w:rsidRDefault="00201B5C" w:rsidP="00201B5C">
            <w:r w:rsidRPr="00201B5C">
              <w:t xml:space="preserve">        listen 1337; </w:t>
            </w:r>
          </w:p>
          <w:p w14:paraId="409CEC30" w14:textId="77777777" w:rsidR="00201B5C" w:rsidRPr="00201B5C" w:rsidRDefault="00201B5C" w:rsidP="00201B5C">
            <w:r w:rsidRPr="00201B5C">
              <w:t xml:space="preserve">        </w:t>
            </w:r>
          </w:p>
          <w:p w14:paraId="5F1DD2AA" w14:textId="77777777" w:rsidR="00201B5C" w:rsidRPr="00201B5C" w:rsidRDefault="00201B5C" w:rsidP="00201B5C">
            <w:r w:rsidRPr="00201B5C">
              <w:t xml:space="preserve">        server_name _;  </w:t>
            </w:r>
          </w:p>
          <w:p w14:paraId="1627ACCF" w14:textId="77777777" w:rsidR="00201B5C" w:rsidRPr="00201B5C" w:rsidRDefault="00201B5C" w:rsidP="00201B5C"/>
          <w:p w14:paraId="0B1D4E01" w14:textId="77777777" w:rsidR="00201B5C" w:rsidRPr="00201B5C" w:rsidRDefault="00201B5C" w:rsidP="00201B5C">
            <w:r w:rsidRPr="00201B5C">
              <w:t xml:space="preserve">        location ~* \.(css|js|png|jpg|jpeg|gif|ico|svg|woff|woff2|ttf|eot)$ {</w:t>
            </w:r>
          </w:p>
          <w:p w14:paraId="7E4636CE" w14:textId="77777777" w:rsidR="00201B5C" w:rsidRPr="00201B5C" w:rsidRDefault="00201B5C" w:rsidP="00201B5C">
            <w:r w:rsidRPr="00201B5C">
              <w:t xml:space="preserve">            proxy_cache cache;</w:t>
            </w:r>
          </w:p>
          <w:p w14:paraId="66B170BF" w14:textId="77777777" w:rsidR="00201B5C" w:rsidRPr="00201B5C" w:rsidRDefault="00201B5C" w:rsidP="00201B5C">
            <w:r w:rsidRPr="00201B5C">
              <w:t xml:space="preserve">            proxy_cache_valid 200 3m;</w:t>
            </w:r>
          </w:p>
          <w:p w14:paraId="403F4F97" w14:textId="77777777" w:rsidR="00201B5C" w:rsidRPr="00201B5C" w:rsidRDefault="00201B5C" w:rsidP="00201B5C">
            <w:r w:rsidRPr="00201B5C">
              <w:t xml:space="preserve">            proxy_cache_use_stale error timeout updating;</w:t>
            </w:r>
          </w:p>
          <w:p w14:paraId="57DD2587" w14:textId="77777777" w:rsidR="00201B5C" w:rsidRPr="00201B5C" w:rsidRDefault="00201B5C" w:rsidP="00201B5C">
            <w:r w:rsidRPr="00201B5C">
              <w:t xml:space="preserve">            expires 3m;</w:t>
            </w:r>
          </w:p>
          <w:p w14:paraId="59F5856E" w14:textId="77777777" w:rsidR="00201B5C" w:rsidRPr="00201B5C" w:rsidRDefault="00201B5C" w:rsidP="00201B5C">
            <w:r w:rsidRPr="00201B5C">
              <w:t xml:space="preserve">            add_header Cache-Control </w:t>
            </w:r>
            <w:r w:rsidRPr="00201B5C">
              <w:rPr>
                <w:i/>
                <w:iCs/>
              </w:rPr>
              <w:t>"public"</w:t>
            </w:r>
            <w:r w:rsidRPr="00201B5C">
              <w:t>;</w:t>
            </w:r>
          </w:p>
          <w:p w14:paraId="3B0CC18D" w14:textId="77777777" w:rsidR="00201B5C" w:rsidRPr="00201B5C" w:rsidRDefault="00201B5C" w:rsidP="00201B5C"/>
          <w:p w14:paraId="736A09F9" w14:textId="77777777" w:rsidR="00201B5C" w:rsidRPr="00201B5C" w:rsidRDefault="00201B5C" w:rsidP="00201B5C">
            <w:r w:rsidRPr="00201B5C">
              <w:t xml:space="preserve">            proxy_pass http:</w:t>
            </w:r>
            <w:r w:rsidRPr="00201B5C">
              <w:rPr>
                <w:i/>
                <w:iCs/>
              </w:rPr>
              <w:t>//unix:/tmp/gunicorn.sock;</w:t>
            </w:r>
          </w:p>
          <w:p w14:paraId="460D87CC" w14:textId="77777777" w:rsidR="00201B5C" w:rsidRPr="00201B5C" w:rsidRDefault="00201B5C" w:rsidP="00201B5C">
            <w:r w:rsidRPr="00201B5C">
              <w:t xml:space="preserve">            proxy_set_header Host $host;</w:t>
            </w:r>
          </w:p>
          <w:p w14:paraId="101F7E25" w14:textId="77777777" w:rsidR="00201B5C" w:rsidRPr="00201B5C" w:rsidRDefault="00201B5C" w:rsidP="00201B5C">
            <w:r w:rsidRPr="00201B5C">
              <w:t xml:space="preserve">            proxy_set_header X-Real-IP $remote_addr;</w:t>
            </w:r>
          </w:p>
          <w:p w14:paraId="23370D89" w14:textId="77777777" w:rsidR="00201B5C" w:rsidRPr="00201B5C" w:rsidRDefault="00201B5C" w:rsidP="00201B5C">
            <w:r w:rsidRPr="00201B5C">
              <w:t xml:space="preserve">            proxy_set_header X-Forwarded-For $proxy_add_x_forwarded_for;</w:t>
            </w:r>
          </w:p>
          <w:p w14:paraId="120F0E2C" w14:textId="77777777" w:rsidR="00201B5C" w:rsidRPr="00201B5C" w:rsidRDefault="00201B5C" w:rsidP="00201B5C">
            <w:r w:rsidRPr="00201B5C">
              <w:t xml:space="preserve">            proxy_set_header X-Forwarded-Proto $scheme;</w:t>
            </w:r>
          </w:p>
          <w:p w14:paraId="669F79CF" w14:textId="77777777" w:rsidR="00201B5C" w:rsidRPr="00201B5C" w:rsidRDefault="00201B5C" w:rsidP="00201B5C">
            <w:r w:rsidRPr="00201B5C">
              <w:lastRenderedPageBreak/>
              <w:t xml:space="preserve">            </w:t>
            </w:r>
          </w:p>
          <w:p w14:paraId="0F10F383" w14:textId="77777777" w:rsidR="00201B5C" w:rsidRPr="00201B5C" w:rsidRDefault="00201B5C" w:rsidP="00201B5C">
            <w:r w:rsidRPr="00201B5C">
              <w:t xml:space="preserve">        }</w:t>
            </w:r>
          </w:p>
          <w:p w14:paraId="185A9EFE" w14:textId="77777777" w:rsidR="00201B5C" w:rsidRPr="00201B5C" w:rsidRDefault="00201B5C" w:rsidP="00201B5C"/>
          <w:p w14:paraId="679224CD" w14:textId="77777777" w:rsidR="00201B5C" w:rsidRPr="00201B5C" w:rsidRDefault="00201B5C" w:rsidP="00201B5C">
            <w:r w:rsidRPr="00201B5C">
              <w:t xml:space="preserve">        location / {</w:t>
            </w:r>
          </w:p>
          <w:p w14:paraId="6C9AC4F4" w14:textId="77777777" w:rsidR="00201B5C" w:rsidRPr="00201B5C" w:rsidRDefault="00201B5C" w:rsidP="00201B5C">
            <w:r w:rsidRPr="00201B5C">
              <w:t xml:space="preserve">            proxy_pass http:</w:t>
            </w:r>
            <w:r w:rsidRPr="00201B5C">
              <w:rPr>
                <w:i/>
                <w:iCs/>
              </w:rPr>
              <w:t>//unix:/tmp/gunicorn.sock;</w:t>
            </w:r>
          </w:p>
          <w:p w14:paraId="0882C7D8" w14:textId="77777777" w:rsidR="00201B5C" w:rsidRPr="00201B5C" w:rsidRDefault="00201B5C" w:rsidP="00201B5C">
            <w:r w:rsidRPr="00201B5C">
              <w:t xml:space="preserve">            proxy_set_header Host $host;</w:t>
            </w:r>
          </w:p>
          <w:p w14:paraId="1C395F0C" w14:textId="77777777" w:rsidR="00201B5C" w:rsidRPr="00201B5C" w:rsidRDefault="00201B5C" w:rsidP="00201B5C">
            <w:r w:rsidRPr="00201B5C">
              <w:t xml:space="preserve">            proxy_set_header X-Real-IP $remote_addr;</w:t>
            </w:r>
          </w:p>
          <w:p w14:paraId="5FFFFDF7" w14:textId="77777777" w:rsidR="00201B5C" w:rsidRPr="00201B5C" w:rsidRDefault="00201B5C" w:rsidP="00201B5C">
            <w:r w:rsidRPr="00201B5C">
              <w:t xml:space="preserve">            proxy_set_header X-Forwarded-For $proxy_add_x_forwarded_for;</w:t>
            </w:r>
          </w:p>
          <w:p w14:paraId="7ABEC5D1" w14:textId="77777777" w:rsidR="00201B5C" w:rsidRPr="00201B5C" w:rsidRDefault="00201B5C" w:rsidP="00201B5C">
            <w:r w:rsidRPr="00201B5C">
              <w:t xml:space="preserve">            proxy_set_header X-Forwarded-Proto $scheme;</w:t>
            </w:r>
          </w:p>
          <w:p w14:paraId="03B7E202" w14:textId="77777777" w:rsidR="00201B5C" w:rsidRPr="00201B5C" w:rsidRDefault="00201B5C" w:rsidP="00201B5C">
            <w:r w:rsidRPr="00201B5C">
              <w:t xml:space="preserve">            </w:t>
            </w:r>
          </w:p>
          <w:p w14:paraId="40661C9A" w14:textId="77777777" w:rsidR="00201B5C" w:rsidRPr="00201B5C" w:rsidRDefault="00201B5C" w:rsidP="00201B5C">
            <w:r w:rsidRPr="00201B5C">
              <w:t xml:space="preserve">        }</w:t>
            </w:r>
          </w:p>
          <w:p w14:paraId="28640A6D" w14:textId="77777777" w:rsidR="00201B5C" w:rsidRPr="00201B5C" w:rsidRDefault="00201B5C" w:rsidP="00201B5C"/>
          <w:p w14:paraId="20F0C035" w14:textId="77777777" w:rsidR="00201B5C" w:rsidRPr="00201B5C" w:rsidRDefault="00201B5C" w:rsidP="00201B5C">
            <w:r w:rsidRPr="00201B5C">
              <w:t xml:space="preserve">        access_log /</w:t>
            </w:r>
            <w:r w:rsidRPr="00201B5C">
              <w:rPr>
                <w:b/>
                <w:bCs/>
              </w:rPr>
              <w:t>var</w:t>
            </w:r>
            <w:r w:rsidRPr="00201B5C">
              <w:t>/log/nginx/access.log;</w:t>
            </w:r>
          </w:p>
          <w:p w14:paraId="4F0A651B" w14:textId="77777777" w:rsidR="00201B5C" w:rsidRPr="00201B5C" w:rsidRDefault="00201B5C" w:rsidP="00201B5C">
            <w:r w:rsidRPr="00201B5C">
              <w:t xml:space="preserve">        error_log /</w:t>
            </w:r>
            <w:r w:rsidRPr="00201B5C">
              <w:rPr>
                <w:b/>
                <w:bCs/>
              </w:rPr>
              <w:t>var</w:t>
            </w:r>
            <w:r w:rsidRPr="00201B5C">
              <w:t>/log/nginx/error.log;</w:t>
            </w:r>
          </w:p>
          <w:p w14:paraId="5CD58AF5" w14:textId="77777777" w:rsidR="00201B5C" w:rsidRPr="00201B5C" w:rsidRDefault="00201B5C" w:rsidP="00201B5C">
            <w:r w:rsidRPr="00201B5C">
              <w:t xml:space="preserve">    }</w:t>
            </w:r>
          </w:p>
          <w:p w14:paraId="0740C428" w14:textId="77777777" w:rsidR="00201B5C" w:rsidRPr="00201B5C" w:rsidRDefault="00201B5C" w:rsidP="00201B5C">
            <w:r w:rsidRPr="00201B5C">
              <w:t>}</w:t>
            </w:r>
          </w:p>
        </w:tc>
      </w:tr>
    </w:tbl>
    <w:p w14:paraId="4E3053DF" w14:textId="77777777" w:rsidR="00201B5C" w:rsidRDefault="00201B5C"/>
    <w:p w14:paraId="6ADFBD14" w14:textId="5852BC2F" w:rsidR="006B5DBE" w:rsidRPr="009F3434" w:rsidRDefault="006B5DBE" w:rsidP="00B069AA">
      <w:pPr>
        <w:jc w:val="both"/>
      </w:pPr>
      <w:r w:rsidRPr="006B5DBE">
        <w:t>Hệ thống sử dụng proxy_cache với vùng lưu trữ tên là cache, được định nghĩa tại: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706"/>
      </w:tblGrid>
      <w:tr w:rsidR="00F4310D" w:rsidRPr="00F4310D" w14:paraId="479E42A6" w14:textId="77777777" w:rsidTr="00F4310D">
        <w:trPr>
          <w:tblCellSpacing w:w="15" w:type="dxa"/>
        </w:trPr>
        <w:tc>
          <w:tcPr>
            <w:tcW w:w="0" w:type="auto"/>
            <w:shd w:val="clear" w:color="auto" w:fill="D4D4D4"/>
            <w:vAlign w:val="center"/>
            <w:hideMark/>
          </w:tcPr>
          <w:p w14:paraId="07EB9F56" w14:textId="5365C2DE" w:rsidR="00F4310D" w:rsidRPr="00F4310D" w:rsidRDefault="009F3434" w:rsidP="00F4310D">
            <w:pPr>
              <w:jc w:val="both"/>
              <w:rPr>
                <w:b/>
                <w:bCs/>
              </w:rPr>
            </w:pPr>
            <w:r>
              <w:rPr>
                <w:b/>
                <w:bCs/>
              </w:rPr>
              <w:t xml:space="preserve">15  </w:t>
            </w:r>
          </w:p>
        </w:tc>
        <w:tc>
          <w:tcPr>
            <w:tcW w:w="0" w:type="auto"/>
            <w:shd w:val="clear" w:color="auto" w:fill="D4D4D4"/>
            <w:vAlign w:val="center"/>
            <w:hideMark/>
          </w:tcPr>
          <w:p w14:paraId="754C5572" w14:textId="01F1A8D3" w:rsidR="00F4310D" w:rsidRPr="00F4310D" w:rsidRDefault="00F4310D" w:rsidP="009F3434">
            <w:pPr>
              <w:rPr>
                <w:b/>
                <w:bCs/>
              </w:rPr>
            </w:pPr>
            <w:r w:rsidRPr="00F4310D">
              <w:rPr>
                <w:b/>
                <w:bCs/>
              </w:rPr>
              <w:t>proxy_cache_path /var/cache/nginx keys_zone=cache:10m max_size=1g inactive=60m use_temp_path=off;</w:t>
            </w:r>
          </w:p>
          <w:p w14:paraId="0C76E0E4" w14:textId="77777777" w:rsidR="00F4310D" w:rsidRPr="00F4310D" w:rsidRDefault="00F4310D" w:rsidP="00F4310D">
            <w:pPr>
              <w:jc w:val="both"/>
              <w:rPr>
                <w:b/>
                <w:bCs/>
              </w:rPr>
            </w:pPr>
          </w:p>
        </w:tc>
      </w:tr>
    </w:tbl>
    <w:p w14:paraId="12B78444" w14:textId="3650ECD4" w:rsidR="004864AD" w:rsidRPr="004864AD" w:rsidRDefault="004864AD" w:rsidP="004864AD">
      <w:pPr>
        <w:pStyle w:val="ListParagraph"/>
        <w:numPr>
          <w:ilvl w:val="0"/>
          <w:numId w:val="3"/>
        </w:numPr>
        <w:jc w:val="both"/>
      </w:pPr>
      <w:r w:rsidRPr="004864AD">
        <w:t>proxy_cache_path /var/cache/</w:t>
      </w:r>
      <w:r w:rsidRPr="004864AD">
        <w:t>nginx: L</w:t>
      </w:r>
      <w:r w:rsidRPr="004864AD">
        <w:t>ưu trữ nội dung cache trên hệ thống file</w:t>
      </w:r>
    </w:p>
    <w:p w14:paraId="5091D658" w14:textId="77777777" w:rsidR="00EA2F04" w:rsidRPr="00EA2F04" w:rsidRDefault="00EA2F04" w:rsidP="00EA2F04">
      <w:pPr>
        <w:pStyle w:val="ListParagraph"/>
        <w:numPr>
          <w:ilvl w:val="0"/>
          <w:numId w:val="3"/>
        </w:numPr>
        <w:jc w:val="both"/>
      </w:pPr>
      <w:r w:rsidRPr="00EA2F04">
        <w:t>keys_zone=cache:</w:t>
      </w:r>
      <w:r>
        <w:t xml:space="preserve">10m: </w:t>
      </w:r>
      <w:r w:rsidRPr="00EA2F04">
        <w:t>Tạo vùng lưu trữ tên là cache với bộ nhớ 10MB để lưu metadata cache</w:t>
      </w:r>
    </w:p>
    <w:p w14:paraId="0533AED5" w14:textId="3CA9A9A5" w:rsidR="00BC2F0D" w:rsidRPr="00EA2F04" w:rsidRDefault="00EA2F04" w:rsidP="004864AD">
      <w:pPr>
        <w:pStyle w:val="ListParagraph"/>
        <w:numPr>
          <w:ilvl w:val="0"/>
          <w:numId w:val="3"/>
        </w:numPr>
        <w:jc w:val="both"/>
      </w:pPr>
      <w:r w:rsidRPr="00EA2F04">
        <w:t>max_size=</w:t>
      </w:r>
      <w:r w:rsidRPr="00EA2F04">
        <w:t xml:space="preserve">1g: </w:t>
      </w:r>
      <w:r w:rsidRPr="00EA2F04">
        <w:t>Giới hạn dung lượng cache tối đa là 1GB</w:t>
      </w:r>
    </w:p>
    <w:p w14:paraId="284F212C" w14:textId="2BD3EDAD" w:rsidR="00EA2F04" w:rsidRDefault="00EA2F04" w:rsidP="004864AD">
      <w:pPr>
        <w:pStyle w:val="ListParagraph"/>
        <w:numPr>
          <w:ilvl w:val="0"/>
          <w:numId w:val="3"/>
        </w:numPr>
        <w:jc w:val="both"/>
      </w:pPr>
      <w:r w:rsidRPr="00EA2F04">
        <w:t>inactive=</w:t>
      </w:r>
      <w:r w:rsidRPr="00EA2F04">
        <w:t xml:space="preserve">60m: </w:t>
      </w:r>
      <w:r w:rsidRPr="00EA2F04">
        <w:t>Nếu một mục cache không được truy cập trong 60 phút</w:t>
      </w:r>
      <w:r w:rsidRPr="00EA2F04">
        <w:t xml:space="preserve"> </w:t>
      </w:r>
      <w:r w:rsidRPr="00EA2F04">
        <w:t>sẽ bị xóa</w:t>
      </w:r>
    </w:p>
    <w:p w14:paraId="68927C0D" w14:textId="4CDBDB22" w:rsidR="00EA2F04" w:rsidRPr="00EA2F04" w:rsidRDefault="00EA2F04" w:rsidP="004864AD">
      <w:pPr>
        <w:pStyle w:val="ListParagraph"/>
        <w:numPr>
          <w:ilvl w:val="0"/>
          <w:numId w:val="3"/>
        </w:numPr>
        <w:jc w:val="both"/>
      </w:pPr>
      <w:r w:rsidRPr="00EA2F04">
        <w:t>use_temp_path=</w:t>
      </w:r>
      <w:r w:rsidRPr="00EA2F04">
        <w:t xml:space="preserve">off: </w:t>
      </w:r>
      <w:r w:rsidRPr="00EA2F04">
        <w:t>Không sử dụng thư mục tạm để lưu cache trước khi ghi vào vùng chính</w:t>
      </w:r>
    </w:p>
    <w:p w14:paraId="676D9E69" w14:textId="6706A6A3" w:rsidR="006B5DBE" w:rsidRDefault="006B5DBE" w:rsidP="00B069AA">
      <w:pPr>
        <w:jc w:val="both"/>
      </w:pPr>
      <w:r w:rsidRPr="006B5DBE">
        <w:t>Các file tĩnh như .css, .js, .png, .jpg, v.v. được xử lý tại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6601"/>
      </w:tblGrid>
      <w:tr w:rsidR="00757680" w:rsidRPr="00F4310D" w14:paraId="4D804C06" w14:textId="77777777" w:rsidTr="000C1A1E">
        <w:trPr>
          <w:tblCellSpacing w:w="15" w:type="dxa"/>
        </w:trPr>
        <w:tc>
          <w:tcPr>
            <w:tcW w:w="0" w:type="auto"/>
            <w:shd w:val="clear" w:color="auto" w:fill="D4D4D4"/>
            <w:vAlign w:val="center"/>
            <w:hideMark/>
          </w:tcPr>
          <w:p w14:paraId="24FE8261" w14:textId="2DDAD823" w:rsidR="00757680" w:rsidRPr="00F4310D" w:rsidRDefault="00BC2F0D" w:rsidP="006367ED">
            <w:pPr>
              <w:jc w:val="both"/>
              <w:rPr>
                <w:b/>
                <w:bCs/>
              </w:rPr>
            </w:pPr>
            <w:r>
              <w:rPr>
                <w:b/>
                <w:bCs/>
              </w:rPr>
              <w:t>22</w:t>
            </w:r>
          </w:p>
        </w:tc>
        <w:tc>
          <w:tcPr>
            <w:tcW w:w="0" w:type="auto"/>
            <w:shd w:val="clear" w:color="auto" w:fill="D4D4D4"/>
            <w:vAlign w:val="center"/>
            <w:hideMark/>
          </w:tcPr>
          <w:p w14:paraId="7269521E" w14:textId="686604CC" w:rsidR="00757680" w:rsidRPr="00F4310D" w:rsidRDefault="00757680" w:rsidP="006367ED">
            <w:pPr>
              <w:jc w:val="both"/>
              <w:rPr>
                <w:b/>
                <w:bCs/>
              </w:rPr>
            </w:pPr>
            <w:r w:rsidRPr="006B5DBE">
              <w:rPr>
                <w:b/>
                <w:bCs/>
              </w:rPr>
              <w:t xml:space="preserve">location ~* \.(css|js|png|jpg|jpeg|gif|ico|svg|woff|woff2|ttf|eot)$ </w:t>
            </w:r>
          </w:p>
        </w:tc>
      </w:tr>
    </w:tbl>
    <w:p w14:paraId="44339E9C" w14:textId="26A45289" w:rsidR="00CF622F" w:rsidRPr="006367ED" w:rsidRDefault="005F7AC6" w:rsidP="006367ED">
      <w:pPr>
        <w:jc w:val="both"/>
      </w:pPr>
      <w:r w:rsidRPr="006367ED">
        <w:t>Đ</w:t>
      </w:r>
      <w:r w:rsidR="00143EFA" w:rsidRPr="00143EFA">
        <w:t>iều này cho phép Nginx áp dụng cơ chế cache riêng cho các loại nội dung này. Trong bối cảnh kiểm thử bảo mật, đây là điểm khởi đầu tiềm năng để thực hiện tấn công Web Cache Deception, bằng cách gửi các request có phần mở rộng trùng khớp nhằm đánh lừa hệ thống cache và backend xử lý nội dung không đúng cách.</w:t>
      </w:r>
    </w:p>
    <w:p w14:paraId="39BCC973" w14:textId="01416105" w:rsidR="006B5DBE" w:rsidRPr="006B5DBE" w:rsidRDefault="006B5DBE" w:rsidP="006367ED">
      <w:pPr>
        <w:jc w:val="both"/>
      </w:pPr>
      <w:r w:rsidRPr="006B5DBE">
        <w:t>Trong đó:</w:t>
      </w:r>
    </w:p>
    <w:p w14:paraId="1A89112E" w14:textId="77777777" w:rsidR="006B5DBE" w:rsidRPr="006B5DBE" w:rsidRDefault="006B5DBE" w:rsidP="006367ED">
      <w:pPr>
        <w:pStyle w:val="ListParagraph"/>
        <w:numPr>
          <w:ilvl w:val="0"/>
          <w:numId w:val="5"/>
        </w:numPr>
        <w:jc w:val="both"/>
      </w:pPr>
      <w:r w:rsidRPr="006B5DBE">
        <w:t>proxy_cache cache; bật cache cho các file này</w:t>
      </w:r>
    </w:p>
    <w:p w14:paraId="1764C15E" w14:textId="77777777" w:rsidR="006B5DBE" w:rsidRPr="006B5DBE" w:rsidRDefault="006B5DBE" w:rsidP="006367ED">
      <w:pPr>
        <w:pStyle w:val="ListParagraph"/>
        <w:numPr>
          <w:ilvl w:val="0"/>
          <w:numId w:val="5"/>
        </w:numPr>
        <w:jc w:val="both"/>
      </w:pPr>
      <w:r w:rsidRPr="006B5DBE">
        <w:lastRenderedPageBreak/>
        <w:t>proxy_cache_valid 200 3m; cho phép cache phản hồi HTTP 200 trong 3 phút</w:t>
      </w:r>
    </w:p>
    <w:p w14:paraId="0F5AFAB5" w14:textId="77777777" w:rsidR="006B5DBE" w:rsidRPr="006B5DBE" w:rsidRDefault="006B5DBE" w:rsidP="006367ED">
      <w:pPr>
        <w:pStyle w:val="ListParagraph"/>
        <w:numPr>
          <w:ilvl w:val="0"/>
          <w:numId w:val="5"/>
        </w:numPr>
        <w:jc w:val="both"/>
      </w:pPr>
      <w:r w:rsidRPr="006B5DBE">
        <w:t>proxy_cache_use_stale error timeout updating; cho phép dùng cache cũ khi gặp lỗi hoặc timeout</w:t>
      </w:r>
    </w:p>
    <w:p w14:paraId="3050B724" w14:textId="77777777" w:rsidR="006B5DBE" w:rsidRPr="006B5DBE" w:rsidRDefault="006B5DBE" w:rsidP="006367ED">
      <w:pPr>
        <w:pStyle w:val="ListParagraph"/>
        <w:numPr>
          <w:ilvl w:val="0"/>
          <w:numId w:val="5"/>
        </w:numPr>
        <w:jc w:val="both"/>
      </w:pPr>
      <w:r w:rsidRPr="006B5DBE">
        <w:t>add_header Cache-Control "public"; cho phép cache công khai</w:t>
      </w:r>
    </w:p>
    <w:p w14:paraId="67C46669" w14:textId="77777777" w:rsidR="00903BE5" w:rsidRDefault="006B5DBE" w:rsidP="006367ED">
      <w:pPr>
        <w:jc w:val="both"/>
      </w:pPr>
      <w:r w:rsidRPr="00FD685A">
        <w:t xml:space="preserve">Cấu hình này mở ra khả năng </w:t>
      </w:r>
      <w:r w:rsidR="00FD685A">
        <w:t>thực hiện tấn công web cache</w:t>
      </w:r>
      <w:r w:rsidRPr="00FD685A">
        <w:t xml:space="preserve">, </w:t>
      </w:r>
      <w:r w:rsidR="00903BE5">
        <w:t>b</w:t>
      </w:r>
      <w:r w:rsidR="00903BE5" w:rsidRPr="00903BE5">
        <w:t>ằng cách gửi một request đến đường dẫn như /profile.</w:t>
      </w:r>
      <w:r w:rsidR="00903BE5">
        <w:t xml:space="preserve">css. </w:t>
      </w:r>
    </w:p>
    <w:p w14:paraId="6D0BFDEC" w14:textId="617D595C" w:rsidR="00222CBD" w:rsidRDefault="003C311D" w:rsidP="006367ED">
      <w:pPr>
        <w:jc w:val="both"/>
      </w:pPr>
      <w:r w:rsidRPr="003C311D">
        <w:t xml:space="preserve">Tuy nhiên, với lượng thông tin hiện tại, chưa thể tiến hành khai thác một cách hiệu quả. Do đó, mình sẽ tiếp tục phân tích các tệp khác trong </w:t>
      </w:r>
      <w:r>
        <w:t xml:space="preserve">source code </w:t>
      </w:r>
      <w:r w:rsidRPr="003C311D">
        <w:t>để tìm thêm manh mối liên quan đến cơ chế xử lý xác thực, cache, hoặc các điểm yếu tiềm năng khác trong hệ thống.</w:t>
      </w:r>
    </w:p>
    <w:p w14:paraId="043981DC" w14:textId="3FB2D767" w:rsidR="003C311D" w:rsidRDefault="00BC40D9">
      <w:r>
        <w:t xml:space="preserve">Tiếp theo </w:t>
      </w:r>
      <w:r w:rsidR="00010CB1">
        <w:t xml:space="preserve">mình sẽ kiểm tra phần source code liên quan đến </w:t>
      </w:r>
      <w:r w:rsidR="00807D43">
        <w:t>bot nội bộ của hệ thống:</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222CBD" w:rsidRPr="00222CBD" w14:paraId="0C9D9BD1" w14:textId="77777777" w:rsidTr="00222CBD">
        <w:trPr>
          <w:tblCellSpacing w:w="15" w:type="dxa"/>
        </w:trPr>
        <w:tc>
          <w:tcPr>
            <w:tcW w:w="0" w:type="auto"/>
            <w:shd w:val="clear" w:color="auto" w:fill="D4D4D4"/>
            <w:vAlign w:val="center"/>
            <w:hideMark/>
          </w:tcPr>
          <w:p w14:paraId="60BCC470" w14:textId="77777777" w:rsidR="00222CBD" w:rsidRPr="00222CBD" w:rsidRDefault="00222CBD" w:rsidP="00222CBD">
            <w:pPr>
              <w:jc w:val="center"/>
            </w:pPr>
            <w:r w:rsidRPr="00222CBD">
              <w:t>1</w:t>
            </w:r>
          </w:p>
          <w:p w14:paraId="44C8DA20" w14:textId="77777777" w:rsidR="00222CBD" w:rsidRPr="00222CBD" w:rsidRDefault="00222CBD" w:rsidP="00222CBD">
            <w:r w:rsidRPr="00222CBD">
              <w:t xml:space="preserve"> 2</w:t>
            </w:r>
          </w:p>
          <w:p w14:paraId="6864C481" w14:textId="77777777" w:rsidR="00222CBD" w:rsidRPr="00222CBD" w:rsidRDefault="00222CBD" w:rsidP="00222CBD">
            <w:r w:rsidRPr="00222CBD">
              <w:t xml:space="preserve"> 3</w:t>
            </w:r>
          </w:p>
          <w:p w14:paraId="7CD3829E" w14:textId="77777777" w:rsidR="00222CBD" w:rsidRPr="00222CBD" w:rsidRDefault="00222CBD" w:rsidP="00222CBD">
            <w:r w:rsidRPr="00222CBD">
              <w:t xml:space="preserve"> 4</w:t>
            </w:r>
          </w:p>
          <w:p w14:paraId="5946EDF8" w14:textId="77777777" w:rsidR="00222CBD" w:rsidRPr="00222CBD" w:rsidRDefault="00222CBD" w:rsidP="00222CBD">
            <w:r w:rsidRPr="00222CBD">
              <w:t xml:space="preserve"> 5</w:t>
            </w:r>
          </w:p>
          <w:p w14:paraId="112425A1" w14:textId="77777777" w:rsidR="00222CBD" w:rsidRPr="00222CBD" w:rsidRDefault="00222CBD" w:rsidP="00222CBD">
            <w:r w:rsidRPr="00222CBD">
              <w:t xml:space="preserve"> 6</w:t>
            </w:r>
          </w:p>
          <w:p w14:paraId="32C43F7F" w14:textId="77777777" w:rsidR="00222CBD" w:rsidRPr="00222CBD" w:rsidRDefault="00222CBD" w:rsidP="00222CBD">
            <w:r w:rsidRPr="00222CBD">
              <w:t xml:space="preserve"> 7</w:t>
            </w:r>
          </w:p>
          <w:p w14:paraId="2DC4B2D8" w14:textId="77777777" w:rsidR="00222CBD" w:rsidRPr="00222CBD" w:rsidRDefault="00222CBD" w:rsidP="00222CBD">
            <w:r w:rsidRPr="00222CBD">
              <w:t xml:space="preserve"> 8</w:t>
            </w:r>
          </w:p>
          <w:p w14:paraId="6E0DDBC9" w14:textId="77777777" w:rsidR="00222CBD" w:rsidRPr="00222CBD" w:rsidRDefault="00222CBD" w:rsidP="00222CBD">
            <w:r w:rsidRPr="00222CBD">
              <w:t xml:space="preserve"> 9</w:t>
            </w:r>
          </w:p>
          <w:p w14:paraId="24B5ADA0" w14:textId="77777777" w:rsidR="00222CBD" w:rsidRPr="00222CBD" w:rsidRDefault="00222CBD" w:rsidP="00222CBD">
            <w:r w:rsidRPr="00222CBD">
              <w:t>10</w:t>
            </w:r>
          </w:p>
          <w:p w14:paraId="68D2937C" w14:textId="77777777" w:rsidR="00222CBD" w:rsidRPr="00222CBD" w:rsidRDefault="00222CBD" w:rsidP="00222CBD">
            <w:r w:rsidRPr="00222CBD">
              <w:t>11</w:t>
            </w:r>
          </w:p>
          <w:p w14:paraId="7170FD5F" w14:textId="77777777" w:rsidR="00222CBD" w:rsidRPr="00222CBD" w:rsidRDefault="00222CBD" w:rsidP="00222CBD">
            <w:r w:rsidRPr="00222CBD">
              <w:t>12</w:t>
            </w:r>
          </w:p>
          <w:p w14:paraId="16B512FC" w14:textId="77777777" w:rsidR="00222CBD" w:rsidRPr="00222CBD" w:rsidRDefault="00222CBD" w:rsidP="00222CBD">
            <w:r w:rsidRPr="00222CBD">
              <w:t>13</w:t>
            </w:r>
          </w:p>
          <w:p w14:paraId="3BA60F8F" w14:textId="77777777" w:rsidR="00222CBD" w:rsidRPr="00222CBD" w:rsidRDefault="00222CBD" w:rsidP="00222CBD">
            <w:r w:rsidRPr="00222CBD">
              <w:t>14</w:t>
            </w:r>
          </w:p>
          <w:p w14:paraId="6CAFBBC3" w14:textId="77777777" w:rsidR="00222CBD" w:rsidRPr="00222CBD" w:rsidRDefault="00222CBD" w:rsidP="00222CBD">
            <w:r w:rsidRPr="00222CBD">
              <w:t>15</w:t>
            </w:r>
          </w:p>
          <w:p w14:paraId="2CC30760" w14:textId="77777777" w:rsidR="00222CBD" w:rsidRPr="00222CBD" w:rsidRDefault="00222CBD" w:rsidP="00222CBD">
            <w:r w:rsidRPr="00222CBD">
              <w:t>16</w:t>
            </w:r>
          </w:p>
          <w:p w14:paraId="50FEB821" w14:textId="77777777" w:rsidR="00222CBD" w:rsidRPr="00222CBD" w:rsidRDefault="00222CBD" w:rsidP="00222CBD">
            <w:r w:rsidRPr="00222CBD">
              <w:t>17</w:t>
            </w:r>
          </w:p>
          <w:p w14:paraId="56EAA40D" w14:textId="77777777" w:rsidR="00222CBD" w:rsidRPr="00222CBD" w:rsidRDefault="00222CBD" w:rsidP="00222CBD">
            <w:r w:rsidRPr="00222CBD">
              <w:t>18</w:t>
            </w:r>
          </w:p>
          <w:p w14:paraId="02A46D4E" w14:textId="77777777" w:rsidR="00222CBD" w:rsidRPr="00222CBD" w:rsidRDefault="00222CBD" w:rsidP="00222CBD">
            <w:r w:rsidRPr="00222CBD">
              <w:t>19</w:t>
            </w:r>
          </w:p>
          <w:p w14:paraId="7901EFFF" w14:textId="77777777" w:rsidR="00222CBD" w:rsidRPr="00222CBD" w:rsidRDefault="00222CBD" w:rsidP="00222CBD">
            <w:r w:rsidRPr="00222CBD">
              <w:t>20</w:t>
            </w:r>
          </w:p>
          <w:p w14:paraId="5A60FF5A" w14:textId="77777777" w:rsidR="00222CBD" w:rsidRPr="00222CBD" w:rsidRDefault="00222CBD" w:rsidP="00222CBD">
            <w:r w:rsidRPr="00222CBD">
              <w:t>21</w:t>
            </w:r>
          </w:p>
          <w:p w14:paraId="5630F7E3" w14:textId="77777777" w:rsidR="00222CBD" w:rsidRPr="00222CBD" w:rsidRDefault="00222CBD" w:rsidP="00222CBD">
            <w:r w:rsidRPr="00222CBD">
              <w:t>22</w:t>
            </w:r>
          </w:p>
          <w:p w14:paraId="2FA2914A" w14:textId="77777777" w:rsidR="00222CBD" w:rsidRPr="00222CBD" w:rsidRDefault="00222CBD" w:rsidP="00222CBD">
            <w:r w:rsidRPr="00222CBD">
              <w:t>23</w:t>
            </w:r>
          </w:p>
          <w:p w14:paraId="0AAC84D9" w14:textId="77777777" w:rsidR="00222CBD" w:rsidRPr="00222CBD" w:rsidRDefault="00222CBD" w:rsidP="00222CBD">
            <w:r w:rsidRPr="00222CBD">
              <w:t>24</w:t>
            </w:r>
          </w:p>
          <w:p w14:paraId="17713ED1" w14:textId="77777777" w:rsidR="00222CBD" w:rsidRPr="00222CBD" w:rsidRDefault="00222CBD" w:rsidP="00222CBD">
            <w:r w:rsidRPr="00222CBD">
              <w:lastRenderedPageBreak/>
              <w:t>25</w:t>
            </w:r>
          </w:p>
          <w:p w14:paraId="6E83A46D" w14:textId="77777777" w:rsidR="00222CBD" w:rsidRPr="00222CBD" w:rsidRDefault="00222CBD" w:rsidP="00222CBD">
            <w:r w:rsidRPr="00222CBD">
              <w:t>26</w:t>
            </w:r>
          </w:p>
          <w:p w14:paraId="4B47D4E5" w14:textId="77777777" w:rsidR="00222CBD" w:rsidRPr="00222CBD" w:rsidRDefault="00222CBD" w:rsidP="00222CBD">
            <w:r w:rsidRPr="00222CBD">
              <w:t>27</w:t>
            </w:r>
          </w:p>
          <w:p w14:paraId="1DBF333B" w14:textId="77777777" w:rsidR="00222CBD" w:rsidRPr="00222CBD" w:rsidRDefault="00222CBD" w:rsidP="00222CBD">
            <w:r w:rsidRPr="00222CBD">
              <w:t>28</w:t>
            </w:r>
          </w:p>
          <w:p w14:paraId="4B1D1056" w14:textId="77777777" w:rsidR="00222CBD" w:rsidRPr="00222CBD" w:rsidRDefault="00222CBD" w:rsidP="00222CBD">
            <w:r w:rsidRPr="00222CBD">
              <w:t>29</w:t>
            </w:r>
          </w:p>
          <w:p w14:paraId="35088C09" w14:textId="77777777" w:rsidR="00222CBD" w:rsidRPr="00222CBD" w:rsidRDefault="00222CBD" w:rsidP="00222CBD">
            <w:r w:rsidRPr="00222CBD">
              <w:t>30</w:t>
            </w:r>
          </w:p>
          <w:p w14:paraId="23F0F21D" w14:textId="77777777" w:rsidR="00222CBD" w:rsidRPr="00222CBD" w:rsidRDefault="00222CBD" w:rsidP="00222CBD">
            <w:r w:rsidRPr="00222CBD">
              <w:t>31</w:t>
            </w:r>
          </w:p>
          <w:p w14:paraId="6D8508E4" w14:textId="77777777" w:rsidR="00222CBD" w:rsidRPr="00222CBD" w:rsidRDefault="00222CBD" w:rsidP="00222CBD">
            <w:r w:rsidRPr="00222CBD">
              <w:t>32</w:t>
            </w:r>
          </w:p>
          <w:p w14:paraId="23B3022C" w14:textId="77777777" w:rsidR="00222CBD" w:rsidRPr="00222CBD" w:rsidRDefault="00222CBD" w:rsidP="00222CBD">
            <w:r w:rsidRPr="00222CBD">
              <w:t>33</w:t>
            </w:r>
          </w:p>
          <w:p w14:paraId="256728D4" w14:textId="77777777" w:rsidR="00222CBD" w:rsidRPr="00222CBD" w:rsidRDefault="00222CBD" w:rsidP="00222CBD">
            <w:r w:rsidRPr="00222CBD">
              <w:t>34</w:t>
            </w:r>
          </w:p>
          <w:p w14:paraId="01961480" w14:textId="77777777" w:rsidR="00222CBD" w:rsidRPr="00222CBD" w:rsidRDefault="00222CBD" w:rsidP="00222CBD">
            <w:r w:rsidRPr="00222CBD">
              <w:t>35</w:t>
            </w:r>
          </w:p>
          <w:p w14:paraId="759D30EA" w14:textId="77777777" w:rsidR="00222CBD" w:rsidRPr="00222CBD" w:rsidRDefault="00222CBD" w:rsidP="00222CBD">
            <w:r w:rsidRPr="00222CBD">
              <w:t>36</w:t>
            </w:r>
          </w:p>
          <w:p w14:paraId="2A6A669D" w14:textId="77777777" w:rsidR="00222CBD" w:rsidRPr="00222CBD" w:rsidRDefault="00222CBD" w:rsidP="00222CBD">
            <w:r w:rsidRPr="00222CBD">
              <w:t>37</w:t>
            </w:r>
          </w:p>
          <w:p w14:paraId="4EEF5FBD" w14:textId="77777777" w:rsidR="00222CBD" w:rsidRPr="00222CBD" w:rsidRDefault="00222CBD" w:rsidP="00222CBD">
            <w:r w:rsidRPr="00222CBD">
              <w:t>38</w:t>
            </w:r>
          </w:p>
          <w:p w14:paraId="5038B32C" w14:textId="77777777" w:rsidR="00222CBD" w:rsidRPr="00222CBD" w:rsidRDefault="00222CBD" w:rsidP="00222CBD">
            <w:r w:rsidRPr="00222CBD">
              <w:t>39</w:t>
            </w:r>
          </w:p>
          <w:p w14:paraId="2A3E6CD6" w14:textId="77777777" w:rsidR="00222CBD" w:rsidRPr="00222CBD" w:rsidRDefault="00222CBD" w:rsidP="00222CBD">
            <w:r w:rsidRPr="00222CBD">
              <w:t>40</w:t>
            </w:r>
          </w:p>
          <w:p w14:paraId="37E21D04" w14:textId="77777777" w:rsidR="00222CBD" w:rsidRPr="00222CBD" w:rsidRDefault="00222CBD" w:rsidP="00222CBD">
            <w:r w:rsidRPr="00222CBD">
              <w:t>41</w:t>
            </w:r>
          </w:p>
        </w:tc>
        <w:tc>
          <w:tcPr>
            <w:tcW w:w="8707" w:type="dxa"/>
            <w:shd w:val="clear" w:color="auto" w:fill="D4D4D4"/>
            <w:vAlign w:val="center"/>
            <w:hideMark/>
          </w:tcPr>
          <w:p w14:paraId="78800308" w14:textId="77777777" w:rsidR="00222CBD" w:rsidRPr="00222CBD" w:rsidRDefault="00222CBD" w:rsidP="00222CBD">
            <w:r w:rsidRPr="00222CBD">
              <w:rPr>
                <w:b/>
                <w:bCs/>
              </w:rPr>
              <w:lastRenderedPageBreak/>
              <w:t>import</w:t>
            </w:r>
            <w:r w:rsidRPr="00222CBD">
              <w:t xml:space="preserve"> time, os, threading, requests</w:t>
            </w:r>
          </w:p>
          <w:p w14:paraId="62014F47" w14:textId="77777777" w:rsidR="00222CBD" w:rsidRPr="00222CBD" w:rsidRDefault="00222CBD" w:rsidP="00222CBD"/>
          <w:p w14:paraId="674B3CEB" w14:textId="77777777" w:rsidR="00222CBD" w:rsidRPr="00222CBD" w:rsidRDefault="00222CBD" w:rsidP="00222CBD">
            <w:r w:rsidRPr="00222CBD">
              <w:t xml:space="preserve">base_url = </w:t>
            </w:r>
            <w:r w:rsidRPr="00222CBD">
              <w:rPr>
                <w:i/>
                <w:iCs/>
              </w:rPr>
              <w:t>"http://0.0.0.0:1337"</w:t>
            </w:r>
          </w:p>
          <w:p w14:paraId="4C6CF350" w14:textId="77777777" w:rsidR="00222CBD" w:rsidRPr="00222CBD" w:rsidRDefault="00222CBD" w:rsidP="00222CBD"/>
          <w:p w14:paraId="0ABF2C24" w14:textId="77777777" w:rsidR="00222CBD" w:rsidRPr="00222CBD" w:rsidRDefault="00222CBD" w:rsidP="00222CBD">
            <w:r w:rsidRPr="00222CBD">
              <w:t>admin_passwd = os.getenv(</w:t>
            </w:r>
            <w:r w:rsidRPr="00222CBD">
              <w:rPr>
                <w:i/>
                <w:iCs/>
              </w:rPr>
              <w:t>"RANDOM_PASSWORD"</w:t>
            </w:r>
            <w:r w:rsidRPr="00222CBD">
              <w:t>)</w:t>
            </w:r>
          </w:p>
          <w:p w14:paraId="630D2004" w14:textId="77777777" w:rsidR="00222CBD" w:rsidRPr="00222CBD" w:rsidRDefault="00222CBD" w:rsidP="00222CBD"/>
          <w:p w14:paraId="09922979" w14:textId="77777777" w:rsidR="00222CBD" w:rsidRPr="00222CBD" w:rsidRDefault="00222CBD" w:rsidP="00222CBD">
            <w:r w:rsidRPr="00222CBD">
              <w:t>base_headers = {</w:t>
            </w:r>
          </w:p>
          <w:p w14:paraId="474DCFA3" w14:textId="77777777" w:rsidR="00222CBD" w:rsidRPr="00222CBD" w:rsidRDefault="00222CBD" w:rsidP="00222CBD">
            <w:r w:rsidRPr="00222CBD">
              <w:t xml:space="preserve">    </w:t>
            </w:r>
            <w:r w:rsidRPr="00222CBD">
              <w:rPr>
                <w:i/>
                <w:iCs/>
              </w:rPr>
              <w:t>"User-Agent"</w:t>
            </w:r>
            <w:r w:rsidRPr="00222CBD">
              <w:t xml:space="preserve">: </w:t>
            </w:r>
            <w:r w:rsidRPr="00222CBD">
              <w:rPr>
                <w:i/>
                <w:iCs/>
              </w:rPr>
              <w:t>"CDNio Bot ()"</w:t>
            </w:r>
          </w:p>
          <w:p w14:paraId="0F238166" w14:textId="77777777" w:rsidR="00222CBD" w:rsidRPr="00222CBD" w:rsidRDefault="00222CBD" w:rsidP="00222CBD">
            <w:r w:rsidRPr="00222CBD">
              <w:t>}</w:t>
            </w:r>
          </w:p>
          <w:p w14:paraId="6027F015" w14:textId="77777777" w:rsidR="00222CBD" w:rsidRPr="00222CBD" w:rsidRDefault="00222CBD" w:rsidP="00222CBD"/>
          <w:p w14:paraId="77324126" w14:textId="77777777" w:rsidR="00222CBD" w:rsidRPr="00222CBD" w:rsidRDefault="00222CBD" w:rsidP="00222CBD">
            <w:r w:rsidRPr="00222CBD">
              <w:t>def login_and_get_token():</w:t>
            </w:r>
          </w:p>
          <w:p w14:paraId="5DFA41BE" w14:textId="77777777" w:rsidR="00222CBD" w:rsidRPr="00222CBD" w:rsidRDefault="00222CBD" w:rsidP="00222CBD">
            <w:r w:rsidRPr="00222CBD">
              <w:t xml:space="preserve">    session = requests.Session()</w:t>
            </w:r>
          </w:p>
          <w:p w14:paraId="64B90870" w14:textId="77777777" w:rsidR="00222CBD" w:rsidRPr="00222CBD" w:rsidRDefault="00222CBD" w:rsidP="00222CBD"/>
          <w:p w14:paraId="2985988A" w14:textId="77777777" w:rsidR="00222CBD" w:rsidRPr="00222CBD" w:rsidRDefault="00222CBD" w:rsidP="00222CBD">
            <w:r w:rsidRPr="00222CBD">
              <w:t xml:space="preserve">    login_url = f</w:t>
            </w:r>
            <w:r w:rsidRPr="00222CBD">
              <w:rPr>
                <w:i/>
                <w:iCs/>
              </w:rPr>
              <w:t>"{base_url}/"</w:t>
            </w:r>
          </w:p>
          <w:p w14:paraId="0539B689" w14:textId="77777777" w:rsidR="00222CBD" w:rsidRPr="00222CBD" w:rsidRDefault="00222CBD" w:rsidP="00222CBD">
            <w:r w:rsidRPr="00222CBD">
              <w:t xml:space="preserve">    payload = {</w:t>
            </w:r>
          </w:p>
          <w:p w14:paraId="121C556D" w14:textId="77777777" w:rsidR="00222CBD" w:rsidRPr="00222CBD" w:rsidRDefault="00222CBD" w:rsidP="00222CBD">
            <w:r w:rsidRPr="00222CBD">
              <w:t xml:space="preserve">        </w:t>
            </w:r>
            <w:r w:rsidRPr="00222CBD">
              <w:rPr>
                <w:i/>
                <w:iCs/>
              </w:rPr>
              <w:t>"username"</w:t>
            </w:r>
            <w:r w:rsidRPr="00222CBD">
              <w:t xml:space="preserve">: </w:t>
            </w:r>
            <w:r w:rsidRPr="00222CBD">
              <w:rPr>
                <w:i/>
                <w:iCs/>
              </w:rPr>
              <w:t>"admin"</w:t>
            </w:r>
            <w:r w:rsidRPr="00222CBD">
              <w:t>,</w:t>
            </w:r>
          </w:p>
          <w:p w14:paraId="6405FE27" w14:textId="77777777" w:rsidR="00222CBD" w:rsidRPr="00222CBD" w:rsidRDefault="00222CBD" w:rsidP="00222CBD">
            <w:r w:rsidRPr="00222CBD">
              <w:t xml:space="preserve">        </w:t>
            </w:r>
            <w:r w:rsidRPr="00222CBD">
              <w:rPr>
                <w:i/>
                <w:iCs/>
              </w:rPr>
              <w:t>"password"</w:t>
            </w:r>
            <w:r w:rsidRPr="00222CBD">
              <w:t>: admin_passwd</w:t>
            </w:r>
          </w:p>
          <w:p w14:paraId="54F409EA" w14:textId="77777777" w:rsidR="00222CBD" w:rsidRPr="00222CBD" w:rsidRDefault="00222CBD" w:rsidP="00222CBD">
            <w:r w:rsidRPr="00222CBD">
              <w:t xml:space="preserve">    }</w:t>
            </w:r>
          </w:p>
          <w:p w14:paraId="312D377E" w14:textId="77777777" w:rsidR="00222CBD" w:rsidRPr="00222CBD" w:rsidRDefault="00222CBD" w:rsidP="00222CBD">
            <w:r w:rsidRPr="00222CBD">
              <w:t xml:space="preserve">    response = session.post(login_url, json=payload, headers=base_headers)</w:t>
            </w:r>
          </w:p>
          <w:p w14:paraId="2EB69C50" w14:textId="77777777" w:rsidR="00222CBD" w:rsidRPr="00222CBD" w:rsidRDefault="00222CBD" w:rsidP="00222CBD"/>
          <w:p w14:paraId="2E97841A" w14:textId="77777777" w:rsidR="00222CBD" w:rsidRPr="00222CBD" w:rsidRDefault="00222CBD" w:rsidP="00222CBD">
            <w:r w:rsidRPr="00222CBD">
              <w:t xml:space="preserve">    </w:t>
            </w:r>
            <w:r w:rsidRPr="00222CBD">
              <w:rPr>
                <w:b/>
                <w:bCs/>
              </w:rPr>
              <w:t>if</w:t>
            </w:r>
            <w:r w:rsidRPr="00222CBD">
              <w:t xml:space="preserve"> response.status_code == 200:</w:t>
            </w:r>
          </w:p>
          <w:p w14:paraId="05B3A786" w14:textId="77777777" w:rsidR="00222CBD" w:rsidRPr="00222CBD" w:rsidRDefault="00222CBD" w:rsidP="00222CBD">
            <w:r w:rsidRPr="00222CBD">
              <w:t xml:space="preserve">        token = response.json().get(</w:t>
            </w:r>
            <w:r w:rsidRPr="00222CBD">
              <w:rPr>
                <w:i/>
                <w:iCs/>
              </w:rPr>
              <w:t>"token"</w:t>
            </w:r>
            <w:r w:rsidRPr="00222CBD">
              <w:t>)</w:t>
            </w:r>
          </w:p>
          <w:p w14:paraId="582E7D7F" w14:textId="77777777" w:rsidR="00222CBD" w:rsidRPr="00222CBD" w:rsidRDefault="00222CBD" w:rsidP="00222CBD">
            <w:r w:rsidRPr="00222CBD">
              <w:t xml:space="preserve">        </w:t>
            </w:r>
            <w:r w:rsidRPr="00222CBD">
              <w:rPr>
                <w:b/>
                <w:bCs/>
              </w:rPr>
              <w:t>return</w:t>
            </w:r>
            <w:r w:rsidRPr="00222CBD">
              <w:t xml:space="preserve"> token, session </w:t>
            </w:r>
          </w:p>
          <w:p w14:paraId="0A91455C" w14:textId="77777777" w:rsidR="00222CBD" w:rsidRPr="00222CBD" w:rsidRDefault="00222CBD" w:rsidP="00222CBD">
            <w:r w:rsidRPr="00222CBD">
              <w:t xml:space="preserve">    </w:t>
            </w:r>
            <w:r w:rsidRPr="00222CBD">
              <w:rPr>
                <w:b/>
                <w:bCs/>
              </w:rPr>
              <w:t>else</w:t>
            </w:r>
            <w:r w:rsidRPr="00222CBD">
              <w:t>:</w:t>
            </w:r>
          </w:p>
          <w:p w14:paraId="021E9432" w14:textId="77777777" w:rsidR="00222CBD" w:rsidRPr="00222CBD" w:rsidRDefault="00222CBD" w:rsidP="00222CBD">
            <w:r w:rsidRPr="00222CBD">
              <w:lastRenderedPageBreak/>
              <w:t xml:space="preserve">        </w:t>
            </w:r>
            <w:r w:rsidRPr="00222CBD">
              <w:rPr>
                <w:b/>
                <w:bCs/>
              </w:rPr>
              <w:t>return</w:t>
            </w:r>
            <w:r w:rsidRPr="00222CBD">
              <w:t xml:space="preserve"> None, None  </w:t>
            </w:r>
          </w:p>
          <w:p w14:paraId="6A27F75C" w14:textId="77777777" w:rsidR="00222CBD" w:rsidRPr="00222CBD" w:rsidRDefault="00222CBD" w:rsidP="00222CBD"/>
          <w:p w14:paraId="1A498348" w14:textId="77777777" w:rsidR="00222CBD" w:rsidRPr="00222CBD" w:rsidRDefault="00222CBD" w:rsidP="00222CBD">
            <w:r w:rsidRPr="00222CBD">
              <w:t>def bot_runner(uri):</w:t>
            </w:r>
          </w:p>
          <w:p w14:paraId="113E1922" w14:textId="77777777" w:rsidR="00222CBD" w:rsidRPr="00222CBD" w:rsidRDefault="00222CBD" w:rsidP="00222CBD"/>
          <w:p w14:paraId="1656D4C4" w14:textId="77777777" w:rsidR="00222CBD" w:rsidRPr="00222CBD" w:rsidRDefault="00222CBD" w:rsidP="00222CBD">
            <w:r w:rsidRPr="00222CBD">
              <w:t xml:space="preserve">    token, session = login_and_get_token()</w:t>
            </w:r>
          </w:p>
          <w:p w14:paraId="1C2D2B83" w14:textId="77777777" w:rsidR="00222CBD" w:rsidRPr="00222CBD" w:rsidRDefault="00222CBD" w:rsidP="00222CBD">
            <w:r w:rsidRPr="00222CBD">
              <w:t xml:space="preserve">    </w:t>
            </w:r>
          </w:p>
          <w:p w14:paraId="0BEAFEEF" w14:textId="77777777" w:rsidR="00222CBD" w:rsidRPr="00222CBD" w:rsidRDefault="00222CBD" w:rsidP="00222CBD">
            <w:r w:rsidRPr="00222CBD">
              <w:t xml:space="preserve">    headers  = {</w:t>
            </w:r>
          </w:p>
          <w:p w14:paraId="5142CF18" w14:textId="77777777" w:rsidR="00222CBD" w:rsidRPr="00222CBD" w:rsidRDefault="00222CBD" w:rsidP="00222CBD">
            <w:r w:rsidRPr="00222CBD">
              <w:t xml:space="preserve">        **base_headers,</w:t>
            </w:r>
          </w:p>
          <w:p w14:paraId="0B0FB55F" w14:textId="77777777" w:rsidR="00222CBD" w:rsidRPr="00222CBD" w:rsidRDefault="00222CBD" w:rsidP="00222CBD">
            <w:r w:rsidRPr="00222CBD">
              <w:t xml:space="preserve">        </w:t>
            </w:r>
            <w:r w:rsidRPr="00222CBD">
              <w:rPr>
                <w:i/>
                <w:iCs/>
              </w:rPr>
              <w:t>"Authorization"</w:t>
            </w:r>
            <w:r w:rsidRPr="00222CBD">
              <w:t>: f</w:t>
            </w:r>
            <w:r w:rsidRPr="00222CBD">
              <w:rPr>
                <w:i/>
                <w:iCs/>
              </w:rPr>
              <w:t>"Bearer {token}"</w:t>
            </w:r>
          </w:p>
          <w:p w14:paraId="74ADB555" w14:textId="77777777" w:rsidR="00222CBD" w:rsidRPr="00222CBD" w:rsidRDefault="00222CBD" w:rsidP="00222CBD">
            <w:r w:rsidRPr="00222CBD">
              <w:t xml:space="preserve">    }</w:t>
            </w:r>
          </w:p>
          <w:p w14:paraId="47126415" w14:textId="77777777" w:rsidR="00222CBD" w:rsidRPr="00222CBD" w:rsidRDefault="00222CBD" w:rsidP="00222CBD"/>
          <w:p w14:paraId="27964A2E" w14:textId="77777777" w:rsidR="00222CBD" w:rsidRPr="00222CBD" w:rsidRDefault="00222CBD" w:rsidP="00222CBD">
            <w:r w:rsidRPr="00222CBD">
              <w:t xml:space="preserve">    r = requests.get(f</w:t>
            </w:r>
            <w:r w:rsidRPr="00222CBD">
              <w:rPr>
                <w:i/>
                <w:iCs/>
              </w:rPr>
              <w:t>"{base_url}/{uri}"</w:t>
            </w:r>
            <w:r w:rsidRPr="00222CBD">
              <w:t>, headers=headers)</w:t>
            </w:r>
          </w:p>
          <w:p w14:paraId="4BA8844D" w14:textId="77777777" w:rsidR="00222CBD" w:rsidRPr="00222CBD" w:rsidRDefault="00222CBD" w:rsidP="00222CBD"/>
          <w:p w14:paraId="1AE863A7" w14:textId="77777777" w:rsidR="00222CBD" w:rsidRPr="00222CBD" w:rsidRDefault="00222CBD" w:rsidP="00222CBD">
            <w:r w:rsidRPr="00222CBD">
              <w:t xml:space="preserve">    time.sleep(5) </w:t>
            </w:r>
          </w:p>
          <w:p w14:paraId="6043C3CD" w14:textId="77777777" w:rsidR="00222CBD" w:rsidRPr="00222CBD" w:rsidRDefault="00222CBD" w:rsidP="00222CBD"/>
          <w:p w14:paraId="22BB69EA" w14:textId="77777777" w:rsidR="00222CBD" w:rsidRPr="00222CBD" w:rsidRDefault="00222CBD" w:rsidP="00222CBD">
            <w:r w:rsidRPr="00222CBD">
              <w:t>def bot_thread(uri):</w:t>
            </w:r>
          </w:p>
          <w:p w14:paraId="0ADAF2B4" w14:textId="77777777" w:rsidR="00222CBD" w:rsidRPr="00222CBD" w:rsidRDefault="00222CBD" w:rsidP="00222CBD">
            <w:r w:rsidRPr="00222CBD">
              <w:t xml:space="preserve">    bot_runner(uri)</w:t>
            </w:r>
          </w:p>
        </w:tc>
      </w:tr>
    </w:tbl>
    <w:p w14:paraId="646FDAC2" w14:textId="77777777" w:rsidR="00222CBD" w:rsidRDefault="00222CBD"/>
    <w:p w14:paraId="264643D2" w14:textId="70A494AC" w:rsidR="00EE69A3" w:rsidRDefault="00807D43" w:rsidP="006367ED">
      <w:pPr>
        <w:jc w:val="both"/>
      </w:pPr>
      <w:r>
        <w:t xml:space="preserve">Từ source code, có thể hiểu rằng </w:t>
      </w:r>
      <w:r w:rsidR="00A240D9">
        <w:t>b</w:t>
      </w:r>
      <w:r w:rsidRPr="00807D43">
        <w:t>ot này có nhiệm vụ đăng nhập bằng tài khoản admin, lấy token xác thực, và truy cập một đường dẫn cụ thể do người dùng cung cấp.</w:t>
      </w:r>
      <w:r w:rsidR="00A240D9">
        <w:t xml:space="preserve"> Nó sẽ hoạt động trên địa chỉ nội bộ 0.0.0.0.</w:t>
      </w:r>
      <w:r w:rsidR="00570EF4">
        <w:t>1337 rồi lấy password từ biến môi trường để thực hiện đăng nhập bằng tài khoản admin để lấy JWT token.</w:t>
      </w:r>
      <w:r w:rsidR="000F4F9E">
        <w:t xml:space="preserve"> Từ đó sử dụng chúng để thực hiện truy cập vào các đường dẫn /uri với header chứa </w:t>
      </w:r>
      <w:r w:rsidR="000F4F9E" w:rsidRPr="000F4F9E">
        <w:t xml:space="preserve">Authorization: Bearer </w:t>
      </w:r>
      <w:r w:rsidR="000F4F9E">
        <w:t>&lt;JWT token&gt;</w:t>
      </w:r>
      <w:r w:rsidR="00EE69A3">
        <w:t xml:space="preserve"> thông qua hàm bot_runner(uri).</w:t>
      </w:r>
    </w:p>
    <w:p w14:paraId="7E032DC4" w14:textId="5759E976" w:rsidR="002B0F8C" w:rsidRPr="002B0F8C" w:rsidRDefault="002B0F8C" w:rsidP="006367ED">
      <w:pPr>
        <w:jc w:val="both"/>
      </w:pPr>
      <w:r w:rsidRPr="002B0F8C">
        <w:t xml:space="preserve">Vì hàm bot_runner() được gọi thông qua bot_thread(), nên để tiếp tục phân tích luồng thực thi của bot, mình sẽ tìm kiếm các vị trí khác trong mã nguồn có sử dụng hàm bot_thread(). Việc này giúp xác định các điểm khởi phát của quá trình bot truy cập URI, từ đó làm rõ cách hệ thống xử lý yêu cầu và xác thực trong các tình huống cụ </w:t>
      </w:r>
      <w:r>
        <w:t>thể:</w:t>
      </w:r>
    </w:p>
    <w:p w14:paraId="3D186B6C" w14:textId="5E8DC456" w:rsidR="00807D43" w:rsidRDefault="00807D43"/>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06421B" w:rsidRPr="0006421B" w14:paraId="2CBFBD7F" w14:textId="77777777" w:rsidTr="0006421B">
        <w:trPr>
          <w:tblCellSpacing w:w="15" w:type="dxa"/>
        </w:trPr>
        <w:tc>
          <w:tcPr>
            <w:tcW w:w="0" w:type="auto"/>
            <w:shd w:val="clear" w:color="auto" w:fill="D4D4D4"/>
            <w:vAlign w:val="center"/>
            <w:hideMark/>
          </w:tcPr>
          <w:p w14:paraId="4926131C" w14:textId="77777777" w:rsidR="0006421B" w:rsidRPr="0006421B" w:rsidRDefault="0006421B" w:rsidP="0006421B">
            <w:pPr>
              <w:jc w:val="center"/>
            </w:pPr>
            <w:r w:rsidRPr="0006421B">
              <w:t>1</w:t>
            </w:r>
          </w:p>
          <w:p w14:paraId="54B7EBD1" w14:textId="77777777" w:rsidR="0006421B" w:rsidRPr="0006421B" w:rsidRDefault="0006421B" w:rsidP="0006421B">
            <w:r w:rsidRPr="0006421B">
              <w:t xml:space="preserve"> 2</w:t>
            </w:r>
          </w:p>
          <w:p w14:paraId="2EDE982E" w14:textId="77777777" w:rsidR="0006421B" w:rsidRPr="0006421B" w:rsidRDefault="0006421B" w:rsidP="0006421B">
            <w:r w:rsidRPr="0006421B">
              <w:t xml:space="preserve"> 3</w:t>
            </w:r>
          </w:p>
          <w:p w14:paraId="2C80DBBA" w14:textId="77777777" w:rsidR="0006421B" w:rsidRPr="0006421B" w:rsidRDefault="0006421B" w:rsidP="0006421B">
            <w:r w:rsidRPr="0006421B">
              <w:t xml:space="preserve"> 4</w:t>
            </w:r>
          </w:p>
          <w:p w14:paraId="667A3F31" w14:textId="77777777" w:rsidR="0006421B" w:rsidRPr="0006421B" w:rsidRDefault="0006421B" w:rsidP="0006421B">
            <w:r w:rsidRPr="0006421B">
              <w:t xml:space="preserve"> 5</w:t>
            </w:r>
          </w:p>
          <w:p w14:paraId="7AD725B8" w14:textId="77777777" w:rsidR="0006421B" w:rsidRPr="0006421B" w:rsidRDefault="0006421B" w:rsidP="0006421B">
            <w:r w:rsidRPr="0006421B">
              <w:lastRenderedPageBreak/>
              <w:t xml:space="preserve"> 6</w:t>
            </w:r>
          </w:p>
          <w:p w14:paraId="2ACF0BC4" w14:textId="77777777" w:rsidR="0006421B" w:rsidRPr="0006421B" w:rsidRDefault="0006421B" w:rsidP="0006421B">
            <w:r w:rsidRPr="0006421B">
              <w:t xml:space="preserve"> 7</w:t>
            </w:r>
          </w:p>
          <w:p w14:paraId="640324DC" w14:textId="77777777" w:rsidR="0006421B" w:rsidRPr="0006421B" w:rsidRDefault="0006421B" w:rsidP="0006421B">
            <w:r w:rsidRPr="0006421B">
              <w:t xml:space="preserve"> 8</w:t>
            </w:r>
          </w:p>
          <w:p w14:paraId="67A9F0C6" w14:textId="77777777" w:rsidR="0006421B" w:rsidRPr="0006421B" w:rsidRDefault="0006421B" w:rsidP="0006421B">
            <w:r w:rsidRPr="0006421B">
              <w:t xml:space="preserve"> 9</w:t>
            </w:r>
          </w:p>
          <w:p w14:paraId="7D86C87F" w14:textId="77777777" w:rsidR="0006421B" w:rsidRPr="0006421B" w:rsidRDefault="0006421B" w:rsidP="0006421B">
            <w:r w:rsidRPr="0006421B">
              <w:t>10</w:t>
            </w:r>
          </w:p>
          <w:p w14:paraId="36C6B7E8" w14:textId="77777777" w:rsidR="0006421B" w:rsidRPr="0006421B" w:rsidRDefault="0006421B" w:rsidP="0006421B">
            <w:r w:rsidRPr="0006421B">
              <w:t>11</w:t>
            </w:r>
          </w:p>
          <w:p w14:paraId="008A1E38" w14:textId="77777777" w:rsidR="0006421B" w:rsidRPr="0006421B" w:rsidRDefault="0006421B" w:rsidP="0006421B">
            <w:r w:rsidRPr="0006421B">
              <w:t>12</w:t>
            </w:r>
          </w:p>
          <w:p w14:paraId="4DB60324" w14:textId="77777777" w:rsidR="0006421B" w:rsidRPr="0006421B" w:rsidRDefault="0006421B" w:rsidP="0006421B">
            <w:r w:rsidRPr="0006421B">
              <w:t>13</w:t>
            </w:r>
          </w:p>
          <w:p w14:paraId="5AA349C7" w14:textId="77777777" w:rsidR="0006421B" w:rsidRPr="0006421B" w:rsidRDefault="0006421B" w:rsidP="0006421B">
            <w:r w:rsidRPr="0006421B">
              <w:t>14</w:t>
            </w:r>
          </w:p>
          <w:p w14:paraId="45524A75" w14:textId="77777777" w:rsidR="0006421B" w:rsidRPr="0006421B" w:rsidRDefault="0006421B" w:rsidP="0006421B">
            <w:r w:rsidRPr="0006421B">
              <w:t>15</w:t>
            </w:r>
          </w:p>
          <w:p w14:paraId="00FF4B51" w14:textId="77777777" w:rsidR="0006421B" w:rsidRPr="0006421B" w:rsidRDefault="0006421B" w:rsidP="0006421B">
            <w:r w:rsidRPr="0006421B">
              <w:t>16</w:t>
            </w:r>
          </w:p>
          <w:p w14:paraId="5CF9099D" w14:textId="77777777" w:rsidR="0006421B" w:rsidRPr="0006421B" w:rsidRDefault="0006421B" w:rsidP="0006421B">
            <w:r w:rsidRPr="0006421B">
              <w:t>17</w:t>
            </w:r>
          </w:p>
          <w:p w14:paraId="58F2A5CD" w14:textId="77777777" w:rsidR="0006421B" w:rsidRPr="0006421B" w:rsidRDefault="0006421B" w:rsidP="0006421B">
            <w:r w:rsidRPr="0006421B">
              <w:t>18</w:t>
            </w:r>
          </w:p>
          <w:p w14:paraId="6FCF7FA3" w14:textId="77777777" w:rsidR="0006421B" w:rsidRPr="0006421B" w:rsidRDefault="0006421B" w:rsidP="0006421B">
            <w:r w:rsidRPr="0006421B">
              <w:t>19</w:t>
            </w:r>
          </w:p>
          <w:p w14:paraId="06608C13" w14:textId="77777777" w:rsidR="0006421B" w:rsidRPr="0006421B" w:rsidRDefault="0006421B" w:rsidP="0006421B">
            <w:r w:rsidRPr="0006421B">
              <w:t>20</w:t>
            </w:r>
          </w:p>
          <w:p w14:paraId="40EA721E" w14:textId="77777777" w:rsidR="0006421B" w:rsidRPr="0006421B" w:rsidRDefault="0006421B" w:rsidP="0006421B">
            <w:r w:rsidRPr="0006421B">
              <w:t>21</w:t>
            </w:r>
          </w:p>
          <w:p w14:paraId="7D28D218" w14:textId="77777777" w:rsidR="0006421B" w:rsidRPr="0006421B" w:rsidRDefault="0006421B" w:rsidP="0006421B">
            <w:r w:rsidRPr="0006421B">
              <w:t>22</w:t>
            </w:r>
          </w:p>
        </w:tc>
        <w:tc>
          <w:tcPr>
            <w:tcW w:w="8707" w:type="dxa"/>
            <w:shd w:val="clear" w:color="auto" w:fill="D4D4D4"/>
            <w:vAlign w:val="center"/>
            <w:hideMark/>
          </w:tcPr>
          <w:p w14:paraId="2210E3D3" w14:textId="77777777" w:rsidR="0006421B" w:rsidRPr="0006421B" w:rsidRDefault="0006421B" w:rsidP="0006421B">
            <w:r w:rsidRPr="0006421B">
              <w:rPr>
                <w:b/>
                <w:bCs/>
              </w:rPr>
              <w:lastRenderedPageBreak/>
              <w:t>from</w:t>
            </w:r>
            <w:r w:rsidRPr="0006421B">
              <w:t xml:space="preserve"> . </w:t>
            </w:r>
            <w:r w:rsidRPr="0006421B">
              <w:rPr>
                <w:b/>
                <w:bCs/>
              </w:rPr>
              <w:t>import</w:t>
            </w:r>
            <w:r w:rsidRPr="0006421B">
              <w:t xml:space="preserve"> bot_bp</w:t>
            </w:r>
          </w:p>
          <w:p w14:paraId="7D00C7ED" w14:textId="77777777" w:rsidR="0006421B" w:rsidRPr="0006421B" w:rsidRDefault="0006421B" w:rsidP="0006421B"/>
          <w:p w14:paraId="2202CABB" w14:textId="77777777" w:rsidR="0006421B" w:rsidRPr="0006421B" w:rsidRDefault="0006421B" w:rsidP="0006421B">
            <w:r w:rsidRPr="0006421B">
              <w:rPr>
                <w:b/>
                <w:bCs/>
              </w:rPr>
              <w:t>from</w:t>
            </w:r>
            <w:r w:rsidRPr="0006421B">
              <w:t xml:space="preserve"> app.utils.bot </w:t>
            </w:r>
            <w:r w:rsidRPr="0006421B">
              <w:rPr>
                <w:b/>
                <w:bCs/>
              </w:rPr>
              <w:t>import</w:t>
            </w:r>
            <w:r w:rsidRPr="0006421B">
              <w:t xml:space="preserve"> bot_thread</w:t>
            </w:r>
          </w:p>
          <w:p w14:paraId="602836AE" w14:textId="77777777" w:rsidR="0006421B" w:rsidRPr="0006421B" w:rsidRDefault="0006421B" w:rsidP="0006421B">
            <w:r w:rsidRPr="0006421B">
              <w:rPr>
                <w:b/>
                <w:bCs/>
              </w:rPr>
              <w:t>from</w:t>
            </w:r>
            <w:r w:rsidRPr="0006421B">
              <w:t xml:space="preserve"> app.middleware.auth </w:t>
            </w:r>
            <w:r w:rsidRPr="0006421B">
              <w:rPr>
                <w:b/>
                <w:bCs/>
              </w:rPr>
              <w:t>import</w:t>
            </w:r>
            <w:r w:rsidRPr="0006421B">
              <w:t xml:space="preserve"> jwt_required</w:t>
            </w:r>
          </w:p>
          <w:p w14:paraId="01C6ADBF" w14:textId="77777777" w:rsidR="0006421B" w:rsidRPr="0006421B" w:rsidRDefault="0006421B" w:rsidP="0006421B"/>
          <w:p w14:paraId="3E042784" w14:textId="77777777" w:rsidR="0006421B" w:rsidRPr="0006421B" w:rsidRDefault="0006421B" w:rsidP="0006421B">
            <w:r w:rsidRPr="0006421B">
              <w:rPr>
                <w:b/>
                <w:bCs/>
              </w:rPr>
              <w:lastRenderedPageBreak/>
              <w:t>from</w:t>
            </w:r>
            <w:r w:rsidRPr="0006421B">
              <w:t xml:space="preserve"> flask </w:t>
            </w:r>
            <w:r w:rsidRPr="0006421B">
              <w:rPr>
                <w:b/>
                <w:bCs/>
              </w:rPr>
              <w:t>import</w:t>
            </w:r>
            <w:r w:rsidRPr="0006421B">
              <w:t xml:space="preserve"> request, jsonify</w:t>
            </w:r>
          </w:p>
          <w:p w14:paraId="406CD676" w14:textId="77777777" w:rsidR="0006421B" w:rsidRPr="0006421B" w:rsidRDefault="0006421B" w:rsidP="0006421B"/>
          <w:p w14:paraId="2A6C3FBD" w14:textId="77777777" w:rsidR="0006421B" w:rsidRPr="0006421B" w:rsidRDefault="0006421B" w:rsidP="0006421B"/>
          <w:p w14:paraId="15D60B75" w14:textId="77777777" w:rsidR="0006421B" w:rsidRPr="0006421B" w:rsidRDefault="0006421B" w:rsidP="0006421B">
            <w:r w:rsidRPr="0006421B">
              <w:t>@bot_bp.route(</w:t>
            </w:r>
            <w:r w:rsidRPr="0006421B">
              <w:rPr>
                <w:i/>
                <w:iCs/>
              </w:rPr>
              <w:t>'/visit'</w:t>
            </w:r>
            <w:r w:rsidRPr="0006421B">
              <w:t>, methods=[</w:t>
            </w:r>
            <w:r w:rsidRPr="0006421B">
              <w:rPr>
                <w:i/>
                <w:iCs/>
              </w:rPr>
              <w:t>'POST'</w:t>
            </w:r>
            <w:r w:rsidRPr="0006421B">
              <w:t>])</w:t>
            </w:r>
          </w:p>
          <w:p w14:paraId="4F823A28" w14:textId="77777777" w:rsidR="0006421B" w:rsidRPr="0006421B" w:rsidRDefault="0006421B" w:rsidP="0006421B">
            <w:r w:rsidRPr="0006421B">
              <w:t>@jwt_required</w:t>
            </w:r>
          </w:p>
          <w:p w14:paraId="51FDE247" w14:textId="77777777" w:rsidR="0006421B" w:rsidRPr="0006421B" w:rsidRDefault="0006421B" w:rsidP="0006421B">
            <w:r w:rsidRPr="0006421B">
              <w:t>def visit():</w:t>
            </w:r>
          </w:p>
          <w:p w14:paraId="13DE9E27" w14:textId="77777777" w:rsidR="0006421B" w:rsidRPr="0006421B" w:rsidRDefault="0006421B" w:rsidP="0006421B"/>
          <w:p w14:paraId="5E660845" w14:textId="77777777" w:rsidR="0006421B" w:rsidRPr="0006421B" w:rsidRDefault="0006421B" w:rsidP="0006421B">
            <w:r w:rsidRPr="0006421B">
              <w:t xml:space="preserve">    data = request.get_json()</w:t>
            </w:r>
          </w:p>
          <w:p w14:paraId="0B58318F" w14:textId="77777777" w:rsidR="0006421B" w:rsidRPr="0006421B" w:rsidRDefault="0006421B" w:rsidP="0006421B"/>
          <w:p w14:paraId="51720367" w14:textId="77777777" w:rsidR="0006421B" w:rsidRPr="0006421B" w:rsidRDefault="0006421B" w:rsidP="0006421B">
            <w:r w:rsidRPr="0006421B">
              <w:t xml:space="preserve">    uri = data.get(</w:t>
            </w:r>
            <w:r w:rsidRPr="0006421B">
              <w:rPr>
                <w:i/>
                <w:iCs/>
              </w:rPr>
              <w:t>'uri'</w:t>
            </w:r>
            <w:r w:rsidRPr="0006421B">
              <w:t>)</w:t>
            </w:r>
          </w:p>
          <w:p w14:paraId="1DF97910" w14:textId="77777777" w:rsidR="0006421B" w:rsidRPr="0006421B" w:rsidRDefault="0006421B" w:rsidP="0006421B">
            <w:r w:rsidRPr="0006421B">
              <w:t xml:space="preserve">    </w:t>
            </w:r>
          </w:p>
          <w:p w14:paraId="06A60AD8" w14:textId="77777777" w:rsidR="0006421B" w:rsidRPr="0006421B" w:rsidRDefault="0006421B" w:rsidP="0006421B">
            <w:r w:rsidRPr="0006421B">
              <w:t xml:space="preserve">    </w:t>
            </w:r>
            <w:r w:rsidRPr="0006421B">
              <w:rPr>
                <w:b/>
                <w:bCs/>
              </w:rPr>
              <w:t>if</w:t>
            </w:r>
            <w:r w:rsidRPr="0006421B">
              <w:t xml:space="preserve"> not uri:</w:t>
            </w:r>
          </w:p>
          <w:p w14:paraId="2AFAC481" w14:textId="77777777" w:rsidR="0006421B" w:rsidRPr="0006421B" w:rsidRDefault="0006421B" w:rsidP="0006421B">
            <w:r w:rsidRPr="0006421B">
              <w:t xml:space="preserve">        </w:t>
            </w:r>
            <w:r w:rsidRPr="0006421B">
              <w:rPr>
                <w:b/>
                <w:bCs/>
              </w:rPr>
              <w:t>return</w:t>
            </w:r>
            <w:r w:rsidRPr="0006421B">
              <w:t xml:space="preserve"> jsonify({</w:t>
            </w:r>
            <w:r w:rsidRPr="0006421B">
              <w:rPr>
                <w:i/>
                <w:iCs/>
              </w:rPr>
              <w:t>"message"</w:t>
            </w:r>
            <w:r w:rsidRPr="0006421B">
              <w:t xml:space="preserve">: </w:t>
            </w:r>
            <w:r w:rsidRPr="0006421B">
              <w:rPr>
                <w:i/>
                <w:iCs/>
              </w:rPr>
              <w:t>"URI is required"</w:t>
            </w:r>
            <w:r w:rsidRPr="0006421B">
              <w:t>}), 400</w:t>
            </w:r>
          </w:p>
          <w:p w14:paraId="71516001" w14:textId="77777777" w:rsidR="0006421B" w:rsidRPr="0006421B" w:rsidRDefault="0006421B" w:rsidP="0006421B"/>
          <w:p w14:paraId="59DCE9B8" w14:textId="77777777" w:rsidR="0006421B" w:rsidRPr="0006421B" w:rsidRDefault="0006421B" w:rsidP="0006421B">
            <w:r w:rsidRPr="0006421B">
              <w:t xml:space="preserve">    bot_thread(uri)</w:t>
            </w:r>
          </w:p>
          <w:p w14:paraId="0AFF0C4B" w14:textId="77777777" w:rsidR="0006421B" w:rsidRPr="0006421B" w:rsidRDefault="0006421B" w:rsidP="0006421B"/>
          <w:p w14:paraId="7587418E" w14:textId="77777777" w:rsidR="0006421B" w:rsidRPr="0006421B" w:rsidRDefault="0006421B" w:rsidP="0006421B">
            <w:r w:rsidRPr="0006421B">
              <w:t xml:space="preserve">    </w:t>
            </w:r>
            <w:r w:rsidRPr="0006421B">
              <w:rPr>
                <w:b/>
                <w:bCs/>
              </w:rPr>
              <w:t>return</w:t>
            </w:r>
            <w:r w:rsidRPr="0006421B">
              <w:t xml:space="preserve"> jsonify({</w:t>
            </w:r>
            <w:r w:rsidRPr="0006421B">
              <w:rPr>
                <w:i/>
                <w:iCs/>
              </w:rPr>
              <w:t>"message"</w:t>
            </w:r>
            <w:r w:rsidRPr="0006421B">
              <w:t>: f</w:t>
            </w:r>
            <w:r w:rsidRPr="0006421B">
              <w:rPr>
                <w:i/>
                <w:iCs/>
              </w:rPr>
              <w:t>"Visiting URI: {uri}"</w:t>
            </w:r>
            <w:r w:rsidRPr="0006421B">
              <w:t>}), 200</w:t>
            </w:r>
          </w:p>
          <w:p w14:paraId="60EADA26" w14:textId="77777777" w:rsidR="0006421B" w:rsidRPr="0006421B" w:rsidRDefault="0006421B" w:rsidP="0006421B"/>
        </w:tc>
      </w:tr>
    </w:tbl>
    <w:p w14:paraId="06A2CA90" w14:textId="77777777" w:rsidR="002B35C8" w:rsidRDefault="002B35C8"/>
    <w:p w14:paraId="492FF143" w14:textId="77777777" w:rsidR="00E03654" w:rsidRPr="00E03654" w:rsidRDefault="00E03654" w:rsidP="006367ED">
      <w:pPr>
        <w:jc w:val="both"/>
      </w:pPr>
      <w:r w:rsidRPr="00E03654">
        <w:t>Đoạn mã này định nghĩa một route /visit thuộc blueprint bot_bp, cho phép người dùng gửi một URI để bot nội bộ thực hiện truy cập. Đây là điểm khởi phát cho quá trình bot gửi request đến backend.</w:t>
      </w:r>
    </w:p>
    <w:p w14:paraId="3ECB9AB1" w14:textId="359CA409" w:rsidR="002B0F8C" w:rsidRPr="002B0F8C" w:rsidRDefault="00E03654" w:rsidP="006367ED">
      <w:pPr>
        <w:jc w:val="both"/>
      </w:pPr>
      <w:r w:rsidRPr="00E03654">
        <w:t xml:space="preserve">Khi người dùng gửi một request POST đến /visit với tham số uri trong phần thân JSON, hệ thống sẽ trích xuất giá trị uri và gọi hàm bot_thread(uri). Hàm này sẽ khởi động một luồng riêng, trong đó bot tiến hành đăng nhập bằng tài khoản admin, lấy JWT token, và thực hiện truy cập đến base_url/uri với header Authorization: Bearer </w:t>
      </w:r>
      <w:r>
        <w:t>&lt;token&gt;</w:t>
      </w:r>
      <w:r w:rsidRPr="00E03654">
        <w:t>.</w:t>
      </w:r>
    </w:p>
    <w:p w14:paraId="216DDE68" w14:textId="77777777" w:rsidR="00D77344" w:rsidRPr="00D77344" w:rsidRDefault="00D77344" w:rsidP="006367ED">
      <w:pPr>
        <w:jc w:val="both"/>
      </w:pPr>
      <w:r w:rsidRPr="00D77344">
        <w:t>Cơ chế này cho phép kiểm thử hành vi của bot trong các tình huống cụ thể, đặc biệt là khi URI bị xử lý sai hoặc bị ảnh hưởng bởi cache, từ đó mở ra khả năng khai thác như Web Cache Deception hoặc token misrouting.</w:t>
      </w:r>
    </w:p>
    <w:p w14:paraId="3A6FD6BA" w14:textId="2DF97582" w:rsidR="002B0F8C" w:rsidRDefault="00D77344" w:rsidP="006367ED">
      <w:pPr>
        <w:tabs>
          <w:tab w:val="left" w:pos="2835"/>
        </w:tabs>
        <w:jc w:val="both"/>
      </w:pPr>
      <w:r>
        <w:t xml:space="preserve">Vì hiện tại mình có thể sử dụng chức năng search tương ứng với endpoint /profile nên mình sẽ kiểm tra kĩ </w:t>
      </w:r>
      <w:r w:rsidR="000D466A">
        <w:t xml:space="preserve">hơn. Và hiện tại mình thấy được </w:t>
      </w:r>
      <w:r w:rsidR="004668B7">
        <w:t xml:space="preserve">1 điều khá thú vị ở hàm </w:t>
      </w:r>
      <w:r w:rsidR="00E91BB2">
        <w:t>profile</w:t>
      </w:r>
      <w:r w:rsidR="00D82DEF">
        <w:t>:</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062DA1" w:rsidRPr="00062DA1" w14:paraId="76DE5D3D" w14:textId="77777777" w:rsidTr="00062DA1">
        <w:trPr>
          <w:tblCellSpacing w:w="15" w:type="dxa"/>
        </w:trPr>
        <w:tc>
          <w:tcPr>
            <w:tcW w:w="0" w:type="auto"/>
            <w:shd w:val="clear" w:color="auto" w:fill="D4D4D4"/>
            <w:vAlign w:val="center"/>
            <w:hideMark/>
          </w:tcPr>
          <w:p w14:paraId="574115DE" w14:textId="77777777" w:rsidR="00062DA1" w:rsidRPr="00062DA1" w:rsidRDefault="00062DA1" w:rsidP="00D82DEF">
            <w:pPr>
              <w:tabs>
                <w:tab w:val="left" w:pos="2835"/>
              </w:tabs>
              <w:jc w:val="center"/>
            </w:pPr>
            <w:r w:rsidRPr="00062DA1">
              <w:t>1</w:t>
            </w:r>
          </w:p>
          <w:p w14:paraId="76F0BC30" w14:textId="77777777" w:rsidR="00062DA1" w:rsidRPr="00062DA1" w:rsidRDefault="00062DA1" w:rsidP="00D82DEF">
            <w:pPr>
              <w:tabs>
                <w:tab w:val="left" w:pos="2835"/>
              </w:tabs>
            </w:pPr>
            <w:r w:rsidRPr="00062DA1">
              <w:t xml:space="preserve"> 2</w:t>
            </w:r>
          </w:p>
          <w:p w14:paraId="0C7075C7" w14:textId="77777777" w:rsidR="00062DA1" w:rsidRPr="00062DA1" w:rsidRDefault="00062DA1" w:rsidP="00D82DEF">
            <w:pPr>
              <w:tabs>
                <w:tab w:val="left" w:pos="2835"/>
              </w:tabs>
            </w:pPr>
            <w:r w:rsidRPr="00062DA1">
              <w:t xml:space="preserve"> 3</w:t>
            </w:r>
          </w:p>
          <w:p w14:paraId="5162FBFA" w14:textId="77777777" w:rsidR="00062DA1" w:rsidRPr="00062DA1" w:rsidRDefault="00062DA1" w:rsidP="00D82DEF">
            <w:pPr>
              <w:tabs>
                <w:tab w:val="left" w:pos="2835"/>
              </w:tabs>
            </w:pPr>
            <w:r w:rsidRPr="00062DA1">
              <w:t xml:space="preserve"> 4</w:t>
            </w:r>
          </w:p>
          <w:p w14:paraId="5D6997DC" w14:textId="77777777" w:rsidR="00062DA1" w:rsidRPr="00062DA1" w:rsidRDefault="00062DA1" w:rsidP="00D82DEF">
            <w:pPr>
              <w:tabs>
                <w:tab w:val="left" w:pos="2835"/>
              </w:tabs>
            </w:pPr>
            <w:r w:rsidRPr="00062DA1">
              <w:lastRenderedPageBreak/>
              <w:t xml:space="preserve"> 5</w:t>
            </w:r>
          </w:p>
          <w:p w14:paraId="36F3BE4C" w14:textId="77777777" w:rsidR="00062DA1" w:rsidRPr="00062DA1" w:rsidRDefault="00062DA1" w:rsidP="00D82DEF">
            <w:pPr>
              <w:tabs>
                <w:tab w:val="left" w:pos="2835"/>
              </w:tabs>
            </w:pPr>
            <w:r w:rsidRPr="00062DA1">
              <w:t xml:space="preserve"> 6</w:t>
            </w:r>
          </w:p>
          <w:p w14:paraId="3FD82840" w14:textId="77777777" w:rsidR="00062DA1" w:rsidRPr="00062DA1" w:rsidRDefault="00062DA1" w:rsidP="00D82DEF">
            <w:pPr>
              <w:tabs>
                <w:tab w:val="left" w:pos="2835"/>
              </w:tabs>
            </w:pPr>
            <w:r w:rsidRPr="00062DA1">
              <w:t xml:space="preserve"> 7</w:t>
            </w:r>
          </w:p>
          <w:p w14:paraId="628CF365" w14:textId="77777777" w:rsidR="00062DA1" w:rsidRPr="00062DA1" w:rsidRDefault="00062DA1" w:rsidP="00D82DEF">
            <w:pPr>
              <w:tabs>
                <w:tab w:val="left" w:pos="2835"/>
              </w:tabs>
            </w:pPr>
            <w:r w:rsidRPr="00062DA1">
              <w:t xml:space="preserve"> 8</w:t>
            </w:r>
          </w:p>
          <w:p w14:paraId="546242DB" w14:textId="77777777" w:rsidR="00062DA1" w:rsidRPr="00062DA1" w:rsidRDefault="00062DA1" w:rsidP="00D82DEF">
            <w:pPr>
              <w:tabs>
                <w:tab w:val="left" w:pos="2835"/>
              </w:tabs>
            </w:pPr>
            <w:r w:rsidRPr="00062DA1">
              <w:t xml:space="preserve"> 9</w:t>
            </w:r>
          </w:p>
          <w:p w14:paraId="58ABAB3E" w14:textId="77777777" w:rsidR="00062DA1" w:rsidRPr="00062DA1" w:rsidRDefault="00062DA1" w:rsidP="00D82DEF">
            <w:pPr>
              <w:tabs>
                <w:tab w:val="left" w:pos="2835"/>
              </w:tabs>
            </w:pPr>
            <w:r w:rsidRPr="00062DA1">
              <w:t>10</w:t>
            </w:r>
          </w:p>
          <w:p w14:paraId="4CD541A3" w14:textId="77777777" w:rsidR="00062DA1" w:rsidRPr="00062DA1" w:rsidRDefault="00062DA1" w:rsidP="00D82DEF">
            <w:pPr>
              <w:tabs>
                <w:tab w:val="left" w:pos="2835"/>
              </w:tabs>
            </w:pPr>
            <w:r w:rsidRPr="00062DA1">
              <w:t>11</w:t>
            </w:r>
          </w:p>
          <w:p w14:paraId="2C43FB6F" w14:textId="77777777" w:rsidR="00062DA1" w:rsidRPr="00062DA1" w:rsidRDefault="00062DA1" w:rsidP="00D82DEF">
            <w:pPr>
              <w:tabs>
                <w:tab w:val="left" w:pos="2835"/>
              </w:tabs>
            </w:pPr>
            <w:r w:rsidRPr="00062DA1">
              <w:t>12</w:t>
            </w:r>
          </w:p>
          <w:p w14:paraId="47119668" w14:textId="77777777" w:rsidR="00062DA1" w:rsidRPr="00062DA1" w:rsidRDefault="00062DA1" w:rsidP="00D82DEF">
            <w:pPr>
              <w:tabs>
                <w:tab w:val="left" w:pos="2835"/>
              </w:tabs>
            </w:pPr>
            <w:r w:rsidRPr="00062DA1">
              <w:t>13</w:t>
            </w:r>
          </w:p>
          <w:p w14:paraId="08C3FFC2" w14:textId="77777777" w:rsidR="00062DA1" w:rsidRPr="00062DA1" w:rsidRDefault="00062DA1" w:rsidP="00D82DEF">
            <w:pPr>
              <w:tabs>
                <w:tab w:val="left" w:pos="2835"/>
              </w:tabs>
            </w:pPr>
            <w:r w:rsidRPr="00062DA1">
              <w:t>14</w:t>
            </w:r>
          </w:p>
          <w:p w14:paraId="62375F23" w14:textId="77777777" w:rsidR="00062DA1" w:rsidRPr="00062DA1" w:rsidRDefault="00062DA1" w:rsidP="00D82DEF">
            <w:pPr>
              <w:tabs>
                <w:tab w:val="left" w:pos="2835"/>
              </w:tabs>
            </w:pPr>
            <w:r w:rsidRPr="00062DA1">
              <w:t>15</w:t>
            </w:r>
          </w:p>
          <w:p w14:paraId="01499B42" w14:textId="77777777" w:rsidR="00062DA1" w:rsidRPr="00062DA1" w:rsidRDefault="00062DA1" w:rsidP="00D82DEF">
            <w:pPr>
              <w:tabs>
                <w:tab w:val="left" w:pos="2835"/>
              </w:tabs>
            </w:pPr>
            <w:r w:rsidRPr="00062DA1">
              <w:t>16</w:t>
            </w:r>
          </w:p>
          <w:p w14:paraId="7FD5E8C6" w14:textId="77777777" w:rsidR="00062DA1" w:rsidRPr="00062DA1" w:rsidRDefault="00062DA1" w:rsidP="00D82DEF">
            <w:pPr>
              <w:tabs>
                <w:tab w:val="left" w:pos="2835"/>
              </w:tabs>
            </w:pPr>
            <w:r w:rsidRPr="00062DA1">
              <w:t>17</w:t>
            </w:r>
          </w:p>
          <w:p w14:paraId="4C4FDDCE" w14:textId="77777777" w:rsidR="00062DA1" w:rsidRPr="00062DA1" w:rsidRDefault="00062DA1" w:rsidP="00D82DEF">
            <w:pPr>
              <w:tabs>
                <w:tab w:val="left" w:pos="2835"/>
              </w:tabs>
            </w:pPr>
            <w:r w:rsidRPr="00062DA1">
              <w:t>18</w:t>
            </w:r>
          </w:p>
          <w:p w14:paraId="2EFD002E" w14:textId="77777777" w:rsidR="00062DA1" w:rsidRPr="00062DA1" w:rsidRDefault="00062DA1" w:rsidP="00D82DEF">
            <w:pPr>
              <w:tabs>
                <w:tab w:val="left" w:pos="2835"/>
              </w:tabs>
            </w:pPr>
            <w:r w:rsidRPr="00062DA1">
              <w:t>19</w:t>
            </w:r>
          </w:p>
          <w:p w14:paraId="3AFC9E1B" w14:textId="77777777" w:rsidR="00062DA1" w:rsidRPr="00062DA1" w:rsidRDefault="00062DA1" w:rsidP="00D82DEF">
            <w:pPr>
              <w:tabs>
                <w:tab w:val="left" w:pos="2835"/>
              </w:tabs>
            </w:pPr>
            <w:r w:rsidRPr="00062DA1">
              <w:t>20</w:t>
            </w:r>
          </w:p>
          <w:p w14:paraId="084A50E5" w14:textId="77777777" w:rsidR="00062DA1" w:rsidRPr="00062DA1" w:rsidRDefault="00062DA1" w:rsidP="00D82DEF">
            <w:pPr>
              <w:tabs>
                <w:tab w:val="left" w:pos="2835"/>
              </w:tabs>
            </w:pPr>
            <w:r w:rsidRPr="00062DA1">
              <w:t>21</w:t>
            </w:r>
          </w:p>
          <w:p w14:paraId="260E27ED" w14:textId="77777777" w:rsidR="00062DA1" w:rsidRPr="00062DA1" w:rsidRDefault="00062DA1" w:rsidP="00D82DEF">
            <w:pPr>
              <w:tabs>
                <w:tab w:val="left" w:pos="2835"/>
              </w:tabs>
            </w:pPr>
            <w:r w:rsidRPr="00062DA1">
              <w:t>22</w:t>
            </w:r>
          </w:p>
          <w:p w14:paraId="081E748F" w14:textId="77777777" w:rsidR="00062DA1" w:rsidRPr="00062DA1" w:rsidRDefault="00062DA1" w:rsidP="00D82DEF">
            <w:pPr>
              <w:tabs>
                <w:tab w:val="left" w:pos="2835"/>
              </w:tabs>
            </w:pPr>
            <w:r w:rsidRPr="00062DA1">
              <w:t>23</w:t>
            </w:r>
          </w:p>
          <w:p w14:paraId="136A540A" w14:textId="77777777" w:rsidR="00062DA1" w:rsidRPr="00062DA1" w:rsidRDefault="00062DA1" w:rsidP="00D82DEF">
            <w:pPr>
              <w:tabs>
                <w:tab w:val="left" w:pos="2835"/>
              </w:tabs>
            </w:pPr>
            <w:r w:rsidRPr="00062DA1">
              <w:t>24</w:t>
            </w:r>
          </w:p>
          <w:p w14:paraId="7126BF0C" w14:textId="77777777" w:rsidR="00062DA1" w:rsidRPr="00062DA1" w:rsidRDefault="00062DA1" w:rsidP="00D82DEF">
            <w:pPr>
              <w:tabs>
                <w:tab w:val="left" w:pos="2835"/>
              </w:tabs>
            </w:pPr>
            <w:r w:rsidRPr="00062DA1">
              <w:t>25</w:t>
            </w:r>
          </w:p>
          <w:p w14:paraId="767C3122" w14:textId="77777777" w:rsidR="00062DA1" w:rsidRPr="00062DA1" w:rsidRDefault="00062DA1" w:rsidP="00D82DEF">
            <w:pPr>
              <w:tabs>
                <w:tab w:val="left" w:pos="2835"/>
              </w:tabs>
            </w:pPr>
            <w:r w:rsidRPr="00062DA1">
              <w:t>26</w:t>
            </w:r>
          </w:p>
          <w:p w14:paraId="1575D645" w14:textId="77777777" w:rsidR="00062DA1" w:rsidRPr="00062DA1" w:rsidRDefault="00062DA1" w:rsidP="00D82DEF">
            <w:pPr>
              <w:tabs>
                <w:tab w:val="left" w:pos="2835"/>
              </w:tabs>
            </w:pPr>
            <w:r w:rsidRPr="00062DA1">
              <w:t>27</w:t>
            </w:r>
          </w:p>
          <w:p w14:paraId="64A9E4B7" w14:textId="77777777" w:rsidR="00062DA1" w:rsidRPr="00062DA1" w:rsidRDefault="00062DA1" w:rsidP="00D82DEF">
            <w:pPr>
              <w:tabs>
                <w:tab w:val="left" w:pos="2835"/>
              </w:tabs>
            </w:pPr>
            <w:r w:rsidRPr="00062DA1">
              <w:t>28</w:t>
            </w:r>
          </w:p>
          <w:p w14:paraId="64B81D8A" w14:textId="77777777" w:rsidR="00062DA1" w:rsidRPr="00062DA1" w:rsidRDefault="00062DA1" w:rsidP="00D82DEF">
            <w:pPr>
              <w:tabs>
                <w:tab w:val="left" w:pos="2835"/>
              </w:tabs>
            </w:pPr>
            <w:r w:rsidRPr="00062DA1">
              <w:t>29</w:t>
            </w:r>
          </w:p>
          <w:p w14:paraId="065227E7" w14:textId="77777777" w:rsidR="00062DA1" w:rsidRPr="00062DA1" w:rsidRDefault="00062DA1" w:rsidP="00D82DEF">
            <w:pPr>
              <w:tabs>
                <w:tab w:val="left" w:pos="2835"/>
              </w:tabs>
            </w:pPr>
            <w:r w:rsidRPr="00062DA1">
              <w:t>30</w:t>
            </w:r>
          </w:p>
          <w:p w14:paraId="18D18A8F" w14:textId="77777777" w:rsidR="00062DA1" w:rsidRPr="00062DA1" w:rsidRDefault="00062DA1" w:rsidP="00D82DEF">
            <w:pPr>
              <w:tabs>
                <w:tab w:val="left" w:pos="2835"/>
              </w:tabs>
            </w:pPr>
            <w:r w:rsidRPr="00062DA1">
              <w:t>31</w:t>
            </w:r>
          </w:p>
          <w:p w14:paraId="39BD47EC" w14:textId="77777777" w:rsidR="00062DA1" w:rsidRPr="00062DA1" w:rsidRDefault="00062DA1" w:rsidP="00D82DEF">
            <w:pPr>
              <w:tabs>
                <w:tab w:val="left" w:pos="2835"/>
              </w:tabs>
            </w:pPr>
            <w:r w:rsidRPr="00062DA1">
              <w:t>32</w:t>
            </w:r>
          </w:p>
          <w:p w14:paraId="2D7CF683" w14:textId="77777777" w:rsidR="00062DA1" w:rsidRPr="00062DA1" w:rsidRDefault="00062DA1" w:rsidP="00D82DEF">
            <w:pPr>
              <w:tabs>
                <w:tab w:val="left" w:pos="2835"/>
              </w:tabs>
            </w:pPr>
            <w:r w:rsidRPr="00062DA1">
              <w:t>33</w:t>
            </w:r>
          </w:p>
          <w:p w14:paraId="2E09C7E6" w14:textId="77777777" w:rsidR="00062DA1" w:rsidRPr="00062DA1" w:rsidRDefault="00062DA1" w:rsidP="00D82DEF">
            <w:pPr>
              <w:tabs>
                <w:tab w:val="left" w:pos="2835"/>
              </w:tabs>
            </w:pPr>
            <w:r w:rsidRPr="00062DA1">
              <w:t>34</w:t>
            </w:r>
          </w:p>
          <w:p w14:paraId="484680E5" w14:textId="77777777" w:rsidR="00062DA1" w:rsidRPr="00062DA1" w:rsidRDefault="00062DA1" w:rsidP="00D82DEF">
            <w:pPr>
              <w:tabs>
                <w:tab w:val="left" w:pos="2835"/>
              </w:tabs>
            </w:pPr>
            <w:r w:rsidRPr="00062DA1">
              <w:t>35</w:t>
            </w:r>
          </w:p>
        </w:tc>
        <w:tc>
          <w:tcPr>
            <w:tcW w:w="8707" w:type="dxa"/>
            <w:shd w:val="clear" w:color="auto" w:fill="D4D4D4"/>
            <w:vAlign w:val="center"/>
            <w:hideMark/>
          </w:tcPr>
          <w:p w14:paraId="53CBAFD3" w14:textId="77777777" w:rsidR="00062DA1" w:rsidRPr="00062DA1" w:rsidRDefault="00062DA1" w:rsidP="00D82DEF">
            <w:pPr>
              <w:tabs>
                <w:tab w:val="left" w:pos="2835"/>
              </w:tabs>
            </w:pPr>
            <w:r w:rsidRPr="00062DA1">
              <w:lastRenderedPageBreak/>
              <w:t>@main_bp.route(</w:t>
            </w:r>
            <w:r w:rsidRPr="00062DA1">
              <w:rPr>
                <w:i/>
                <w:iCs/>
              </w:rPr>
              <w:t>'/&lt;path:subpath&gt;'</w:t>
            </w:r>
            <w:r w:rsidRPr="00062DA1">
              <w:t>, methods=[</w:t>
            </w:r>
            <w:r w:rsidRPr="00062DA1">
              <w:rPr>
                <w:i/>
                <w:iCs/>
              </w:rPr>
              <w:t>'GET'</w:t>
            </w:r>
            <w:r w:rsidRPr="00062DA1">
              <w:t>])</w:t>
            </w:r>
          </w:p>
          <w:p w14:paraId="48251B4D" w14:textId="77777777" w:rsidR="00062DA1" w:rsidRPr="00062DA1" w:rsidRDefault="00062DA1" w:rsidP="00D82DEF">
            <w:pPr>
              <w:tabs>
                <w:tab w:val="left" w:pos="2835"/>
              </w:tabs>
            </w:pPr>
            <w:r w:rsidRPr="00062DA1">
              <w:t>@jwt_required</w:t>
            </w:r>
          </w:p>
          <w:p w14:paraId="52953728" w14:textId="77777777" w:rsidR="00062DA1" w:rsidRPr="00062DA1" w:rsidRDefault="00062DA1" w:rsidP="00D82DEF">
            <w:pPr>
              <w:tabs>
                <w:tab w:val="left" w:pos="2835"/>
              </w:tabs>
            </w:pPr>
            <w:r w:rsidRPr="00062DA1">
              <w:t>def profile(subpath):</w:t>
            </w:r>
          </w:p>
          <w:p w14:paraId="4171DFBC" w14:textId="77777777" w:rsidR="00062DA1" w:rsidRPr="00062DA1" w:rsidRDefault="00062DA1" w:rsidP="00D82DEF">
            <w:pPr>
              <w:tabs>
                <w:tab w:val="left" w:pos="2835"/>
              </w:tabs>
            </w:pPr>
            <w:r w:rsidRPr="00062DA1">
              <w:t xml:space="preserve">    </w:t>
            </w:r>
          </w:p>
          <w:p w14:paraId="48A0FFD8" w14:textId="77777777" w:rsidR="00062DA1" w:rsidRPr="00062DA1" w:rsidRDefault="00062DA1" w:rsidP="00D82DEF">
            <w:pPr>
              <w:tabs>
                <w:tab w:val="left" w:pos="2835"/>
              </w:tabs>
            </w:pPr>
            <w:r w:rsidRPr="00062DA1">
              <w:lastRenderedPageBreak/>
              <w:t xml:space="preserve">    </w:t>
            </w:r>
            <w:r w:rsidRPr="00062DA1">
              <w:rPr>
                <w:b/>
                <w:bCs/>
              </w:rPr>
              <w:t>if</w:t>
            </w:r>
            <w:r w:rsidRPr="00062DA1">
              <w:t xml:space="preserve"> re.match(r</w:t>
            </w:r>
            <w:r w:rsidRPr="00062DA1">
              <w:rPr>
                <w:i/>
                <w:iCs/>
              </w:rPr>
              <w:t>'.*^profile'</w:t>
            </w:r>
            <w:r w:rsidRPr="00062DA1">
              <w:t>, subpath): # Django perfection</w:t>
            </w:r>
          </w:p>
          <w:p w14:paraId="6383E56C" w14:textId="77777777" w:rsidR="00062DA1" w:rsidRPr="00062DA1" w:rsidRDefault="00062DA1" w:rsidP="00D82DEF">
            <w:pPr>
              <w:tabs>
                <w:tab w:val="left" w:pos="2835"/>
              </w:tabs>
            </w:pPr>
          </w:p>
          <w:p w14:paraId="560545E9" w14:textId="77777777" w:rsidR="00062DA1" w:rsidRPr="00062DA1" w:rsidRDefault="00062DA1" w:rsidP="00D82DEF">
            <w:pPr>
              <w:tabs>
                <w:tab w:val="left" w:pos="2835"/>
              </w:tabs>
            </w:pPr>
            <w:r w:rsidRPr="00062DA1">
              <w:t xml:space="preserve">        decoded_token = request.decoded_token</w:t>
            </w:r>
          </w:p>
          <w:p w14:paraId="2357E825" w14:textId="77777777" w:rsidR="00062DA1" w:rsidRPr="00062DA1" w:rsidRDefault="00062DA1" w:rsidP="00D82DEF">
            <w:pPr>
              <w:tabs>
                <w:tab w:val="left" w:pos="2835"/>
              </w:tabs>
            </w:pPr>
          </w:p>
          <w:p w14:paraId="7E718783" w14:textId="77777777" w:rsidR="00062DA1" w:rsidRPr="00062DA1" w:rsidRDefault="00062DA1" w:rsidP="00D82DEF">
            <w:pPr>
              <w:tabs>
                <w:tab w:val="left" w:pos="2835"/>
              </w:tabs>
            </w:pPr>
            <w:r w:rsidRPr="00062DA1">
              <w:t xml:space="preserve">        username = decoded_token.get(</w:t>
            </w:r>
            <w:r w:rsidRPr="00062DA1">
              <w:rPr>
                <w:i/>
                <w:iCs/>
              </w:rPr>
              <w:t>'sub'</w:t>
            </w:r>
            <w:r w:rsidRPr="00062DA1">
              <w:t>)</w:t>
            </w:r>
          </w:p>
          <w:p w14:paraId="6468B602" w14:textId="77777777" w:rsidR="00062DA1" w:rsidRPr="00062DA1" w:rsidRDefault="00062DA1" w:rsidP="00D82DEF">
            <w:pPr>
              <w:tabs>
                <w:tab w:val="left" w:pos="2835"/>
              </w:tabs>
            </w:pPr>
            <w:r w:rsidRPr="00062DA1">
              <w:t xml:space="preserve">        </w:t>
            </w:r>
            <w:r w:rsidRPr="00062DA1">
              <w:rPr>
                <w:b/>
                <w:bCs/>
              </w:rPr>
              <w:t>if</w:t>
            </w:r>
            <w:r w:rsidRPr="00062DA1">
              <w:t xml:space="preserve"> not username:</w:t>
            </w:r>
          </w:p>
          <w:p w14:paraId="201B49AA" w14:textId="77777777" w:rsidR="00062DA1" w:rsidRPr="00062DA1" w:rsidRDefault="00062DA1" w:rsidP="00D82DEF">
            <w:pPr>
              <w:tabs>
                <w:tab w:val="left" w:pos="2835"/>
              </w:tabs>
            </w:pPr>
            <w:r w:rsidRPr="00062DA1">
              <w:t xml:space="preserve">            </w:t>
            </w:r>
            <w:r w:rsidRPr="00062DA1">
              <w:rPr>
                <w:b/>
                <w:bCs/>
              </w:rPr>
              <w:t>return</w:t>
            </w:r>
            <w:r w:rsidRPr="00062DA1">
              <w:t xml:space="preserve"> jsonify({</w:t>
            </w:r>
            <w:r w:rsidRPr="00062DA1">
              <w:rPr>
                <w:i/>
                <w:iCs/>
              </w:rPr>
              <w:t>"error"</w:t>
            </w:r>
            <w:r w:rsidRPr="00062DA1">
              <w:t xml:space="preserve">: </w:t>
            </w:r>
            <w:r w:rsidRPr="00062DA1">
              <w:rPr>
                <w:i/>
                <w:iCs/>
              </w:rPr>
              <w:t>"Invalid token payload!"</w:t>
            </w:r>
            <w:r w:rsidRPr="00062DA1">
              <w:t>}), 401</w:t>
            </w:r>
          </w:p>
          <w:p w14:paraId="51E5B78D" w14:textId="77777777" w:rsidR="00062DA1" w:rsidRPr="00062DA1" w:rsidRDefault="00062DA1" w:rsidP="00D82DEF">
            <w:pPr>
              <w:tabs>
                <w:tab w:val="left" w:pos="2835"/>
              </w:tabs>
            </w:pPr>
          </w:p>
          <w:p w14:paraId="74BF9049" w14:textId="77777777" w:rsidR="00062DA1" w:rsidRPr="00062DA1" w:rsidRDefault="00062DA1" w:rsidP="00D82DEF">
            <w:pPr>
              <w:tabs>
                <w:tab w:val="left" w:pos="2835"/>
              </w:tabs>
            </w:pPr>
            <w:r w:rsidRPr="00062DA1">
              <w:t xml:space="preserve">        conn = get_db_connection()</w:t>
            </w:r>
          </w:p>
          <w:p w14:paraId="740F2838" w14:textId="77777777" w:rsidR="00062DA1" w:rsidRPr="00062DA1" w:rsidRDefault="00062DA1" w:rsidP="00D82DEF">
            <w:pPr>
              <w:tabs>
                <w:tab w:val="left" w:pos="2835"/>
              </w:tabs>
            </w:pPr>
          </w:p>
          <w:p w14:paraId="0486D52C" w14:textId="77777777" w:rsidR="00062DA1" w:rsidRPr="00062DA1" w:rsidRDefault="00062DA1" w:rsidP="00D82DEF">
            <w:pPr>
              <w:tabs>
                <w:tab w:val="left" w:pos="2835"/>
              </w:tabs>
            </w:pPr>
            <w:r w:rsidRPr="00062DA1">
              <w:t xml:space="preserve">        user = conn.execute(</w:t>
            </w:r>
          </w:p>
          <w:p w14:paraId="0A85A7E2" w14:textId="77777777" w:rsidR="00062DA1" w:rsidRDefault="00062DA1" w:rsidP="00D82DEF">
            <w:pPr>
              <w:tabs>
                <w:tab w:val="left" w:pos="2835"/>
              </w:tabs>
              <w:rPr>
                <w:i/>
                <w:iCs/>
              </w:rPr>
            </w:pPr>
            <w:r w:rsidRPr="00062DA1">
              <w:t xml:space="preserve">            </w:t>
            </w:r>
            <w:r w:rsidRPr="00062DA1">
              <w:rPr>
                <w:i/>
                <w:iCs/>
              </w:rPr>
              <w:t xml:space="preserve">"SELECT id, username, email, api_key, created_at, password FROM users </w:t>
            </w:r>
          </w:p>
          <w:p w14:paraId="530D74C7" w14:textId="51461AC3" w:rsidR="00062DA1" w:rsidRPr="00062DA1" w:rsidRDefault="00062DA1" w:rsidP="00D82DEF">
            <w:pPr>
              <w:tabs>
                <w:tab w:val="left" w:pos="2835"/>
              </w:tabs>
            </w:pPr>
            <w:r w:rsidRPr="00062DA1">
              <w:rPr>
                <w:i/>
                <w:iCs/>
              </w:rPr>
              <w:t>WHERE username = ?"</w:t>
            </w:r>
            <w:r w:rsidRPr="00062DA1">
              <w:t>,(username,)</w:t>
            </w:r>
          </w:p>
          <w:p w14:paraId="4645E4F6" w14:textId="77777777" w:rsidR="00062DA1" w:rsidRPr="00062DA1" w:rsidRDefault="00062DA1" w:rsidP="00D82DEF">
            <w:pPr>
              <w:tabs>
                <w:tab w:val="left" w:pos="2835"/>
              </w:tabs>
            </w:pPr>
            <w:r w:rsidRPr="00062DA1">
              <w:t xml:space="preserve">        ).fetchone()</w:t>
            </w:r>
          </w:p>
          <w:p w14:paraId="026D9613" w14:textId="77777777" w:rsidR="00062DA1" w:rsidRPr="00062DA1" w:rsidRDefault="00062DA1" w:rsidP="00D82DEF">
            <w:pPr>
              <w:tabs>
                <w:tab w:val="left" w:pos="2835"/>
              </w:tabs>
            </w:pPr>
            <w:r w:rsidRPr="00062DA1">
              <w:t xml:space="preserve">        conn.close()</w:t>
            </w:r>
          </w:p>
          <w:p w14:paraId="41230F2C" w14:textId="77777777" w:rsidR="00062DA1" w:rsidRPr="00062DA1" w:rsidRDefault="00062DA1" w:rsidP="00D82DEF">
            <w:pPr>
              <w:tabs>
                <w:tab w:val="left" w:pos="2835"/>
              </w:tabs>
            </w:pPr>
            <w:r w:rsidRPr="00062DA1">
              <w:t xml:space="preserve">        </w:t>
            </w:r>
          </w:p>
          <w:p w14:paraId="7909F4A2" w14:textId="77777777" w:rsidR="00062DA1" w:rsidRPr="00062DA1" w:rsidRDefault="00062DA1" w:rsidP="00D82DEF">
            <w:pPr>
              <w:tabs>
                <w:tab w:val="left" w:pos="2835"/>
              </w:tabs>
            </w:pPr>
            <w:r w:rsidRPr="00062DA1">
              <w:t xml:space="preserve">        </w:t>
            </w:r>
            <w:r w:rsidRPr="00062DA1">
              <w:rPr>
                <w:b/>
                <w:bCs/>
              </w:rPr>
              <w:t>if</w:t>
            </w:r>
            <w:r w:rsidRPr="00062DA1">
              <w:t xml:space="preserve"> user:</w:t>
            </w:r>
          </w:p>
          <w:p w14:paraId="0DFAE00B" w14:textId="77777777" w:rsidR="00062DA1" w:rsidRPr="00062DA1" w:rsidRDefault="00062DA1" w:rsidP="00D82DEF">
            <w:pPr>
              <w:tabs>
                <w:tab w:val="left" w:pos="2835"/>
              </w:tabs>
            </w:pPr>
            <w:r w:rsidRPr="00062DA1">
              <w:t xml:space="preserve">            </w:t>
            </w:r>
            <w:r w:rsidRPr="00062DA1">
              <w:rPr>
                <w:b/>
                <w:bCs/>
              </w:rPr>
              <w:t>return</w:t>
            </w:r>
            <w:r w:rsidRPr="00062DA1">
              <w:t xml:space="preserve"> jsonify({</w:t>
            </w:r>
          </w:p>
          <w:p w14:paraId="6C71BCC4" w14:textId="77777777" w:rsidR="00062DA1" w:rsidRPr="00062DA1" w:rsidRDefault="00062DA1" w:rsidP="00D82DEF">
            <w:pPr>
              <w:tabs>
                <w:tab w:val="left" w:pos="2835"/>
              </w:tabs>
            </w:pPr>
            <w:r w:rsidRPr="00062DA1">
              <w:t xml:space="preserve">                </w:t>
            </w:r>
            <w:r w:rsidRPr="00062DA1">
              <w:rPr>
                <w:i/>
                <w:iCs/>
              </w:rPr>
              <w:t>"id"</w:t>
            </w:r>
            <w:r w:rsidRPr="00062DA1">
              <w:t>: user[</w:t>
            </w:r>
            <w:r w:rsidRPr="00062DA1">
              <w:rPr>
                <w:i/>
                <w:iCs/>
              </w:rPr>
              <w:t>"id"</w:t>
            </w:r>
            <w:r w:rsidRPr="00062DA1">
              <w:t>],</w:t>
            </w:r>
          </w:p>
          <w:p w14:paraId="6263A2F0" w14:textId="77777777" w:rsidR="00062DA1" w:rsidRPr="00062DA1" w:rsidRDefault="00062DA1" w:rsidP="00D82DEF">
            <w:pPr>
              <w:tabs>
                <w:tab w:val="left" w:pos="2835"/>
              </w:tabs>
            </w:pPr>
            <w:r w:rsidRPr="00062DA1">
              <w:t xml:space="preserve">                </w:t>
            </w:r>
            <w:r w:rsidRPr="00062DA1">
              <w:rPr>
                <w:i/>
                <w:iCs/>
              </w:rPr>
              <w:t>"username"</w:t>
            </w:r>
            <w:r w:rsidRPr="00062DA1">
              <w:t>: user[</w:t>
            </w:r>
            <w:r w:rsidRPr="00062DA1">
              <w:rPr>
                <w:i/>
                <w:iCs/>
              </w:rPr>
              <w:t>"username"</w:t>
            </w:r>
            <w:r w:rsidRPr="00062DA1">
              <w:t>],</w:t>
            </w:r>
          </w:p>
          <w:p w14:paraId="236EB538" w14:textId="77777777" w:rsidR="00062DA1" w:rsidRPr="00062DA1" w:rsidRDefault="00062DA1" w:rsidP="00D82DEF">
            <w:pPr>
              <w:tabs>
                <w:tab w:val="left" w:pos="2835"/>
              </w:tabs>
            </w:pPr>
            <w:r w:rsidRPr="00062DA1">
              <w:t xml:space="preserve">                </w:t>
            </w:r>
            <w:r w:rsidRPr="00062DA1">
              <w:rPr>
                <w:i/>
                <w:iCs/>
              </w:rPr>
              <w:t>"email"</w:t>
            </w:r>
            <w:r w:rsidRPr="00062DA1">
              <w:t>: user[</w:t>
            </w:r>
            <w:r w:rsidRPr="00062DA1">
              <w:rPr>
                <w:i/>
                <w:iCs/>
              </w:rPr>
              <w:t>"email"</w:t>
            </w:r>
            <w:r w:rsidRPr="00062DA1">
              <w:t>],</w:t>
            </w:r>
          </w:p>
          <w:p w14:paraId="692AEBA0" w14:textId="77777777" w:rsidR="00062DA1" w:rsidRPr="00062DA1" w:rsidRDefault="00062DA1" w:rsidP="00D82DEF">
            <w:pPr>
              <w:tabs>
                <w:tab w:val="left" w:pos="2835"/>
              </w:tabs>
            </w:pPr>
            <w:r w:rsidRPr="00062DA1">
              <w:t xml:space="preserve">                </w:t>
            </w:r>
            <w:r w:rsidRPr="00062DA1">
              <w:rPr>
                <w:i/>
                <w:iCs/>
              </w:rPr>
              <w:t>"password"</w:t>
            </w:r>
            <w:r w:rsidRPr="00062DA1">
              <w:t>: user[</w:t>
            </w:r>
            <w:r w:rsidRPr="00062DA1">
              <w:rPr>
                <w:i/>
                <w:iCs/>
              </w:rPr>
              <w:t>"password"</w:t>
            </w:r>
            <w:r w:rsidRPr="00062DA1">
              <w:t>],</w:t>
            </w:r>
          </w:p>
          <w:p w14:paraId="2E9E4180" w14:textId="77777777" w:rsidR="00062DA1" w:rsidRPr="00062DA1" w:rsidRDefault="00062DA1" w:rsidP="00D82DEF">
            <w:pPr>
              <w:tabs>
                <w:tab w:val="left" w:pos="2835"/>
              </w:tabs>
            </w:pPr>
            <w:r w:rsidRPr="00062DA1">
              <w:t xml:space="preserve">                </w:t>
            </w:r>
            <w:r w:rsidRPr="00062DA1">
              <w:rPr>
                <w:i/>
                <w:iCs/>
              </w:rPr>
              <w:t>"api_key"</w:t>
            </w:r>
            <w:r w:rsidRPr="00062DA1">
              <w:t>: user[</w:t>
            </w:r>
            <w:r w:rsidRPr="00062DA1">
              <w:rPr>
                <w:i/>
                <w:iCs/>
              </w:rPr>
              <w:t>"api_key"</w:t>
            </w:r>
            <w:r w:rsidRPr="00062DA1">
              <w:t>],</w:t>
            </w:r>
          </w:p>
          <w:p w14:paraId="0843A651" w14:textId="77777777" w:rsidR="00062DA1" w:rsidRPr="00062DA1" w:rsidRDefault="00062DA1" w:rsidP="00D82DEF">
            <w:pPr>
              <w:tabs>
                <w:tab w:val="left" w:pos="2835"/>
              </w:tabs>
            </w:pPr>
            <w:r w:rsidRPr="00062DA1">
              <w:t xml:space="preserve">                </w:t>
            </w:r>
            <w:r w:rsidRPr="00062DA1">
              <w:rPr>
                <w:i/>
                <w:iCs/>
              </w:rPr>
              <w:t>"created_at"</w:t>
            </w:r>
            <w:r w:rsidRPr="00062DA1">
              <w:t>: user[</w:t>
            </w:r>
            <w:r w:rsidRPr="00062DA1">
              <w:rPr>
                <w:i/>
                <w:iCs/>
              </w:rPr>
              <w:t>"created_at"</w:t>
            </w:r>
            <w:r w:rsidRPr="00062DA1">
              <w:t>]</w:t>
            </w:r>
          </w:p>
          <w:p w14:paraId="26502A99" w14:textId="77777777" w:rsidR="00062DA1" w:rsidRPr="00062DA1" w:rsidRDefault="00062DA1" w:rsidP="00D82DEF">
            <w:pPr>
              <w:tabs>
                <w:tab w:val="left" w:pos="2835"/>
              </w:tabs>
            </w:pPr>
            <w:r w:rsidRPr="00062DA1">
              <w:t xml:space="preserve">            }), 200</w:t>
            </w:r>
          </w:p>
          <w:p w14:paraId="6C7EF9C2" w14:textId="77777777" w:rsidR="00062DA1" w:rsidRPr="00062DA1" w:rsidRDefault="00062DA1" w:rsidP="00D82DEF">
            <w:pPr>
              <w:tabs>
                <w:tab w:val="left" w:pos="2835"/>
              </w:tabs>
            </w:pPr>
          </w:p>
          <w:p w14:paraId="5E4080EF" w14:textId="77777777" w:rsidR="00062DA1" w:rsidRPr="00062DA1" w:rsidRDefault="00062DA1" w:rsidP="00D82DEF">
            <w:pPr>
              <w:tabs>
                <w:tab w:val="left" w:pos="2835"/>
              </w:tabs>
            </w:pPr>
            <w:r w:rsidRPr="00062DA1">
              <w:t xml:space="preserve">        </w:t>
            </w:r>
            <w:r w:rsidRPr="00062DA1">
              <w:rPr>
                <w:b/>
                <w:bCs/>
              </w:rPr>
              <w:t>else</w:t>
            </w:r>
            <w:r w:rsidRPr="00062DA1">
              <w:t>:</w:t>
            </w:r>
          </w:p>
          <w:p w14:paraId="6B9F3B98" w14:textId="77777777" w:rsidR="00062DA1" w:rsidRPr="00062DA1" w:rsidRDefault="00062DA1" w:rsidP="00D82DEF">
            <w:pPr>
              <w:tabs>
                <w:tab w:val="left" w:pos="2835"/>
              </w:tabs>
            </w:pPr>
            <w:r w:rsidRPr="00062DA1">
              <w:t xml:space="preserve">            </w:t>
            </w:r>
            <w:r w:rsidRPr="00062DA1">
              <w:rPr>
                <w:b/>
                <w:bCs/>
              </w:rPr>
              <w:t>return</w:t>
            </w:r>
            <w:r w:rsidRPr="00062DA1">
              <w:t xml:space="preserve"> jsonify({</w:t>
            </w:r>
            <w:r w:rsidRPr="00062DA1">
              <w:rPr>
                <w:i/>
                <w:iCs/>
              </w:rPr>
              <w:t>"error"</w:t>
            </w:r>
            <w:r w:rsidRPr="00062DA1">
              <w:t xml:space="preserve">: </w:t>
            </w:r>
            <w:r w:rsidRPr="00062DA1">
              <w:rPr>
                <w:i/>
                <w:iCs/>
              </w:rPr>
              <w:t>"User not found"</w:t>
            </w:r>
            <w:r w:rsidRPr="00062DA1">
              <w:t>}), 404</w:t>
            </w:r>
          </w:p>
          <w:p w14:paraId="56BE3033" w14:textId="77777777" w:rsidR="00062DA1" w:rsidRPr="00062DA1" w:rsidRDefault="00062DA1" w:rsidP="00D82DEF">
            <w:pPr>
              <w:tabs>
                <w:tab w:val="left" w:pos="2835"/>
              </w:tabs>
            </w:pPr>
            <w:r w:rsidRPr="00062DA1">
              <w:t xml:space="preserve">        </w:t>
            </w:r>
          </w:p>
          <w:p w14:paraId="594C09A4" w14:textId="77777777" w:rsidR="00062DA1" w:rsidRPr="00062DA1" w:rsidRDefault="00062DA1" w:rsidP="00D82DEF">
            <w:pPr>
              <w:tabs>
                <w:tab w:val="left" w:pos="2835"/>
              </w:tabs>
            </w:pPr>
            <w:r w:rsidRPr="00062DA1">
              <w:t xml:space="preserve">    </w:t>
            </w:r>
            <w:r w:rsidRPr="00062DA1">
              <w:rPr>
                <w:b/>
                <w:bCs/>
              </w:rPr>
              <w:t>else</w:t>
            </w:r>
            <w:r w:rsidRPr="00062DA1">
              <w:t>:</w:t>
            </w:r>
          </w:p>
          <w:p w14:paraId="551AAEBF" w14:textId="77777777" w:rsidR="00062DA1" w:rsidRPr="00062DA1" w:rsidRDefault="00062DA1" w:rsidP="00D82DEF">
            <w:pPr>
              <w:tabs>
                <w:tab w:val="left" w:pos="2835"/>
              </w:tabs>
            </w:pPr>
            <w:r w:rsidRPr="00062DA1">
              <w:t xml:space="preserve">        </w:t>
            </w:r>
            <w:r w:rsidRPr="00062DA1">
              <w:rPr>
                <w:b/>
                <w:bCs/>
              </w:rPr>
              <w:t>return</w:t>
            </w:r>
            <w:r w:rsidRPr="00062DA1">
              <w:t xml:space="preserve"> jsonify({</w:t>
            </w:r>
            <w:r w:rsidRPr="00062DA1">
              <w:rPr>
                <w:i/>
                <w:iCs/>
              </w:rPr>
              <w:t>"error"</w:t>
            </w:r>
            <w:r w:rsidRPr="00062DA1">
              <w:t xml:space="preserve">: </w:t>
            </w:r>
            <w:r w:rsidRPr="00062DA1">
              <w:rPr>
                <w:i/>
                <w:iCs/>
              </w:rPr>
              <w:t>"No match"</w:t>
            </w:r>
            <w:r w:rsidRPr="00062DA1">
              <w:t>}), 404</w:t>
            </w:r>
          </w:p>
          <w:p w14:paraId="7BAEAAE0" w14:textId="77777777" w:rsidR="00062DA1" w:rsidRPr="00062DA1" w:rsidRDefault="00062DA1" w:rsidP="00D82DEF">
            <w:pPr>
              <w:tabs>
                <w:tab w:val="left" w:pos="2835"/>
              </w:tabs>
            </w:pPr>
          </w:p>
        </w:tc>
      </w:tr>
    </w:tbl>
    <w:p w14:paraId="541CD76B" w14:textId="77777777" w:rsidR="0022590D" w:rsidRDefault="0022590D" w:rsidP="0022590D">
      <w:pPr>
        <w:rPr>
          <w:noProof/>
        </w:rPr>
      </w:pPr>
    </w:p>
    <w:p w14:paraId="626BFFD2" w14:textId="77777777" w:rsidR="001B73C5" w:rsidRPr="001B73C5" w:rsidRDefault="001B73C5" w:rsidP="006367ED">
      <w:pPr>
        <w:jc w:val="both"/>
        <w:rPr>
          <w:noProof/>
        </w:rPr>
      </w:pPr>
      <w:r w:rsidRPr="001B73C5">
        <w:rPr>
          <w:noProof/>
        </w:rPr>
        <w:lastRenderedPageBreak/>
        <w:t>Đoạn mã sử dụng biểu thức chính quy if re.match(r'.*^profile', subpath) để kiểm tra xem đường dẫn có bắt đầu bằng "profile" hay không. Mặc dù cú pháp biểu thức này không hoàn toàn chính xác về mặt logic (do vị trí của ^), Python vẫn cho phép thực thi mà không báo lỗi.</w:t>
      </w:r>
    </w:p>
    <w:p w14:paraId="6441FD85" w14:textId="3DF18116" w:rsidR="001B73C5" w:rsidRDefault="001B73C5" w:rsidP="006367ED">
      <w:pPr>
        <w:jc w:val="both"/>
        <w:rPr>
          <w:noProof/>
        </w:rPr>
      </w:pPr>
      <w:r w:rsidRPr="001B73C5">
        <w:rPr>
          <w:noProof/>
        </w:rPr>
        <w:t>Kết quả là các endpoint có tên bắt đầu bằng "profile"</w:t>
      </w:r>
      <w:r w:rsidR="005864BF">
        <w:rPr>
          <w:noProof/>
        </w:rPr>
        <w:t xml:space="preserve"> </w:t>
      </w:r>
      <w:r w:rsidRPr="001B73C5">
        <w:rPr>
          <w:noProof/>
        </w:rPr>
        <w:t>chẳng hạn như /profile.css, /profile.js, hoặc /profile/abc vẫn được xử lý bởi nhánh logic bên trong điều kiện if. Điều này cho phép các request đến các đường dẫn có phần mở rộng tĩnh (ví dụ .css) vẫn thực thi được như route động /profile, từ đó mở ra khả năng khai thác như Web Cache Deception khi kết hợp với cấu hình cache của Nginx.</w:t>
      </w:r>
    </w:p>
    <w:p w14:paraId="71BA5E6A" w14:textId="77777777" w:rsidR="005864BF" w:rsidRPr="005864BF" w:rsidRDefault="005864BF" w:rsidP="006367ED">
      <w:pPr>
        <w:jc w:val="both"/>
        <w:rPr>
          <w:noProof/>
        </w:rPr>
      </w:pPr>
      <w:r w:rsidRPr="005864BF">
        <w:rPr>
          <w:noProof/>
        </w:rPr>
        <w:t>Từ các thông tin thu thập được qua quá trình phân tích mã nguồn, có thể thực hiện khai thác Web Cache Deception bằng cách gửi một request POST đến endpoint /visit với tham số uri là /profile.css.</w:t>
      </w:r>
    </w:p>
    <w:p w14:paraId="15C501D2" w14:textId="77777777" w:rsidR="005864BF" w:rsidRPr="005864BF" w:rsidRDefault="005864BF" w:rsidP="006367ED">
      <w:pPr>
        <w:jc w:val="both"/>
        <w:rPr>
          <w:noProof/>
        </w:rPr>
      </w:pPr>
      <w:r w:rsidRPr="005864BF">
        <w:rPr>
          <w:noProof/>
        </w:rPr>
        <w:t>Khi đó, bot sẽ đăng nhập bằng tài khoản admin, truy cập vào đường dẫn /profile.css, và nhận về toàn bộ thông tin người dùng tương ứng. Do cấu hình Nginx cho phép cache các phản hồi từ các file có phần mở rộng .css, phản hồi chứa dữ liệu người dùng sẽ bị lưu lại trong bộ nhớ đệm.</w:t>
      </w:r>
    </w:p>
    <w:p w14:paraId="41E38BC3" w14:textId="1025B52B" w:rsidR="005864BF" w:rsidRPr="005864BF" w:rsidRDefault="005864BF" w:rsidP="006367ED">
      <w:pPr>
        <w:jc w:val="both"/>
        <w:rPr>
          <w:noProof/>
        </w:rPr>
      </w:pPr>
      <w:r w:rsidRPr="005864BF">
        <w:rPr>
          <w:noProof/>
        </w:rPr>
        <w:t>Sau đó, chỉ cần sử dụng tài khoản thông thường và truy cập trực tiếp vào /profile.css, hệ thống sẽ trả về phản hồi đã được cache bao gồm toàn bộ thông tin người dùng như id, username, email, password, api_key, và created_at, mà không cần xác thực lại. Đây là hành vi sai lệch giữa xử lý backend và cơ chế cache frontend, cho phép rò rỉ dữ liệu nhạy cảm thông qua việc lợi dụng cơ chế lưu trữ tạm thời.</w:t>
      </w:r>
    </w:p>
    <w:p w14:paraId="2D1FF874" w14:textId="507CB768" w:rsidR="007A6C86" w:rsidRPr="007A6C86" w:rsidRDefault="007A6C86" w:rsidP="006367ED">
      <w:pPr>
        <w:jc w:val="both"/>
        <w:rPr>
          <w:noProof/>
        </w:rPr>
      </w:pPr>
      <w:r w:rsidRPr="007A6C86">
        <w:rPr>
          <w:noProof/>
        </w:rPr>
        <w:t xml:space="preserve">Trước tiên, mình tiến hành gửi một request thông thường đến endpoint /profile để kiểm tra hoạt động của chức năng tìm kiếm thông tin người </w:t>
      </w:r>
      <w:r>
        <w:rPr>
          <w:noProof/>
        </w:rPr>
        <w:t>dùng:</w:t>
      </w:r>
    </w:p>
    <w:p w14:paraId="2C92A89E" w14:textId="4AC31D2F" w:rsidR="00580956" w:rsidRDefault="0022590D" w:rsidP="006367ED">
      <w:pPr>
        <w:jc w:val="both"/>
      </w:pPr>
      <w:r w:rsidRPr="007A27EB">
        <w:rPr>
          <w:noProof/>
        </w:rPr>
        <w:drawing>
          <wp:inline distT="0" distB="0" distL="0" distR="0" wp14:anchorId="4429BFE7" wp14:editId="10B3D152">
            <wp:extent cx="5731510" cy="1704340"/>
            <wp:effectExtent l="0" t="0" r="2540" b="0"/>
            <wp:docPr id="1578364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64435" name="Picture 1" descr="A screenshot of a computer&#10;&#10;AI-generated content may be incorrect."/>
                    <pic:cNvPicPr/>
                  </pic:nvPicPr>
                  <pic:blipFill>
                    <a:blip r:embed="rId7"/>
                    <a:stretch>
                      <a:fillRect/>
                    </a:stretch>
                  </pic:blipFill>
                  <pic:spPr>
                    <a:xfrm>
                      <a:off x="0" y="0"/>
                      <a:ext cx="5731510" cy="1704340"/>
                    </a:xfrm>
                    <a:prstGeom prst="rect">
                      <a:avLst/>
                    </a:prstGeom>
                  </pic:spPr>
                </pic:pic>
              </a:graphicData>
            </a:graphic>
          </wp:inline>
        </w:drawing>
      </w:r>
    </w:p>
    <w:p w14:paraId="74D92DE8" w14:textId="1C5893DC" w:rsidR="00C87899" w:rsidRDefault="007A6C86" w:rsidP="006367ED">
      <w:pPr>
        <w:jc w:val="both"/>
      </w:pPr>
      <w:r>
        <w:t xml:space="preserve">Kết quả trả về tương ứng với thông tin được hiển thị trên </w:t>
      </w:r>
      <w:r w:rsidR="00707E20">
        <w:t xml:space="preserve">web. </w:t>
      </w:r>
    </w:p>
    <w:p w14:paraId="17C286BA" w14:textId="36C4DBA5" w:rsidR="00707E20" w:rsidRDefault="00707E20" w:rsidP="006367ED">
      <w:pPr>
        <w:jc w:val="both"/>
      </w:pPr>
      <w:r>
        <w:t xml:space="preserve">Thực hiện gửi </w:t>
      </w:r>
      <w:r w:rsidR="00551400">
        <w:t>request không có giá trị JWT token trong Authorization:</w:t>
      </w:r>
    </w:p>
    <w:p w14:paraId="7A80ECDD" w14:textId="7B25D13E" w:rsidR="007A6C86" w:rsidRDefault="00C87899" w:rsidP="006367ED">
      <w:pPr>
        <w:jc w:val="both"/>
      </w:pPr>
      <w:r w:rsidRPr="00580956">
        <w:drawing>
          <wp:inline distT="0" distB="0" distL="0" distR="0" wp14:anchorId="54EE0346" wp14:editId="2A46D9FF">
            <wp:extent cx="5731510" cy="1565910"/>
            <wp:effectExtent l="0" t="0" r="2540" b="0"/>
            <wp:docPr id="852200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00433" name="Picture 1" descr="A screenshot of a computer&#10;&#10;AI-generated content may be incorrect."/>
                    <pic:cNvPicPr/>
                  </pic:nvPicPr>
                  <pic:blipFill>
                    <a:blip r:embed="rId8"/>
                    <a:stretch>
                      <a:fillRect/>
                    </a:stretch>
                  </pic:blipFill>
                  <pic:spPr>
                    <a:xfrm>
                      <a:off x="0" y="0"/>
                      <a:ext cx="5731510" cy="1565910"/>
                    </a:xfrm>
                    <a:prstGeom prst="rect">
                      <a:avLst/>
                    </a:prstGeom>
                  </pic:spPr>
                </pic:pic>
              </a:graphicData>
            </a:graphic>
          </wp:inline>
        </w:drawing>
      </w:r>
    </w:p>
    <w:p w14:paraId="259D05C4" w14:textId="77777777" w:rsidR="00723042" w:rsidRDefault="00723042" w:rsidP="006367ED">
      <w:pPr>
        <w:jc w:val="both"/>
      </w:pPr>
      <w:r w:rsidRPr="00723042">
        <w:lastRenderedPageBreak/>
        <w:t>Kết quả trả về là thông báo lỗi xác thực, cho biết token không hợp lệ hoặc bị thiếu. Điều này xác nhận rằng hệ thống đã thực hiện kiểm tra xác thực đúng cách, và yêu cầu phải có token hợp lệ để truy xuất thông tin người dùng.</w:t>
      </w:r>
    </w:p>
    <w:p w14:paraId="11303562" w14:textId="64E43661" w:rsidR="006367ED" w:rsidRPr="006367ED" w:rsidRDefault="006367ED" w:rsidP="006367ED">
      <w:pPr>
        <w:jc w:val="both"/>
      </w:pPr>
      <w:r w:rsidRPr="006367ED">
        <w:t>Tiếp theo, mình tiến hành khai thác cơ chế Web Cache Deception bằng cách gửi một request có chứa JWT token hợp lệ đến endpoint /profile.</w:t>
      </w:r>
      <w:r>
        <w:t>css:</w:t>
      </w:r>
    </w:p>
    <w:p w14:paraId="00CD0D0B" w14:textId="2E5247E6" w:rsidR="0022590D" w:rsidRDefault="00C87899" w:rsidP="006367ED">
      <w:pPr>
        <w:jc w:val="both"/>
      </w:pPr>
      <w:r w:rsidRPr="00C87899">
        <w:drawing>
          <wp:inline distT="0" distB="0" distL="0" distR="0" wp14:anchorId="3647EE37" wp14:editId="2BF899D1">
            <wp:extent cx="5731510" cy="1840230"/>
            <wp:effectExtent l="0" t="0" r="2540" b="7620"/>
            <wp:docPr id="730899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99688" name="Picture 1" descr="A screenshot of a computer&#10;&#10;AI-generated content may be incorrect."/>
                    <pic:cNvPicPr/>
                  </pic:nvPicPr>
                  <pic:blipFill>
                    <a:blip r:embed="rId9"/>
                    <a:stretch>
                      <a:fillRect/>
                    </a:stretch>
                  </pic:blipFill>
                  <pic:spPr>
                    <a:xfrm>
                      <a:off x="0" y="0"/>
                      <a:ext cx="5731510" cy="1840230"/>
                    </a:xfrm>
                    <a:prstGeom prst="rect">
                      <a:avLst/>
                    </a:prstGeom>
                  </pic:spPr>
                </pic:pic>
              </a:graphicData>
            </a:graphic>
          </wp:inline>
        </w:drawing>
      </w:r>
    </w:p>
    <w:p w14:paraId="3DE9B47A" w14:textId="77777777" w:rsidR="006367ED" w:rsidRPr="006367ED" w:rsidRDefault="006367ED" w:rsidP="006367ED">
      <w:pPr>
        <w:jc w:val="both"/>
      </w:pPr>
      <w:r>
        <w:t xml:space="preserve">Kết quả </w:t>
      </w:r>
      <w:r w:rsidRPr="006367ED">
        <w:t>trả về đầy đủ thông tin người dùng dưới dạng JSON. Và vì phản hồi này có mã trạng thái 200 OK, Nginx sẽ lưu nội dung vào cache theo cấu hình đã định.</w:t>
      </w:r>
    </w:p>
    <w:p w14:paraId="391673A5" w14:textId="01217EC2" w:rsidR="006367ED" w:rsidRPr="006367ED" w:rsidRDefault="006367ED" w:rsidP="00E10D6C">
      <w:pPr>
        <w:jc w:val="both"/>
      </w:pPr>
      <w:r w:rsidRPr="006367ED">
        <w:t>Sau khi phản hồi đã được cache, bất kỳ người dùng nào kể cả không có token hợp lệ  truy cập vào /profile.css sẽ nhận được dữ liệu đã lưu, bao gồm thông tin nhạy cảm như username, email, password, và api_key. Đây là hành vi sai lệch giữa xác thực backend và cơ chế cache frontend, cho phép rò rỉ dữ liệu thông qua việc lợi dụng bộ nhớ đệm.</w:t>
      </w:r>
    </w:p>
    <w:p w14:paraId="028D44C2" w14:textId="0337F8D6" w:rsidR="006367ED" w:rsidRDefault="00E10D6C" w:rsidP="00E10D6C">
      <w:pPr>
        <w:jc w:val="both"/>
      </w:pPr>
      <w:r>
        <w:t xml:space="preserve">Để chứng mình điều này, thực hiện gửi request </w:t>
      </w:r>
      <w:r>
        <w:t>không có giá trị JWT token trong Authorization:</w:t>
      </w:r>
    </w:p>
    <w:p w14:paraId="5579FE9D" w14:textId="719FE21B" w:rsidR="0022590D" w:rsidRDefault="00C87899" w:rsidP="0022590D">
      <w:r w:rsidRPr="00C87899">
        <w:drawing>
          <wp:inline distT="0" distB="0" distL="0" distR="0" wp14:anchorId="1DB221D1" wp14:editId="3ECCD2B0">
            <wp:extent cx="5731510" cy="1771015"/>
            <wp:effectExtent l="0" t="0" r="2540" b="635"/>
            <wp:docPr id="841793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93463" name="Picture 1" descr="A screenshot of a computer&#10;&#10;AI-generated content may be incorrect."/>
                    <pic:cNvPicPr/>
                  </pic:nvPicPr>
                  <pic:blipFill>
                    <a:blip r:embed="rId10"/>
                    <a:stretch>
                      <a:fillRect/>
                    </a:stretch>
                  </pic:blipFill>
                  <pic:spPr>
                    <a:xfrm>
                      <a:off x="0" y="0"/>
                      <a:ext cx="5731510" cy="1771015"/>
                    </a:xfrm>
                    <a:prstGeom prst="rect">
                      <a:avLst/>
                    </a:prstGeom>
                  </pic:spPr>
                </pic:pic>
              </a:graphicData>
            </a:graphic>
          </wp:inline>
        </w:drawing>
      </w:r>
    </w:p>
    <w:p w14:paraId="566EF63C" w14:textId="1BB49684" w:rsidR="009702D8" w:rsidRDefault="009702D8" w:rsidP="009702D8">
      <w:pPr>
        <w:jc w:val="both"/>
      </w:pPr>
      <w:r>
        <w:t>H</w:t>
      </w:r>
      <w:r w:rsidRPr="009702D8">
        <w:t xml:space="preserve">ệ thống vẫn trả về phản hồi đầy </w:t>
      </w:r>
      <w:r>
        <w:t>đủ,</w:t>
      </w:r>
      <w:r w:rsidRPr="009702D8">
        <w:t xml:space="preserve"> không phải vì xác thực thành công mà vì nội dung đã được cache từ lần truy cập trước.</w:t>
      </w:r>
    </w:p>
    <w:p w14:paraId="4976CE50" w14:textId="336E4299" w:rsidR="009702D8" w:rsidRDefault="009702D8" w:rsidP="009702D8">
      <w:pPr>
        <w:jc w:val="both"/>
      </w:pPr>
      <w:r w:rsidRPr="009702D8">
        <w:t>Điều này xác nhận rằng phản hồi chứa dữ liệu nhạy cảm đã bị lưu vào bộ nhớ đệm, và có thể được truy xuất bởi bất kỳ người dùng nào, kể cả khi không có quyền xác thực. Đây là hành vi sai lệch giữa xử lý xác thực của backend và cơ chế cache của frontend, và là điểm khai thác chính trong Web Cache Deception.</w:t>
      </w:r>
    </w:p>
    <w:p w14:paraId="2664135A" w14:textId="77777777" w:rsidR="00D8779C" w:rsidRPr="00D8779C" w:rsidRDefault="00D8779C" w:rsidP="00D8779C">
      <w:pPr>
        <w:jc w:val="both"/>
      </w:pPr>
      <w:r w:rsidRPr="00D8779C">
        <w:t xml:space="preserve">Sau khi chờ 3 phút để bộ nhớ đệm (web cache) hết hiệu lực theo cấu hình </w:t>
      </w:r>
      <w:r w:rsidRPr="00D8779C">
        <w:rPr>
          <w:b/>
          <w:bCs/>
        </w:rPr>
        <w:t>proxy_cache_valid 200 3m</w:t>
      </w:r>
      <w:r w:rsidRPr="00D8779C">
        <w:t>, mình tiến hành gửi một request POST đến endpoint /visit với nội dung JSON chứa tham số uri là /profile.css.</w:t>
      </w:r>
    </w:p>
    <w:p w14:paraId="63DF2D2F" w14:textId="32DE2B85" w:rsidR="0006421B" w:rsidRPr="009702D8" w:rsidRDefault="00D8779C" w:rsidP="00D17851">
      <w:pPr>
        <w:jc w:val="both"/>
      </w:pPr>
      <w:r w:rsidRPr="00D8779C">
        <w:t>Khi đó, hệ thống sẽ sử dụng tài khoản admin để đăng nhập, lấy JWT token, và thực hiện truy cập đến /profile.css. Do backend xử lý /profile.css như route động /profile, bot sẽ nhận được phản hồi chứa toàn bộ thông tin người dùng.</w:t>
      </w:r>
      <w:r>
        <w:t xml:space="preserve"> Sau đó </w:t>
      </w:r>
      <w:r w:rsidRPr="00D8779C">
        <w:t xml:space="preserve">phản hồi sẽ tiếp tục bị lưu vào </w:t>
      </w:r>
      <w:r w:rsidR="00D17851">
        <w:t>cache:</w:t>
      </w:r>
    </w:p>
    <w:p w14:paraId="6089FFE8" w14:textId="1DAAA66C" w:rsidR="00C67846" w:rsidRDefault="00C67846">
      <w:r w:rsidRPr="00C67846">
        <w:rPr>
          <w:noProof/>
          <w:lang w:val="en-US"/>
        </w:rPr>
        <w:lastRenderedPageBreak/>
        <w:drawing>
          <wp:inline distT="0" distB="0" distL="0" distR="0" wp14:anchorId="36BF2C5D" wp14:editId="4FED210F">
            <wp:extent cx="5731510" cy="2287270"/>
            <wp:effectExtent l="0" t="0" r="2540" b="0"/>
            <wp:docPr id="880151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51450" name="Picture 1" descr="A screenshot of a computer&#10;&#10;AI-generated content may be incorrect."/>
                    <pic:cNvPicPr/>
                  </pic:nvPicPr>
                  <pic:blipFill>
                    <a:blip r:embed="rId11"/>
                    <a:stretch>
                      <a:fillRect/>
                    </a:stretch>
                  </pic:blipFill>
                  <pic:spPr>
                    <a:xfrm>
                      <a:off x="0" y="0"/>
                      <a:ext cx="5731510" cy="2287270"/>
                    </a:xfrm>
                    <a:prstGeom prst="rect">
                      <a:avLst/>
                    </a:prstGeom>
                  </pic:spPr>
                </pic:pic>
              </a:graphicData>
            </a:graphic>
          </wp:inline>
        </w:drawing>
      </w:r>
    </w:p>
    <w:p w14:paraId="5ECEBBB8" w14:textId="5CC804C2" w:rsidR="00D17851" w:rsidRPr="00D17851" w:rsidRDefault="00D17851">
      <w:r>
        <w:t xml:space="preserve">Thực hiện gửi 1 request bình thường tới /profile.css và lấy được thông tin </w:t>
      </w:r>
      <w:r w:rsidR="00D901B0">
        <w:t>admin:</w:t>
      </w:r>
    </w:p>
    <w:p w14:paraId="219BE69D" w14:textId="1B61B857" w:rsidR="00C67846" w:rsidRPr="00C67846" w:rsidRDefault="00C67846">
      <w:pPr>
        <w:rPr>
          <w:lang w:val="en-US"/>
        </w:rPr>
      </w:pPr>
      <w:r w:rsidRPr="00C67846">
        <w:rPr>
          <w:noProof/>
          <w:lang w:val="en-US"/>
        </w:rPr>
        <w:drawing>
          <wp:inline distT="0" distB="0" distL="0" distR="0" wp14:anchorId="0EE9A6C5" wp14:editId="5DC26CE6">
            <wp:extent cx="5731510" cy="1793240"/>
            <wp:effectExtent l="0" t="0" r="2540" b="0"/>
            <wp:docPr id="1523150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50564" name="Picture 1" descr="A screenshot of a computer&#10;&#10;AI-generated content may be incorrect."/>
                    <pic:cNvPicPr/>
                  </pic:nvPicPr>
                  <pic:blipFill>
                    <a:blip r:embed="rId12"/>
                    <a:stretch>
                      <a:fillRect/>
                    </a:stretch>
                  </pic:blipFill>
                  <pic:spPr>
                    <a:xfrm>
                      <a:off x="0" y="0"/>
                      <a:ext cx="5731510" cy="1793240"/>
                    </a:xfrm>
                    <a:prstGeom prst="rect">
                      <a:avLst/>
                    </a:prstGeom>
                  </pic:spPr>
                </pic:pic>
              </a:graphicData>
            </a:graphic>
          </wp:inline>
        </w:drawing>
      </w:r>
    </w:p>
    <w:sectPr w:rsidR="00C67846" w:rsidRPr="00C67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323AE"/>
    <w:multiLevelType w:val="hybridMultilevel"/>
    <w:tmpl w:val="05C470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B08633E"/>
    <w:multiLevelType w:val="hybridMultilevel"/>
    <w:tmpl w:val="9A14A06A"/>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AA43F05"/>
    <w:multiLevelType w:val="hybridMultilevel"/>
    <w:tmpl w:val="C37E71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CA47471"/>
    <w:multiLevelType w:val="multilevel"/>
    <w:tmpl w:val="A68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80CD0"/>
    <w:multiLevelType w:val="multilevel"/>
    <w:tmpl w:val="639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B10FF"/>
    <w:multiLevelType w:val="multilevel"/>
    <w:tmpl w:val="9282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058213">
    <w:abstractNumId w:val="5"/>
  </w:num>
  <w:num w:numId="2" w16cid:durableId="1816414648">
    <w:abstractNumId w:val="4"/>
  </w:num>
  <w:num w:numId="3" w16cid:durableId="1804688084">
    <w:abstractNumId w:val="2"/>
  </w:num>
  <w:num w:numId="4" w16cid:durableId="1261986616">
    <w:abstractNumId w:val="0"/>
  </w:num>
  <w:num w:numId="5" w16cid:durableId="96146621">
    <w:abstractNumId w:val="1"/>
  </w:num>
  <w:num w:numId="6" w16cid:durableId="2080403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318"/>
    <w:rsid w:val="00010CB1"/>
    <w:rsid w:val="00015D16"/>
    <w:rsid w:val="0002152D"/>
    <w:rsid w:val="00062DA1"/>
    <w:rsid w:val="0006421B"/>
    <w:rsid w:val="000D466A"/>
    <w:rsid w:val="000F4F9E"/>
    <w:rsid w:val="00143EFA"/>
    <w:rsid w:val="0019637A"/>
    <w:rsid w:val="001B73C5"/>
    <w:rsid w:val="001E7758"/>
    <w:rsid w:val="001F78E0"/>
    <w:rsid w:val="00201B5C"/>
    <w:rsid w:val="00222CBD"/>
    <w:rsid w:val="0022590D"/>
    <w:rsid w:val="002B0F8C"/>
    <w:rsid w:val="002B35C8"/>
    <w:rsid w:val="002E6224"/>
    <w:rsid w:val="003C311D"/>
    <w:rsid w:val="003D6CFE"/>
    <w:rsid w:val="00451C55"/>
    <w:rsid w:val="004668B7"/>
    <w:rsid w:val="004864AD"/>
    <w:rsid w:val="00536250"/>
    <w:rsid w:val="00551400"/>
    <w:rsid w:val="00570EF4"/>
    <w:rsid w:val="00580956"/>
    <w:rsid w:val="005864BF"/>
    <w:rsid w:val="00591DBA"/>
    <w:rsid w:val="005B171D"/>
    <w:rsid w:val="005F7AC6"/>
    <w:rsid w:val="006367ED"/>
    <w:rsid w:val="006A5698"/>
    <w:rsid w:val="006B5DBE"/>
    <w:rsid w:val="006D2643"/>
    <w:rsid w:val="00707E20"/>
    <w:rsid w:val="00723042"/>
    <w:rsid w:val="00757680"/>
    <w:rsid w:val="00781F9D"/>
    <w:rsid w:val="007A27EB"/>
    <w:rsid w:val="007A6C86"/>
    <w:rsid w:val="007D3014"/>
    <w:rsid w:val="007E15BA"/>
    <w:rsid w:val="00807D43"/>
    <w:rsid w:val="00860FA8"/>
    <w:rsid w:val="008A24CD"/>
    <w:rsid w:val="008F1F0F"/>
    <w:rsid w:val="00903BE5"/>
    <w:rsid w:val="00925A5F"/>
    <w:rsid w:val="009702D8"/>
    <w:rsid w:val="00982461"/>
    <w:rsid w:val="009F3434"/>
    <w:rsid w:val="00A02BC2"/>
    <w:rsid w:val="00A240D9"/>
    <w:rsid w:val="00A74A73"/>
    <w:rsid w:val="00A85D27"/>
    <w:rsid w:val="00AA79FE"/>
    <w:rsid w:val="00AB6A20"/>
    <w:rsid w:val="00AD0CB7"/>
    <w:rsid w:val="00B04003"/>
    <w:rsid w:val="00B069AA"/>
    <w:rsid w:val="00B117DC"/>
    <w:rsid w:val="00BC2F0D"/>
    <w:rsid w:val="00BC40D9"/>
    <w:rsid w:val="00C67846"/>
    <w:rsid w:val="00C80318"/>
    <w:rsid w:val="00C87899"/>
    <w:rsid w:val="00CF622F"/>
    <w:rsid w:val="00D17851"/>
    <w:rsid w:val="00D66643"/>
    <w:rsid w:val="00D77344"/>
    <w:rsid w:val="00D82DEF"/>
    <w:rsid w:val="00D8779C"/>
    <w:rsid w:val="00D901B0"/>
    <w:rsid w:val="00E03654"/>
    <w:rsid w:val="00E10D6C"/>
    <w:rsid w:val="00E34FC1"/>
    <w:rsid w:val="00E5634F"/>
    <w:rsid w:val="00E91BB2"/>
    <w:rsid w:val="00EA2F04"/>
    <w:rsid w:val="00EE3FE8"/>
    <w:rsid w:val="00EE69A3"/>
    <w:rsid w:val="00F4310D"/>
    <w:rsid w:val="00FD68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D11A1"/>
  <w15:chartTrackingRefBased/>
  <w15:docId w15:val="{8287D680-EAD8-4618-8A88-10EB678B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318"/>
    <w:rPr>
      <w:rFonts w:eastAsiaTheme="majorEastAsia" w:cstheme="majorBidi"/>
      <w:color w:val="272727" w:themeColor="text1" w:themeTint="D8"/>
    </w:rPr>
  </w:style>
  <w:style w:type="paragraph" w:styleId="Title">
    <w:name w:val="Title"/>
    <w:basedOn w:val="Normal"/>
    <w:next w:val="Normal"/>
    <w:link w:val="TitleChar"/>
    <w:uiPriority w:val="10"/>
    <w:qFormat/>
    <w:rsid w:val="00C80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318"/>
    <w:pPr>
      <w:spacing w:before="160"/>
      <w:jc w:val="center"/>
    </w:pPr>
    <w:rPr>
      <w:i/>
      <w:iCs/>
      <w:color w:val="404040" w:themeColor="text1" w:themeTint="BF"/>
    </w:rPr>
  </w:style>
  <w:style w:type="character" w:customStyle="1" w:styleId="QuoteChar">
    <w:name w:val="Quote Char"/>
    <w:basedOn w:val="DefaultParagraphFont"/>
    <w:link w:val="Quote"/>
    <w:uiPriority w:val="29"/>
    <w:rsid w:val="00C80318"/>
    <w:rPr>
      <w:i/>
      <w:iCs/>
      <w:color w:val="404040" w:themeColor="text1" w:themeTint="BF"/>
    </w:rPr>
  </w:style>
  <w:style w:type="paragraph" w:styleId="ListParagraph">
    <w:name w:val="List Paragraph"/>
    <w:basedOn w:val="Normal"/>
    <w:uiPriority w:val="34"/>
    <w:qFormat/>
    <w:rsid w:val="00C80318"/>
    <w:pPr>
      <w:ind w:left="720"/>
      <w:contextualSpacing/>
    </w:pPr>
  </w:style>
  <w:style w:type="character" w:styleId="IntenseEmphasis">
    <w:name w:val="Intense Emphasis"/>
    <w:basedOn w:val="DefaultParagraphFont"/>
    <w:uiPriority w:val="21"/>
    <w:qFormat/>
    <w:rsid w:val="00C80318"/>
    <w:rPr>
      <w:i/>
      <w:iCs/>
      <w:color w:val="2F5496" w:themeColor="accent1" w:themeShade="BF"/>
    </w:rPr>
  </w:style>
  <w:style w:type="paragraph" w:styleId="IntenseQuote">
    <w:name w:val="Intense Quote"/>
    <w:basedOn w:val="Normal"/>
    <w:next w:val="Normal"/>
    <w:link w:val="IntenseQuoteChar"/>
    <w:uiPriority w:val="30"/>
    <w:qFormat/>
    <w:rsid w:val="00C80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318"/>
    <w:rPr>
      <w:i/>
      <w:iCs/>
      <w:color w:val="2F5496" w:themeColor="accent1" w:themeShade="BF"/>
    </w:rPr>
  </w:style>
  <w:style w:type="character" w:styleId="IntenseReference">
    <w:name w:val="Intense Reference"/>
    <w:basedOn w:val="DefaultParagraphFont"/>
    <w:uiPriority w:val="32"/>
    <w:qFormat/>
    <w:rsid w:val="00C80318"/>
    <w:rPr>
      <w:b/>
      <w:bCs/>
      <w:smallCaps/>
      <w:color w:val="2F5496" w:themeColor="accent1" w:themeShade="BF"/>
      <w:spacing w:val="5"/>
    </w:rPr>
  </w:style>
  <w:style w:type="paragraph" w:styleId="NormalWeb">
    <w:name w:val="Normal (Web)"/>
    <w:basedOn w:val="Normal"/>
    <w:uiPriority w:val="99"/>
    <w:semiHidden/>
    <w:unhideWhenUsed/>
    <w:rsid w:val="004864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1546</TotalTime>
  <Pages>10</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6</cp:revision>
  <dcterms:created xsi:type="dcterms:W3CDTF">2025-08-27T16:04:00Z</dcterms:created>
  <dcterms:modified xsi:type="dcterms:W3CDTF">2025-08-28T18:31:00Z</dcterms:modified>
</cp:coreProperties>
</file>